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66D2B" w14:textId="77777777" w:rsidR="00A7639E" w:rsidRDefault="005C5826"/>
    <w:p w14:paraId="7C414396" w14:textId="77777777" w:rsidR="003D2946" w:rsidRDefault="003D2946">
      <w:bookmarkStart w:id="0" w:name="_GoBack"/>
      <w:bookmarkEnd w:id="0"/>
    </w:p>
    <w:p w14:paraId="6ECACD92" w14:textId="4C90DBB8" w:rsidR="003D2946" w:rsidRDefault="003D2946">
      <w:r>
        <w:t>Analysis:</w:t>
      </w:r>
    </w:p>
    <w:p w14:paraId="753D5272" w14:textId="77777777" w:rsidR="003D2946" w:rsidRDefault="003D2946"/>
    <w:p w14:paraId="24B3235B" w14:textId="0CAA780E" w:rsidR="003D2946" w:rsidRDefault="003D2946">
      <w:r>
        <w:t xml:space="preserve">Project has several issues </w:t>
      </w:r>
      <w:r w:rsidR="001644E4">
        <w:t xml:space="preserve">with the multiple </w:t>
      </w:r>
      <w:r w:rsidR="00553A86">
        <w:t>popups not moving in sync. However, everything else is in working order.</w:t>
      </w:r>
    </w:p>
    <w:p w14:paraId="07602045" w14:textId="77777777" w:rsidR="003D2946" w:rsidRDefault="003D2946"/>
    <w:p w14:paraId="0DC2B21D" w14:textId="77777777" w:rsidR="003D2946" w:rsidRDefault="003D2946"/>
    <w:p w14:paraId="6C4A08DE" w14:textId="77777777" w:rsidR="003D2946" w:rsidRDefault="003D2946"/>
    <w:p w14:paraId="6F43237B" w14:textId="29F9C186" w:rsidR="003D2946" w:rsidRDefault="003D2946">
      <w:r>
        <w:t>Project design:</w:t>
      </w:r>
    </w:p>
    <w:p w14:paraId="7DB5292E" w14:textId="77777777" w:rsidR="003D2946" w:rsidRDefault="003D2946"/>
    <w:p w14:paraId="0137BB1C" w14:textId="46E70297" w:rsidR="003D2946" w:rsidRDefault="00553A86">
      <w:r>
        <w:t>The virus popups up in the matching game displaying multiple images.</w:t>
      </w:r>
    </w:p>
    <w:p w14:paraId="5211D9F7" w14:textId="77777777" w:rsidR="003D2946" w:rsidRDefault="003D2946"/>
    <w:p w14:paraId="11E3CCCC" w14:textId="77777777" w:rsidR="003D2946" w:rsidRDefault="003D2946"/>
    <w:p w14:paraId="6B347AE9" w14:textId="77777777" w:rsidR="003D2946" w:rsidRDefault="003D2946"/>
    <w:p w14:paraId="6D81F63D" w14:textId="77777777" w:rsidR="003D2946" w:rsidRDefault="003D2946"/>
    <w:p w14:paraId="2DD063B8" w14:textId="2E8E5081" w:rsidR="003D2946" w:rsidRDefault="003D2946">
      <w:r>
        <w:t>Test Plan:</w:t>
      </w:r>
    </w:p>
    <w:p w14:paraId="7206F691" w14:textId="1A0B31DE" w:rsidR="00553A86" w:rsidRDefault="00553A86">
      <w:r>
        <w:t xml:space="preserve"> Refresh the page multiple times to see if the images pop up together.</w:t>
      </w:r>
    </w:p>
    <w:p w14:paraId="102DFAAF" w14:textId="77777777" w:rsidR="00553A86" w:rsidRDefault="00553A86"/>
    <w:sectPr w:rsidR="00553A86" w:rsidSect="00CF426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B306B4" w14:textId="77777777" w:rsidR="005C5826" w:rsidRDefault="005C5826" w:rsidP="003D2946">
      <w:r>
        <w:separator/>
      </w:r>
    </w:p>
  </w:endnote>
  <w:endnote w:type="continuationSeparator" w:id="0">
    <w:p w14:paraId="530BB213" w14:textId="77777777" w:rsidR="005C5826" w:rsidRDefault="005C5826" w:rsidP="003D2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A7AA7" w14:textId="77777777" w:rsidR="005C5826" w:rsidRDefault="005C5826" w:rsidP="003D2946">
      <w:r>
        <w:separator/>
      </w:r>
    </w:p>
  </w:footnote>
  <w:footnote w:type="continuationSeparator" w:id="0">
    <w:p w14:paraId="3A0DCAC2" w14:textId="77777777" w:rsidR="005C5826" w:rsidRDefault="005C5826" w:rsidP="003D29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CCD40" w14:textId="3614557E" w:rsidR="00761C62" w:rsidRDefault="00761C62">
    <w:pPr>
      <w:pStyle w:val="Header"/>
    </w:pPr>
    <w:r>
      <w:t>Elizabeth St. Pierre</w:t>
    </w:r>
  </w:p>
  <w:p w14:paraId="473ACE97" w14:textId="0BC3CBA3" w:rsidR="00761C62" w:rsidRDefault="00761C62">
    <w:pPr>
      <w:pStyle w:val="Header"/>
    </w:pPr>
    <w:r>
      <w:t>Christian Fernandez</w:t>
    </w:r>
  </w:p>
  <w:p w14:paraId="4520860F" w14:textId="7DFA1BE1" w:rsidR="00761C62" w:rsidRDefault="00761C62">
    <w:pPr>
      <w:pStyle w:val="Header"/>
    </w:pPr>
    <w:r>
      <w:t>Roberto Cordova</w:t>
    </w:r>
  </w:p>
  <w:p w14:paraId="3AD7A5A2" w14:textId="77777777" w:rsidR="00761C62" w:rsidRPr="00761C62" w:rsidRDefault="00761C62">
    <w:pPr>
      <w:pStyle w:val="Header"/>
    </w:pPr>
  </w:p>
  <w:p w14:paraId="5612ACCE" w14:textId="630CC728" w:rsidR="003D2946" w:rsidRPr="003D2946" w:rsidRDefault="003D2946">
    <w:pPr>
      <w:pStyle w:val="Header"/>
      <w:rPr>
        <w:sz w:val="44"/>
        <w:szCs w:val="44"/>
      </w:rPr>
    </w:pPr>
    <w:r>
      <w:rPr>
        <w:sz w:val="44"/>
        <w:szCs w:val="44"/>
      </w:rPr>
      <w:t>Project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B66"/>
    <w:rsid w:val="001644E4"/>
    <w:rsid w:val="00243E6E"/>
    <w:rsid w:val="003D2946"/>
    <w:rsid w:val="00553A86"/>
    <w:rsid w:val="005C5826"/>
    <w:rsid w:val="00761C62"/>
    <w:rsid w:val="00CE0899"/>
    <w:rsid w:val="00CF426F"/>
    <w:rsid w:val="00DE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350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946"/>
  </w:style>
  <w:style w:type="paragraph" w:styleId="Footer">
    <w:name w:val="footer"/>
    <w:basedOn w:val="Normal"/>
    <w:link w:val="FooterChar"/>
    <w:uiPriority w:val="99"/>
    <w:unhideWhenUsed/>
    <w:rsid w:val="003D29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</Words>
  <Characters>262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2016-12-12T23:24:00Z</dcterms:created>
  <dcterms:modified xsi:type="dcterms:W3CDTF">2016-12-13T00:42:00Z</dcterms:modified>
</cp:coreProperties>
</file>