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135C" w14:textId="6B294782" w:rsidR="00CE6888" w:rsidRDefault="00CE6888" w:rsidP="00CE6888">
      <w:pPr>
        <w:rPr>
          <w:rFonts w:ascii="Times New Roman" w:hAnsi="Times New Roman" w:cs="Times New Roman"/>
        </w:rPr>
      </w:pPr>
      <w:r w:rsidRPr="005734AF">
        <w:rPr>
          <w:rFonts w:ascii="Times New Roman" w:hAnsi="Times New Roman" w:cs="Times New Roman"/>
        </w:rPr>
        <w:t xml:space="preserve">The artifact that I used for this enhancement was an event tracking app. I created it when I took Mobile Architecture and Development last fall. It is an app that allows users to keep track of events and their dates. I selected this item because it is one of the most complex projects that I had to choose from. I believed that I would benefit more from working on this project </w:t>
      </w:r>
      <w:r w:rsidR="00B6256E" w:rsidRPr="005734AF">
        <w:rPr>
          <w:rFonts w:ascii="Times New Roman" w:hAnsi="Times New Roman" w:cs="Times New Roman"/>
        </w:rPr>
        <w:t>than</w:t>
      </w:r>
      <w:r w:rsidRPr="005734AF">
        <w:rPr>
          <w:rFonts w:ascii="Times New Roman" w:hAnsi="Times New Roman" w:cs="Times New Roman"/>
        </w:rPr>
        <w:t xml:space="preserve"> by working on a simpler one. </w:t>
      </w:r>
      <w:r>
        <w:rPr>
          <w:rFonts w:ascii="Times New Roman" w:hAnsi="Times New Roman" w:cs="Times New Roman"/>
        </w:rPr>
        <w:t xml:space="preserve">The very premise of this app (keeping track of events) is built on a need for data control. Previously, the app was constantly reading and writing from the database. This enhancement has </w:t>
      </w:r>
      <w:r w:rsidR="00B6256E"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 xml:space="preserve"> use of a data structure, specifically a Linked List, in order to reduce the number of times that the app reads/writes to the database. This improves the efficiency and security of the app. </w:t>
      </w:r>
    </w:p>
    <w:p w14:paraId="5CA60FEC" w14:textId="1BA752C9" w:rsidR="00CE6888" w:rsidRDefault="00CE6888" w:rsidP="00CE6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met the course outcomes that I planned to meet with this enhancement. I do not have any updates to my outcome-coverage plans. </w:t>
      </w:r>
    </w:p>
    <w:p w14:paraId="619B50F8" w14:textId="29A937E5" w:rsidR="00CE6888" w:rsidRPr="00B6256E" w:rsidRDefault="00CE6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significant thing that I learned during this enhancement was how badly it was needed. As I was modifying the artifact, I kept finding more and more places where the database was being read from and written to. This meant that there were a lot more changes that I needed to make to the code </w:t>
      </w:r>
      <w:r w:rsidR="00B6256E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I anticipated. </w:t>
      </w:r>
      <w:r w:rsidR="00B6256E">
        <w:rPr>
          <w:rFonts w:ascii="Times New Roman" w:hAnsi="Times New Roman" w:cs="Times New Roman"/>
        </w:rPr>
        <w:t xml:space="preserve">While this made the enhancement more time consuming, I did not encounter any significant challenges. </w:t>
      </w:r>
    </w:p>
    <w:sectPr w:rsidR="00CE6888" w:rsidRPr="00B6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93E6F"/>
    <w:multiLevelType w:val="multilevel"/>
    <w:tmpl w:val="EA70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20089"/>
    <w:multiLevelType w:val="multilevel"/>
    <w:tmpl w:val="540A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686432">
    <w:abstractNumId w:val="0"/>
  </w:num>
  <w:num w:numId="2" w16cid:durableId="1350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88"/>
    <w:rsid w:val="00706E04"/>
    <w:rsid w:val="00B6256E"/>
    <w:rsid w:val="00C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CC18"/>
  <w15:chartTrackingRefBased/>
  <w15:docId w15:val="{0B7F07D3-D7AC-4936-A307-A0C2B78F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Walko, Elizabeth</dc:creator>
  <cp:keywords/>
  <dc:description/>
  <cp:lastModifiedBy>Walko, Elizabeth</cp:lastModifiedBy>
  <cp:revision>1</cp:revision>
  <dcterms:created xsi:type="dcterms:W3CDTF">2025-03-30T19:59:00Z</dcterms:created>
  <dcterms:modified xsi:type="dcterms:W3CDTF">2025-03-30T20:11:00Z</dcterms:modified>
</cp:coreProperties>
</file>