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B0347" w:rsidRDefault="000C5476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Proyecto final informática II definición de clases</w:t>
      </w:r>
    </w:p>
    <w:p w14:paraId="00000002" w14:textId="77777777" w:rsidR="009B0347" w:rsidRDefault="000C5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Class nivel </w:t>
      </w:r>
    </w:p>
    <w:p w14:paraId="00000003" w14:textId="77777777" w:rsidR="009B0347" w:rsidRDefault="000C5476">
      <w:pPr>
        <w:ind w:left="720"/>
        <w:jc w:val="both"/>
      </w:pPr>
      <w:r>
        <w:t xml:space="preserve">Esta clase se encargará de administrar los diferentes niveles, personajes y objetos que   posea nuestro videojuego </w:t>
      </w:r>
    </w:p>
    <w:p w14:paraId="00000004" w14:textId="77777777" w:rsidR="009B0347" w:rsidRDefault="000C54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Atributos</w:t>
      </w:r>
    </w:p>
    <w:p w14:paraId="00000005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b/>
          <w:color w:val="000000"/>
        </w:rPr>
      </w:pPr>
    </w:p>
    <w:p w14:paraId="00000006" w14:textId="77777777" w:rsidR="009B0347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rPr>
          <w:b/>
          <w:color w:val="000000"/>
        </w:rPr>
        <w:t>Personaje</w:t>
      </w:r>
      <w:r>
        <w:rPr>
          <w:color w:val="000000"/>
        </w:rPr>
        <w:t>: me permitirá generar un tipo de personaje dependiendo del nivel en el que se encuentre, me recibirá objetos de la clase personaje y transporte.</w:t>
      </w:r>
    </w:p>
    <w:p w14:paraId="00000007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b/>
          <w:color w:val="000000"/>
        </w:rPr>
      </w:pPr>
    </w:p>
    <w:p w14:paraId="00000008" w14:textId="4E3F172E" w:rsidR="009B0347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rPr>
          <w:b/>
          <w:color w:val="000000"/>
        </w:rPr>
        <w:t xml:space="preserve">Mundo: </w:t>
      </w:r>
      <w:r>
        <w:rPr>
          <w:color w:val="000000"/>
        </w:rPr>
        <w:t xml:space="preserve">dependiendo del nivel en el que se encuentre nuestro personaje </w:t>
      </w:r>
      <w:r>
        <w:t>se</w:t>
      </w:r>
      <w:r>
        <w:rPr>
          <w:color w:val="000000"/>
        </w:rPr>
        <w:t xml:space="preserve"> </w:t>
      </w:r>
      <w:r>
        <w:t>irán</w:t>
      </w:r>
      <w:r>
        <w:rPr>
          <w:color w:val="000000"/>
        </w:rPr>
        <w:t xml:space="preserve"> </w:t>
      </w:r>
      <w:r w:rsidR="001178A2">
        <w:rPr>
          <w:color w:val="000000"/>
        </w:rPr>
        <w:t>colocando a</w:t>
      </w:r>
      <w:r>
        <w:rPr>
          <w:color w:val="000000"/>
        </w:rPr>
        <w:t xml:space="preserve"> lo largo del camin</w:t>
      </w:r>
      <w:r>
        <w:rPr>
          <w:color w:val="000000"/>
        </w:rPr>
        <w:t xml:space="preserve">o </w:t>
      </w:r>
      <w:r>
        <w:t xml:space="preserve">los diferentes obstáculos y ayudas con las cuales se topará nuestro </w:t>
      </w:r>
      <w:r w:rsidR="001178A2">
        <w:t xml:space="preserve">personaje </w:t>
      </w:r>
      <w:r w:rsidR="001178A2">
        <w:rPr>
          <w:color w:val="000000"/>
        </w:rPr>
        <w:t>(</w:t>
      </w:r>
      <w:r>
        <w:rPr>
          <w:color w:val="000000"/>
        </w:rPr>
        <w:t>trampolines, rampas, lianas, carros</w:t>
      </w:r>
      <w:r>
        <w:t xml:space="preserve">, libros, cascada </w:t>
      </w:r>
      <w:r w:rsidR="001178A2">
        <w:t>etc.</w:t>
      </w:r>
      <w:r>
        <w:rPr>
          <w:color w:val="000000"/>
        </w:rPr>
        <w:t>)</w:t>
      </w:r>
    </w:p>
    <w:p w14:paraId="00000009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b/>
          <w:color w:val="000000"/>
        </w:rPr>
      </w:pPr>
    </w:p>
    <w:p w14:paraId="0000000A" w14:textId="77777777" w:rsidR="009B0347" w:rsidRDefault="000C54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Métodos</w:t>
      </w:r>
    </w:p>
    <w:p w14:paraId="0000000B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b/>
        </w:rPr>
      </w:pPr>
    </w:p>
    <w:p w14:paraId="0000000C" w14:textId="357CCFAF" w:rsidR="009B0347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t xml:space="preserve">Esta clase posee el constructor, al </w:t>
      </w:r>
      <w:r w:rsidR="001178A2">
        <w:t>mismo tiempo</w:t>
      </w:r>
      <w:r>
        <w:t xml:space="preserve"> tendrá </w:t>
      </w:r>
      <w:bookmarkStart w:id="1" w:name="_GoBack"/>
      <w:bookmarkEnd w:id="1"/>
      <w:r>
        <w:t>el método</w:t>
      </w:r>
      <w:r>
        <w:t xml:space="preserve"> set y get de cada uno de sus atributos</w:t>
      </w:r>
      <w:r>
        <w:t xml:space="preserve"> </w:t>
      </w:r>
      <w:r>
        <w:rPr>
          <w:color w:val="000000"/>
        </w:rPr>
        <w:t xml:space="preserve"> </w:t>
      </w:r>
    </w:p>
    <w:p w14:paraId="0000000D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jc w:val="both"/>
        <w:rPr>
          <w:color w:val="000000"/>
        </w:rPr>
      </w:pPr>
    </w:p>
    <w:p w14:paraId="0000000E" w14:textId="77777777" w:rsidR="009B0347" w:rsidRDefault="000C5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Class personaje </w:t>
      </w:r>
    </w:p>
    <w:p w14:paraId="0000000F" w14:textId="77777777" w:rsidR="009B0347" w:rsidRDefault="000C5476">
      <w:pPr>
        <w:ind w:left="720"/>
        <w:jc w:val="both"/>
      </w:pPr>
      <w:r>
        <w:t>Esta clase me permitirá modelar las diferentes características que poseen los diferentes personajes que se encuentran a lo largo del juego.</w:t>
      </w:r>
    </w:p>
    <w:p w14:paraId="00000010" w14:textId="77777777" w:rsidR="009B0347" w:rsidRDefault="000C5476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Atributos </w:t>
      </w:r>
    </w:p>
    <w:p w14:paraId="00000011" w14:textId="77777777" w:rsidR="009B0347" w:rsidRDefault="000C5476">
      <w:pPr>
        <w:ind w:left="1440"/>
        <w:jc w:val="both"/>
      </w:pPr>
      <w:r>
        <w:rPr>
          <w:b/>
        </w:rPr>
        <w:t>Personaje:</w:t>
      </w:r>
      <w:r>
        <w:t xml:space="preserve"> este atributo nos permite identificar si se trata del personaje principal (dependiendo del que</w:t>
      </w:r>
      <w:r>
        <w:t xml:space="preserve"> escoja el jugador), o del enemigo.</w:t>
      </w:r>
    </w:p>
    <w:p w14:paraId="00000012" w14:textId="77777777" w:rsidR="009B0347" w:rsidRDefault="000C5476">
      <w:pPr>
        <w:ind w:left="1440"/>
        <w:jc w:val="both"/>
      </w:pPr>
      <w:r>
        <w:rPr>
          <w:b/>
        </w:rPr>
        <w:t>Movimiento:</w:t>
      </w:r>
      <w:r>
        <w:t xml:space="preserve"> este nos permite guardar los diferentes movimientos que es capaz de realizar nuestro personaje </w:t>
      </w:r>
    </w:p>
    <w:p w14:paraId="00000013" w14:textId="77777777" w:rsidR="009B0347" w:rsidRDefault="000C5476">
      <w:pPr>
        <w:ind w:left="1440"/>
        <w:jc w:val="both"/>
      </w:pPr>
      <w:r>
        <w:rPr>
          <w:b/>
        </w:rPr>
        <w:t>Energía:</w:t>
      </w:r>
      <w:r>
        <w:t xml:space="preserve"> este atributo se encargará de llevar la administración de la energía de nuestro personaje (dependiendo </w:t>
      </w:r>
      <w:r>
        <w:t>de lo que gaste u obtiene a lo largo del nivel en el que se encuentre)</w:t>
      </w:r>
    </w:p>
    <w:p w14:paraId="00000014" w14:textId="77777777" w:rsidR="009B0347" w:rsidRDefault="000C54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Métodos</w:t>
      </w:r>
    </w:p>
    <w:p w14:paraId="00000015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b/>
        </w:rPr>
      </w:pPr>
    </w:p>
    <w:p w14:paraId="00000016" w14:textId="4E01ED11" w:rsidR="009B0347" w:rsidRDefault="000C5476">
      <w:pPr>
        <w:spacing w:after="0"/>
        <w:ind w:left="1080"/>
        <w:jc w:val="both"/>
      </w:pPr>
      <w:r>
        <w:t xml:space="preserve">Esta clase posee el constructor, al </w:t>
      </w:r>
      <w:r w:rsidR="001178A2">
        <w:t>mismo tiempo</w:t>
      </w:r>
      <w:r>
        <w:t xml:space="preserve"> tendrá </w:t>
      </w:r>
      <w:r w:rsidR="001178A2">
        <w:t>el método</w:t>
      </w:r>
      <w:r>
        <w:t xml:space="preserve"> set y get de cada uno de sus atributos  </w:t>
      </w:r>
    </w:p>
    <w:p w14:paraId="3AF095B8" w14:textId="77777777" w:rsidR="001178A2" w:rsidRDefault="001178A2">
      <w:pPr>
        <w:spacing w:after="0"/>
        <w:ind w:left="1080"/>
        <w:jc w:val="both"/>
      </w:pPr>
    </w:p>
    <w:p w14:paraId="2D065F2B" w14:textId="2034B8B2" w:rsidR="001178A2" w:rsidRDefault="001178A2">
      <w:pPr>
        <w:spacing w:after="0"/>
        <w:ind w:left="1080"/>
        <w:jc w:val="both"/>
      </w:pPr>
      <w:r>
        <w:t>Un método que le permitirá actualizar la energía dependiendo del objeto que adquiera a lo largo del camino.</w:t>
      </w:r>
    </w:p>
    <w:p w14:paraId="219E391E" w14:textId="64CE02AE" w:rsidR="001178A2" w:rsidRDefault="001178A2">
      <w:pPr>
        <w:spacing w:after="0"/>
        <w:ind w:left="1080"/>
        <w:jc w:val="both"/>
        <w:rPr>
          <w:b/>
        </w:rPr>
      </w:pPr>
    </w:p>
    <w:p w14:paraId="4E49BDAE" w14:textId="49461C1E" w:rsidR="001178A2" w:rsidRDefault="001178A2">
      <w:pPr>
        <w:spacing w:after="0"/>
        <w:ind w:left="1080"/>
        <w:jc w:val="both"/>
        <w:rPr>
          <w:bCs/>
        </w:rPr>
      </w:pPr>
      <w:r w:rsidRPr="001178A2">
        <w:rPr>
          <w:bCs/>
        </w:rPr>
        <w:t>Un método que me permitirá generar diferentes tipos de movimientos a lo largo del camino</w:t>
      </w:r>
      <w:r w:rsidR="000C5476">
        <w:rPr>
          <w:bCs/>
        </w:rPr>
        <w:t>.</w:t>
      </w:r>
    </w:p>
    <w:p w14:paraId="00000018" w14:textId="77777777" w:rsidR="009B0347" w:rsidRDefault="000C5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Class obstáculos</w:t>
      </w:r>
    </w:p>
    <w:p w14:paraId="00000019" w14:textId="77777777" w:rsidR="009B0347" w:rsidRDefault="000C5476">
      <w:pPr>
        <w:ind w:left="720"/>
        <w:jc w:val="both"/>
      </w:pPr>
      <w:r>
        <w:t xml:space="preserve">Por medio de esta clase se generarán los diferentes obstáculos que nuestro personaje tendrá que ir sorteando dependiendo del nivel en el que se encuentre </w:t>
      </w:r>
    </w:p>
    <w:p w14:paraId="0000001A" w14:textId="77777777" w:rsidR="009B0347" w:rsidRDefault="000C54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Atributos </w:t>
      </w:r>
    </w:p>
    <w:p w14:paraId="0000001B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68" w:hanging="720"/>
        <w:jc w:val="both"/>
        <w:rPr>
          <w:b/>
          <w:color w:val="000000"/>
        </w:rPr>
      </w:pPr>
    </w:p>
    <w:p w14:paraId="0000001C" w14:textId="77777777" w:rsidR="009B0347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Movimiento: </w:t>
      </w:r>
      <w:r>
        <w:rPr>
          <w:color w:val="000000"/>
        </w:rPr>
        <w:t xml:space="preserve">nos </w:t>
      </w:r>
      <w:r>
        <w:t>indicará</w:t>
      </w:r>
      <w:r>
        <w:rPr>
          <w:color w:val="000000"/>
        </w:rPr>
        <w:t xml:space="preserve"> la velocidad la dirección y el tipo de daño que generaría a nuestro personaje</w:t>
      </w:r>
    </w:p>
    <w:p w14:paraId="0000001D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68" w:hanging="720"/>
        <w:jc w:val="both"/>
        <w:rPr>
          <w:color w:val="000000"/>
        </w:rPr>
      </w:pPr>
    </w:p>
    <w:p w14:paraId="0000001E" w14:textId="77777777" w:rsidR="009B0347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  <w:r>
        <w:rPr>
          <w:b/>
          <w:color w:val="000000"/>
        </w:rPr>
        <w:t xml:space="preserve">Estorbos: </w:t>
      </w:r>
      <w:r>
        <w:rPr>
          <w:color w:val="000000"/>
        </w:rPr>
        <w:t xml:space="preserve">me indica con </w:t>
      </w:r>
      <w:r>
        <w:t>qué</w:t>
      </w:r>
      <w:r>
        <w:rPr>
          <w:color w:val="000000"/>
        </w:rPr>
        <w:t xml:space="preserve"> obstáculo se encuentra nuestro personaje en el camino.</w:t>
      </w:r>
    </w:p>
    <w:p w14:paraId="0000001F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68" w:hanging="720"/>
        <w:jc w:val="both"/>
        <w:rPr>
          <w:color w:val="000000"/>
        </w:rPr>
      </w:pPr>
    </w:p>
    <w:p w14:paraId="00000020" w14:textId="77777777" w:rsidR="009B0347" w:rsidRDefault="000C54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métodos</w:t>
      </w:r>
    </w:p>
    <w:p w14:paraId="00000021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14:paraId="00000022" w14:textId="621A7C4D" w:rsidR="009B0347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Esta clase posee el constructor, al </w:t>
      </w:r>
      <w:r w:rsidR="001178A2">
        <w:t>mismo tiempo</w:t>
      </w:r>
      <w:r>
        <w:t xml:space="preserve"> tendrá </w:t>
      </w:r>
      <w:r w:rsidR="001178A2">
        <w:t>el método</w:t>
      </w:r>
      <w:r>
        <w:t xml:space="preserve"> set y get de cada uno de sus atributos  </w:t>
      </w:r>
    </w:p>
    <w:p w14:paraId="2D1F895D" w14:textId="1774D9DF" w:rsidR="000C5476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</w:rPr>
      </w:pPr>
      <w:r>
        <w:t>Un método que me permite decirle al obstáculo la velocidad, la dirección, el daño que causa</w:t>
      </w:r>
    </w:p>
    <w:p w14:paraId="00000023" w14:textId="77777777" w:rsidR="009B0347" w:rsidRDefault="000C5476">
      <w:pPr>
        <w:pBdr>
          <w:top w:val="nil"/>
          <w:left w:val="nil"/>
          <w:bottom w:val="nil"/>
          <w:right w:val="nil"/>
          <w:between w:val="nil"/>
        </w:pBdr>
        <w:spacing w:after="0"/>
        <w:ind w:left="1068" w:hanging="720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00000024" w14:textId="77777777" w:rsidR="009B0347" w:rsidRDefault="000C5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class transporte </w:t>
      </w:r>
    </w:p>
    <w:p w14:paraId="00000025" w14:textId="77777777" w:rsidR="009B0347" w:rsidRDefault="000C5476">
      <w:pPr>
        <w:ind w:left="720"/>
        <w:jc w:val="both"/>
      </w:pPr>
      <w:r>
        <w:t>E</w:t>
      </w:r>
      <w:r>
        <w:t>sta clase me permitirá crear los diferentes elementos con los que contará nuestro personaje para sondear los diferentes niveles.</w:t>
      </w:r>
    </w:p>
    <w:p w14:paraId="00000026" w14:textId="77777777" w:rsidR="009B0347" w:rsidRDefault="000C54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Atributos</w:t>
      </w:r>
    </w:p>
    <w:p w14:paraId="00000027" w14:textId="77777777" w:rsidR="009B0347" w:rsidRDefault="000C5476">
      <w:pPr>
        <w:ind w:left="2508" w:hanging="1068"/>
        <w:jc w:val="both"/>
        <w:rPr>
          <w:b/>
        </w:rPr>
      </w:pPr>
      <w:r>
        <w:rPr>
          <w:b/>
        </w:rPr>
        <w:t xml:space="preserve">Elemento: </w:t>
      </w:r>
      <w:r>
        <w:t>me permitirá definir cuál transporte es el necesario.</w:t>
      </w:r>
    </w:p>
    <w:p w14:paraId="00000028" w14:textId="77777777" w:rsidR="009B0347" w:rsidRDefault="000C5476">
      <w:pPr>
        <w:ind w:left="1440"/>
        <w:jc w:val="both"/>
      </w:pPr>
      <w:r>
        <w:rPr>
          <w:b/>
        </w:rPr>
        <w:t xml:space="preserve">Movimiento: </w:t>
      </w:r>
      <w:r>
        <w:t>dependiendo del tipo de transporte me gen</w:t>
      </w:r>
      <w:r>
        <w:t xml:space="preserve">erara los diferentes movimientos que sean necesarios </w:t>
      </w:r>
    </w:p>
    <w:p w14:paraId="00000029" w14:textId="77777777" w:rsidR="009B0347" w:rsidRDefault="000C54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Métodos </w:t>
      </w:r>
    </w:p>
    <w:p w14:paraId="0000002A" w14:textId="77777777" w:rsidR="009B0347" w:rsidRDefault="009B0347">
      <w:pPr>
        <w:pBdr>
          <w:top w:val="nil"/>
          <w:left w:val="nil"/>
          <w:bottom w:val="nil"/>
          <w:right w:val="nil"/>
          <w:between w:val="nil"/>
        </w:pBdr>
        <w:spacing w:after="0"/>
        <w:ind w:left="1068" w:hanging="720"/>
        <w:jc w:val="both"/>
        <w:rPr>
          <w:b/>
          <w:color w:val="000000"/>
        </w:rPr>
      </w:pPr>
    </w:p>
    <w:p w14:paraId="0000002B" w14:textId="77777777" w:rsidR="009B0347" w:rsidRDefault="000C5476">
      <w:pPr>
        <w:numPr>
          <w:ilvl w:val="0"/>
          <w:numId w:val="5"/>
        </w:numPr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</w:rPr>
        <w:t xml:space="preserve">Class refuerzos  </w:t>
      </w:r>
    </w:p>
    <w:p w14:paraId="0000002C" w14:textId="77777777" w:rsidR="009B0347" w:rsidRDefault="000C5476">
      <w:pPr>
        <w:ind w:left="720"/>
        <w:jc w:val="both"/>
      </w:pPr>
      <w:r>
        <w:t>Esta clase me permite generar los diferentes elementos que se encuentran en el camino que ayudarán a nuestro personaje a cruzar los diferentes obstáculos que se encuentre en el camino (lianas, rampas trampolines)</w:t>
      </w:r>
    </w:p>
    <w:p w14:paraId="0000002D" w14:textId="77777777" w:rsidR="009B0347" w:rsidRDefault="000C5476">
      <w:pPr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</w:rPr>
        <w:t>Atributos</w:t>
      </w:r>
    </w:p>
    <w:p w14:paraId="0000002E" w14:textId="77777777" w:rsidR="009B0347" w:rsidRDefault="000C5476">
      <w:pPr>
        <w:ind w:left="1780"/>
        <w:jc w:val="both"/>
        <w:rPr>
          <w:b/>
        </w:rPr>
      </w:pPr>
      <w:r>
        <w:rPr>
          <w:b/>
        </w:rPr>
        <w:t xml:space="preserve">Ayuda: </w:t>
      </w:r>
      <w:r>
        <w:t>dependiendo del nivel en</w:t>
      </w:r>
      <w:r>
        <w:t xml:space="preserve"> el que se encuentre nuestro personaje hallará diferentes ayudas que lo ayudar a superarlo (lianas, rampas trampolines).</w:t>
      </w:r>
      <w:r>
        <w:rPr>
          <w:b/>
        </w:rPr>
        <w:t xml:space="preserve"> </w:t>
      </w:r>
    </w:p>
    <w:p w14:paraId="0000002F" w14:textId="77777777" w:rsidR="009B0347" w:rsidRDefault="000C5476">
      <w:pPr>
        <w:ind w:left="1780"/>
        <w:jc w:val="both"/>
      </w:pPr>
      <w:r>
        <w:rPr>
          <w:b/>
        </w:rPr>
        <w:t xml:space="preserve">Movimiento: </w:t>
      </w:r>
      <w:r>
        <w:t>dependiendo del nivel esta ayuda tendrá diferentes movimientos (resortes, pendular)</w:t>
      </w:r>
    </w:p>
    <w:p w14:paraId="00000030" w14:textId="77777777" w:rsidR="009B0347" w:rsidRDefault="000C5476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métodos</w:t>
      </w:r>
      <w:r>
        <w:rPr>
          <w:b/>
        </w:rPr>
        <w:tab/>
      </w:r>
    </w:p>
    <w:p w14:paraId="00000031" w14:textId="78D6FFD9" w:rsidR="009B0347" w:rsidRDefault="000C54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lastRenderedPageBreak/>
        <w:t xml:space="preserve">Esta clase posee el constructor, al </w:t>
      </w:r>
      <w:r w:rsidR="001178A2">
        <w:t>mismo tiempo</w:t>
      </w:r>
      <w:r>
        <w:t xml:space="preserve"> tendrá </w:t>
      </w:r>
      <w:r w:rsidR="001178A2">
        <w:t>el método</w:t>
      </w:r>
      <w:r>
        <w:t xml:space="preserve"> set y get de cada uno de sus atributos  </w:t>
      </w:r>
    </w:p>
    <w:p w14:paraId="0B7B7DBE" w14:textId="6E0A2E72" w:rsidR="000C5476" w:rsidRDefault="000C5476" w:rsidP="000C5476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me permite </w:t>
      </w:r>
      <w:r>
        <w:rPr>
          <w:rFonts w:ascii="Calibri" w:hAnsi="Calibri" w:cs="Calibri"/>
          <w:color w:val="000000"/>
          <w:sz w:val="22"/>
          <w:szCs w:val="22"/>
        </w:rPr>
        <w:t>generar un</w:t>
      </w:r>
      <w:r>
        <w:rPr>
          <w:rFonts w:ascii="Calibri" w:hAnsi="Calibri" w:cs="Calibri"/>
          <w:color w:val="000000"/>
          <w:sz w:val="22"/>
          <w:szCs w:val="22"/>
        </w:rPr>
        <w:t xml:space="preserve"> objeto que tenga el movimiento y la forma de un </w:t>
      </w:r>
      <w:r>
        <w:rPr>
          <w:rFonts w:ascii="Calibri" w:hAnsi="Calibri" w:cs="Calibri"/>
          <w:color w:val="000000"/>
          <w:sz w:val="22"/>
          <w:szCs w:val="22"/>
        </w:rPr>
        <w:t>trampolín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B93A83C" w14:textId="77777777" w:rsidR="000C5476" w:rsidRDefault="000C5476" w:rsidP="000C5476">
      <w:pPr>
        <w:pStyle w:val="NormalWeb"/>
        <w:spacing w:before="0" w:beforeAutospacing="0" w:after="160" w:afterAutospacing="0"/>
        <w:ind w:left="720"/>
        <w:jc w:val="both"/>
      </w:pPr>
      <w:r>
        <w:rPr>
          <w:rFonts w:ascii="Calibri" w:hAnsi="Calibri" w:cs="Calibri"/>
          <w:color w:val="000000"/>
          <w:sz w:val="22"/>
          <w:szCs w:val="22"/>
        </w:rPr>
        <w:t>me permite generar un objeto que tenga los movimientos de una liana </w:t>
      </w:r>
    </w:p>
    <w:p w14:paraId="6B221EBE" w14:textId="77777777" w:rsidR="000C5476" w:rsidRDefault="000C547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sectPr w:rsidR="000C547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4D5"/>
    <w:multiLevelType w:val="multilevel"/>
    <w:tmpl w:val="C180D12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A8500F"/>
    <w:multiLevelType w:val="multilevel"/>
    <w:tmpl w:val="3AF6435E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F8235C"/>
    <w:multiLevelType w:val="multilevel"/>
    <w:tmpl w:val="5DA606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E561CA"/>
    <w:multiLevelType w:val="multilevel"/>
    <w:tmpl w:val="9796D70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DB1E6E"/>
    <w:multiLevelType w:val="multilevel"/>
    <w:tmpl w:val="46743E52"/>
    <w:lvl w:ilvl="0">
      <w:start w:val="1"/>
      <w:numFmt w:val="bullet"/>
      <w:lvlText w:val="❖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DC2BE5"/>
    <w:multiLevelType w:val="multilevel"/>
    <w:tmpl w:val="5DA4B57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8216AA"/>
    <w:multiLevelType w:val="multilevel"/>
    <w:tmpl w:val="594E8680"/>
    <w:lvl w:ilvl="0">
      <w:start w:val="1"/>
      <w:numFmt w:val="bullet"/>
      <w:lvlText w:val="❖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347"/>
    <w:rsid w:val="000C5476"/>
    <w:rsid w:val="001178A2"/>
    <w:rsid w:val="009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F2E6"/>
  <w15:docId w15:val="{8DB28952-E290-4497-BB05-6FADA01E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951B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o5hsDy9hZJ1zq13nO8rXJLdH7A==">AMUW2mURqLNoq4/RCup0t+yRHIhCiKya36AQgZ/WV9hNkQSRg57XR6O9hy9regiNvpx3yjoOqmv3siAA933GW6UCj49E5Rzk3r1MVMBRQRYdauhFTcUjREKE1Su0NaSHLtsnzgjBixSr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Londoño Mora</dc:creator>
  <cp:lastModifiedBy>Elizabeth Londoño Mora</cp:lastModifiedBy>
  <cp:revision>2</cp:revision>
  <dcterms:created xsi:type="dcterms:W3CDTF">2019-09-10T17:33:00Z</dcterms:created>
  <dcterms:modified xsi:type="dcterms:W3CDTF">2019-09-10T20:03:00Z</dcterms:modified>
</cp:coreProperties>
</file>