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4D314" w14:textId="71B07D58" w:rsidR="00E64D18" w:rsidRDefault="00E64D18" w:rsidP="00E64D18">
      <w:pPr>
        <w:shd w:val="clear" w:color="auto" w:fill="FFFFFF" w:themeFill="background1"/>
      </w:pPr>
      <w:r>
        <w:t>TC3_ForLop</w:t>
      </w:r>
    </w:p>
    <w:p w14:paraId="3DEC3A02" w14:textId="710160C2" w:rsidR="00E64D18" w:rsidRDefault="00E64D18" w:rsidP="00E64D18">
      <w:r>
        <w:t xml:space="preserve">1.- </w:t>
      </w:r>
      <w:proofErr w:type="spellStart"/>
      <w:r>
        <w:t>Write</w:t>
      </w:r>
      <w:proofErr w:type="spellEnd"/>
      <w:r>
        <w:t xml:space="preserve"> a script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files and determines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(</w:t>
      </w:r>
      <w:proofErr w:type="spellStart"/>
      <w:r>
        <w:t>pollinators</w:t>
      </w:r>
      <w:proofErr w:type="spellEnd"/>
      <w:r>
        <w:t xml:space="preserve">) and </w:t>
      </w:r>
      <w:proofErr w:type="spellStart"/>
      <w:r>
        <w:t>columns</w:t>
      </w:r>
      <w:proofErr w:type="spellEnd"/>
      <w:r>
        <w:t xml:space="preserve"> (</w:t>
      </w:r>
      <w:proofErr w:type="spellStart"/>
      <w:r>
        <w:t>plants</w:t>
      </w:r>
      <w:proofErr w:type="spellEnd"/>
      <w:r>
        <w:t xml:space="preserve">).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are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space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line. </w:t>
      </w:r>
      <w:proofErr w:type="spellStart"/>
      <w:r>
        <w:t>Your</w:t>
      </w:r>
      <w:proofErr w:type="spellEnd"/>
      <w:r>
        <w:t xml:space="preserve"> script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return</w:t>
      </w:r>
      <w:proofErr w:type="spellEnd"/>
      <w:r>
        <w:t>.</w:t>
      </w:r>
    </w:p>
    <w:p w14:paraId="5CE9EC9C" w14:textId="35AC568D" w:rsidR="0068084A" w:rsidRDefault="0068084A" w:rsidP="00E64D18">
      <w:r w:rsidRPr="0068084A">
        <w:drawing>
          <wp:inline distT="0" distB="0" distL="0" distR="0" wp14:anchorId="57261081" wp14:editId="6A540E0F">
            <wp:extent cx="4496427" cy="151468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37CA" w14:textId="40F3AB59" w:rsidR="0068084A" w:rsidRDefault="0068084A" w:rsidP="00E64D18">
      <w:r w:rsidRPr="0068084A">
        <w:drawing>
          <wp:inline distT="0" distB="0" distL="0" distR="0" wp14:anchorId="758A479E" wp14:editId="54EA70BB">
            <wp:extent cx="4248743" cy="1514686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7133" w14:textId="77777777" w:rsidR="0068084A" w:rsidRDefault="0068084A" w:rsidP="0068084A">
      <w:r>
        <w:t>2. [</w:t>
      </w:r>
      <w:proofErr w:type="spellStart"/>
      <w:r>
        <w:t>Advanced</w:t>
      </w:r>
      <w:proofErr w:type="spellEnd"/>
      <w:r>
        <w:t>]</w:t>
      </w:r>
    </w:p>
    <w:p w14:paraId="5F014102" w14:textId="3B6E618C" w:rsidR="0068084A" w:rsidRDefault="0068084A" w:rsidP="0068084A">
      <w:proofErr w:type="spellStart"/>
      <w:r>
        <w:t>Write</w:t>
      </w:r>
      <w:proofErr w:type="spellEnd"/>
      <w:r>
        <w:t xml:space="preserve"> a script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prints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and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:</w:t>
      </w:r>
    </w:p>
    <w:p w14:paraId="14A11107" w14:textId="2ABC99D9" w:rsidR="0068084A" w:rsidRDefault="0068084A" w:rsidP="0068084A">
      <w:r w:rsidRPr="0068084A">
        <w:drawing>
          <wp:inline distT="0" distB="0" distL="0" distR="0" wp14:anchorId="5DC02472" wp14:editId="2F430786">
            <wp:extent cx="4401164" cy="244826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F266" w14:textId="006BD34D" w:rsidR="009746C8" w:rsidRDefault="009746C8" w:rsidP="0068084A">
      <w:r w:rsidRPr="009746C8">
        <w:lastRenderedPageBreak/>
        <w:drawing>
          <wp:inline distT="0" distB="0" distL="0" distR="0" wp14:anchorId="3672758B" wp14:editId="601428BD">
            <wp:extent cx="5020376" cy="6697010"/>
            <wp:effectExtent l="0" t="0" r="889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3485" w14:textId="77777777" w:rsidR="009746C8" w:rsidRDefault="009746C8" w:rsidP="009746C8">
      <w:r>
        <w:t xml:space="preserve">3. </w:t>
      </w:r>
      <w:proofErr w:type="spellStart"/>
      <w:r>
        <w:t>Which</w:t>
      </w:r>
      <w:proofErr w:type="spellEnd"/>
      <w:r>
        <w:t xml:space="preserve"> file has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? </w:t>
      </w:r>
      <w:proofErr w:type="spellStart"/>
      <w:r>
        <w:t>Which</w:t>
      </w:r>
      <w:proofErr w:type="spellEnd"/>
      <w:r>
        <w:t xml:space="preserve"> has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largest</w:t>
      </w:r>
      <w:proofErr w:type="spellEnd"/>
    </w:p>
    <w:p w14:paraId="4395CF05" w14:textId="3CF41219" w:rsidR="009746C8" w:rsidRDefault="009746C8" w:rsidP="009746C8"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columns</w:t>
      </w:r>
      <w:proofErr w:type="spellEnd"/>
      <w:r>
        <w:t>?</w:t>
      </w:r>
    </w:p>
    <w:p w14:paraId="7789E1EC" w14:textId="269B7D9E" w:rsidR="009746C8" w:rsidRDefault="009746C8" w:rsidP="009746C8">
      <w:r>
        <w:t>Mas filas n57</w:t>
      </w:r>
    </w:p>
    <w:p w14:paraId="6A412761" w14:textId="4BCEEA9B" w:rsidR="009746C8" w:rsidRDefault="009746C8" w:rsidP="009746C8">
      <w:r w:rsidRPr="009746C8">
        <w:drawing>
          <wp:inline distT="0" distB="0" distL="0" distR="0" wp14:anchorId="345F3541" wp14:editId="7BA38915">
            <wp:extent cx="2596218" cy="6381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9964" cy="63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408B" w14:textId="1CC9397F" w:rsidR="009746C8" w:rsidRDefault="009746C8" w:rsidP="009746C8">
      <w:r>
        <w:t>Mas columnas n55</w:t>
      </w:r>
    </w:p>
    <w:p w14:paraId="6EAF85F7" w14:textId="557AA3B2" w:rsidR="009746C8" w:rsidRDefault="009746C8" w:rsidP="009746C8">
      <w:r w:rsidRPr="009746C8">
        <w:lastRenderedPageBreak/>
        <w:drawing>
          <wp:inline distT="0" distB="0" distL="0" distR="0" wp14:anchorId="5CE6D9C0" wp14:editId="0A1ED130">
            <wp:extent cx="2457450" cy="6868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9001" cy="69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6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18"/>
    <w:rsid w:val="0068084A"/>
    <w:rsid w:val="009746C8"/>
    <w:rsid w:val="00CD4F8F"/>
    <w:rsid w:val="00E6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1B3DF"/>
  <w15:docId w15:val="{641B19DB-4E38-4B27-B315-2D06116F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Thalia Salazar Masache</dc:creator>
  <cp:keywords/>
  <dc:description/>
  <cp:lastModifiedBy>Elizabeth Thalia Salazar Masache</cp:lastModifiedBy>
  <cp:revision>1</cp:revision>
  <dcterms:created xsi:type="dcterms:W3CDTF">2022-11-11T20:17:00Z</dcterms:created>
  <dcterms:modified xsi:type="dcterms:W3CDTF">2022-11-11T21:24:00Z</dcterms:modified>
</cp:coreProperties>
</file>