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62CED" w14:textId="77777777" w:rsidR="00C113D7" w:rsidRDefault="00C113D7" w:rsidP="00C113D7">
      <w:pPr>
        <w:jc w:val="center"/>
      </w:pPr>
      <w:r>
        <w:rPr>
          <w:noProof/>
        </w:rPr>
        <w:drawing>
          <wp:inline distT="0" distB="0" distL="0" distR="0" wp14:anchorId="5AB27453" wp14:editId="0B256CDF">
            <wp:extent cx="6035563" cy="2606266"/>
            <wp:effectExtent l="0" t="0" r="3810" b="3810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563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451C" w14:textId="77777777" w:rsidR="00C113D7" w:rsidRPr="007D60A4" w:rsidRDefault="00C113D7" w:rsidP="00C113D7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es-MX" w:eastAsia="es-MX"/>
        </w:rPr>
      </w:pPr>
      <w:r w:rsidRPr="007D60A4">
        <w:rPr>
          <w:rFonts w:ascii="Times New Roman" w:eastAsia="Times New Roman" w:hAnsi="Times New Roman" w:cs="Times New Roman"/>
          <w:b/>
          <w:bCs/>
          <w:sz w:val="36"/>
          <w:szCs w:val="36"/>
          <w:lang w:val="es-MX" w:eastAsia="es-MX"/>
        </w:rPr>
        <w:t>Proyecto II</w:t>
      </w:r>
    </w:p>
    <w:p w14:paraId="346601D0" w14:textId="77777777" w:rsidR="00C113D7" w:rsidRPr="007D60A4" w:rsidRDefault="00C113D7" w:rsidP="00C113D7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es-MX" w:eastAsia="es-MX"/>
        </w:rPr>
      </w:pPr>
      <w:r w:rsidRPr="007D60A4">
        <w:rPr>
          <w:rFonts w:ascii="Times New Roman" w:eastAsia="Times New Roman" w:hAnsi="Times New Roman" w:cs="Times New Roman"/>
          <w:b/>
          <w:bCs/>
          <w:sz w:val="36"/>
          <w:szCs w:val="36"/>
          <w:lang w:val="es-MX" w:eastAsia="es-MX"/>
        </w:rPr>
        <w:t>Unidad 2</w:t>
      </w:r>
    </w:p>
    <w:p w14:paraId="48605CB5" w14:textId="77777777" w:rsidR="00C113D7" w:rsidRDefault="00C113D7" w:rsidP="00C113D7">
      <w:pPr>
        <w:jc w:val="center"/>
      </w:pPr>
    </w:p>
    <w:p w14:paraId="2D0933B0" w14:textId="77777777" w:rsidR="00825838" w:rsidRPr="00825838" w:rsidRDefault="00825838" w:rsidP="00825838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MX" w:eastAsia="es-MX"/>
        </w:rPr>
      </w:pPr>
      <w:r w:rsidRPr="00825838">
        <w:rPr>
          <w:rFonts w:ascii="Times New Roman" w:eastAsia="Times New Roman" w:hAnsi="Times New Roman" w:cs="Times New Roman"/>
          <w:b/>
          <w:bCs/>
          <w:sz w:val="36"/>
          <w:szCs w:val="36"/>
          <w:lang w:val="es-MX" w:eastAsia="es-MX"/>
        </w:rPr>
        <w:t xml:space="preserve">Actividad 2. El sprint </w:t>
      </w:r>
      <w:proofErr w:type="spellStart"/>
      <w:r w:rsidRPr="00825838">
        <w:rPr>
          <w:rFonts w:ascii="Times New Roman" w:eastAsia="Times New Roman" w:hAnsi="Times New Roman" w:cs="Times New Roman"/>
          <w:b/>
          <w:bCs/>
          <w:sz w:val="36"/>
          <w:szCs w:val="36"/>
          <w:lang w:val="es-MX" w:eastAsia="es-MX"/>
        </w:rPr>
        <w:t>Shedule</w:t>
      </w:r>
      <w:proofErr w:type="spellEnd"/>
    </w:p>
    <w:p w14:paraId="03196B0F" w14:textId="77777777" w:rsidR="00C113D7" w:rsidRDefault="00C113D7" w:rsidP="00C113D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MX" w:eastAsia="es-MX"/>
        </w:rPr>
      </w:pPr>
    </w:p>
    <w:p w14:paraId="012CD035" w14:textId="77777777" w:rsidR="00C113D7" w:rsidRDefault="00C113D7" w:rsidP="00C113D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MX" w:eastAsia="es-MX"/>
        </w:rPr>
      </w:pPr>
    </w:p>
    <w:p w14:paraId="2F3C25BF" w14:textId="77777777" w:rsidR="00C113D7" w:rsidRDefault="00C113D7" w:rsidP="00C113D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MX" w:eastAsia="es-MX"/>
        </w:rPr>
      </w:pPr>
    </w:p>
    <w:p w14:paraId="3180EC78" w14:textId="77777777" w:rsidR="00C113D7" w:rsidRPr="000A61AB" w:rsidRDefault="00C113D7" w:rsidP="00C113D7">
      <w:pPr>
        <w:pStyle w:val="Ttulo1"/>
      </w:pPr>
      <w:proofErr w:type="spellStart"/>
      <w:r w:rsidRPr="000A61AB">
        <w:lastRenderedPageBreak/>
        <w:t>Product</w:t>
      </w:r>
      <w:proofErr w:type="spellEnd"/>
      <w:r w:rsidRPr="000A61AB">
        <w:t xml:space="preserve"> Backlog</w:t>
      </w:r>
    </w:p>
    <w:tbl>
      <w:tblPr>
        <w:tblStyle w:val="Tablaconcuadrcula"/>
        <w:tblW w:w="13030" w:type="dxa"/>
        <w:tblLook w:val="04A0" w:firstRow="1" w:lastRow="0" w:firstColumn="1" w:lastColumn="0" w:noHBand="0" w:noVBand="1"/>
      </w:tblPr>
      <w:tblGrid>
        <w:gridCol w:w="912"/>
        <w:gridCol w:w="5378"/>
        <w:gridCol w:w="1016"/>
        <w:gridCol w:w="1189"/>
        <w:gridCol w:w="1256"/>
        <w:gridCol w:w="844"/>
        <w:gridCol w:w="1076"/>
        <w:gridCol w:w="1359"/>
      </w:tblGrid>
      <w:tr w:rsidR="00C113D7" w:rsidRPr="006B3045" w14:paraId="024D7B7A" w14:textId="77777777" w:rsidTr="00D110B2">
        <w:tc>
          <w:tcPr>
            <w:tcW w:w="850" w:type="dxa"/>
            <w:shd w:val="clear" w:color="auto" w:fill="2F5496" w:themeFill="accent1" w:themeFillShade="BF"/>
          </w:tcPr>
          <w:p w14:paraId="39FC875B" w14:textId="77777777" w:rsidR="00C113D7" w:rsidRPr="006B3045" w:rsidRDefault="00C113D7" w:rsidP="00D110B2">
            <w:pPr>
              <w:jc w:val="center"/>
              <w:rPr>
                <w:color w:val="FFFFFF" w:themeColor="background1"/>
              </w:rPr>
            </w:pPr>
            <w:r w:rsidRPr="006B3045">
              <w:rPr>
                <w:color w:val="FFFFFF" w:themeColor="background1"/>
              </w:rPr>
              <w:t xml:space="preserve"> (ID) de la Historia</w:t>
            </w:r>
          </w:p>
        </w:tc>
        <w:tc>
          <w:tcPr>
            <w:tcW w:w="5458" w:type="dxa"/>
            <w:shd w:val="clear" w:color="auto" w:fill="2F5496" w:themeFill="accent1" w:themeFillShade="BF"/>
          </w:tcPr>
          <w:p w14:paraId="27E18264" w14:textId="77777777" w:rsidR="00C113D7" w:rsidRPr="006B3045" w:rsidRDefault="00C113D7" w:rsidP="00D110B2">
            <w:pPr>
              <w:jc w:val="center"/>
              <w:rPr>
                <w:color w:val="FFFFFF" w:themeColor="background1"/>
              </w:rPr>
            </w:pPr>
            <w:r w:rsidRPr="006B3045">
              <w:rPr>
                <w:color w:val="FFFFFF" w:themeColor="background1"/>
              </w:rPr>
              <w:t>Enunciado de la Historia</w:t>
            </w:r>
          </w:p>
        </w:tc>
        <w:tc>
          <w:tcPr>
            <w:tcW w:w="1016" w:type="dxa"/>
            <w:shd w:val="clear" w:color="auto" w:fill="2F5496" w:themeFill="accent1" w:themeFillShade="BF"/>
          </w:tcPr>
          <w:p w14:paraId="11540DB3" w14:textId="77777777" w:rsidR="00C113D7" w:rsidRPr="006B3045" w:rsidRDefault="00C113D7" w:rsidP="00D110B2">
            <w:pPr>
              <w:jc w:val="center"/>
              <w:rPr>
                <w:color w:val="FFFFFF" w:themeColor="background1"/>
              </w:rPr>
            </w:pPr>
            <w:r w:rsidRPr="006B3045">
              <w:rPr>
                <w:color w:val="FFFFFF" w:themeColor="background1"/>
              </w:rPr>
              <w:t>Alias</w:t>
            </w:r>
          </w:p>
        </w:tc>
        <w:tc>
          <w:tcPr>
            <w:tcW w:w="1189" w:type="dxa"/>
            <w:shd w:val="clear" w:color="auto" w:fill="2F5496" w:themeFill="accent1" w:themeFillShade="BF"/>
          </w:tcPr>
          <w:p w14:paraId="609E378F" w14:textId="77777777" w:rsidR="00C113D7" w:rsidRPr="006B3045" w:rsidRDefault="00C113D7" w:rsidP="00D110B2">
            <w:pPr>
              <w:jc w:val="center"/>
              <w:rPr>
                <w:color w:val="FFFFFF" w:themeColor="background1"/>
              </w:rPr>
            </w:pPr>
            <w:r w:rsidRPr="006B3045">
              <w:rPr>
                <w:color w:val="FFFFFF" w:themeColor="background1"/>
              </w:rPr>
              <w:t>Estado</w:t>
            </w:r>
          </w:p>
        </w:tc>
        <w:tc>
          <w:tcPr>
            <w:tcW w:w="1242" w:type="dxa"/>
            <w:shd w:val="clear" w:color="auto" w:fill="2F5496" w:themeFill="accent1" w:themeFillShade="BF"/>
          </w:tcPr>
          <w:p w14:paraId="30C6573F" w14:textId="77777777" w:rsidR="00C113D7" w:rsidRPr="006B3045" w:rsidRDefault="00C113D7" w:rsidP="00D110B2">
            <w:pPr>
              <w:jc w:val="center"/>
              <w:rPr>
                <w:color w:val="FFFFFF" w:themeColor="background1"/>
              </w:rPr>
            </w:pPr>
            <w:r w:rsidRPr="006B3045">
              <w:rPr>
                <w:color w:val="FFFFFF" w:themeColor="background1"/>
              </w:rPr>
              <w:t>Dimensión/ Esfuerzo</w:t>
            </w:r>
          </w:p>
          <w:p w14:paraId="440DCDC0" w14:textId="77777777" w:rsidR="00C113D7" w:rsidRPr="006B3045" w:rsidRDefault="00C113D7" w:rsidP="00D110B2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846" w:type="dxa"/>
            <w:shd w:val="clear" w:color="auto" w:fill="2F5496" w:themeFill="accent1" w:themeFillShade="BF"/>
          </w:tcPr>
          <w:p w14:paraId="609B0BA0" w14:textId="77777777" w:rsidR="00C113D7" w:rsidRPr="006B3045" w:rsidRDefault="00C113D7" w:rsidP="00D110B2">
            <w:pPr>
              <w:jc w:val="center"/>
              <w:rPr>
                <w:color w:val="FFFFFF" w:themeColor="background1"/>
              </w:rPr>
            </w:pPr>
            <w:r w:rsidRPr="006B3045">
              <w:rPr>
                <w:color w:val="FFFFFF" w:themeColor="background1"/>
              </w:rPr>
              <w:t xml:space="preserve">Sprint </w:t>
            </w:r>
          </w:p>
        </w:tc>
        <w:tc>
          <w:tcPr>
            <w:tcW w:w="1077" w:type="dxa"/>
            <w:shd w:val="clear" w:color="auto" w:fill="2F5496" w:themeFill="accent1" w:themeFillShade="BF"/>
          </w:tcPr>
          <w:p w14:paraId="3719E0E7" w14:textId="77777777" w:rsidR="00C113D7" w:rsidRPr="006B3045" w:rsidRDefault="00C113D7" w:rsidP="00D110B2">
            <w:pPr>
              <w:jc w:val="center"/>
              <w:rPr>
                <w:color w:val="FFFFFF" w:themeColor="background1"/>
              </w:rPr>
            </w:pPr>
            <w:r w:rsidRPr="006B3045">
              <w:rPr>
                <w:color w:val="FFFFFF" w:themeColor="background1"/>
              </w:rPr>
              <w:t>Prioridad</w:t>
            </w:r>
          </w:p>
        </w:tc>
        <w:tc>
          <w:tcPr>
            <w:tcW w:w="1352" w:type="dxa"/>
            <w:shd w:val="clear" w:color="auto" w:fill="2F5496" w:themeFill="accent1" w:themeFillShade="BF"/>
          </w:tcPr>
          <w:p w14:paraId="76D5C758" w14:textId="77777777" w:rsidR="00C113D7" w:rsidRPr="006B3045" w:rsidRDefault="00C113D7" w:rsidP="00D110B2">
            <w:pPr>
              <w:jc w:val="center"/>
              <w:rPr>
                <w:color w:val="FFFFFF" w:themeColor="background1"/>
              </w:rPr>
            </w:pPr>
            <w:r w:rsidRPr="006B3045">
              <w:rPr>
                <w:color w:val="FFFFFF" w:themeColor="background1"/>
              </w:rPr>
              <w:t>Comentarios</w:t>
            </w:r>
          </w:p>
        </w:tc>
      </w:tr>
      <w:tr w:rsidR="00C113D7" w:rsidRPr="007606DF" w14:paraId="6FD329B8" w14:textId="77777777" w:rsidTr="00D110B2">
        <w:tc>
          <w:tcPr>
            <w:tcW w:w="850" w:type="dxa"/>
          </w:tcPr>
          <w:p w14:paraId="71869836" w14:textId="77777777" w:rsidR="00C113D7" w:rsidRDefault="00C113D7" w:rsidP="00D110B2">
            <w:pPr>
              <w:jc w:val="both"/>
            </w:pPr>
            <w:r>
              <w:t>H1</w:t>
            </w:r>
          </w:p>
        </w:tc>
        <w:tc>
          <w:tcPr>
            <w:tcW w:w="5458" w:type="dxa"/>
          </w:tcPr>
          <w:p w14:paraId="538A45DB" w14:textId="77777777" w:rsidR="00C113D7" w:rsidRDefault="00C113D7" w:rsidP="00D110B2">
            <w:pPr>
              <w:jc w:val="both"/>
            </w:pPr>
            <w:r>
              <w:t>Como</w:t>
            </w:r>
            <w:r>
              <w:rPr>
                <w:lang w:val="es-MX"/>
              </w:rPr>
              <w:t>:</w:t>
            </w:r>
            <w:r>
              <w:t xml:space="preserve"> Cliente </w:t>
            </w:r>
          </w:p>
          <w:p w14:paraId="7AA6C53C" w14:textId="77777777" w:rsidR="00C113D7" w:rsidRDefault="00C113D7" w:rsidP="00D110B2">
            <w:pPr>
              <w:jc w:val="both"/>
            </w:pPr>
            <w:r>
              <w:t xml:space="preserve">Debo: poder visualizar un menú </w:t>
            </w:r>
          </w:p>
          <w:p w14:paraId="6AE99777" w14:textId="77777777" w:rsidR="00C113D7" w:rsidRDefault="00C113D7" w:rsidP="00D110B2">
            <w:pPr>
              <w:jc w:val="both"/>
            </w:pPr>
            <w:r>
              <w:t>Para: navegar entre las diferentes páginas web.</w:t>
            </w:r>
          </w:p>
          <w:p w14:paraId="1E64960F" w14:textId="77777777" w:rsidR="00C113D7" w:rsidRDefault="00C113D7" w:rsidP="00D110B2">
            <w:pPr>
              <w:jc w:val="both"/>
            </w:pPr>
          </w:p>
          <w:p w14:paraId="13DD9199" w14:textId="77777777" w:rsidR="00C113D7" w:rsidRDefault="00C113D7" w:rsidP="00D110B2">
            <w:pPr>
              <w:jc w:val="both"/>
            </w:pPr>
            <w:r>
              <w:t>Características:</w:t>
            </w:r>
          </w:p>
          <w:p w14:paraId="36274D62" w14:textId="77777777" w:rsidR="00C113D7" w:rsidRDefault="00C113D7" w:rsidP="00D110B2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Deberá contar con un botón por cada página existente</w:t>
            </w:r>
          </w:p>
          <w:p w14:paraId="1CD0884A" w14:textId="77777777" w:rsidR="00C113D7" w:rsidRDefault="00C113D7" w:rsidP="00D110B2">
            <w:pPr>
              <w:jc w:val="both"/>
            </w:pPr>
            <w:r>
              <w:t>Deberá contar con un logo personalizable</w:t>
            </w:r>
          </w:p>
          <w:p w14:paraId="070930A4" w14:textId="77777777" w:rsidR="00C113D7" w:rsidRPr="00F93619" w:rsidRDefault="00C113D7" w:rsidP="00D110B2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Cada botón se ira añadiendo a la par con las historias relacionadas de cada pagina</w:t>
            </w:r>
          </w:p>
        </w:tc>
        <w:tc>
          <w:tcPr>
            <w:tcW w:w="1016" w:type="dxa"/>
          </w:tcPr>
          <w:p w14:paraId="069BA812" w14:textId="77777777" w:rsidR="00C113D7" w:rsidRPr="007606DF" w:rsidRDefault="00C113D7" w:rsidP="00D110B2">
            <w:pPr>
              <w:jc w:val="both"/>
            </w:pPr>
            <w:r>
              <w:t>MENU_1</w:t>
            </w:r>
          </w:p>
        </w:tc>
        <w:tc>
          <w:tcPr>
            <w:tcW w:w="1189" w:type="dxa"/>
          </w:tcPr>
          <w:p w14:paraId="1C8B7FA0" w14:textId="77777777" w:rsidR="00C113D7" w:rsidRDefault="00C113D7" w:rsidP="00D110B2">
            <w:pPr>
              <w:jc w:val="both"/>
            </w:pPr>
            <w:r>
              <w:t>Terminado</w:t>
            </w:r>
          </w:p>
        </w:tc>
        <w:tc>
          <w:tcPr>
            <w:tcW w:w="1242" w:type="dxa"/>
          </w:tcPr>
          <w:p w14:paraId="2EABE2BC" w14:textId="77777777" w:rsidR="00C113D7" w:rsidRPr="007606DF" w:rsidRDefault="00C113D7" w:rsidP="00D110B2">
            <w:pPr>
              <w:jc w:val="both"/>
            </w:pPr>
            <w:r>
              <w:t>5 horas</w:t>
            </w:r>
          </w:p>
        </w:tc>
        <w:tc>
          <w:tcPr>
            <w:tcW w:w="846" w:type="dxa"/>
          </w:tcPr>
          <w:p w14:paraId="13261653" w14:textId="77777777" w:rsidR="00C113D7" w:rsidRPr="007606DF" w:rsidRDefault="00C113D7" w:rsidP="00D110B2">
            <w:pPr>
              <w:jc w:val="both"/>
            </w:pPr>
            <w:r>
              <w:t>1</w:t>
            </w:r>
          </w:p>
        </w:tc>
        <w:tc>
          <w:tcPr>
            <w:tcW w:w="1077" w:type="dxa"/>
          </w:tcPr>
          <w:p w14:paraId="37332154" w14:textId="77777777" w:rsidR="00C113D7" w:rsidRPr="007606DF" w:rsidRDefault="00C113D7" w:rsidP="00D110B2">
            <w:pPr>
              <w:jc w:val="both"/>
            </w:pPr>
            <w:r w:rsidRPr="007606DF">
              <w:t>Alta</w:t>
            </w:r>
          </w:p>
        </w:tc>
        <w:tc>
          <w:tcPr>
            <w:tcW w:w="1352" w:type="dxa"/>
          </w:tcPr>
          <w:p w14:paraId="3F926FAE" w14:textId="77777777" w:rsidR="00C113D7" w:rsidRPr="007606DF" w:rsidRDefault="00C113D7" w:rsidP="00D110B2">
            <w:pPr>
              <w:jc w:val="both"/>
            </w:pPr>
          </w:p>
        </w:tc>
      </w:tr>
      <w:tr w:rsidR="00C113D7" w:rsidRPr="007606DF" w14:paraId="41C45A28" w14:textId="77777777" w:rsidTr="00D110B2">
        <w:tc>
          <w:tcPr>
            <w:tcW w:w="850" w:type="dxa"/>
          </w:tcPr>
          <w:p w14:paraId="12F46AF0" w14:textId="77777777" w:rsidR="00C113D7" w:rsidRDefault="00C113D7" w:rsidP="00D110B2">
            <w:pPr>
              <w:jc w:val="both"/>
            </w:pPr>
            <w:r>
              <w:t>H2</w:t>
            </w:r>
          </w:p>
        </w:tc>
        <w:tc>
          <w:tcPr>
            <w:tcW w:w="5458" w:type="dxa"/>
          </w:tcPr>
          <w:p w14:paraId="45B72CAA" w14:textId="77777777" w:rsidR="00C113D7" w:rsidRDefault="00C113D7" w:rsidP="00D110B2">
            <w:pPr>
              <w:jc w:val="both"/>
            </w:pPr>
            <w:r w:rsidRPr="007606DF">
              <w:t>Como</w:t>
            </w:r>
            <w:r>
              <w:t>: Cliente</w:t>
            </w:r>
            <w:r w:rsidRPr="007606DF">
              <w:t xml:space="preserve"> </w:t>
            </w:r>
          </w:p>
          <w:p w14:paraId="1F39476F" w14:textId="77777777" w:rsidR="00C113D7" w:rsidRDefault="00C113D7" w:rsidP="00D110B2">
            <w:pPr>
              <w:jc w:val="both"/>
            </w:pPr>
            <w:r>
              <w:t>D</w:t>
            </w:r>
            <w:r w:rsidRPr="007606DF">
              <w:t>ebo</w:t>
            </w:r>
            <w:r>
              <w:t>:</w:t>
            </w:r>
            <w:r w:rsidRPr="007606DF">
              <w:t xml:space="preserve"> </w:t>
            </w:r>
            <w:r>
              <w:t>S</w:t>
            </w:r>
            <w:r w:rsidRPr="007606DF">
              <w:t xml:space="preserve">er redirigido a la página </w:t>
            </w:r>
            <w:r>
              <w:t>inicio</w:t>
            </w:r>
            <w:r w:rsidRPr="007606DF">
              <w:t xml:space="preserve"> al entrar a la dirección del sitio web. </w:t>
            </w:r>
          </w:p>
          <w:p w14:paraId="73762059" w14:textId="77777777" w:rsidR="00C113D7" w:rsidRDefault="00C113D7" w:rsidP="00D110B2">
            <w:pPr>
              <w:jc w:val="both"/>
            </w:pPr>
            <w:r>
              <w:t>Para: Iniciar mi navegación por el sitio web</w:t>
            </w:r>
          </w:p>
          <w:p w14:paraId="15C3EAEC" w14:textId="77777777" w:rsidR="00C113D7" w:rsidRDefault="00C113D7" w:rsidP="00D110B2">
            <w:pPr>
              <w:jc w:val="both"/>
            </w:pPr>
          </w:p>
          <w:p w14:paraId="18182B7D" w14:textId="77777777" w:rsidR="00C113D7" w:rsidRDefault="00C113D7" w:rsidP="00D110B2">
            <w:pPr>
              <w:jc w:val="both"/>
            </w:pPr>
            <w:r>
              <w:t>Características:</w:t>
            </w:r>
          </w:p>
          <w:p w14:paraId="72492662" w14:textId="77777777" w:rsidR="00C113D7" w:rsidRDefault="00C113D7" w:rsidP="00D110B2">
            <w:pPr>
              <w:jc w:val="both"/>
            </w:pPr>
            <w:r>
              <w:t>Deberá hacerse de manera automática</w:t>
            </w:r>
          </w:p>
        </w:tc>
        <w:tc>
          <w:tcPr>
            <w:tcW w:w="1016" w:type="dxa"/>
          </w:tcPr>
          <w:p w14:paraId="7B5284D8" w14:textId="77777777" w:rsidR="00C113D7" w:rsidRPr="007606DF" w:rsidRDefault="00C113D7" w:rsidP="00D110B2">
            <w:pPr>
              <w:jc w:val="both"/>
            </w:pPr>
            <w:r>
              <w:t>APP_1</w:t>
            </w:r>
          </w:p>
        </w:tc>
        <w:tc>
          <w:tcPr>
            <w:tcW w:w="1189" w:type="dxa"/>
          </w:tcPr>
          <w:p w14:paraId="27BF4D6E" w14:textId="77777777" w:rsidR="00C113D7" w:rsidRDefault="00C113D7" w:rsidP="00D110B2">
            <w:pPr>
              <w:jc w:val="both"/>
            </w:pPr>
            <w:r>
              <w:t>Terminado</w:t>
            </w:r>
          </w:p>
        </w:tc>
        <w:tc>
          <w:tcPr>
            <w:tcW w:w="1242" w:type="dxa"/>
          </w:tcPr>
          <w:p w14:paraId="710A2B48" w14:textId="77777777" w:rsidR="00C113D7" w:rsidRPr="007606DF" w:rsidRDefault="00C113D7" w:rsidP="00D110B2">
            <w:pPr>
              <w:jc w:val="both"/>
            </w:pPr>
            <w:r>
              <w:t>3 horas</w:t>
            </w:r>
          </w:p>
        </w:tc>
        <w:tc>
          <w:tcPr>
            <w:tcW w:w="846" w:type="dxa"/>
          </w:tcPr>
          <w:p w14:paraId="2E2B5D72" w14:textId="77777777" w:rsidR="00C113D7" w:rsidRDefault="00C113D7" w:rsidP="00D110B2">
            <w:pPr>
              <w:jc w:val="both"/>
            </w:pPr>
            <w:r>
              <w:t>1</w:t>
            </w:r>
          </w:p>
        </w:tc>
        <w:tc>
          <w:tcPr>
            <w:tcW w:w="1077" w:type="dxa"/>
          </w:tcPr>
          <w:p w14:paraId="50ACB4A8" w14:textId="77777777" w:rsidR="00C113D7" w:rsidRPr="007606DF" w:rsidRDefault="00C113D7" w:rsidP="00D110B2">
            <w:pPr>
              <w:jc w:val="both"/>
            </w:pPr>
            <w:r w:rsidRPr="007606DF">
              <w:t>Alta</w:t>
            </w:r>
          </w:p>
        </w:tc>
        <w:tc>
          <w:tcPr>
            <w:tcW w:w="1352" w:type="dxa"/>
          </w:tcPr>
          <w:p w14:paraId="0C9B6D7F" w14:textId="77777777" w:rsidR="00C113D7" w:rsidRPr="007606DF" w:rsidRDefault="00C113D7" w:rsidP="00D110B2">
            <w:pPr>
              <w:jc w:val="both"/>
            </w:pPr>
          </w:p>
        </w:tc>
      </w:tr>
      <w:tr w:rsidR="00C113D7" w:rsidRPr="007606DF" w14:paraId="61EDE030" w14:textId="77777777" w:rsidTr="00D110B2">
        <w:tc>
          <w:tcPr>
            <w:tcW w:w="850" w:type="dxa"/>
          </w:tcPr>
          <w:p w14:paraId="24C39324" w14:textId="77777777" w:rsidR="00C113D7" w:rsidRDefault="00C113D7" w:rsidP="00D110B2">
            <w:pPr>
              <w:jc w:val="both"/>
            </w:pPr>
            <w:r>
              <w:t>H3</w:t>
            </w:r>
          </w:p>
        </w:tc>
        <w:tc>
          <w:tcPr>
            <w:tcW w:w="5458" w:type="dxa"/>
          </w:tcPr>
          <w:p w14:paraId="7DF0810D" w14:textId="77777777" w:rsidR="00C113D7" w:rsidRDefault="00C113D7" w:rsidP="00D110B2">
            <w:pPr>
              <w:jc w:val="both"/>
            </w:pPr>
            <w:r>
              <w:t xml:space="preserve">Como: Cliente </w:t>
            </w:r>
          </w:p>
          <w:p w14:paraId="0E93B9AD" w14:textId="77777777" w:rsidR="00C113D7" w:rsidRDefault="00C113D7" w:rsidP="00D110B2">
            <w:pPr>
              <w:jc w:val="both"/>
            </w:pPr>
            <w:r>
              <w:t>Debo: Ser redirigido a la página de inicio al interactuar con su respectivo botón en el menú de navegación.</w:t>
            </w:r>
          </w:p>
          <w:p w14:paraId="5446CF54" w14:textId="77777777" w:rsidR="00C113D7" w:rsidRDefault="00C113D7" w:rsidP="00D110B2">
            <w:pPr>
              <w:jc w:val="both"/>
            </w:pPr>
            <w:r>
              <w:t>Para: Navegar a esta pagina</w:t>
            </w:r>
          </w:p>
          <w:p w14:paraId="3B8CAD2C" w14:textId="77777777" w:rsidR="00C113D7" w:rsidRDefault="00C113D7" w:rsidP="00D110B2">
            <w:pPr>
              <w:jc w:val="both"/>
            </w:pPr>
          </w:p>
          <w:p w14:paraId="1EDC3ACB" w14:textId="77777777" w:rsidR="00C113D7" w:rsidRDefault="00C113D7" w:rsidP="00D110B2">
            <w:pPr>
              <w:jc w:val="both"/>
            </w:pPr>
            <w:r>
              <w:t>Características:</w:t>
            </w:r>
          </w:p>
          <w:p w14:paraId="01C82E01" w14:textId="77777777" w:rsidR="00C113D7" w:rsidRPr="0029445F" w:rsidRDefault="00C113D7" w:rsidP="00D110B2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También deberá redirecciona a la página principal al presionar sobre el logo en la barra de menú</w:t>
            </w:r>
          </w:p>
        </w:tc>
        <w:tc>
          <w:tcPr>
            <w:tcW w:w="1016" w:type="dxa"/>
          </w:tcPr>
          <w:p w14:paraId="77998EF0" w14:textId="77777777" w:rsidR="00C113D7" w:rsidRPr="007606DF" w:rsidRDefault="00C113D7" w:rsidP="00D110B2">
            <w:pPr>
              <w:jc w:val="both"/>
            </w:pPr>
            <w:r>
              <w:t>MENU_2</w:t>
            </w:r>
          </w:p>
        </w:tc>
        <w:tc>
          <w:tcPr>
            <w:tcW w:w="1189" w:type="dxa"/>
          </w:tcPr>
          <w:p w14:paraId="590D7E55" w14:textId="77777777" w:rsidR="00C113D7" w:rsidRDefault="00C113D7" w:rsidP="00D110B2">
            <w:pPr>
              <w:jc w:val="both"/>
            </w:pPr>
            <w:r>
              <w:t>Terminado</w:t>
            </w:r>
          </w:p>
        </w:tc>
        <w:tc>
          <w:tcPr>
            <w:tcW w:w="1242" w:type="dxa"/>
          </w:tcPr>
          <w:p w14:paraId="75B45812" w14:textId="77777777" w:rsidR="00C113D7" w:rsidRPr="007606DF" w:rsidRDefault="00C113D7" w:rsidP="00D110B2">
            <w:pPr>
              <w:jc w:val="both"/>
            </w:pPr>
            <w:r>
              <w:t>2 hora</w:t>
            </w:r>
          </w:p>
        </w:tc>
        <w:tc>
          <w:tcPr>
            <w:tcW w:w="846" w:type="dxa"/>
          </w:tcPr>
          <w:p w14:paraId="22A39889" w14:textId="77777777" w:rsidR="00C113D7" w:rsidRDefault="00C113D7" w:rsidP="00D110B2">
            <w:pPr>
              <w:jc w:val="both"/>
            </w:pPr>
            <w:r>
              <w:t>1</w:t>
            </w:r>
          </w:p>
        </w:tc>
        <w:tc>
          <w:tcPr>
            <w:tcW w:w="1077" w:type="dxa"/>
          </w:tcPr>
          <w:p w14:paraId="791F8C1E" w14:textId="77777777" w:rsidR="00C113D7" w:rsidRPr="007606DF" w:rsidRDefault="00C113D7" w:rsidP="00D110B2">
            <w:pPr>
              <w:jc w:val="both"/>
            </w:pPr>
            <w:r w:rsidRPr="007606DF">
              <w:t>Alta</w:t>
            </w:r>
          </w:p>
        </w:tc>
        <w:tc>
          <w:tcPr>
            <w:tcW w:w="1352" w:type="dxa"/>
          </w:tcPr>
          <w:p w14:paraId="4A4F5E9F" w14:textId="77777777" w:rsidR="00C113D7" w:rsidRPr="007606DF" w:rsidRDefault="00C113D7" w:rsidP="00D110B2">
            <w:pPr>
              <w:jc w:val="both"/>
            </w:pPr>
          </w:p>
        </w:tc>
      </w:tr>
      <w:tr w:rsidR="00C113D7" w:rsidRPr="007606DF" w14:paraId="4AA5FE81" w14:textId="77777777" w:rsidTr="00D110B2">
        <w:tc>
          <w:tcPr>
            <w:tcW w:w="850" w:type="dxa"/>
          </w:tcPr>
          <w:p w14:paraId="7DBE76E3" w14:textId="77777777" w:rsidR="00C113D7" w:rsidRDefault="00C113D7" w:rsidP="00D110B2">
            <w:pPr>
              <w:jc w:val="both"/>
            </w:pPr>
            <w:r>
              <w:t>H4</w:t>
            </w:r>
          </w:p>
        </w:tc>
        <w:tc>
          <w:tcPr>
            <w:tcW w:w="5458" w:type="dxa"/>
          </w:tcPr>
          <w:p w14:paraId="0EE3E06C" w14:textId="77777777" w:rsidR="00C113D7" w:rsidRDefault="00C113D7" w:rsidP="00D110B2">
            <w:pPr>
              <w:jc w:val="both"/>
            </w:pPr>
            <w:r w:rsidRPr="007606DF">
              <w:t>Como</w:t>
            </w:r>
            <w:r>
              <w:t>: Cliente</w:t>
            </w:r>
          </w:p>
          <w:p w14:paraId="57254FBF" w14:textId="77777777" w:rsidR="00C113D7" w:rsidRDefault="00C113D7" w:rsidP="00D110B2">
            <w:pPr>
              <w:jc w:val="both"/>
            </w:pPr>
            <w:r>
              <w:t>D</w:t>
            </w:r>
            <w:r w:rsidRPr="007606DF">
              <w:t>ebo</w:t>
            </w:r>
            <w:r>
              <w:t>: V</w:t>
            </w:r>
            <w:r w:rsidRPr="007606DF">
              <w:t xml:space="preserve">isualizar los diferentes elementos en la página </w:t>
            </w:r>
            <w:r>
              <w:t>inicio</w:t>
            </w:r>
            <w:r w:rsidRPr="007606DF">
              <w:t xml:space="preserve">. </w:t>
            </w:r>
          </w:p>
          <w:p w14:paraId="4D713B49" w14:textId="77777777" w:rsidR="00C113D7" w:rsidRDefault="00C113D7" w:rsidP="00D110B2">
            <w:pPr>
              <w:jc w:val="both"/>
            </w:pPr>
            <w:r>
              <w:t>Para: Navegar por la página de inicio</w:t>
            </w:r>
          </w:p>
          <w:p w14:paraId="0BFC44C0" w14:textId="77777777" w:rsidR="00C113D7" w:rsidRDefault="00C113D7" w:rsidP="00D110B2">
            <w:pPr>
              <w:jc w:val="both"/>
            </w:pPr>
          </w:p>
          <w:p w14:paraId="67E63C6F" w14:textId="77777777" w:rsidR="00C113D7" w:rsidRDefault="00C113D7" w:rsidP="00D110B2">
            <w:pPr>
              <w:jc w:val="both"/>
            </w:pPr>
            <w:r>
              <w:t>Características:</w:t>
            </w:r>
          </w:p>
          <w:p w14:paraId="06A9617E" w14:textId="77777777" w:rsidR="00C113D7" w:rsidRDefault="00C113D7" w:rsidP="00D110B2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Deberá contar con un fondo acorde al logo de la empresa</w:t>
            </w:r>
          </w:p>
          <w:p w14:paraId="2B0DD938" w14:textId="77777777" w:rsidR="00C113D7" w:rsidRDefault="00C113D7" w:rsidP="00D110B2">
            <w:pPr>
              <w:jc w:val="both"/>
            </w:pPr>
            <w:r>
              <w:t>deberá mostrar el nombre de le empresa en letras centradas que abarquen un 60% de la pantalla.</w:t>
            </w:r>
          </w:p>
        </w:tc>
        <w:tc>
          <w:tcPr>
            <w:tcW w:w="1016" w:type="dxa"/>
          </w:tcPr>
          <w:p w14:paraId="4D5306E5" w14:textId="77777777" w:rsidR="00C113D7" w:rsidRPr="007606DF" w:rsidRDefault="00C113D7" w:rsidP="00D110B2">
            <w:pPr>
              <w:jc w:val="both"/>
            </w:pPr>
            <w:r>
              <w:lastRenderedPageBreak/>
              <w:t>INICIO_1</w:t>
            </w:r>
          </w:p>
        </w:tc>
        <w:tc>
          <w:tcPr>
            <w:tcW w:w="1189" w:type="dxa"/>
          </w:tcPr>
          <w:p w14:paraId="053C58F6" w14:textId="77777777" w:rsidR="00C113D7" w:rsidRDefault="00C113D7" w:rsidP="00D110B2">
            <w:pPr>
              <w:jc w:val="both"/>
            </w:pPr>
            <w:r>
              <w:t>En proceso</w:t>
            </w:r>
          </w:p>
        </w:tc>
        <w:tc>
          <w:tcPr>
            <w:tcW w:w="1242" w:type="dxa"/>
          </w:tcPr>
          <w:p w14:paraId="772D79B4" w14:textId="77777777" w:rsidR="00C113D7" w:rsidRPr="007606DF" w:rsidRDefault="00C113D7" w:rsidP="00D110B2">
            <w:pPr>
              <w:jc w:val="both"/>
            </w:pPr>
            <w:r>
              <w:t>5 hora</w:t>
            </w:r>
          </w:p>
        </w:tc>
        <w:tc>
          <w:tcPr>
            <w:tcW w:w="846" w:type="dxa"/>
          </w:tcPr>
          <w:p w14:paraId="26A2F244" w14:textId="77777777" w:rsidR="00C113D7" w:rsidRDefault="00C113D7" w:rsidP="00D110B2">
            <w:pPr>
              <w:jc w:val="both"/>
            </w:pPr>
            <w:r>
              <w:t>1</w:t>
            </w:r>
          </w:p>
        </w:tc>
        <w:tc>
          <w:tcPr>
            <w:tcW w:w="1077" w:type="dxa"/>
          </w:tcPr>
          <w:p w14:paraId="5434E88D" w14:textId="77777777" w:rsidR="00C113D7" w:rsidRPr="007606DF" w:rsidRDefault="00C113D7" w:rsidP="00D110B2">
            <w:pPr>
              <w:jc w:val="both"/>
            </w:pPr>
            <w:r>
              <w:t>Media</w:t>
            </w:r>
          </w:p>
        </w:tc>
        <w:tc>
          <w:tcPr>
            <w:tcW w:w="1352" w:type="dxa"/>
          </w:tcPr>
          <w:p w14:paraId="0CCA5EDD" w14:textId="77777777" w:rsidR="00C113D7" w:rsidRPr="007606DF" w:rsidRDefault="00C113D7" w:rsidP="00D110B2">
            <w:pPr>
              <w:jc w:val="both"/>
            </w:pPr>
          </w:p>
        </w:tc>
      </w:tr>
      <w:tr w:rsidR="00C113D7" w:rsidRPr="007606DF" w14:paraId="29B430F2" w14:textId="77777777" w:rsidTr="00D110B2">
        <w:tc>
          <w:tcPr>
            <w:tcW w:w="850" w:type="dxa"/>
          </w:tcPr>
          <w:p w14:paraId="5D2179DF" w14:textId="77777777" w:rsidR="00C113D7" w:rsidRDefault="00C113D7" w:rsidP="00D110B2">
            <w:pPr>
              <w:jc w:val="both"/>
            </w:pPr>
            <w:r>
              <w:t>H5</w:t>
            </w:r>
          </w:p>
        </w:tc>
        <w:tc>
          <w:tcPr>
            <w:tcW w:w="5458" w:type="dxa"/>
          </w:tcPr>
          <w:p w14:paraId="684D4623" w14:textId="77777777" w:rsidR="00C113D7" w:rsidRDefault="00C113D7" w:rsidP="00D110B2">
            <w:pPr>
              <w:jc w:val="both"/>
            </w:pPr>
            <w:r>
              <w:t xml:space="preserve">Como: Cliente </w:t>
            </w:r>
          </w:p>
          <w:p w14:paraId="77889CA8" w14:textId="77777777" w:rsidR="00C113D7" w:rsidRDefault="00C113D7" w:rsidP="00D110B2">
            <w:pPr>
              <w:jc w:val="both"/>
            </w:pPr>
            <w:r>
              <w:t>Debo: Ser redirigido a la página de contacto al interactuar con su respectivo botón en el menú de navegación</w:t>
            </w:r>
          </w:p>
          <w:p w14:paraId="4EEEC11B" w14:textId="77777777" w:rsidR="00C113D7" w:rsidRDefault="00C113D7" w:rsidP="00D110B2">
            <w:pPr>
              <w:jc w:val="both"/>
            </w:pPr>
            <w:r>
              <w:t>Para: Navegar a esta pagina</w:t>
            </w:r>
          </w:p>
          <w:p w14:paraId="38730E30" w14:textId="77777777" w:rsidR="00C113D7" w:rsidRDefault="00C113D7" w:rsidP="00D110B2">
            <w:pPr>
              <w:jc w:val="both"/>
            </w:pPr>
          </w:p>
          <w:p w14:paraId="30F41810" w14:textId="77777777" w:rsidR="00C113D7" w:rsidRDefault="00C113D7" w:rsidP="00D110B2">
            <w:pPr>
              <w:jc w:val="both"/>
            </w:pPr>
            <w:r>
              <w:t>Características:</w:t>
            </w:r>
          </w:p>
          <w:p w14:paraId="1F4BE260" w14:textId="77777777" w:rsidR="00C113D7" w:rsidRDefault="00C113D7" w:rsidP="00D110B2">
            <w:pPr>
              <w:jc w:val="both"/>
            </w:pPr>
            <w:r>
              <w:t>Ninguna</w:t>
            </w:r>
          </w:p>
        </w:tc>
        <w:tc>
          <w:tcPr>
            <w:tcW w:w="1016" w:type="dxa"/>
          </w:tcPr>
          <w:p w14:paraId="3D383812" w14:textId="77777777" w:rsidR="00C113D7" w:rsidRDefault="00C113D7" w:rsidP="00D110B2">
            <w:pPr>
              <w:jc w:val="both"/>
            </w:pPr>
            <w:r>
              <w:t>CONT_1</w:t>
            </w:r>
          </w:p>
        </w:tc>
        <w:tc>
          <w:tcPr>
            <w:tcW w:w="1189" w:type="dxa"/>
          </w:tcPr>
          <w:p w14:paraId="30CBD10C" w14:textId="77777777" w:rsidR="00C113D7" w:rsidRDefault="00C113D7" w:rsidP="00D110B2">
            <w:pPr>
              <w:jc w:val="both"/>
            </w:pPr>
            <w:r>
              <w:t>Terminado</w:t>
            </w:r>
          </w:p>
        </w:tc>
        <w:tc>
          <w:tcPr>
            <w:tcW w:w="1242" w:type="dxa"/>
          </w:tcPr>
          <w:p w14:paraId="161F9047" w14:textId="77777777" w:rsidR="00C113D7" w:rsidRPr="007606DF" w:rsidRDefault="00C113D7" w:rsidP="00D110B2">
            <w:pPr>
              <w:jc w:val="both"/>
            </w:pPr>
            <w:r w:rsidRPr="007606DF">
              <w:t xml:space="preserve">1 </w:t>
            </w:r>
            <w:r>
              <w:t>hora</w:t>
            </w:r>
          </w:p>
        </w:tc>
        <w:tc>
          <w:tcPr>
            <w:tcW w:w="846" w:type="dxa"/>
          </w:tcPr>
          <w:p w14:paraId="53EEC23E" w14:textId="77777777" w:rsidR="00C113D7" w:rsidRDefault="00C113D7" w:rsidP="00D110B2">
            <w:pPr>
              <w:jc w:val="both"/>
            </w:pPr>
            <w:r>
              <w:t>2</w:t>
            </w:r>
          </w:p>
        </w:tc>
        <w:tc>
          <w:tcPr>
            <w:tcW w:w="1077" w:type="dxa"/>
          </w:tcPr>
          <w:p w14:paraId="099EA52F" w14:textId="77777777" w:rsidR="00C113D7" w:rsidRPr="007606DF" w:rsidRDefault="00C113D7" w:rsidP="00D110B2">
            <w:pPr>
              <w:jc w:val="both"/>
            </w:pPr>
            <w:r w:rsidRPr="007606DF">
              <w:t>Alta</w:t>
            </w:r>
          </w:p>
        </w:tc>
        <w:tc>
          <w:tcPr>
            <w:tcW w:w="1352" w:type="dxa"/>
          </w:tcPr>
          <w:p w14:paraId="2633BBB1" w14:textId="77777777" w:rsidR="00C113D7" w:rsidRPr="007606DF" w:rsidRDefault="00C113D7" w:rsidP="00D110B2">
            <w:pPr>
              <w:jc w:val="both"/>
            </w:pPr>
          </w:p>
        </w:tc>
      </w:tr>
      <w:tr w:rsidR="00C113D7" w:rsidRPr="007606DF" w14:paraId="58A1E218" w14:textId="77777777" w:rsidTr="00D110B2">
        <w:tc>
          <w:tcPr>
            <w:tcW w:w="850" w:type="dxa"/>
          </w:tcPr>
          <w:p w14:paraId="00C67DDF" w14:textId="77777777" w:rsidR="00C113D7" w:rsidRDefault="00C113D7" w:rsidP="00D110B2">
            <w:pPr>
              <w:jc w:val="both"/>
            </w:pPr>
            <w:r>
              <w:t>H6</w:t>
            </w:r>
          </w:p>
        </w:tc>
        <w:tc>
          <w:tcPr>
            <w:tcW w:w="5458" w:type="dxa"/>
          </w:tcPr>
          <w:p w14:paraId="59D79233" w14:textId="77777777" w:rsidR="00C113D7" w:rsidRDefault="00C113D7" w:rsidP="00D110B2">
            <w:pPr>
              <w:jc w:val="both"/>
            </w:pPr>
            <w:r w:rsidRPr="007606DF">
              <w:t>Como</w:t>
            </w:r>
            <w:r>
              <w:t>: Cliente</w:t>
            </w:r>
          </w:p>
          <w:p w14:paraId="3E10A597" w14:textId="77777777" w:rsidR="00C113D7" w:rsidRDefault="00C113D7" w:rsidP="00D110B2">
            <w:pPr>
              <w:jc w:val="both"/>
            </w:pPr>
            <w:r>
              <w:t>D</w:t>
            </w:r>
            <w:r w:rsidRPr="007606DF">
              <w:t>ebo</w:t>
            </w:r>
            <w:r>
              <w:t>: V</w:t>
            </w:r>
            <w:r w:rsidRPr="007606DF">
              <w:t xml:space="preserve">isualizar los diferentes elementos en la página </w:t>
            </w:r>
            <w:r>
              <w:t>contacto</w:t>
            </w:r>
            <w:r w:rsidRPr="007606DF">
              <w:t xml:space="preserve">. </w:t>
            </w:r>
          </w:p>
          <w:p w14:paraId="1FAD68D9" w14:textId="77777777" w:rsidR="00C113D7" w:rsidRDefault="00C113D7" w:rsidP="00D110B2">
            <w:pPr>
              <w:jc w:val="both"/>
            </w:pPr>
            <w:r>
              <w:t xml:space="preserve">Para: contar con la información de contacto o enviar un correo electrónico </w:t>
            </w:r>
          </w:p>
          <w:p w14:paraId="5A9C2240" w14:textId="77777777" w:rsidR="00C113D7" w:rsidRDefault="00C113D7" w:rsidP="00D110B2">
            <w:pPr>
              <w:jc w:val="both"/>
            </w:pPr>
          </w:p>
          <w:p w14:paraId="32DACDCA" w14:textId="77777777" w:rsidR="00C113D7" w:rsidRDefault="00C113D7" w:rsidP="00D110B2">
            <w:pPr>
              <w:jc w:val="both"/>
            </w:pPr>
            <w:r>
              <w:t>Características:</w:t>
            </w:r>
          </w:p>
          <w:p w14:paraId="0F157E60" w14:textId="77777777" w:rsidR="00C113D7" w:rsidRDefault="00C113D7" w:rsidP="00D110B2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Deberá contar con una interfaz limpia</w:t>
            </w:r>
          </w:p>
          <w:p w14:paraId="469DE0FF" w14:textId="77777777" w:rsidR="00C113D7" w:rsidRDefault="00C113D7" w:rsidP="00D110B2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Deberá contener la información de la empresa (teléfono, dirección)</w:t>
            </w:r>
          </w:p>
          <w:p w14:paraId="31CD725A" w14:textId="77777777" w:rsidR="00C113D7" w:rsidRDefault="00C113D7" w:rsidP="00D110B2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Deberá contar con un botón para redireccionar correo</w:t>
            </w:r>
          </w:p>
          <w:p w14:paraId="31A8A6C3" w14:textId="77777777" w:rsidR="00C113D7" w:rsidRDefault="00C113D7" w:rsidP="00D110B2">
            <w:pPr>
              <w:jc w:val="both"/>
            </w:pPr>
            <w:r w:rsidRPr="001E5592">
              <w:t>El tamaño de las letras deberá ser legible</w:t>
            </w:r>
          </w:p>
        </w:tc>
        <w:tc>
          <w:tcPr>
            <w:tcW w:w="1016" w:type="dxa"/>
          </w:tcPr>
          <w:p w14:paraId="2E1245EE" w14:textId="77777777" w:rsidR="00C113D7" w:rsidRDefault="00C113D7" w:rsidP="00D110B2">
            <w:pPr>
              <w:jc w:val="both"/>
            </w:pPr>
            <w:r>
              <w:t>CONT_2</w:t>
            </w:r>
          </w:p>
        </w:tc>
        <w:tc>
          <w:tcPr>
            <w:tcW w:w="1189" w:type="dxa"/>
          </w:tcPr>
          <w:p w14:paraId="0E11930E" w14:textId="77777777" w:rsidR="00C113D7" w:rsidRDefault="00C113D7" w:rsidP="00D110B2">
            <w:pPr>
              <w:jc w:val="both"/>
            </w:pPr>
            <w:r>
              <w:t>Pendiente</w:t>
            </w:r>
          </w:p>
        </w:tc>
        <w:tc>
          <w:tcPr>
            <w:tcW w:w="1242" w:type="dxa"/>
          </w:tcPr>
          <w:p w14:paraId="53434086" w14:textId="77777777" w:rsidR="00C113D7" w:rsidRPr="007606DF" w:rsidRDefault="00C113D7" w:rsidP="00D110B2">
            <w:pPr>
              <w:jc w:val="both"/>
            </w:pPr>
            <w:r>
              <w:t xml:space="preserve">1 </w:t>
            </w:r>
            <w:r w:rsidRPr="007606DF">
              <w:t>días</w:t>
            </w:r>
          </w:p>
        </w:tc>
        <w:tc>
          <w:tcPr>
            <w:tcW w:w="846" w:type="dxa"/>
          </w:tcPr>
          <w:p w14:paraId="560F369C" w14:textId="77777777" w:rsidR="00C113D7" w:rsidRDefault="00C113D7" w:rsidP="00D110B2">
            <w:pPr>
              <w:jc w:val="both"/>
            </w:pPr>
            <w:r>
              <w:t>2</w:t>
            </w:r>
          </w:p>
        </w:tc>
        <w:tc>
          <w:tcPr>
            <w:tcW w:w="1077" w:type="dxa"/>
          </w:tcPr>
          <w:p w14:paraId="20AEE806" w14:textId="77777777" w:rsidR="00C113D7" w:rsidRPr="007606DF" w:rsidRDefault="00C113D7" w:rsidP="00D110B2">
            <w:pPr>
              <w:jc w:val="both"/>
            </w:pPr>
            <w:r w:rsidRPr="007606DF">
              <w:t>Media</w:t>
            </w:r>
          </w:p>
        </w:tc>
        <w:tc>
          <w:tcPr>
            <w:tcW w:w="1352" w:type="dxa"/>
          </w:tcPr>
          <w:p w14:paraId="7107F07D" w14:textId="77777777" w:rsidR="00C113D7" w:rsidRPr="007606DF" w:rsidRDefault="00C113D7" w:rsidP="00D110B2">
            <w:pPr>
              <w:jc w:val="both"/>
            </w:pPr>
          </w:p>
        </w:tc>
      </w:tr>
      <w:tr w:rsidR="00C113D7" w:rsidRPr="007606DF" w14:paraId="59879F9A" w14:textId="77777777" w:rsidTr="00D110B2">
        <w:tc>
          <w:tcPr>
            <w:tcW w:w="850" w:type="dxa"/>
          </w:tcPr>
          <w:p w14:paraId="556BA821" w14:textId="77777777" w:rsidR="00C113D7" w:rsidRPr="007606DF" w:rsidRDefault="00C113D7" w:rsidP="00D110B2">
            <w:pPr>
              <w:jc w:val="both"/>
            </w:pPr>
            <w:r>
              <w:t>H7</w:t>
            </w:r>
          </w:p>
        </w:tc>
        <w:tc>
          <w:tcPr>
            <w:tcW w:w="5458" w:type="dxa"/>
          </w:tcPr>
          <w:p w14:paraId="1E1DEC08" w14:textId="77777777" w:rsidR="00C113D7" w:rsidRDefault="00C113D7" w:rsidP="00D110B2">
            <w:pPr>
              <w:jc w:val="both"/>
            </w:pPr>
            <w:r>
              <w:t xml:space="preserve">Como: Cliente </w:t>
            </w:r>
          </w:p>
          <w:p w14:paraId="7CF4B3E9" w14:textId="77777777" w:rsidR="00C113D7" w:rsidRDefault="00C113D7" w:rsidP="00D110B2">
            <w:pPr>
              <w:jc w:val="both"/>
            </w:pPr>
            <w:r>
              <w:t>Debo: Ser redirigido a la página de catalogo al interactuar con su respectivo botón en el menú de navegación</w:t>
            </w:r>
          </w:p>
          <w:p w14:paraId="52A6FD03" w14:textId="77777777" w:rsidR="00C113D7" w:rsidRDefault="00C113D7" w:rsidP="00D110B2">
            <w:pPr>
              <w:jc w:val="both"/>
            </w:pPr>
            <w:r>
              <w:t>Para: Navegar a esta pagina</w:t>
            </w:r>
          </w:p>
          <w:p w14:paraId="6B45303B" w14:textId="77777777" w:rsidR="00C113D7" w:rsidRDefault="00C113D7" w:rsidP="00D110B2">
            <w:pPr>
              <w:jc w:val="both"/>
            </w:pPr>
          </w:p>
          <w:p w14:paraId="585846F6" w14:textId="77777777" w:rsidR="00C113D7" w:rsidRDefault="00C113D7" w:rsidP="00D110B2">
            <w:pPr>
              <w:jc w:val="both"/>
            </w:pPr>
            <w:r>
              <w:t>Características:</w:t>
            </w:r>
          </w:p>
          <w:p w14:paraId="4DA72B33" w14:textId="77777777" w:rsidR="00C113D7" w:rsidRPr="00530B70" w:rsidRDefault="00C113D7" w:rsidP="00D110B2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lastRenderedPageBreak/>
              <w:t>También será posible ser redirigido mediante publicidad en las demás páginas web (a definir)</w:t>
            </w:r>
          </w:p>
        </w:tc>
        <w:tc>
          <w:tcPr>
            <w:tcW w:w="1016" w:type="dxa"/>
          </w:tcPr>
          <w:p w14:paraId="21312995" w14:textId="77777777" w:rsidR="00C113D7" w:rsidRPr="007606DF" w:rsidRDefault="00C113D7" w:rsidP="00D110B2">
            <w:pPr>
              <w:jc w:val="both"/>
            </w:pPr>
            <w:r>
              <w:lastRenderedPageBreak/>
              <w:t>MENU_3</w:t>
            </w:r>
          </w:p>
        </w:tc>
        <w:tc>
          <w:tcPr>
            <w:tcW w:w="1189" w:type="dxa"/>
          </w:tcPr>
          <w:p w14:paraId="7614FBBD" w14:textId="77777777" w:rsidR="00C113D7" w:rsidRPr="007606DF" w:rsidRDefault="00C113D7" w:rsidP="00D110B2">
            <w:pPr>
              <w:jc w:val="both"/>
            </w:pPr>
            <w:r>
              <w:t>Terminado</w:t>
            </w:r>
          </w:p>
        </w:tc>
        <w:tc>
          <w:tcPr>
            <w:tcW w:w="1242" w:type="dxa"/>
          </w:tcPr>
          <w:p w14:paraId="1E0A6DDC" w14:textId="77777777" w:rsidR="00C113D7" w:rsidRPr="007606DF" w:rsidRDefault="00C113D7" w:rsidP="00D110B2">
            <w:pPr>
              <w:jc w:val="both"/>
            </w:pPr>
            <w:r w:rsidRPr="007606DF">
              <w:t xml:space="preserve">1 </w:t>
            </w:r>
            <w:r>
              <w:t>hora</w:t>
            </w:r>
          </w:p>
        </w:tc>
        <w:tc>
          <w:tcPr>
            <w:tcW w:w="846" w:type="dxa"/>
          </w:tcPr>
          <w:p w14:paraId="11254F7D" w14:textId="77777777" w:rsidR="00C113D7" w:rsidRPr="007606DF" w:rsidRDefault="00C113D7" w:rsidP="00D110B2">
            <w:pPr>
              <w:jc w:val="both"/>
            </w:pPr>
            <w:r>
              <w:t>2</w:t>
            </w:r>
          </w:p>
        </w:tc>
        <w:tc>
          <w:tcPr>
            <w:tcW w:w="1077" w:type="dxa"/>
          </w:tcPr>
          <w:p w14:paraId="5F673B96" w14:textId="77777777" w:rsidR="00C113D7" w:rsidRPr="007606DF" w:rsidRDefault="00C113D7" w:rsidP="00D110B2">
            <w:pPr>
              <w:jc w:val="both"/>
            </w:pPr>
            <w:r w:rsidRPr="007606DF">
              <w:t>Alta</w:t>
            </w:r>
          </w:p>
        </w:tc>
        <w:tc>
          <w:tcPr>
            <w:tcW w:w="1352" w:type="dxa"/>
          </w:tcPr>
          <w:p w14:paraId="1665C6C8" w14:textId="77777777" w:rsidR="00C113D7" w:rsidRPr="007606DF" w:rsidRDefault="00C113D7" w:rsidP="00D110B2">
            <w:pPr>
              <w:jc w:val="both"/>
            </w:pPr>
          </w:p>
        </w:tc>
      </w:tr>
      <w:tr w:rsidR="00C113D7" w:rsidRPr="007606DF" w14:paraId="33E6F4BA" w14:textId="77777777" w:rsidTr="00D110B2">
        <w:tc>
          <w:tcPr>
            <w:tcW w:w="850" w:type="dxa"/>
          </w:tcPr>
          <w:p w14:paraId="4302B295" w14:textId="77777777" w:rsidR="00C113D7" w:rsidRPr="007606DF" w:rsidRDefault="00C113D7" w:rsidP="00D110B2">
            <w:pPr>
              <w:jc w:val="both"/>
            </w:pPr>
            <w:r>
              <w:t>H8</w:t>
            </w:r>
          </w:p>
        </w:tc>
        <w:tc>
          <w:tcPr>
            <w:tcW w:w="5458" w:type="dxa"/>
          </w:tcPr>
          <w:p w14:paraId="5989DD96" w14:textId="77777777" w:rsidR="00C113D7" w:rsidRDefault="00C113D7" w:rsidP="00D110B2">
            <w:pPr>
              <w:jc w:val="both"/>
            </w:pPr>
            <w:r w:rsidRPr="007606DF">
              <w:t>Como</w:t>
            </w:r>
            <w:r>
              <w:t>: Cliente</w:t>
            </w:r>
          </w:p>
          <w:p w14:paraId="1906AD12" w14:textId="77777777" w:rsidR="00C113D7" w:rsidRDefault="00C113D7" w:rsidP="00D110B2">
            <w:pPr>
              <w:jc w:val="both"/>
            </w:pPr>
            <w:r>
              <w:t>D</w:t>
            </w:r>
            <w:r w:rsidRPr="007606DF">
              <w:t>ebo</w:t>
            </w:r>
            <w:r>
              <w:t>: V</w:t>
            </w:r>
            <w:r w:rsidRPr="007606DF">
              <w:t xml:space="preserve">isualizar los diferentes elementos en la página </w:t>
            </w:r>
            <w:r>
              <w:t>catálogo</w:t>
            </w:r>
            <w:r w:rsidRPr="007606DF">
              <w:t xml:space="preserve">. </w:t>
            </w:r>
          </w:p>
          <w:p w14:paraId="302A3C65" w14:textId="77777777" w:rsidR="00C113D7" w:rsidRDefault="00C113D7" w:rsidP="00D110B2">
            <w:pPr>
              <w:jc w:val="both"/>
            </w:pPr>
            <w:r>
              <w:t>Para: Navegar por la página de inicio</w:t>
            </w:r>
          </w:p>
          <w:p w14:paraId="5F5BB2A6" w14:textId="77777777" w:rsidR="00C113D7" w:rsidRDefault="00C113D7" w:rsidP="00D110B2">
            <w:pPr>
              <w:jc w:val="both"/>
            </w:pPr>
          </w:p>
          <w:p w14:paraId="5BE180D7" w14:textId="77777777" w:rsidR="00C113D7" w:rsidRDefault="00C113D7" w:rsidP="00D110B2">
            <w:pPr>
              <w:jc w:val="both"/>
            </w:pPr>
            <w:r>
              <w:t>Características:</w:t>
            </w:r>
          </w:p>
          <w:p w14:paraId="75189F94" w14:textId="77777777" w:rsidR="00C113D7" w:rsidRDefault="00C113D7" w:rsidP="00D110B2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Deberá desplegar el catálogo de productos</w:t>
            </w:r>
          </w:p>
          <w:p w14:paraId="4CAEEB0C" w14:textId="77777777" w:rsidR="00C113D7" w:rsidRDefault="00C113D7" w:rsidP="00D110B2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Deberá contar con un fondo adecuado al logo de la empresa</w:t>
            </w:r>
          </w:p>
          <w:p w14:paraId="6D7C15FB" w14:textId="77777777" w:rsidR="00C113D7" w:rsidRDefault="00C113D7" w:rsidP="00D110B2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La interfaz deberá ser simple </w:t>
            </w:r>
          </w:p>
          <w:p w14:paraId="4C642A3B" w14:textId="77777777" w:rsidR="00C113D7" w:rsidRPr="007606DF" w:rsidRDefault="00C113D7" w:rsidP="00D110B2">
            <w:pPr>
              <w:jc w:val="both"/>
            </w:pPr>
            <w:r>
              <w:t xml:space="preserve">El tamaño de las letras deberá ser legible </w:t>
            </w:r>
          </w:p>
        </w:tc>
        <w:tc>
          <w:tcPr>
            <w:tcW w:w="1016" w:type="dxa"/>
          </w:tcPr>
          <w:p w14:paraId="39B4F093" w14:textId="77777777" w:rsidR="00C113D7" w:rsidRPr="007606DF" w:rsidRDefault="00C113D7" w:rsidP="00D110B2">
            <w:pPr>
              <w:jc w:val="both"/>
            </w:pPr>
            <w:r>
              <w:t>CATAL_1</w:t>
            </w:r>
          </w:p>
        </w:tc>
        <w:tc>
          <w:tcPr>
            <w:tcW w:w="1189" w:type="dxa"/>
          </w:tcPr>
          <w:p w14:paraId="6D7E1AC1" w14:textId="77777777" w:rsidR="00C113D7" w:rsidRDefault="00C113D7" w:rsidP="00D110B2">
            <w:pPr>
              <w:jc w:val="both"/>
            </w:pPr>
            <w:r>
              <w:t>Pendiente</w:t>
            </w:r>
          </w:p>
        </w:tc>
        <w:tc>
          <w:tcPr>
            <w:tcW w:w="1242" w:type="dxa"/>
          </w:tcPr>
          <w:p w14:paraId="19D558C6" w14:textId="77777777" w:rsidR="00C113D7" w:rsidRPr="007606DF" w:rsidRDefault="00C113D7" w:rsidP="00D110B2">
            <w:pPr>
              <w:jc w:val="both"/>
            </w:pPr>
            <w:r>
              <w:t>1 día</w:t>
            </w:r>
          </w:p>
        </w:tc>
        <w:tc>
          <w:tcPr>
            <w:tcW w:w="846" w:type="dxa"/>
          </w:tcPr>
          <w:p w14:paraId="28BB64BF" w14:textId="77777777" w:rsidR="00C113D7" w:rsidRPr="007606DF" w:rsidRDefault="00C113D7" w:rsidP="00D110B2">
            <w:pPr>
              <w:jc w:val="both"/>
            </w:pPr>
            <w:r>
              <w:t>2</w:t>
            </w:r>
          </w:p>
        </w:tc>
        <w:tc>
          <w:tcPr>
            <w:tcW w:w="1077" w:type="dxa"/>
          </w:tcPr>
          <w:p w14:paraId="3814AB6F" w14:textId="77777777" w:rsidR="00C113D7" w:rsidRPr="007606DF" w:rsidRDefault="00C113D7" w:rsidP="00D110B2">
            <w:pPr>
              <w:jc w:val="both"/>
            </w:pPr>
            <w:r w:rsidRPr="007606DF">
              <w:t>Alta</w:t>
            </w:r>
          </w:p>
        </w:tc>
        <w:tc>
          <w:tcPr>
            <w:tcW w:w="1352" w:type="dxa"/>
          </w:tcPr>
          <w:p w14:paraId="0C019612" w14:textId="77777777" w:rsidR="00C113D7" w:rsidRPr="007606DF" w:rsidRDefault="00C113D7" w:rsidP="00D110B2">
            <w:pPr>
              <w:jc w:val="both"/>
            </w:pPr>
          </w:p>
        </w:tc>
      </w:tr>
      <w:tr w:rsidR="00C113D7" w:rsidRPr="007606DF" w14:paraId="1D4F40A1" w14:textId="77777777" w:rsidTr="00D110B2">
        <w:tc>
          <w:tcPr>
            <w:tcW w:w="850" w:type="dxa"/>
          </w:tcPr>
          <w:p w14:paraId="3E474249" w14:textId="77777777" w:rsidR="00C113D7" w:rsidRDefault="00C113D7" w:rsidP="00D110B2">
            <w:pPr>
              <w:jc w:val="both"/>
            </w:pPr>
            <w:r>
              <w:t>H9</w:t>
            </w:r>
          </w:p>
        </w:tc>
        <w:tc>
          <w:tcPr>
            <w:tcW w:w="5458" w:type="dxa"/>
          </w:tcPr>
          <w:p w14:paraId="4EC6C5A2" w14:textId="77777777" w:rsidR="00C113D7" w:rsidRDefault="00C113D7" w:rsidP="00D110B2">
            <w:pPr>
              <w:jc w:val="both"/>
            </w:pPr>
            <w:r>
              <w:t>Como: Encargado de la página web</w:t>
            </w:r>
          </w:p>
          <w:p w14:paraId="3A98ACE5" w14:textId="77777777" w:rsidR="00C113D7" w:rsidRDefault="00C113D7" w:rsidP="00D110B2">
            <w:pPr>
              <w:jc w:val="both"/>
            </w:pPr>
            <w:r>
              <w:t>Debo: Poder cargar productos al catálogo de la página de catálogos.</w:t>
            </w:r>
          </w:p>
          <w:p w14:paraId="0E2DAD41" w14:textId="77777777" w:rsidR="00C113D7" w:rsidRDefault="00C113D7" w:rsidP="00D110B2">
            <w:pPr>
              <w:jc w:val="both"/>
            </w:pPr>
            <w:r>
              <w:t>Para: Que el catálogo se muestre en la página de catálogo.</w:t>
            </w:r>
          </w:p>
          <w:p w14:paraId="095C44D9" w14:textId="77777777" w:rsidR="00C113D7" w:rsidRDefault="00C113D7" w:rsidP="00D110B2">
            <w:pPr>
              <w:ind w:left="1416" w:hanging="1416"/>
              <w:jc w:val="both"/>
            </w:pPr>
          </w:p>
          <w:p w14:paraId="33C9EF15" w14:textId="77777777" w:rsidR="00C113D7" w:rsidRDefault="00C113D7" w:rsidP="00D110B2">
            <w:pPr>
              <w:ind w:left="708" w:hanging="708"/>
              <w:jc w:val="both"/>
            </w:pPr>
            <w:r>
              <w:t>Características:</w:t>
            </w:r>
          </w:p>
          <w:p w14:paraId="64E5BF96" w14:textId="77777777" w:rsidR="00C113D7" w:rsidRPr="007606DF" w:rsidRDefault="00C113D7" w:rsidP="00D110B2">
            <w:pPr>
              <w:jc w:val="both"/>
            </w:pPr>
            <w:r>
              <w:t>Esto se hará directamente en el código de la página catálogo.</w:t>
            </w:r>
          </w:p>
        </w:tc>
        <w:tc>
          <w:tcPr>
            <w:tcW w:w="1016" w:type="dxa"/>
          </w:tcPr>
          <w:p w14:paraId="5CF3B7DB" w14:textId="77777777" w:rsidR="00C113D7" w:rsidRDefault="00C113D7" w:rsidP="00D110B2">
            <w:pPr>
              <w:jc w:val="both"/>
            </w:pPr>
            <w:r>
              <w:t>CATAL_2</w:t>
            </w:r>
          </w:p>
        </w:tc>
        <w:tc>
          <w:tcPr>
            <w:tcW w:w="1189" w:type="dxa"/>
          </w:tcPr>
          <w:p w14:paraId="0CE128A6" w14:textId="77777777" w:rsidR="00C113D7" w:rsidRDefault="00C113D7" w:rsidP="00D110B2">
            <w:pPr>
              <w:jc w:val="both"/>
            </w:pPr>
            <w:r>
              <w:t>Pendiente</w:t>
            </w:r>
          </w:p>
        </w:tc>
        <w:tc>
          <w:tcPr>
            <w:tcW w:w="1242" w:type="dxa"/>
          </w:tcPr>
          <w:p w14:paraId="34E124D9" w14:textId="77777777" w:rsidR="00C113D7" w:rsidRDefault="00C113D7" w:rsidP="00D110B2">
            <w:pPr>
              <w:jc w:val="both"/>
            </w:pPr>
            <w:r>
              <w:t>3 horas</w:t>
            </w:r>
          </w:p>
        </w:tc>
        <w:tc>
          <w:tcPr>
            <w:tcW w:w="846" w:type="dxa"/>
          </w:tcPr>
          <w:p w14:paraId="3C4F69AE" w14:textId="77777777" w:rsidR="00C113D7" w:rsidRDefault="00C113D7" w:rsidP="00D110B2">
            <w:pPr>
              <w:jc w:val="both"/>
            </w:pPr>
            <w:r>
              <w:t>3</w:t>
            </w:r>
          </w:p>
        </w:tc>
        <w:tc>
          <w:tcPr>
            <w:tcW w:w="1077" w:type="dxa"/>
          </w:tcPr>
          <w:p w14:paraId="4D9611AD" w14:textId="77777777" w:rsidR="00C113D7" w:rsidRPr="007606DF" w:rsidRDefault="00C113D7" w:rsidP="00D110B2">
            <w:pPr>
              <w:jc w:val="both"/>
            </w:pPr>
            <w:r w:rsidRPr="007606DF">
              <w:t>Alta</w:t>
            </w:r>
          </w:p>
        </w:tc>
        <w:tc>
          <w:tcPr>
            <w:tcW w:w="1352" w:type="dxa"/>
          </w:tcPr>
          <w:p w14:paraId="1130EF0B" w14:textId="77777777" w:rsidR="00C113D7" w:rsidRPr="007606DF" w:rsidRDefault="00C113D7" w:rsidP="00D110B2">
            <w:pPr>
              <w:jc w:val="both"/>
            </w:pPr>
          </w:p>
        </w:tc>
      </w:tr>
      <w:tr w:rsidR="00C113D7" w:rsidRPr="007606DF" w14:paraId="35A9C7AD" w14:textId="77777777" w:rsidTr="00D110B2">
        <w:tc>
          <w:tcPr>
            <w:tcW w:w="850" w:type="dxa"/>
          </w:tcPr>
          <w:p w14:paraId="046F2CD8" w14:textId="77777777" w:rsidR="00C113D7" w:rsidRPr="007606DF" w:rsidRDefault="00C113D7" w:rsidP="00D110B2">
            <w:pPr>
              <w:jc w:val="both"/>
            </w:pPr>
            <w:r>
              <w:t>H10</w:t>
            </w:r>
          </w:p>
        </w:tc>
        <w:tc>
          <w:tcPr>
            <w:tcW w:w="5458" w:type="dxa"/>
          </w:tcPr>
          <w:p w14:paraId="38181178" w14:textId="77777777" w:rsidR="00C113D7" w:rsidRDefault="00C113D7" w:rsidP="00D110B2">
            <w:pPr>
              <w:jc w:val="both"/>
            </w:pPr>
            <w:r w:rsidRPr="007606DF">
              <w:t>Como</w:t>
            </w:r>
            <w:r>
              <w:t>: Cliente</w:t>
            </w:r>
          </w:p>
          <w:p w14:paraId="0E62E883" w14:textId="77777777" w:rsidR="00C113D7" w:rsidRDefault="00C113D7" w:rsidP="00D110B2">
            <w:pPr>
              <w:jc w:val="both"/>
            </w:pPr>
            <w:r>
              <w:t>D</w:t>
            </w:r>
            <w:r w:rsidRPr="007606DF">
              <w:t>ebo</w:t>
            </w:r>
            <w:r>
              <w:t>: Visualizar el catálogo de productos al navegar a la página de catálogo.</w:t>
            </w:r>
            <w:r w:rsidRPr="007606DF">
              <w:t xml:space="preserve"> </w:t>
            </w:r>
          </w:p>
          <w:p w14:paraId="037E9ABF" w14:textId="77777777" w:rsidR="00C113D7" w:rsidRDefault="00C113D7" w:rsidP="00D110B2">
            <w:pPr>
              <w:jc w:val="both"/>
            </w:pPr>
            <w:r>
              <w:t xml:space="preserve">Para: Poder visualizar los productos disponibles. </w:t>
            </w:r>
          </w:p>
          <w:p w14:paraId="2B034ADC" w14:textId="77777777" w:rsidR="00C113D7" w:rsidRDefault="00C113D7" w:rsidP="00D110B2">
            <w:pPr>
              <w:jc w:val="both"/>
            </w:pPr>
          </w:p>
          <w:p w14:paraId="385B999D" w14:textId="77777777" w:rsidR="00C113D7" w:rsidRDefault="00C113D7" w:rsidP="00D110B2">
            <w:pPr>
              <w:jc w:val="both"/>
            </w:pPr>
            <w:r>
              <w:t>Características:</w:t>
            </w:r>
          </w:p>
          <w:p w14:paraId="2D20DEA6" w14:textId="77777777" w:rsidR="00C113D7" w:rsidRDefault="00C113D7" w:rsidP="00D110B2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Cada producto contara con una imagen, un nombre y una descripción.</w:t>
            </w:r>
          </w:p>
          <w:p w14:paraId="610A4C23" w14:textId="77777777" w:rsidR="00C113D7" w:rsidRPr="00905778" w:rsidRDefault="00C113D7" w:rsidP="00D110B2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Se hará a manera de filas y columnas</w:t>
            </w:r>
          </w:p>
        </w:tc>
        <w:tc>
          <w:tcPr>
            <w:tcW w:w="1016" w:type="dxa"/>
          </w:tcPr>
          <w:p w14:paraId="6317BFA4" w14:textId="77777777" w:rsidR="00C113D7" w:rsidRPr="007606DF" w:rsidRDefault="00C113D7" w:rsidP="00D110B2">
            <w:pPr>
              <w:jc w:val="both"/>
            </w:pPr>
            <w:r>
              <w:t>CATAL_2</w:t>
            </w:r>
          </w:p>
        </w:tc>
        <w:tc>
          <w:tcPr>
            <w:tcW w:w="1189" w:type="dxa"/>
          </w:tcPr>
          <w:p w14:paraId="211FEA1F" w14:textId="77777777" w:rsidR="00C113D7" w:rsidRPr="007606DF" w:rsidRDefault="00C113D7" w:rsidP="00D110B2">
            <w:pPr>
              <w:jc w:val="both"/>
            </w:pPr>
            <w:r>
              <w:t>Pendiente</w:t>
            </w:r>
          </w:p>
        </w:tc>
        <w:tc>
          <w:tcPr>
            <w:tcW w:w="1242" w:type="dxa"/>
          </w:tcPr>
          <w:p w14:paraId="60655E2F" w14:textId="77777777" w:rsidR="00C113D7" w:rsidRPr="007606DF" w:rsidRDefault="00C113D7" w:rsidP="00D110B2">
            <w:pPr>
              <w:jc w:val="both"/>
            </w:pPr>
            <w:r>
              <w:t>1 hora</w:t>
            </w:r>
          </w:p>
          <w:p w14:paraId="2BDB1062" w14:textId="77777777" w:rsidR="00C113D7" w:rsidRPr="007606DF" w:rsidRDefault="00C113D7" w:rsidP="00D110B2">
            <w:pPr>
              <w:jc w:val="both"/>
            </w:pPr>
          </w:p>
        </w:tc>
        <w:tc>
          <w:tcPr>
            <w:tcW w:w="846" w:type="dxa"/>
          </w:tcPr>
          <w:p w14:paraId="0E105B3E" w14:textId="77777777" w:rsidR="00C113D7" w:rsidRPr="007606DF" w:rsidRDefault="00C113D7" w:rsidP="00D110B2">
            <w:pPr>
              <w:jc w:val="both"/>
            </w:pPr>
            <w:r w:rsidRPr="007606DF">
              <w:t>3</w:t>
            </w:r>
          </w:p>
        </w:tc>
        <w:tc>
          <w:tcPr>
            <w:tcW w:w="1077" w:type="dxa"/>
          </w:tcPr>
          <w:p w14:paraId="2489129F" w14:textId="77777777" w:rsidR="00C113D7" w:rsidRPr="007606DF" w:rsidRDefault="00C113D7" w:rsidP="00D110B2">
            <w:pPr>
              <w:jc w:val="both"/>
            </w:pPr>
            <w:r>
              <w:t>Alta</w:t>
            </w:r>
          </w:p>
        </w:tc>
        <w:tc>
          <w:tcPr>
            <w:tcW w:w="1352" w:type="dxa"/>
          </w:tcPr>
          <w:p w14:paraId="399C20F9" w14:textId="77777777" w:rsidR="00C113D7" w:rsidRPr="007606DF" w:rsidRDefault="00C113D7" w:rsidP="00D110B2">
            <w:pPr>
              <w:jc w:val="both"/>
            </w:pPr>
          </w:p>
        </w:tc>
      </w:tr>
      <w:tr w:rsidR="00C113D7" w:rsidRPr="007606DF" w14:paraId="6FBD3019" w14:textId="77777777" w:rsidTr="00D110B2">
        <w:tc>
          <w:tcPr>
            <w:tcW w:w="850" w:type="dxa"/>
          </w:tcPr>
          <w:p w14:paraId="4D5DFBCF" w14:textId="77777777" w:rsidR="00C113D7" w:rsidRDefault="00C113D7" w:rsidP="00D110B2">
            <w:pPr>
              <w:jc w:val="both"/>
            </w:pPr>
            <w:r>
              <w:t>H11</w:t>
            </w:r>
          </w:p>
        </w:tc>
        <w:tc>
          <w:tcPr>
            <w:tcW w:w="5458" w:type="dxa"/>
          </w:tcPr>
          <w:p w14:paraId="29920460" w14:textId="77777777" w:rsidR="00C113D7" w:rsidRDefault="00C113D7" w:rsidP="00D110B2">
            <w:pPr>
              <w:jc w:val="both"/>
            </w:pPr>
            <w:r>
              <w:t>Como: Encargado de la página web</w:t>
            </w:r>
          </w:p>
          <w:p w14:paraId="61BE97FC" w14:textId="77777777" w:rsidR="00C113D7" w:rsidRDefault="00C113D7" w:rsidP="00D110B2">
            <w:pPr>
              <w:jc w:val="both"/>
            </w:pPr>
            <w:r>
              <w:lastRenderedPageBreak/>
              <w:t>Debo: Poder almacenar imágenes del catálogo en una carpeta</w:t>
            </w:r>
          </w:p>
          <w:p w14:paraId="67D998D4" w14:textId="77777777" w:rsidR="00C113D7" w:rsidRDefault="00C113D7" w:rsidP="00D110B2">
            <w:pPr>
              <w:jc w:val="both"/>
            </w:pPr>
            <w:r>
              <w:t>Para: Que estas se muestren en la página de catálogo.</w:t>
            </w:r>
          </w:p>
          <w:p w14:paraId="21C8E7A4" w14:textId="77777777" w:rsidR="00C113D7" w:rsidRDefault="00C113D7" w:rsidP="00D110B2">
            <w:pPr>
              <w:jc w:val="both"/>
            </w:pPr>
          </w:p>
          <w:p w14:paraId="336B4443" w14:textId="77777777" w:rsidR="00C113D7" w:rsidRDefault="00C113D7" w:rsidP="00D110B2">
            <w:pPr>
              <w:ind w:left="708" w:hanging="708"/>
              <w:jc w:val="both"/>
            </w:pPr>
            <w:r>
              <w:t>Características:</w:t>
            </w:r>
          </w:p>
          <w:p w14:paraId="35269555" w14:textId="77777777" w:rsidR="00C113D7" w:rsidRPr="007606DF" w:rsidRDefault="00C113D7" w:rsidP="00D110B2">
            <w:pPr>
              <w:jc w:val="both"/>
            </w:pPr>
            <w:r>
              <w:t>Las imágenes deben agregar directamente en la estructura de la página web.</w:t>
            </w:r>
          </w:p>
        </w:tc>
        <w:tc>
          <w:tcPr>
            <w:tcW w:w="1016" w:type="dxa"/>
          </w:tcPr>
          <w:p w14:paraId="243BB34D" w14:textId="77777777" w:rsidR="00C113D7" w:rsidRDefault="00C113D7" w:rsidP="00D110B2">
            <w:pPr>
              <w:jc w:val="both"/>
            </w:pPr>
            <w:r>
              <w:lastRenderedPageBreak/>
              <w:t>CATAL_1</w:t>
            </w:r>
          </w:p>
        </w:tc>
        <w:tc>
          <w:tcPr>
            <w:tcW w:w="1189" w:type="dxa"/>
          </w:tcPr>
          <w:p w14:paraId="215A4726" w14:textId="77777777" w:rsidR="00C113D7" w:rsidRDefault="00C113D7" w:rsidP="00D110B2">
            <w:pPr>
              <w:jc w:val="both"/>
            </w:pPr>
            <w:r>
              <w:t>Terminado</w:t>
            </w:r>
          </w:p>
        </w:tc>
        <w:tc>
          <w:tcPr>
            <w:tcW w:w="1242" w:type="dxa"/>
          </w:tcPr>
          <w:p w14:paraId="1F683CCC" w14:textId="77777777" w:rsidR="00C113D7" w:rsidRDefault="00C113D7" w:rsidP="00D110B2">
            <w:pPr>
              <w:jc w:val="both"/>
            </w:pPr>
            <w:r>
              <w:t>1 horas</w:t>
            </w:r>
          </w:p>
        </w:tc>
        <w:tc>
          <w:tcPr>
            <w:tcW w:w="846" w:type="dxa"/>
          </w:tcPr>
          <w:p w14:paraId="7CF1163A" w14:textId="77777777" w:rsidR="00C113D7" w:rsidRPr="007606DF" w:rsidRDefault="00C113D7" w:rsidP="00D110B2">
            <w:pPr>
              <w:jc w:val="both"/>
            </w:pPr>
            <w:r>
              <w:t>3</w:t>
            </w:r>
          </w:p>
        </w:tc>
        <w:tc>
          <w:tcPr>
            <w:tcW w:w="1077" w:type="dxa"/>
          </w:tcPr>
          <w:p w14:paraId="47EEB125" w14:textId="77777777" w:rsidR="00C113D7" w:rsidRPr="007606DF" w:rsidRDefault="00C113D7" w:rsidP="00D110B2">
            <w:pPr>
              <w:jc w:val="both"/>
            </w:pPr>
            <w:r>
              <w:t>Baja</w:t>
            </w:r>
          </w:p>
        </w:tc>
        <w:tc>
          <w:tcPr>
            <w:tcW w:w="1352" w:type="dxa"/>
          </w:tcPr>
          <w:p w14:paraId="2B0EBEDF" w14:textId="77777777" w:rsidR="00C113D7" w:rsidRPr="007606DF" w:rsidRDefault="00C113D7" w:rsidP="00D110B2">
            <w:pPr>
              <w:jc w:val="both"/>
            </w:pPr>
          </w:p>
        </w:tc>
      </w:tr>
    </w:tbl>
    <w:p w14:paraId="47EB2D09" w14:textId="77777777" w:rsidR="00C113D7" w:rsidRDefault="00C113D7" w:rsidP="00C113D7">
      <w:pPr>
        <w:pStyle w:val="Ttulo1"/>
      </w:pPr>
      <w:r w:rsidRPr="000A61AB">
        <w:t>Calendarización de los Sprint</w:t>
      </w:r>
    </w:p>
    <w:p w14:paraId="242B9926" w14:textId="77777777" w:rsidR="00C113D7" w:rsidRDefault="00C113D7" w:rsidP="00C113D7">
      <w:pPr>
        <w:rPr>
          <w:lang w:val="es-MX"/>
        </w:rPr>
      </w:pPr>
    </w:p>
    <w:p w14:paraId="379F0958" w14:textId="77777777" w:rsidR="00C113D7" w:rsidRDefault="00C113D7" w:rsidP="00C113D7">
      <w:pPr>
        <w:rPr>
          <w:lang w:val="es-MX"/>
        </w:rPr>
      </w:pPr>
    </w:p>
    <w:p w14:paraId="6B3633D5" w14:textId="77777777" w:rsidR="00C113D7" w:rsidRDefault="00C113D7" w:rsidP="00C113D7">
      <w:pPr>
        <w:rPr>
          <w:lang w:val="es-MX"/>
        </w:rPr>
      </w:pPr>
    </w:p>
    <w:p w14:paraId="196F5B6E" w14:textId="77777777" w:rsidR="00C113D7" w:rsidRDefault="00C113D7" w:rsidP="00C113D7">
      <w:pPr>
        <w:rPr>
          <w:lang w:val="es-MX"/>
        </w:rPr>
      </w:pPr>
    </w:p>
    <w:p w14:paraId="601357E9" w14:textId="77777777" w:rsidR="00C113D7" w:rsidRDefault="00C113D7" w:rsidP="00C113D7">
      <w:pPr>
        <w:rPr>
          <w:lang w:val="es-MX"/>
        </w:rPr>
      </w:pPr>
    </w:p>
    <w:p w14:paraId="61207463" w14:textId="77777777" w:rsidR="00C113D7" w:rsidRDefault="00C113D7" w:rsidP="00C113D7">
      <w:pPr>
        <w:rPr>
          <w:lang w:val="es-MX"/>
        </w:rPr>
      </w:pPr>
    </w:p>
    <w:p w14:paraId="351DE5A3" w14:textId="77777777" w:rsidR="00C113D7" w:rsidRDefault="00C113D7" w:rsidP="00C113D7">
      <w:pPr>
        <w:rPr>
          <w:lang w:val="es-MX"/>
        </w:rPr>
      </w:pPr>
    </w:p>
    <w:p w14:paraId="56FF78BA" w14:textId="77777777" w:rsidR="00C113D7" w:rsidRDefault="00C113D7" w:rsidP="00C113D7">
      <w:pPr>
        <w:rPr>
          <w:lang w:val="es-MX"/>
        </w:rPr>
      </w:pPr>
    </w:p>
    <w:p w14:paraId="21C76199" w14:textId="77777777" w:rsidR="00C113D7" w:rsidRDefault="00C113D7" w:rsidP="00C113D7">
      <w:pPr>
        <w:rPr>
          <w:lang w:val="es-MX"/>
        </w:rPr>
      </w:pPr>
    </w:p>
    <w:p w14:paraId="78F7DEE1" w14:textId="77777777" w:rsidR="00C113D7" w:rsidRDefault="00C113D7" w:rsidP="00C113D7">
      <w:pPr>
        <w:rPr>
          <w:lang w:val="es-MX"/>
        </w:rPr>
      </w:pPr>
    </w:p>
    <w:p w14:paraId="582E55B3" w14:textId="77777777" w:rsidR="00C113D7" w:rsidRDefault="00C113D7" w:rsidP="00C113D7">
      <w:pPr>
        <w:rPr>
          <w:lang w:val="es-MX"/>
        </w:rPr>
      </w:pPr>
    </w:p>
    <w:p w14:paraId="049A8687" w14:textId="77777777" w:rsidR="00C113D7" w:rsidRDefault="00C113D7" w:rsidP="00C113D7">
      <w:pPr>
        <w:rPr>
          <w:lang w:val="es-MX"/>
        </w:rPr>
      </w:pPr>
    </w:p>
    <w:p w14:paraId="37279BFF" w14:textId="77777777" w:rsidR="00C113D7" w:rsidRDefault="00C113D7" w:rsidP="00C113D7">
      <w:pPr>
        <w:rPr>
          <w:lang w:val="es-MX"/>
        </w:rPr>
      </w:pPr>
    </w:p>
    <w:p w14:paraId="05984CE6" w14:textId="77777777" w:rsidR="00C113D7" w:rsidRDefault="00C113D7" w:rsidP="00C113D7">
      <w:pPr>
        <w:rPr>
          <w:lang w:val="es-MX"/>
        </w:rPr>
      </w:pPr>
    </w:p>
    <w:p w14:paraId="3ECABD11" w14:textId="77777777" w:rsidR="00C113D7" w:rsidRPr="00F3259D" w:rsidRDefault="00C113D7" w:rsidP="00C113D7">
      <w:pPr>
        <w:pStyle w:val="Ttulo2"/>
        <w:rPr>
          <w:lang w:val="es-MX"/>
        </w:rPr>
      </w:pPr>
      <w:r>
        <w:rPr>
          <w:lang w:val="es-MX"/>
        </w:rPr>
        <w:lastRenderedPageBreak/>
        <w:t xml:space="preserve">Sprint 1 </w:t>
      </w:r>
    </w:p>
    <w:tbl>
      <w:tblPr>
        <w:tblStyle w:val="Tablaconcuadrcula"/>
        <w:tblpPr w:leftFromText="141" w:rightFromText="141" w:horzAnchor="margin" w:tblpY="495"/>
        <w:tblW w:w="13178" w:type="dxa"/>
        <w:tblLook w:val="04A0" w:firstRow="1" w:lastRow="0" w:firstColumn="1" w:lastColumn="0" w:noHBand="0" w:noVBand="1"/>
      </w:tblPr>
      <w:tblGrid>
        <w:gridCol w:w="3535"/>
        <w:gridCol w:w="891"/>
        <w:gridCol w:w="1346"/>
        <w:gridCol w:w="1333"/>
        <w:gridCol w:w="1047"/>
        <w:gridCol w:w="661"/>
        <w:gridCol w:w="508"/>
        <w:gridCol w:w="533"/>
        <w:gridCol w:w="508"/>
        <w:gridCol w:w="517"/>
        <w:gridCol w:w="2299"/>
      </w:tblGrid>
      <w:tr w:rsidR="00C113D7" w14:paraId="05BBC496" w14:textId="77777777" w:rsidTr="00D110B2"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C400C8" w14:textId="77777777" w:rsidR="00C113D7" w:rsidRDefault="00C113D7" w:rsidP="00D110B2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</w:rPr>
              <w:t>Elemento de trabajo pendiente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5EB6B3" w14:textId="77777777" w:rsidR="00C113D7" w:rsidRDefault="00C113D7" w:rsidP="00D110B2">
            <w:pPr>
              <w:jc w:val="center"/>
            </w:pPr>
            <w:r>
              <w:t>Puntos historia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93B3CB" w14:textId="77777777" w:rsidR="00C113D7" w:rsidRDefault="00C113D7" w:rsidP="00D110B2">
            <w:pPr>
              <w:jc w:val="center"/>
            </w:pPr>
            <w:r>
              <w:t>Responsable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653728" w14:textId="77777777" w:rsidR="00C113D7" w:rsidRDefault="00C113D7" w:rsidP="00D110B2">
            <w:pPr>
              <w:jc w:val="center"/>
            </w:pPr>
            <w:r>
              <w:t>Estado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01CD27" w14:textId="77777777" w:rsidR="00C113D7" w:rsidRDefault="00C113D7" w:rsidP="00D110B2">
            <w:pPr>
              <w:jc w:val="center"/>
            </w:pPr>
            <w:r>
              <w:t>Estimado original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281FEB" w14:textId="77777777" w:rsidR="00C113D7" w:rsidRDefault="00C113D7" w:rsidP="00D110B2">
            <w:pPr>
              <w:jc w:val="center"/>
            </w:pPr>
            <w:r>
              <w:t>Día 1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5D508A" w14:textId="77777777" w:rsidR="00C113D7" w:rsidRDefault="00C113D7" w:rsidP="00D110B2">
            <w:pPr>
              <w:jc w:val="center"/>
            </w:pPr>
            <w:r>
              <w:t>Día 2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E7939F" w14:textId="77777777" w:rsidR="00C113D7" w:rsidRDefault="00C113D7" w:rsidP="00D110B2">
            <w:pPr>
              <w:jc w:val="center"/>
            </w:pPr>
            <w:r>
              <w:t>Día 3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1744A2" w14:textId="77777777" w:rsidR="00C113D7" w:rsidRDefault="00C113D7" w:rsidP="00D110B2">
            <w:pPr>
              <w:jc w:val="center"/>
            </w:pPr>
            <w:r>
              <w:t>Día 4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B0B6B8" w14:textId="77777777" w:rsidR="00C113D7" w:rsidRDefault="00C113D7" w:rsidP="00D110B2">
            <w:pPr>
              <w:jc w:val="center"/>
            </w:pPr>
            <w:r>
              <w:t>Día 5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5E8FB4" w14:textId="77777777" w:rsidR="00C113D7" w:rsidRDefault="00C113D7" w:rsidP="00D110B2">
            <w:pPr>
              <w:jc w:val="center"/>
            </w:pPr>
            <w:r>
              <w:t>Revisión del Sprint</w:t>
            </w:r>
          </w:p>
        </w:tc>
      </w:tr>
      <w:tr w:rsidR="00C113D7" w14:paraId="2CD82766" w14:textId="77777777" w:rsidTr="00D110B2"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F7159F4" w14:textId="77777777" w:rsidR="00C113D7" w:rsidRDefault="00C113D7" w:rsidP="00D110B2">
            <w:pPr>
              <w:rPr>
                <w:b/>
                <w:bCs/>
                <w:sz w:val="24"/>
                <w:szCs w:val="24"/>
              </w:rPr>
            </w:pPr>
            <w:r w:rsidRPr="00067D2A">
              <w:rPr>
                <w:b/>
                <w:bCs/>
              </w:rPr>
              <w:t>H1</w:t>
            </w:r>
            <w:r>
              <w:rPr>
                <w:b/>
                <w:bCs/>
              </w:rPr>
              <w:t xml:space="preserve"> </w:t>
            </w:r>
            <w:r w:rsidRPr="00067D2A">
              <w:rPr>
                <w:b/>
                <w:bCs/>
              </w:rPr>
              <w:t>Creación del menú de navegación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A94A69B" w14:textId="77777777" w:rsidR="00C113D7" w:rsidRDefault="00C113D7" w:rsidP="00D110B2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3C84E4C" w14:textId="77777777" w:rsidR="00C113D7" w:rsidRDefault="00C113D7" w:rsidP="00D110B2"/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6705FC0" w14:textId="77777777" w:rsidR="00C113D7" w:rsidRDefault="00C113D7" w:rsidP="00D110B2">
            <w:r>
              <w:t>Terminado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0160DB0" w14:textId="77777777" w:rsidR="00C113D7" w:rsidRDefault="00C113D7" w:rsidP="00D110B2">
            <w:r>
              <w:t>5 horas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917D09C" w14:textId="77777777" w:rsidR="00C113D7" w:rsidRDefault="00C113D7" w:rsidP="00D110B2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1AAC8F0" w14:textId="77777777" w:rsidR="00C113D7" w:rsidRDefault="00C113D7" w:rsidP="00D110B2"/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FEB77FA" w14:textId="77777777" w:rsidR="00C113D7" w:rsidRDefault="00C113D7" w:rsidP="00D110B2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7669507" w14:textId="77777777" w:rsidR="00C113D7" w:rsidRDefault="00C113D7" w:rsidP="00D110B2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56FF3E6" w14:textId="77777777" w:rsidR="00C113D7" w:rsidRDefault="00C113D7" w:rsidP="00D110B2"/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2ECADE5" w14:textId="77777777" w:rsidR="00C113D7" w:rsidRDefault="00C113D7" w:rsidP="00D110B2"/>
        </w:tc>
      </w:tr>
      <w:tr w:rsidR="00C113D7" w14:paraId="266EB15E" w14:textId="77777777" w:rsidTr="00D110B2"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C3B88" w14:textId="77777777" w:rsidR="00C113D7" w:rsidRPr="00453BCD" w:rsidRDefault="00C113D7" w:rsidP="00D110B2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 de código HTML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4DB8D" w14:textId="77777777" w:rsidR="00C113D7" w:rsidRDefault="00C113D7" w:rsidP="00D110B2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76F8A" w14:textId="77777777" w:rsidR="00C113D7" w:rsidRDefault="00C113D7" w:rsidP="00D110B2">
            <w:r>
              <w:t>Elizabeth Ramos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EC745" w14:textId="77777777" w:rsidR="00C113D7" w:rsidRDefault="00C113D7" w:rsidP="00D110B2">
            <w:r>
              <w:t>Terminado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F6D25" w14:textId="77777777" w:rsidR="00C113D7" w:rsidRDefault="00C113D7" w:rsidP="00D110B2">
            <w:r>
              <w:t>2 horas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AFE6D" w14:textId="77777777" w:rsidR="00C113D7" w:rsidRDefault="00C113D7" w:rsidP="00D110B2">
            <w:r>
              <w:t>2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FA192" w14:textId="77777777" w:rsidR="00C113D7" w:rsidRDefault="00C113D7" w:rsidP="00D110B2"/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62F2F" w14:textId="77777777" w:rsidR="00C113D7" w:rsidRDefault="00C113D7" w:rsidP="00D110B2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D1369" w14:textId="77777777" w:rsidR="00C113D7" w:rsidRDefault="00C113D7" w:rsidP="00D110B2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E8E5E" w14:textId="77777777" w:rsidR="00C113D7" w:rsidRDefault="00C113D7" w:rsidP="00D110B2"/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88336" w14:textId="77777777" w:rsidR="00C113D7" w:rsidRDefault="00C113D7" w:rsidP="00D110B2"/>
        </w:tc>
      </w:tr>
      <w:tr w:rsidR="00C113D7" w14:paraId="5748895C" w14:textId="77777777" w:rsidTr="00D110B2"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73BA3" w14:textId="77777777" w:rsidR="00C113D7" w:rsidRPr="00453BCD" w:rsidRDefault="00C113D7" w:rsidP="00D110B2">
            <w:pPr>
              <w:pStyle w:val="Prrafodelista"/>
              <w:numPr>
                <w:ilvl w:val="0"/>
                <w:numId w:val="3"/>
              </w:numPr>
              <w:tabs>
                <w:tab w:val="center" w:pos="123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 de la hoja de estilo</w:t>
            </w:r>
            <w:r w:rsidRPr="00453BCD">
              <w:rPr>
                <w:sz w:val="20"/>
                <w:szCs w:val="20"/>
              </w:rPr>
              <w:tab/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7C9E8" w14:textId="77777777" w:rsidR="00C113D7" w:rsidRDefault="00C113D7" w:rsidP="00D110B2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9C67C" w14:textId="77777777" w:rsidR="00C113D7" w:rsidRDefault="00C113D7" w:rsidP="00D110B2">
            <w:r>
              <w:t>Elizabeth Ramos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070E4" w14:textId="77777777" w:rsidR="00C113D7" w:rsidRDefault="00C113D7" w:rsidP="00D110B2">
            <w:r>
              <w:t>Terminado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7BF9C" w14:textId="77777777" w:rsidR="00C113D7" w:rsidRDefault="00C113D7" w:rsidP="00D110B2">
            <w:r>
              <w:t>2 horas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E82EA" w14:textId="77777777" w:rsidR="00C113D7" w:rsidRDefault="00C113D7" w:rsidP="00D110B2">
            <w:r>
              <w:t>2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10A2D" w14:textId="77777777" w:rsidR="00C113D7" w:rsidRDefault="00C113D7" w:rsidP="00D110B2"/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02F8C" w14:textId="77777777" w:rsidR="00C113D7" w:rsidRDefault="00C113D7" w:rsidP="00D110B2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CE779" w14:textId="77777777" w:rsidR="00C113D7" w:rsidRDefault="00C113D7" w:rsidP="00D110B2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8F017" w14:textId="77777777" w:rsidR="00C113D7" w:rsidRDefault="00C113D7" w:rsidP="00D110B2"/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F61D3" w14:textId="77777777" w:rsidR="00C113D7" w:rsidRDefault="00C113D7" w:rsidP="00D110B2"/>
        </w:tc>
      </w:tr>
      <w:tr w:rsidR="00C113D7" w14:paraId="7E8C116E" w14:textId="77777777" w:rsidTr="00D110B2"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A609F" w14:textId="77777777" w:rsidR="00C113D7" w:rsidRPr="00453BCD" w:rsidRDefault="00C113D7" w:rsidP="00D110B2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Pruebas en diferentes navegadores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97134" w14:textId="77777777" w:rsidR="00C113D7" w:rsidRDefault="00C113D7" w:rsidP="00D110B2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8AFA2" w14:textId="77777777" w:rsidR="00C113D7" w:rsidRDefault="00C113D7" w:rsidP="00D110B2">
            <w:r>
              <w:t>Elizabeth Ramos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6A83B" w14:textId="77777777" w:rsidR="00C113D7" w:rsidRDefault="00C113D7" w:rsidP="00D110B2">
            <w:r>
              <w:t>Terminado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092C2" w14:textId="77777777" w:rsidR="00C113D7" w:rsidRDefault="00C113D7" w:rsidP="00D110B2">
            <w:r>
              <w:t>1 horas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B0693" w14:textId="77777777" w:rsidR="00C113D7" w:rsidRDefault="00C113D7" w:rsidP="00D110B2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81709" w14:textId="77777777" w:rsidR="00C113D7" w:rsidRDefault="00C113D7" w:rsidP="00D110B2">
            <w:r>
              <w:t>1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881BE" w14:textId="77777777" w:rsidR="00C113D7" w:rsidRDefault="00C113D7" w:rsidP="00D110B2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64F2E" w14:textId="77777777" w:rsidR="00C113D7" w:rsidRDefault="00C113D7" w:rsidP="00D110B2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88CF9" w14:textId="77777777" w:rsidR="00C113D7" w:rsidRDefault="00C113D7" w:rsidP="00D110B2"/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510A3" w14:textId="77777777" w:rsidR="00C113D7" w:rsidRDefault="00C113D7" w:rsidP="00D110B2"/>
        </w:tc>
      </w:tr>
      <w:tr w:rsidR="00C113D7" w14:paraId="09DFA094" w14:textId="77777777" w:rsidTr="00D110B2">
        <w:trPr>
          <w:trHeight w:val="513"/>
        </w:trPr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E85AF75" w14:textId="77777777" w:rsidR="00C113D7" w:rsidRDefault="00C113D7" w:rsidP="00D110B2">
            <w:pPr>
              <w:rPr>
                <w:b/>
                <w:bCs/>
                <w:sz w:val="24"/>
                <w:szCs w:val="24"/>
              </w:rPr>
            </w:pPr>
            <w:r w:rsidRPr="00067D2A">
              <w:rPr>
                <w:b/>
                <w:bCs/>
              </w:rPr>
              <w:t xml:space="preserve">H2 </w:t>
            </w:r>
            <w:r>
              <w:rPr>
                <w:b/>
                <w:bCs/>
              </w:rPr>
              <w:t>Implementación de la estructura de la página web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9A8F724" w14:textId="77777777" w:rsidR="00C113D7" w:rsidRDefault="00C113D7" w:rsidP="00D110B2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21DFF89" w14:textId="77777777" w:rsidR="00C113D7" w:rsidRDefault="00C113D7" w:rsidP="00D110B2"/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3E11459" w14:textId="77777777" w:rsidR="00C113D7" w:rsidRDefault="00C113D7" w:rsidP="00D110B2"/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CD64B42" w14:textId="77777777" w:rsidR="00C113D7" w:rsidRDefault="00C113D7" w:rsidP="00D110B2">
            <w:r>
              <w:t>3 horas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4121444" w14:textId="77777777" w:rsidR="00C113D7" w:rsidRDefault="00C113D7" w:rsidP="00D110B2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4A0671E" w14:textId="77777777" w:rsidR="00C113D7" w:rsidRDefault="00C113D7" w:rsidP="00D110B2"/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8A0D1D3" w14:textId="77777777" w:rsidR="00C113D7" w:rsidRDefault="00C113D7" w:rsidP="00D110B2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C9E6318" w14:textId="77777777" w:rsidR="00C113D7" w:rsidRDefault="00C113D7" w:rsidP="00D110B2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34C6895" w14:textId="77777777" w:rsidR="00C113D7" w:rsidRDefault="00C113D7" w:rsidP="00D110B2"/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555064D" w14:textId="77777777" w:rsidR="00C113D7" w:rsidRDefault="00C113D7" w:rsidP="00D110B2"/>
        </w:tc>
      </w:tr>
      <w:tr w:rsidR="00C113D7" w14:paraId="67372595" w14:textId="77777777" w:rsidTr="00D110B2"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FF0C1" w14:textId="77777777" w:rsidR="00C113D7" w:rsidRPr="00B95BC4" w:rsidRDefault="00C113D7" w:rsidP="00D110B2">
            <w:pPr>
              <w:pStyle w:val="Prrafodelista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Creación de la estructura de la página web utilizando plantilla default de proyecto </w:t>
            </w:r>
            <w:proofErr w:type="spellStart"/>
            <w:r>
              <w:rPr>
                <w:sz w:val="20"/>
                <w:szCs w:val="20"/>
              </w:rPr>
              <w:t>react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415A5" w14:textId="77777777" w:rsidR="00C113D7" w:rsidRDefault="00C113D7" w:rsidP="00D110B2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F4C9C" w14:textId="77777777" w:rsidR="00C113D7" w:rsidRDefault="00C113D7" w:rsidP="00D110B2">
            <w:r>
              <w:t>Elizabeth Ramos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AC533" w14:textId="77777777" w:rsidR="00C113D7" w:rsidRDefault="00C113D7" w:rsidP="00D110B2">
            <w:r>
              <w:t>Terminado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C2F23" w14:textId="77777777" w:rsidR="00C113D7" w:rsidRDefault="00C113D7" w:rsidP="00D110B2">
            <w:r>
              <w:t>1 horas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923FE" w14:textId="77777777" w:rsidR="00C113D7" w:rsidRDefault="00C113D7" w:rsidP="00D110B2">
            <w:r>
              <w:t>1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66552" w14:textId="77777777" w:rsidR="00C113D7" w:rsidRDefault="00C113D7" w:rsidP="00D110B2"/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9CE68" w14:textId="77777777" w:rsidR="00C113D7" w:rsidRDefault="00C113D7" w:rsidP="00D110B2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06C65" w14:textId="77777777" w:rsidR="00C113D7" w:rsidRDefault="00C113D7" w:rsidP="00D110B2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B438C" w14:textId="77777777" w:rsidR="00C113D7" w:rsidRDefault="00C113D7" w:rsidP="00D110B2"/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B1811" w14:textId="77777777" w:rsidR="00C113D7" w:rsidRDefault="00C113D7" w:rsidP="00D110B2"/>
        </w:tc>
      </w:tr>
      <w:tr w:rsidR="00C113D7" w14:paraId="25264EC5" w14:textId="77777777" w:rsidTr="00D110B2"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9A410" w14:textId="77777777" w:rsidR="00C113D7" w:rsidRPr="00494BA5" w:rsidRDefault="00C113D7" w:rsidP="00D110B2">
            <w:pPr>
              <w:pStyle w:val="Prrafodelista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Creación de archivos necesarios por cada página web.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7D8FA" w14:textId="77777777" w:rsidR="00C113D7" w:rsidRDefault="00C113D7" w:rsidP="00D110B2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B9629" w14:textId="77777777" w:rsidR="00C113D7" w:rsidRDefault="00C113D7" w:rsidP="00D110B2">
            <w:r>
              <w:t>Elizabeth Ramos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643B" w14:textId="77777777" w:rsidR="00C113D7" w:rsidRDefault="00C113D7" w:rsidP="00D110B2">
            <w:r>
              <w:t>Terminado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E1442" w14:textId="77777777" w:rsidR="00C113D7" w:rsidRDefault="00C113D7" w:rsidP="00D110B2">
            <w:r>
              <w:t>1 horas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C063C" w14:textId="77777777" w:rsidR="00C113D7" w:rsidRDefault="00C113D7" w:rsidP="00D110B2">
            <w:r>
              <w:t>1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818F8" w14:textId="77777777" w:rsidR="00C113D7" w:rsidRDefault="00C113D7" w:rsidP="00D110B2"/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2AE85" w14:textId="77777777" w:rsidR="00C113D7" w:rsidRDefault="00C113D7" w:rsidP="00D110B2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E08A6" w14:textId="77777777" w:rsidR="00C113D7" w:rsidRDefault="00C113D7" w:rsidP="00D110B2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E8419" w14:textId="77777777" w:rsidR="00C113D7" w:rsidRDefault="00C113D7" w:rsidP="00D110B2"/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E8AF9" w14:textId="77777777" w:rsidR="00C113D7" w:rsidRDefault="00C113D7" w:rsidP="00D110B2"/>
        </w:tc>
      </w:tr>
      <w:tr w:rsidR="00C113D7" w14:paraId="16FE8738" w14:textId="77777777" w:rsidTr="00D110B2"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8AD03" w14:textId="77777777" w:rsidR="00C113D7" w:rsidRPr="00FC4204" w:rsidRDefault="00C113D7" w:rsidP="00D110B2">
            <w:pPr>
              <w:pStyle w:val="Prrafodelista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Implementación de redirección a la página principal cuando se entran al sitio web.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236EF" w14:textId="77777777" w:rsidR="00C113D7" w:rsidRDefault="00C113D7" w:rsidP="00D110B2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26FC6" w14:textId="77777777" w:rsidR="00C113D7" w:rsidRDefault="00C113D7" w:rsidP="00D110B2">
            <w:r>
              <w:t>Elizabeth Ramos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6EFED" w14:textId="77777777" w:rsidR="00C113D7" w:rsidRDefault="00C113D7" w:rsidP="00D110B2">
            <w:r>
              <w:t>Terminado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F0746" w14:textId="77777777" w:rsidR="00C113D7" w:rsidRDefault="00C113D7" w:rsidP="00D110B2">
            <w:r>
              <w:t>.5 horas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700C3" w14:textId="77777777" w:rsidR="00C113D7" w:rsidRDefault="00C113D7" w:rsidP="00D110B2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52E1B" w14:textId="77777777" w:rsidR="00C113D7" w:rsidRDefault="00C113D7" w:rsidP="00D110B2">
            <w:r>
              <w:t>.5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67F9F" w14:textId="77777777" w:rsidR="00C113D7" w:rsidRDefault="00C113D7" w:rsidP="00D110B2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AF159" w14:textId="77777777" w:rsidR="00C113D7" w:rsidRDefault="00C113D7" w:rsidP="00D110B2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99D1B" w14:textId="77777777" w:rsidR="00C113D7" w:rsidRDefault="00C113D7" w:rsidP="00D110B2"/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CCA03" w14:textId="77777777" w:rsidR="00C113D7" w:rsidRDefault="00C113D7" w:rsidP="00D110B2"/>
        </w:tc>
      </w:tr>
      <w:tr w:rsidR="00C113D7" w14:paraId="2BF5BEC8" w14:textId="77777777" w:rsidTr="00D110B2"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636AD" w14:textId="77777777" w:rsidR="00C113D7" w:rsidRPr="00FC4204" w:rsidRDefault="00C113D7" w:rsidP="00D110B2">
            <w:pPr>
              <w:pStyle w:val="Prrafodelista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FC4204">
              <w:rPr>
                <w:sz w:val="20"/>
                <w:szCs w:val="20"/>
              </w:rPr>
              <w:t>Pruebas en diferentes navegadores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C61B1" w14:textId="77777777" w:rsidR="00C113D7" w:rsidRDefault="00C113D7" w:rsidP="00D110B2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C8AC8" w14:textId="77777777" w:rsidR="00C113D7" w:rsidRDefault="00C113D7" w:rsidP="00D110B2">
            <w:r>
              <w:t>Elizabeth Ramos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4FF6F" w14:textId="77777777" w:rsidR="00C113D7" w:rsidRDefault="00C113D7" w:rsidP="00D110B2">
            <w:r>
              <w:t>Terminado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82AEE" w14:textId="77777777" w:rsidR="00C113D7" w:rsidRDefault="00C113D7" w:rsidP="00D110B2">
            <w:r>
              <w:t>.5 horas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3ABA1" w14:textId="77777777" w:rsidR="00C113D7" w:rsidRDefault="00C113D7" w:rsidP="00D110B2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BF7B0" w14:textId="77777777" w:rsidR="00C113D7" w:rsidRDefault="00C113D7" w:rsidP="00D110B2">
            <w:r>
              <w:t>.5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9D740" w14:textId="77777777" w:rsidR="00C113D7" w:rsidRDefault="00C113D7" w:rsidP="00D110B2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3BAEC" w14:textId="77777777" w:rsidR="00C113D7" w:rsidRDefault="00C113D7" w:rsidP="00D110B2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6AF32" w14:textId="77777777" w:rsidR="00C113D7" w:rsidRDefault="00C113D7" w:rsidP="00D110B2"/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C0B9A" w14:textId="77777777" w:rsidR="00C113D7" w:rsidRDefault="00C113D7" w:rsidP="00D110B2"/>
        </w:tc>
      </w:tr>
      <w:tr w:rsidR="00C113D7" w14:paraId="3616150F" w14:textId="77777777" w:rsidTr="00D110B2"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DA4BC1A" w14:textId="77777777" w:rsidR="00C113D7" w:rsidRPr="00067D2A" w:rsidRDefault="00C113D7" w:rsidP="00D110B2">
            <w:pPr>
              <w:rPr>
                <w:b/>
                <w:bCs/>
              </w:rPr>
            </w:pPr>
            <w:r w:rsidRPr="00067D2A">
              <w:rPr>
                <w:b/>
                <w:bCs/>
              </w:rPr>
              <w:t>H</w:t>
            </w:r>
            <w:r>
              <w:rPr>
                <w:b/>
                <w:bCs/>
              </w:rPr>
              <w:t>3 Implementación de funcionalidad del menú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3D0EE54" w14:textId="77777777" w:rsidR="00C113D7" w:rsidRDefault="00C113D7" w:rsidP="00D110B2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153C32E" w14:textId="77777777" w:rsidR="00C113D7" w:rsidRDefault="00C113D7" w:rsidP="00D110B2"/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5736F74" w14:textId="77777777" w:rsidR="00C113D7" w:rsidRDefault="00C113D7" w:rsidP="00D110B2"/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88765A9" w14:textId="77777777" w:rsidR="00C113D7" w:rsidRDefault="00C113D7" w:rsidP="00D110B2">
            <w:r>
              <w:t>2 hora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D53C7AD" w14:textId="77777777" w:rsidR="00C113D7" w:rsidRDefault="00C113D7" w:rsidP="00D110B2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2200E64" w14:textId="77777777" w:rsidR="00C113D7" w:rsidRDefault="00C113D7" w:rsidP="00D110B2"/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2D4E44D" w14:textId="77777777" w:rsidR="00C113D7" w:rsidRDefault="00C113D7" w:rsidP="00D110B2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C472CE0" w14:textId="77777777" w:rsidR="00C113D7" w:rsidRDefault="00C113D7" w:rsidP="00D110B2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1914B1E" w14:textId="77777777" w:rsidR="00C113D7" w:rsidRDefault="00C113D7" w:rsidP="00D110B2"/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DFB8B25" w14:textId="77777777" w:rsidR="00C113D7" w:rsidRDefault="00C113D7" w:rsidP="00D110B2"/>
        </w:tc>
      </w:tr>
      <w:tr w:rsidR="00C113D7" w14:paraId="0BC1F865" w14:textId="77777777" w:rsidTr="00D110B2"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32BBCA" w14:textId="77777777" w:rsidR="00C113D7" w:rsidRPr="00FC4204" w:rsidRDefault="00C113D7" w:rsidP="00D110B2">
            <w:pPr>
              <w:pStyle w:val="Prrafodelista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Agregar elementos del menú HTML y CSS a la estructura de la página web.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5AF7F8" w14:textId="77777777" w:rsidR="00C113D7" w:rsidRPr="009B06E0" w:rsidRDefault="00C113D7" w:rsidP="00D110B2">
            <w:pPr>
              <w:rPr>
                <w:sz w:val="20"/>
                <w:szCs w:val="20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E7B8CA" w14:textId="77777777" w:rsidR="00C113D7" w:rsidRPr="009B06E0" w:rsidRDefault="00C113D7" w:rsidP="00D110B2">
            <w:pPr>
              <w:rPr>
                <w:sz w:val="20"/>
                <w:szCs w:val="20"/>
              </w:rPr>
            </w:pPr>
            <w:r>
              <w:t>Elizabeth Ramos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A8F319" w14:textId="77777777" w:rsidR="00C113D7" w:rsidRPr="009B06E0" w:rsidRDefault="00C113D7" w:rsidP="00D110B2">
            <w:pPr>
              <w:rPr>
                <w:sz w:val="20"/>
                <w:szCs w:val="20"/>
              </w:rPr>
            </w:pPr>
            <w:r>
              <w:t>Terminado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82FE7F" w14:textId="77777777" w:rsidR="00C113D7" w:rsidRPr="009B06E0" w:rsidRDefault="00C113D7" w:rsidP="00D110B2">
            <w:pPr>
              <w:rPr>
                <w:sz w:val="20"/>
                <w:szCs w:val="20"/>
              </w:rPr>
            </w:pPr>
            <w:r>
              <w:t>1 horas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9FDA4" w14:textId="77777777" w:rsidR="00C113D7" w:rsidRPr="009B06E0" w:rsidRDefault="00C113D7" w:rsidP="00D110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345C91" w14:textId="77777777" w:rsidR="00C113D7" w:rsidRPr="009B06E0" w:rsidRDefault="00C113D7" w:rsidP="00D110B2">
            <w:pPr>
              <w:rPr>
                <w:sz w:val="20"/>
                <w:szCs w:val="20"/>
              </w:rPr>
            </w:pP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CFCDF1" w14:textId="77777777" w:rsidR="00C113D7" w:rsidRPr="009B06E0" w:rsidRDefault="00C113D7" w:rsidP="00D110B2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C50ED" w14:textId="77777777" w:rsidR="00C113D7" w:rsidRPr="009B06E0" w:rsidRDefault="00C113D7" w:rsidP="00D110B2">
            <w:pPr>
              <w:rPr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593451" w14:textId="77777777" w:rsidR="00C113D7" w:rsidRPr="009B06E0" w:rsidRDefault="00C113D7" w:rsidP="00D110B2">
            <w:pPr>
              <w:rPr>
                <w:sz w:val="20"/>
                <w:szCs w:val="20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38E54F" w14:textId="77777777" w:rsidR="00C113D7" w:rsidRPr="009B06E0" w:rsidRDefault="00C113D7" w:rsidP="00D110B2">
            <w:pPr>
              <w:rPr>
                <w:sz w:val="20"/>
                <w:szCs w:val="20"/>
              </w:rPr>
            </w:pPr>
          </w:p>
        </w:tc>
      </w:tr>
      <w:tr w:rsidR="00C113D7" w14:paraId="7C8E3F18" w14:textId="77777777" w:rsidTr="00D110B2"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62F55D" w14:textId="77777777" w:rsidR="00C113D7" w:rsidRPr="00FC4204" w:rsidRDefault="00C113D7" w:rsidP="00D110B2">
            <w:pPr>
              <w:pStyle w:val="Prrafodelista"/>
              <w:numPr>
                <w:ilvl w:val="0"/>
                <w:numId w:val="5"/>
              </w:numPr>
              <w:tabs>
                <w:tab w:val="center" w:pos="123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Implementación de redireccionamiento con </w:t>
            </w:r>
            <w:proofErr w:type="spellStart"/>
            <w:r>
              <w:rPr>
                <w:sz w:val="20"/>
                <w:szCs w:val="20"/>
              </w:rPr>
              <w:t>react</w:t>
            </w:r>
            <w:proofErr w:type="spellEnd"/>
            <w:r>
              <w:rPr>
                <w:sz w:val="20"/>
                <w:szCs w:val="20"/>
              </w:rPr>
              <w:t xml:space="preserve"> y ligarlo a archivo HTML.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BACE2" w14:textId="77777777" w:rsidR="00C113D7" w:rsidRPr="009B06E0" w:rsidRDefault="00C113D7" w:rsidP="00D110B2">
            <w:pPr>
              <w:rPr>
                <w:sz w:val="20"/>
                <w:szCs w:val="20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D40123" w14:textId="77777777" w:rsidR="00C113D7" w:rsidRPr="009B06E0" w:rsidRDefault="00C113D7" w:rsidP="00D110B2">
            <w:pPr>
              <w:rPr>
                <w:sz w:val="20"/>
                <w:szCs w:val="20"/>
              </w:rPr>
            </w:pPr>
            <w:r>
              <w:t>Elizabeth Ramos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3C8DE9" w14:textId="77777777" w:rsidR="00C113D7" w:rsidRPr="009B06E0" w:rsidRDefault="00C113D7" w:rsidP="00D110B2">
            <w:pPr>
              <w:rPr>
                <w:sz w:val="20"/>
                <w:szCs w:val="20"/>
              </w:rPr>
            </w:pPr>
            <w:r>
              <w:t>Terminado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CD03A" w14:textId="77777777" w:rsidR="00C113D7" w:rsidRPr="009B06E0" w:rsidRDefault="00C113D7" w:rsidP="00D110B2">
            <w:pPr>
              <w:rPr>
                <w:sz w:val="20"/>
                <w:szCs w:val="20"/>
              </w:rPr>
            </w:pPr>
            <w:r>
              <w:t>1 horas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D1DD5" w14:textId="77777777" w:rsidR="00C113D7" w:rsidRPr="009B06E0" w:rsidRDefault="00C113D7" w:rsidP="00D110B2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1E4945" w14:textId="77777777" w:rsidR="00C113D7" w:rsidRPr="009B06E0" w:rsidRDefault="00C113D7" w:rsidP="00D110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EDD48E" w14:textId="77777777" w:rsidR="00C113D7" w:rsidRPr="009B06E0" w:rsidRDefault="00C113D7" w:rsidP="00D110B2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00020F" w14:textId="77777777" w:rsidR="00C113D7" w:rsidRPr="009B06E0" w:rsidRDefault="00C113D7" w:rsidP="00D110B2">
            <w:pPr>
              <w:rPr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5BD54F" w14:textId="77777777" w:rsidR="00C113D7" w:rsidRPr="009B06E0" w:rsidRDefault="00C113D7" w:rsidP="00D110B2">
            <w:pPr>
              <w:rPr>
                <w:sz w:val="20"/>
                <w:szCs w:val="20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32C10" w14:textId="77777777" w:rsidR="00C113D7" w:rsidRPr="009B06E0" w:rsidRDefault="00C113D7" w:rsidP="00D110B2">
            <w:pPr>
              <w:rPr>
                <w:sz w:val="20"/>
                <w:szCs w:val="20"/>
              </w:rPr>
            </w:pPr>
          </w:p>
        </w:tc>
      </w:tr>
      <w:tr w:rsidR="00C113D7" w14:paraId="76DB80D4" w14:textId="77777777" w:rsidTr="00D110B2"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8178163" w14:textId="77777777" w:rsidR="00C113D7" w:rsidRPr="00067D2A" w:rsidRDefault="00C113D7" w:rsidP="00D110B2">
            <w:pPr>
              <w:rPr>
                <w:b/>
                <w:bCs/>
              </w:rPr>
            </w:pPr>
            <w:r w:rsidRPr="00067D2A">
              <w:rPr>
                <w:b/>
                <w:bCs/>
              </w:rPr>
              <w:t>H4 creación de la página de inicio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8CBB4F7" w14:textId="77777777" w:rsidR="00C113D7" w:rsidRDefault="00C113D7" w:rsidP="00D110B2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9EA4743" w14:textId="77777777" w:rsidR="00C113D7" w:rsidRDefault="00C113D7" w:rsidP="00D110B2"/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BBCC5E2" w14:textId="77777777" w:rsidR="00C113D7" w:rsidRDefault="00C113D7" w:rsidP="00D110B2"/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400425A" w14:textId="77777777" w:rsidR="00C113D7" w:rsidRDefault="00C113D7" w:rsidP="00D110B2">
            <w:r>
              <w:t>5 hora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8FE229B" w14:textId="77777777" w:rsidR="00C113D7" w:rsidRDefault="00C113D7" w:rsidP="00D110B2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88258B7" w14:textId="77777777" w:rsidR="00C113D7" w:rsidRDefault="00C113D7" w:rsidP="00D110B2"/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B925E76" w14:textId="77777777" w:rsidR="00C113D7" w:rsidRDefault="00C113D7" w:rsidP="00D110B2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93EC9FA" w14:textId="77777777" w:rsidR="00C113D7" w:rsidRDefault="00C113D7" w:rsidP="00D110B2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8D7786E" w14:textId="77777777" w:rsidR="00C113D7" w:rsidRDefault="00C113D7" w:rsidP="00D110B2"/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D33CA0F" w14:textId="77777777" w:rsidR="00C113D7" w:rsidRDefault="00C113D7" w:rsidP="00D110B2"/>
        </w:tc>
      </w:tr>
      <w:tr w:rsidR="00C113D7" w14:paraId="3BC6A082" w14:textId="77777777" w:rsidTr="00D110B2"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A4E0F" w14:textId="77777777" w:rsidR="00C113D7" w:rsidRPr="00B12166" w:rsidRDefault="00C113D7" w:rsidP="00D110B2">
            <w:pPr>
              <w:pStyle w:val="Prrafodelista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Diseño de estructura visual de la pagina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177D6" w14:textId="77777777" w:rsidR="00C113D7" w:rsidRDefault="00C113D7" w:rsidP="00D110B2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EECD0" w14:textId="77777777" w:rsidR="00C113D7" w:rsidRDefault="00C113D7" w:rsidP="00D110B2">
            <w:r>
              <w:t>Elizabeth Ramos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FB783" w14:textId="77777777" w:rsidR="00C113D7" w:rsidRDefault="00C113D7" w:rsidP="00D110B2">
            <w:r>
              <w:t>Terminado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FFAAA" w14:textId="77777777" w:rsidR="00C113D7" w:rsidRDefault="00C113D7" w:rsidP="00D110B2">
            <w:r>
              <w:t>1 horas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0144B" w14:textId="77777777" w:rsidR="00C113D7" w:rsidRDefault="00C113D7" w:rsidP="00D110B2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72E20" w14:textId="77777777" w:rsidR="00C113D7" w:rsidRDefault="00C113D7" w:rsidP="00D110B2">
            <w:r>
              <w:t>1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17A43" w14:textId="77777777" w:rsidR="00C113D7" w:rsidRDefault="00C113D7" w:rsidP="00D110B2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C20C0" w14:textId="77777777" w:rsidR="00C113D7" w:rsidRDefault="00C113D7" w:rsidP="00D110B2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3960" w14:textId="77777777" w:rsidR="00C113D7" w:rsidRDefault="00C113D7" w:rsidP="00D110B2"/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2C043" w14:textId="77777777" w:rsidR="00C113D7" w:rsidRDefault="00C113D7" w:rsidP="00D110B2"/>
        </w:tc>
      </w:tr>
      <w:tr w:rsidR="00C113D7" w14:paraId="0F364500" w14:textId="77777777" w:rsidTr="00D110B2"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870B8" w14:textId="77777777" w:rsidR="00C113D7" w:rsidRPr="00B12166" w:rsidRDefault="00C113D7" w:rsidP="00D110B2">
            <w:pPr>
              <w:pStyle w:val="Prrafodelista"/>
              <w:numPr>
                <w:ilvl w:val="0"/>
                <w:numId w:val="6"/>
              </w:numPr>
              <w:tabs>
                <w:tab w:val="center" w:pos="123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 de código HTML de la pagina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92659" w14:textId="77777777" w:rsidR="00C113D7" w:rsidRDefault="00C113D7" w:rsidP="00D110B2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10691" w14:textId="77777777" w:rsidR="00C113D7" w:rsidRDefault="00C113D7" w:rsidP="00D110B2">
            <w:r>
              <w:t>Elizabeth Ramos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5A12D" w14:textId="77777777" w:rsidR="00C113D7" w:rsidRDefault="00C113D7" w:rsidP="00D110B2">
            <w:r>
              <w:t>Terminado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4ED2C" w14:textId="77777777" w:rsidR="00C113D7" w:rsidRDefault="00C113D7" w:rsidP="00D110B2">
            <w:r>
              <w:t>1 horas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BA92C" w14:textId="77777777" w:rsidR="00C113D7" w:rsidRDefault="00C113D7" w:rsidP="00D110B2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5C97D" w14:textId="77777777" w:rsidR="00C113D7" w:rsidRDefault="00C113D7" w:rsidP="00D110B2">
            <w:r>
              <w:t>1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F8559" w14:textId="77777777" w:rsidR="00C113D7" w:rsidRDefault="00C113D7" w:rsidP="00D110B2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B5F01" w14:textId="77777777" w:rsidR="00C113D7" w:rsidRDefault="00C113D7" w:rsidP="00D110B2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881A1" w14:textId="77777777" w:rsidR="00C113D7" w:rsidRDefault="00C113D7" w:rsidP="00D110B2"/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1D648" w14:textId="77777777" w:rsidR="00C113D7" w:rsidRDefault="00C113D7" w:rsidP="00D110B2"/>
        </w:tc>
      </w:tr>
      <w:tr w:rsidR="00C113D7" w14:paraId="1A209A2F" w14:textId="77777777" w:rsidTr="00D110B2"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1D75C" w14:textId="77777777" w:rsidR="00C113D7" w:rsidRPr="00B64D61" w:rsidRDefault="00C113D7" w:rsidP="00D110B2">
            <w:pPr>
              <w:pStyle w:val="Prrafodelista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 de guía de estilo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FAD67" w14:textId="77777777" w:rsidR="00C113D7" w:rsidRDefault="00C113D7" w:rsidP="00D110B2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C1F1C" w14:textId="77777777" w:rsidR="00C113D7" w:rsidRDefault="00C113D7" w:rsidP="00D110B2">
            <w:r>
              <w:t>Elizabeth Ramos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25515" w14:textId="77777777" w:rsidR="00C113D7" w:rsidRDefault="00C113D7" w:rsidP="00D110B2">
            <w:r>
              <w:t>Terminado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6CD49" w14:textId="77777777" w:rsidR="00C113D7" w:rsidRDefault="00C113D7" w:rsidP="00D110B2">
            <w:r>
              <w:t>1 horas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E4E5F" w14:textId="77777777" w:rsidR="00C113D7" w:rsidRDefault="00C113D7" w:rsidP="00D110B2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17F15" w14:textId="77777777" w:rsidR="00C113D7" w:rsidRDefault="00C113D7" w:rsidP="00D110B2">
            <w:r>
              <w:t>1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52A0A" w14:textId="77777777" w:rsidR="00C113D7" w:rsidRDefault="00C113D7" w:rsidP="00D110B2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A7A35" w14:textId="77777777" w:rsidR="00C113D7" w:rsidRDefault="00C113D7" w:rsidP="00D110B2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EFC0C" w14:textId="77777777" w:rsidR="00C113D7" w:rsidRDefault="00C113D7" w:rsidP="00D110B2"/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85AD0" w14:textId="77777777" w:rsidR="00C113D7" w:rsidRDefault="00C113D7" w:rsidP="00D110B2"/>
        </w:tc>
      </w:tr>
      <w:tr w:rsidR="00C113D7" w14:paraId="4D89180B" w14:textId="77777777" w:rsidTr="00D110B2"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7AE86" w14:textId="77777777" w:rsidR="00C113D7" w:rsidRPr="00B64D61" w:rsidRDefault="00C113D7" w:rsidP="00D110B2">
            <w:pPr>
              <w:pStyle w:val="Prrafodelista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Pruebas en diferentes navegadores web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F4663" w14:textId="77777777" w:rsidR="00C113D7" w:rsidRDefault="00C113D7" w:rsidP="00D110B2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C199B" w14:textId="77777777" w:rsidR="00C113D7" w:rsidRDefault="00C113D7" w:rsidP="00D110B2">
            <w:r>
              <w:t>Elizabeth Ramos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F40C0" w14:textId="77777777" w:rsidR="00C113D7" w:rsidRDefault="00C113D7" w:rsidP="00D110B2">
            <w:r>
              <w:t>Terminado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3DFBE" w14:textId="77777777" w:rsidR="00C113D7" w:rsidRDefault="00C113D7" w:rsidP="00D110B2">
            <w:r>
              <w:t>1 horas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B3545" w14:textId="77777777" w:rsidR="00C113D7" w:rsidRDefault="00C113D7" w:rsidP="00D110B2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76936" w14:textId="77777777" w:rsidR="00C113D7" w:rsidRDefault="00C113D7" w:rsidP="00D110B2">
            <w:r>
              <w:t>1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C31F4" w14:textId="77777777" w:rsidR="00C113D7" w:rsidRDefault="00C113D7" w:rsidP="00D110B2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548DE" w14:textId="77777777" w:rsidR="00C113D7" w:rsidRDefault="00C113D7" w:rsidP="00D110B2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91D5A" w14:textId="77777777" w:rsidR="00C113D7" w:rsidRDefault="00C113D7" w:rsidP="00D110B2"/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7E215" w14:textId="77777777" w:rsidR="00C113D7" w:rsidRDefault="00C113D7" w:rsidP="00D110B2"/>
        </w:tc>
      </w:tr>
      <w:tr w:rsidR="00C113D7" w14:paraId="38B673BE" w14:textId="77777777" w:rsidTr="00D110B2"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C44BA" w14:textId="77777777" w:rsidR="00C113D7" w:rsidRPr="00F3259D" w:rsidRDefault="00C113D7" w:rsidP="00D110B2">
            <w:pPr>
              <w:pStyle w:val="Prrafodelista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Presentación al cliente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5482C" w14:textId="77777777" w:rsidR="00C113D7" w:rsidRDefault="00C113D7" w:rsidP="00D110B2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E8717" w14:textId="77777777" w:rsidR="00C113D7" w:rsidRDefault="00C113D7" w:rsidP="00D110B2">
            <w:r>
              <w:t>Elizabeth Ramos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165A8" w14:textId="77777777" w:rsidR="00C113D7" w:rsidRDefault="00C113D7" w:rsidP="00D110B2">
            <w:r>
              <w:t>Terminado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5B1E0" w14:textId="77777777" w:rsidR="00C113D7" w:rsidRDefault="00C113D7" w:rsidP="00D110B2">
            <w:r>
              <w:t>1 horas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5C207" w14:textId="77777777" w:rsidR="00C113D7" w:rsidRDefault="00C113D7" w:rsidP="00D110B2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176B5" w14:textId="77777777" w:rsidR="00C113D7" w:rsidRDefault="00C113D7" w:rsidP="00D110B2"/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3FABB" w14:textId="77777777" w:rsidR="00C113D7" w:rsidRDefault="00C113D7" w:rsidP="00D110B2">
            <w:r>
              <w:t>1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6D73D" w14:textId="77777777" w:rsidR="00C113D7" w:rsidRDefault="00C113D7" w:rsidP="00D110B2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C0A03" w14:textId="77777777" w:rsidR="00C113D7" w:rsidRDefault="00C113D7" w:rsidP="00D110B2"/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90089" w14:textId="77777777" w:rsidR="00C113D7" w:rsidRDefault="00C113D7" w:rsidP="00D110B2"/>
        </w:tc>
      </w:tr>
      <w:tr w:rsidR="00C113D7" w14:paraId="6D52587A" w14:textId="77777777" w:rsidTr="00D110B2"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A83101F" w14:textId="77777777" w:rsidR="00C113D7" w:rsidRDefault="00C113D7" w:rsidP="00D110B2">
            <w:pPr>
              <w:jc w:val="center"/>
            </w:pPr>
            <w:r>
              <w:t>Total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10E55C6" w14:textId="77777777" w:rsidR="00C113D7" w:rsidRDefault="00C113D7" w:rsidP="00D110B2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DFD3E9C" w14:textId="77777777" w:rsidR="00C113D7" w:rsidRDefault="00C113D7" w:rsidP="00D110B2"/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757AA8F" w14:textId="77777777" w:rsidR="00C113D7" w:rsidRDefault="00C113D7" w:rsidP="00D110B2"/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936F928" w14:textId="77777777" w:rsidR="00C113D7" w:rsidRDefault="00C113D7" w:rsidP="00D110B2">
            <w:r>
              <w:t>15 horas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D0138C5" w14:textId="77777777" w:rsidR="00C113D7" w:rsidRDefault="00C113D7" w:rsidP="00D110B2">
            <w:r>
              <w:t>8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2EB8AC1" w14:textId="77777777" w:rsidR="00C113D7" w:rsidRDefault="00C113D7" w:rsidP="00D110B2">
            <w:r>
              <w:t>8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136AF89" w14:textId="77777777" w:rsidR="00C113D7" w:rsidRDefault="00C113D7" w:rsidP="00D110B2">
            <w:r>
              <w:t>1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9F8CEB2" w14:textId="77777777" w:rsidR="00C113D7" w:rsidRDefault="00C113D7" w:rsidP="00D110B2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91E6EC9" w14:textId="77777777" w:rsidR="00C113D7" w:rsidRDefault="00C113D7" w:rsidP="00D110B2"/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F8CF2FB" w14:textId="77777777" w:rsidR="00C113D7" w:rsidRDefault="00C113D7" w:rsidP="00D110B2"/>
        </w:tc>
      </w:tr>
    </w:tbl>
    <w:p w14:paraId="0B194399" w14:textId="77777777" w:rsidR="00C113D7" w:rsidRPr="007606DF" w:rsidRDefault="00C113D7" w:rsidP="00C113D7">
      <w:pPr>
        <w:spacing w:after="0" w:line="240" w:lineRule="auto"/>
        <w:rPr>
          <w:rFonts w:eastAsiaTheme="minorEastAsia"/>
          <w:b/>
          <w:bCs/>
          <w:sz w:val="32"/>
          <w:szCs w:val="32"/>
          <w:lang w:eastAsia="ja-JP"/>
        </w:rPr>
      </w:pPr>
    </w:p>
    <w:p w14:paraId="6343010C" w14:textId="77777777" w:rsidR="00C113D7" w:rsidRPr="00F3259D" w:rsidRDefault="00C113D7" w:rsidP="00C113D7">
      <w:pPr>
        <w:pStyle w:val="Ttulo2"/>
        <w:rPr>
          <w:lang w:val="es-MX"/>
        </w:rPr>
      </w:pPr>
      <w:r>
        <w:rPr>
          <w:lang w:val="es-MX"/>
        </w:rPr>
        <w:lastRenderedPageBreak/>
        <w:t>Sprint 2</w:t>
      </w:r>
    </w:p>
    <w:tbl>
      <w:tblPr>
        <w:tblStyle w:val="Tablaconcuadrcula"/>
        <w:tblpPr w:leftFromText="141" w:rightFromText="141" w:horzAnchor="margin" w:tblpY="495"/>
        <w:tblW w:w="13178" w:type="dxa"/>
        <w:tblLook w:val="04A0" w:firstRow="1" w:lastRow="0" w:firstColumn="1" w:lastColumn="0" w:noHBand="0" w:noVBand="1"/>
      </w:tblPr>
      <w:tblGrid>
        <w:gridCol w:w="3535"/>
        <w:gridCol w:w="891"/>
        <w:gridCol w:w="1346"/>
        <w:gridCol w:w="1333"/>
        <w:gridCol w:w="1047"/>
        <w:gridCol w:w="661"/>
        <w:gridCol w:w="508"/>
        <w:gridCol w:w="533"/>
        <w:gridCol w:w="508"/>
        <w:gridCol w:w="517"/>
        <w:gridCol w:w="2299"/>
      </w:tblGrid>
      <w:tr w:rsidR="00C113D7" w14:paraId="45FF9C96" w14:textId="77777777" w:rsidTr="00D110B2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8C199B" w14:textId="77777777" w:rsidR="00C113D7" w:rsidRDefault="00C113D7" w:rsidP="00D110B2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</w:rPr>
              <w:t>Elemento de trabajo pendiente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BF0688" w14:textId="77777777" w:rsidR="00C113D7" w:rsidRDefault="00C113D7" w:rsidP="00D110B2">
            <w:pPr>
              <w:jc w:val="center"/>
            </w:pPr>
            <w:r>
              <w:t>Puntos historia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6A643A" w14:textId="77777777" w:rsidR="00C113D7" w:rsidRDefault="00C113D7" w:rsidP="00D110B2">
            <w:pPr>
              <w:jc w:val="center"/>
            </w:pPr>
            <w:r>
              <w:t>Responsable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93D03A" w14:textId="77777777" w:rsidR="00C113D7" w:rsidRDefault="00C113D7" w:rsidP="00D110B2">
            <w:pPr>
              <w:jc w:val="center"/>
            </w:pPr>
            <w:r>
              <w:t>Estado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A7FBAA" w14:textId="77777777" w:rsidR="00C113D7" w:rsidRDefault="00C113D7" w:rsidP="00D110B2">
            <w:pPr>
              <w:jc w:val="center"/>
            </w:pPr>
            <w:r>
              <w:t>Estimado original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6E843F" w14:textId="77777777" w:rsidR="00C113D7" w:rsidRDefault="00C113D7" w:rsidP="00D110B2">
            <w:pPr>
              <w:jc w:val="center"/>
            </w:pPr>
            <w:r>
              <w:t>Día 1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D43669" w14:textId="77777777" w:rsidR="00C113D7" w:rsidRDefault="00C113D7" w:rsidP="00D110B2">
            <w:pPr>
              <w:jc w:val="center"/>
            </w:pPr>
            <w:r>
              <w:t>Día 2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382599" w14:textId="77777777" w:rsidR="00C113D7" w:rsidRDefault="00C113D7" w:rsidP="00D110B2">
            <w:pPr>
              <w:jc w:val="center"/>
            </w:pPr>
            <w:r>
              <w:t>Día 3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07350D" w14:textId="77777777" w:rsidR="00C113D7" w:rsidRDefault="00C113D7" w:rsidP="00D110B2">
            <w:pPr>
              <w:jc w:val="center"/>
            </w:pPr>
            <w:r>
              <w:t>Día 4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8AFEBB" w14:textId="77777777" w:rsidR="00C113D7" w:rsidRDefault="00C113D7" w:rsidP="00D110B2">
            <w:pPr>
              <w:jc w:val="center"/>
            </w:pPr>
            <w:r>
              <w:t>Día 5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5AF898" w14:textId="77777777" w:rsidR="00C113D7" w:rsidRDefault="00C113D7" w:rsidP="00D110B2">
            <w:pPr>
              <w:jc w:val="center"/>
            </w:pPr>
            <w:r>
              <w:t>Revisión del Sprint</w:t>
            </w:r>
          </w:p>
        </w:tc>
      </w:tr>
      <w:tr w:rsidR="00C113D7" w14:paraId="62A1659C" w14:textId="77777777" w:rsidTr="00D110B2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A26F743" w14:textId="77777777" w:rsidR="00C113D7" w:rsidRDefault="00C113D7" w:rsidP="00D110B2">
            <w:pPr>
              <w:rPr>
                <w:b/>
                <w:bCs/>
                <w:sz w:val="24"/>
                <w:szCs w:val="24"/>
              </w:rPr>
            </w:pPr>
            <w:r w:rsidRPr="00067D2A">
              <w:rPr>
                <w:b/>
                <w:bCs/>
              </w:rPr>
              <w:t>H</w:t>
            </w:r>
            <w:r>
              <w:rPr>
                <w:b/>
                <w:bCs/>
              </w:rPr>
              <w:t>5 Adición de lógica al menú para página de contacto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3E8BE33" w14:textId="77777777" w:rsidR="00C113D7" w:rsidRDefault="00C113D7" w:rsidP="00D110B2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2D583EA" w14:textId="77777777" w:rsidR="00C113D7" w:rsidRDefault="00C113D7" w:rsidP="00D110B2"/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4329C98" w14:textId="77777777" w:rsidR="00C113D7" w:rsidRDefault="00C113D7" w:rsidP="00D110B2">
            <w:r>
              <w:t>Terminado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4AE6557" w14:textId="77777777" w:rsidR="00C113D7" w:rsidRDefault="00C113D7" w:rsidP="00D110B2">
            <w:r>
              <w:t>1 horas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1726038" w14:textId="77777777" w:rsidR="00C113D7" w:rsidRDefault="00C113D7" w:rsidP="00D110B2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BE2253B" w14:textId="77777777" w:rsidR="00C113D7" w:rsidRDefault="00C113D7" w:rsidP="00D110B2"/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DBAF696" w14:textId="77777777" w:rsidR="00C113D7" w:rsidRDefault="00C113D7" w:rsidP="00D110B2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892D481" w14:textId="77777777" w:rsidR="00C113D7" w:rsidRDefault="00C113D7" w:rsidP="00D110B2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3EEFDA8" w14:textId="77777777" w:rsidR="00C113D7" w:rsidRDefault="00C113D7" w:rsidP="00D110B2"/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285D0A1" w14:textId="77777777" w:rsidR="00C113D7" w:rsidRDefault="00C113D7" w:rsidP="00D110B2"/>
        </w:tc>
      </w:tr>
      <w:tr w:rsidR="00C113D7" w14:paraId="368F2D49" w14:textId="77777777" w:rsidTr="00D110B2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4098F" w14:textId="77777777" w:rsidR="00C113D7" w:rsidRPr="00453BCD" w:rsidRDefault="00C113D7" w:rsidP="00D110B2">
            <w:pPr>
              <w:pStyle w:val="Prrafodelista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Implementación de redireccionamiento con </w:t>
            </w:r>
            <w:proofErr w:type="spellStart"/>
            <w:r>
              <w:rPr>
                <w:sz w:val="20"/>
                <w:szCs w:val="20"/>
              </w:rPr>
              <w:t>react</w:t>
            </w:r>
            <w:proofErr w:type="spellEnd"/>
            <w:r>
              <w:rPr>
                <w:sz w:val="20"/>
                <w:szCs w:val="20"/>
              </w:rPr>
              <w:t xml:space="preserve"> y ligarlo a archivo HTML.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F9568" w14:textId="77777777" w:rsidR="00C113D7" w:rsidRDefault="00C113D7" w:rsidP="00D110B2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3842F" w14:textId="77777777" w:rsidR="00C113D7" w:rsidRDefault="00C113D7" w:rsidP="00D110B2">
            <w:r>
              <w:t>Elizabeth Ramos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2CAE8" w14:textId="77777777" w:rsidR="00C113D7" w:rsidRDefault="00C113D7" w:rsidP="00D110B2">
            <w:r>
              <w:t>Terminado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ED2DE" w14:textId="77777777" w:rsidR="00C113D7" w:rsidRDefault="00C113D7" w:rsidP="00D110B2">
            <w:r>
              <w:t>.5 horas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C450C" w14:textId="77777777" w:rsidR="00C113D7" w:rsidRDefault="00C113D7" w:rsidP="00D110B2">
            <w:r>
              <w:t>.5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1B242" w14:textId="77777777" w:rsidR="00C113D7" w:rsidRDefault="00C113D7" w:rsidP="00D110B2"/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039BB" w14:textId="77777777" w:rsidR="00C113D7" w:rsidRDefault="00C113D7" w:rsidP="00D110B2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3BE23" w14:textId="77777777" w:rsidR="00C113D7" w:rsidRDefault="00C113D7" w:rsidP="00D110B2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1FA4B" w14:textId="77777777" w:rsidR="00C113D7" w:rsidRDefault="00C113D7" w:rsidP="00D110B2"/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BBDDB" w14:textId="77777777" w:rsidR="00C113D7" w:rsidRDefault="00C113D7" w:rsidP="00D110B2"/>
        </w:tc>
      </w:tr>
      <w:tr w:rsidR="00C113D7" w14:paraId="17A18CF6" w14:textId="77777777" w:rsidTr="00D110B2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9223C" w14:textId="77777777" w:rsidR="00C113D7" w:rsidRPr="00453BCD" w:rsidRDefault="00C113D7" w:rsidP="00D110B2">
            <w:pPr>
              <w:pStyle w:val="Prrafodelista"/>
              <w:numPr>
                <w:ilvl w:val="0"/>
                <w:numId w:val="7"/>
              </w:numPr>
              <w:tabs>
                <w:tab w:val="center" w:pos="123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Pruebas en diferentes navegadores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33409" w14:textId="77777777" w:rsidR="00C113D7" w:rsidRDefault="00C113D7" w:rsidP="00D110B2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007BF" w14:textId="77777777" w:rsidR="00C113D7" w:rsidRDefault="00C113D7" w:rsidP="00D110B2">
            <w:r>
              <w:t>Elizabeth Ramos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6195C" w14:textId="77777777" w:rsidR="00C113D7" w:rsidRDefault="00C113D7" w:rsidP="00D110B2">
            <w:r>
              <w:t>Terminado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79259" w14:textId="77777777" w:rsidR="00C113D7" w:rsidRDefault="00C113D7" w:rsidP="00D110B2">
            <w:r>
              <w:t>.5 horas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63574" w14:textId="77777777" w:rsidR="00C113D7" w:rsidRDefault="00C113D7" w:rsidP="00D110B2">
            <w:r>
              <w:t>.5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D63CD" w14:textId="77777777" w:rsidR="00C113D7" w:rsidRDefault="00C113D7" w:rsidP="00D110B2"/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AA64F" w14:textId="77777777" w:rsidR="00C113D7" w:rsidRDefault="00C113D7" w:rsidP="00D110B2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B01D5" w14:textId="77777777" w:rsidR="00C113D7" w:rsidRDefault="00C113D7" w:rsidP="00D110B2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2401E" w14:textId="77777777" w:rsidR="00C113D7" w:rsidRDefault="00C113D7" w:rsidP="00D110B2"/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27C90" w14:textId="77777777" w:rsidR="00C113D7" w:rsidRDefault="00C113D7" w:rsidP="00D110B2"/>
        </w:tc>
      </w:tr>
      <w:tr w:rsidR="00C113D7" w14:paraId="6956361E" w14:textId="77777777" w:rsidTr="00D110B2">
        <w:trPr>
          <w:trHeight w:val="513"/>
        </w:trPr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BA97B61" w14:textId="77777777" w:rsidR="00C113D7" w:rsidRDefault="00C113D7" w:rsidP="00D110B2">
            <w:pPr>
              <w:rPr>
                <w:b/>
                <w:bCs/>
                <w:sz w:val="24"/>
                <w:szCs w:val="24"/>
              </w:rPr>
            </w:pPr>
            <w:r w:rsidRPr="00067D2A">
              <w:rPr>
                <w:b/>
                <w:bCs/>
              </w:rPr>
              <w:t xml:space="preserve">H4 creación de la página de </w:t>
            </w:r>
            <w:r>
              <w:rPr>
                <w:b/>
                <w:bCs/>
              </w:rPr>
              <w:t>contacto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FEF130E" w14:textId="77777777" w:rsidR="00C113D7" w:rsidRDefault="00C113D7" w:rsidP="00D110B2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1BAB942" w14:textId="77777777" w:rsidR="00C113D7" w:rsidRDefault="00C113D7" w:rsidP="00D110B2"/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361E327" w14:textId="77777777" w:rsidR="00C113D7" w:rsidRDefault="00C113D7" w:rsidP="00D110B2"/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D5448A1" w14:textId="77777777" w:rsidR="00C113D7" w:rsidRDefault="00C113D7" w:rsidP="00D110B2">
            <w:r>
              <w:t>5 hora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5730CD2" w14:textId="77777777" w:rsidR="00C113D7" w:rsidRDefault="00C113D7" w:rsidP="00D110B2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9BFC74F" w14:textId="77777777" w:rsidR="00C113D7" w:rsidRDefault="00C113D7" w:rsidP="00D110B2"/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D4DCE36" w14:textId="77777777" w:rsidR="00C113D7" w:rsidRDefault="00C113D7" w:rsidP="00D110B2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CEC9D0C" w14:textId="77777777" w:rsidR="00C113D7" w:rsidRDefault="00C113D7" w:rsidP="00D110B2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C51AE60" w14:textId="77777777" w:rsidR="00C113D7" w:rsidRDefault="00C113D7" w:rsidP="00D110B2"/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49B6A9F" w14:textId="77777777" w:rsidR="00C113D7" w:rsidRDefault="00C113D7" w:rsidP="00D110B2"/>
        </w:tc>
      </w:tr>
      <w:tr w:rsidR="00C113D7" w14:paraId="650C3879" w14:textId="77777777" w:rsidTr="00D110B2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70D5E" w14:textId="77777777" w:rsidR="00C113D7" w:rsidRPr="00B95BC4" w:rsidRDefault="00C113D7" w:rsidP="00D110B2">
            <w:pPr>
              <w:pStyle w:val="Prrafodelista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Diseño de estructura visual de la pagina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89B47" w14:textId="77777777" w:rsidR="00C113D7" w:rsidRDefault="00C113D7" w:rsidP="00D110B2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9BB40" w14:textId="77777777" w:rsidR="00C113D7" w:rsidRDefault="00C113D7" w:rsidP="00D110B2">
            <w:r>
              <w:t>Elizabeth Ramos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15287" w14:textId="77777777" w:rsidR="00C113D7" w:rsidRDefault="00C113D7" w:rsidP="00D110B2">
            <w:r>
              <w:t>En proceso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7DB70" w14:textId="77777777" w:rsidR="00C113D7" w:rsidRDefault="00C113D7" w:rsidP="00D110B2">
            <w:r>
              <w:t>1 horas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A1BB9" w14:textId="77777777" w:rsidR="00C113D7" w:rsidRDefault="00C113D7" w:rsidP="00D110B2">
            <w:r>
              <w:t>1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65F5A" w14:textId="77777777" w:rsidR="00C113D7" w:rsidRDefault="00C113D7" w:rsidP="00D110B2"/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4BCAF" w14:textId="77777777" w:rsidR="00C113D7" w:rsidRDefault="00C113D7" w:rsidP="00D110B2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7803C" w14:textId="77777777" w:rsidR="00C113D7" w:rsidRDefault="00C113D7" w:rsidP="00D110B2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F3E8A" w14:textId="77777777" w:rsidR="00C113D7" w:rsidRDefault="00C113D7" w:rsidP="00D110B2"/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EE537" w14:textId="77777777" w:rsidR="00C113D7" w:rsidRDefault="00C113D7" w:rsidP="00D110B2"/>
        </w:tc>
      </w:tr>
      <w:tr w:rsidR="00C113D7" w14:paraId="1F2BE641" w14:textId="77777777" w:rsidTr="00D110B2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F7225" w14:textId="77777777" w:rsidR="00C113D7" w:rsidRPr="00494BA5" w:rsidRDefault="00C113D7" w:rsidP="00D110B2">
            <w:pPr>
              <w:pStyle w:val="Prrafodelista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 de código HTML de la pagina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AB668" w14:textId="77777777" w:rsidR="00C113D7" w:rsidRDefault="00C113D7" w:rsidP="00D110B2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479C3" w14:textId="77777777" w:rsidR="00C113D7" w:rsidRDefault="00C113D7" w:rsidP="00D110B2">
            <w:r>
              <w:t>Elizabeth Ramos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020B4" w14:textId="77777777" w:rsidR="00C113D7" w:rsidRDefault="00C113D7" w:rsidP="00D110B2">
            <w:r>
              <w:t>Pendiente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384C3" w14:textId="77777777" w:rsidR="00C113D7" w:rsidRDefault="00C113D7" w:rsidP="00D110B2">
            <w:r>
              <w:t>1 horas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911D9" w14:textId="77777777" w:rsidR="00C113D7" w:rsidRDefault="00C113D7" w:rsidP="00D110B2">
            <w:r>
              <w:t>1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E5F9E" w14:textId="77777777" w:rsidR="00C113D7" w:rsidRDefault="00C113D7" w:rsidP="00D110B2"/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6E333" w14:textId="77777777" w:rsidR="00C113D7" w:rsidRDefault="00C113D7" w:rsidP="00D110B2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6FB35" w14:textId="77777777" w:rsidR="00C113D7" w:rsidRDefault="00C113D7" w:rsidP="00D110B2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01EBC" w14:textId="77777777" w:rsidR="00C113D7" w:rsidRDefault="00C113D7" w:rsidP="00D110B2"/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7DD26" w14:textId="77777777" w:rsidR="00C113D7" w:rsidRDefault="00C113D7" w:rsidP="00D110B2"/>
        </w:tc>
      </w:tr>
      <w:tr w:rsidR="00C113D7" w14:paraId="586A5587" w14:textId="77777777" w:rsidTr="00D110B2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D1138" w14:textId="77777777" w:rsidR="00C113D7" w:rsidRPr="00FC4204" w:rsidRDefault="00C113D7" w:rsidP="00D110B2">
            <w:pPr>
              <w:pStyle w:val="Prrafodelista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 de guía de estilo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A87BB" w14:textId="77777777" w:rsidR="00C113D7" w:rsidRDefault="00C113D7" w:rsidP="00D110B2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5EA79" w14:textId="77777777" w:rsidR="00C113D7" w:rsidRDefault="00C113D7" w:rsidP="00D110B2">
            <w:r>
              <w:t>Elizabeth Ramos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001F" w14:textId="77777777" w:rsidR="00C113D7" w:rsidRDefault="00C113D7" w:rsidP="00D110B2">
            <w:r>
              <w:t>Pendiente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E68C6" w14:textId="77777777" w:rsidR="00C113D7" w:rsidRDefault="00C113D7" w:rsidP="00D110B2">
            <w:r>
              <w:t>1 horas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640A8" w14:textId="77777777" w:rsidR="00C113D7" w:rsidRDefault="00C113D7" w:rsidP="00D110B2">
            <w:r>
              <w:t>1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B46E0" w14:textId="77777777" w:rsidR="00C113D7" w:rsidRDefault="00C113D7" w:rsidP="00D110B2"/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AAAAF" w14:textId="77777777" w:rsidR="00C113D7" w:rsidRDefault="00C113D7" w:rsidP="00D110B2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2D4F7" w14:textId="77777777" w:rsidR="00C113D7" w:rsidRDefault="00C113D7" w:rsidP="00D110B2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0D5F4" w14:textId="77777777" w:rsidR="00C113D7" w:rsidRDefault="00C113D7" w:rsidP="00D110B2"/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CE3C1" w14:textId="77777777" w:rsidR="00C113D7" w:rsidRDefault="00C113D7" w:rsidP="00D110B2"/>
        </w:tc>
      </w:tr>
      <w:tr w:rsidR="00C113D7" w14:paraId="1DBF1733" w14:textId="77777777" w:rsidTr="00D110B2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003E6" w14:textId="77777777" w:rsidR="00C113D7" w:rsidRPr="00FC4204" w:rsidRDefault="00C113D7" w:rsidP="00D110B2">
            <w:pPr>
              <w:pStyle w:val="Prrafodelista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Pruebas en diferentes navegadores web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23897" w14:textId="77777777" w:rsidR="00C113D7" w:rsidRDefault="00C113D7" w:rsidP="00D110B2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1CEDF" w14:textId="77777777" w:rsidR="00C113D7" w:rsidRDefault="00C113D7" w:rsidP="00D110B2">
            <w:r>
              <w:t>Elizabeth Ramos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A45F0" w14:textId="77777777" w:rsidR="00C113D7" w:rsidRDefault="00C113D7" w:rsidP="00D110B2">
            <w:r>
              <w:t>Pendiente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9C4A7" w14:textId="77777777" w:rsidR="00C113D7" w:rsidRDefault="00C113D7" w:rsidP="00D110B2">
            <w:r>
              <w:t>1 horas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A2AEA" w14:textId="77777777" w:rsidR="00C113D7" w:rsidRDefault="00C113D7" w:rsidP="00D110B2">
            <w:r>
              <w:t>1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D0A3A" w14:textId="77777777" w:rsidR="00C113D7" w:rsidRDefault="00C113D7" w:rsidP="00D110B2"/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E4E41" w14:textId="77777777" w:rsidR="00C113D7" w:rsidRDefault="00C113D7" w:rsidP="00D110B2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CDEC4" w14:textId="77777777" w:rsidR="00C113D7" w:rsidRDefault="00C113D7" w:rsidP="00D110B2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AE628" w14:textId="77777777" w:rsidR="00C113D7" w:rsidRDefault="00C113D7" w:rsidP="00D110B2"/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C8E63" w14:textId="77777777" w:rsidR="00C113D7" w:rsidRDefault="00C113D7" w:rsidP="00D110B2"/>
        </w:tc>
      </w:tr>
      <w:tr w:rsidR="00C113D7" w14:paraId="2A802587" w14:textId="77777777" w:rsidTr="00D110B2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9D1F3" w14:textId="77777777" w:rsidR="00C113D7" w:rsidRDefault="00C113D7" w:rsidP="00D110B2">
            <w:pPr>
              <w:pStyle w:val="Prrafodelista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presentación al cliente 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829A0" w14:textId="77777777" w:rsidR="00C113D7" w:rsidRDefault="00C113D7" w:rsidP="00D110B2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1AA82" w14:textId="77777777" w:rsidR="00C113D7" w:rsidRDefault="00C113D7" w:rsidP="00D110B2">
            <w:r>
              <w:t>Elizabeth Ramos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6E65D" w14:textId="77777777" w:rsidR="00C113D7" w:rsidRDefault="00C113D7" w:rsidP="00D110B2">
            <w:r>
              <w:t>Pendiente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4CE9" w14:textId="77777777" w:rsidR="00C113D7" w:rsidRDefault="00C113D7" w:rsidP="00D110B2">
            <w:r>
              <w:t>1 horas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3594A" w14:textId="77777777" w:rsidR="00C113D7" w:rsidRDefault="00C113D7" w:rsidP="00D110B2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55322" w14:textId="77777777" w:rsidR="00C113D7" w:rsidRDefault="00C113D7" w:rsidP="00D110B2">
            <w:r>
              <w:t>1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324BC" w14:textId="77777777" w:rsidR="00C113D7" w:rsidRDefault="00C113D7" w:rsidP="00D110B2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4EA8E" w14:textId="77777777" w:rsidR="00C113D7" w:rsidRDefault="00C113D7" w:rsidP="00D110B2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73483" w14:textId="77777777" w:rsidR="00C113D7" w:rsidRDefault="00C113D7" w:rsidP="00D110B2"/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640CA" w14:textId="77777777" w:rsidR="00C113D7" w:rsidRDefault="00C113D7" w:rsidP="00D110B2"/>
        </w:tc>
      </w:tr>
      <w:tr w:rsidR="00C113D7" w14:paraId="31E4CB84" w14:textId="77777777" w:rsidTr="00D110B2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12C82F7" w14:textId="77777777" w:rsidR="00C113D7" w:rsidRPr="00067D2A" w:rsidRDefault="00C113D7" w:rsidP="00D110B2">
            <w:pPr>
              <w:rPr>
                <w:b/>
                <w:bCs/>
              </w:rPr>
            </w:pPr>
            <w:r w:rsidRPr="00067D2A">
              <w:rPr>
                <w:b/>
                <w:bCs/>
              </w:rPr>
              <w:t>H</w:t>
            </w:r>
            <w:r>
              <w:rPr>
                <w:b/>
                <w:bCs/>
              </w:rPr>
              <w:t>7 Adición de lógica al menú para página de catalogo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3A8E5D0" w14:textId="77777777" w:rsidR="00C113D7" w:rsidRDefault="00C113D7" w:rsidP="00D110B2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1856396" w14:textId="77777777" w:rsidR="00C113D7" w:rsidRDefault="00C113D7" w:rsidP="00D110B2"/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54A3141" w14:textId="77777777" w:rsidR="00C113D7" w:rsidRDefault="00C113D7" w:rsidP="00D110B2"/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A507A8E" w14:textId="77777777" w:rsidR="00C113D7" w:rsidRDefault="00C113D7" w:rsidP="00D110B2">
            <w:r>
              <w:t>2 hora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C7A81AA" w14:textId="77777777" w:rsidR="00C113D7" w:rsidRDefault="00C113D7" w:rsidP="00D110B2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2CD15B2" w14:textId="77777777" w:rsidR="00C113D7" w:rsidRDefault="00C113D7" w:rsidP="00D110B2"/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0C63DAF" w14:textId="77777777" w:rsidR="00C113D7" w:rsidRDefault="00C113D7" w:rsidP="00D110B2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0392B55" w14:textId="77777777" w:rsidR="00C113D7" w:rsidRDefault="00C113D7" w:rsidP="00D110B2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C401DAA" w14:textId="77777777" w:rsidR="00C113D7" w:rsidRDefault="00C113D7" w:rsidP="00D110B2"/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2BEEF08" w14:textId="77777777" w:rsidR="00C113D7" w:rsidRDefault="00C113D7" w:rsidP="00D110B2"/>
        </w:tc>
      </w:tr>
      <w:tr w:rsidR="00C113D7" w14:paraId="2E7C86E7" w14:textId="77777777" w:rsidTr="00D110B2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056FA" w14:textId="77777777" w:rsidR="00C113D7" w:rsidRPr="00FC4204" w:rsidRDefault="00C113D7" w:rsidP="00D110B2">
            <w:pPr>
              <w:pStyle w:val="Prrafodelista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Implementación de redireccionamiento con </w:t>
            </w:r>
            <w:proofErr w:type="spellStart"/>
            <w:r>
              <w:rPr>
                <w:sz w:val="20"/>
                <w:szCs w:val="20"/>
              </w:rPr>
              <w:t>react</w:t>
            </w:r>
            <w:proofErr w:type="spellEnd"/>
            <w:r>
              <w:rPr>
                <w:sz w:val="20"/>
                <w:szCs w:val="20"/>
              </w:rPr>
              <w:t xml:space="preserve"> y ligarlo a archivo HTML.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F58E5C" w14:textId="77777777" w:rsidR="00C113D7" w:rsidRPr="009B06E0" w:rsidRDefault="00C113D7" w:rsidP="00D110B2">
            <w:pPr>
              <w:rPr>
                <w:sz w:val="20"/>
                <w:szCs w:val="20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633B96" w14:textId="77777777" w:rsidR="00C113D7" w:rsidRPr="009B06E0" w:rsidRDefault="00C113D7" w:rsidP="00D110B2">
            <w:pPr>
              <w:rPr>
                <w:sz w:val="20"/>
                <w:szCs w:val="20"/>
              </w:rPr>
            </w:pPr>
            <w:r>
              <w:t>Elizabeth Ramos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1AD01" w14:textId="77777777" w:rsidR="00C113D7" w:rsidRPr="00B86AC9" w:rsidRDefault="00C113D7" w:rsidP="00D110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proceso</w:t>
            </w:r>
          </w:p>
          <w:p w14:paraId="5986CC17" w14:textId="77777777" w:rsidR="00C113D7" w:rsidRPr="00B86AC9" w:rsidRDefault="00C113D7" w:rsidP="00D110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507F33" w14:textId="77777777" w:rsidR="00C113D7" w:rsidRPr="009B06E0" w:rsidRDefault="00C113D7" w:rsidP="00D110B2">
            <w:pPr>
              <w:rPr>
                <w:sz w:val="20"/>
                <w:szCs w:val="20"/>
              </w:rPr>
            </w:pPr>
            <w:r>
              <w:t>.5 horas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C9022" w14:textId="77777777" w:rsidR="00C113D7" w:rsidRPr="009B06E0" w:rsidRDefault="00C113D7" w:rsidP="00D110B2">
            <w:pPr>
              <w:rPr>
                <w:sz w:val="20"/>
                <w:szCs w:val="20"/>
              </w:rPr>
            </w:pPr>
            <w:r>
              <w:t>.5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A24290" w14:textId="77777777" w:rsidR="00C113D7" w:rsidRPr="009B06E0" w:rsidRDefault="00C113D7" w:rsidP="00D110B2">
            <w:pPr>
              <w:rPr>
                <w:sz w:val="20"/>
                <w:szCs w:val="20"/>
              </w:rPr>
            </w:pP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E082D4" w14:textId="77777777" w:rsidR="00C113D7" w:rsidRPr="009B06E0" w:rsidRDefault="00C113D7" w:rsidP="00D110B2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7C3CE" w14:textId="77777777" w:rsidR="00C113D7" w:rsidRPr="009B06E0" w:rsidRDefault="00C113D7" w:rsidP="00D110B2">
            <w:pPr>
              <w:rPr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EF5F91" w14:textId="77777777" w:rsidR="00C113D7" w:rsidRPr="009B06E0" w:rsidRDefault="00C113D7" w:rsidP="00D110B2">
            <w:pPr>
              <w:rPr>
                <w:sz w:val="20"/>
                <w:szCs w:val="20"/>
              </w:rPr>
            </w:pP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32448D" w14:textId="77777777" w:rsidR="00C113D7" w:rsidRPr="009B06E0" w:rsidRDefault="00C113D7" w:rsidP="00D110B2">
            <w:pPr>
              <w:rPr>
                <w:sz w:val="20"/>
                <w:szCs w:val="20"/>
              </w:rPr>
            </w:pPr>
          </w:p>
        </w:tc>
      </w:tr>
      <w:tr w:rsidR="00C113D7" w14:paraId="06D85119" w14:textId="77777777" w:rsidTr="00D110B2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00FCD" w14:textId="77777777" w:rsidR="00C113D7" w:rsidRPr="00FC4204" w:rsidRDefault="00C113D7" w:rsidP="00D110B2">
            <w:pPr>
              <w:pStyle w:val="Prrafodelista"/>
              <w:numPr>
                <w:ilvl w:val="0"/>
                <w:numId w:val="9"/>
              </w:numPr>
              <w:tabs>
                <w:tab w:val="center" w:pos="123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Pruebas en diferentes navegadores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7B1B0A" w14:textId="77777777" w:rsidR="00C113D7" w:rsidRPr="009B06E0" w:rsidRDefault="00C113D7" w:rsidP="00D110B2">
            <w:pPr>
              <w:rPr>
                <w:sz w:val="20"/>
                <w:szCs w:val="20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C93A4E" w14:textId="77777777" w:rsidR="00C113D7" w:rsidRPr="009B06E0" w:rsidRDefault="00C113D7" w:rsidP="00D110B2">
            <w:pPr>
              <w:rPr>
                <w:sz w:val="20"/>
                <w:szCs w:val="20"/>
              </w:rPr>
            </w:pPr>
            <w:r>
              <w:t>Elizabeth Ramos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E9CED" w14:textId="77777777" w:rsidR="00C113D7" w:rsidRPr="009B06E0" w:rsidRDefault="00C113D7" w:rsidP="00D110B2">
            <w:pPr>
              <w:rPr>
                <w:sz w:val="20"/>
                <w:szCs w:val="20"/>
              </w:rPr>
            </w:pPr>
            <w:r>
              <w:t>Pendiente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66FABA" w14:textId="77777777" w:rsidR="00C113D7" w:rsidRPr="009B06E0" w:rsidRDefault="00C113D7" w:rsidP="00D110B2">
            <w:pPr>
              <w:rPr>
                <w:sz w:val="20"/>
                <w:szCs w:val="20"/>
              </w:rPr>
            </w:pPr>
            <w:r>
              <w:t>.5 horas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D881C" w14:textId="77777777" w:rsidR="00C113D7" w:rsidRPr="009B06E0" w:rsidRDefault="00C113D7" w:rsidP="00D110B2">
            <w:pPr>
              <w:rPr>
                <w:sz w:val="20"/>
                <w:szCs w:val="20"/>
              </w:rPr>
            </w:pPr>
            <w:r>
              <w:t>.5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B9282" w14:textId="77777777" w:rsidR="00C113D7" w:rsidRPr="009B06E0" w:rsidRDefault="00C113D7" w:rsidP="00D110B2">
            <w:pPr>
              <w:rPr>
                <w:sz w:val="20"/>
                <w:szCs w:val="20"/>
              </w:rPr>
            </w:pP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05446" w14:textId="77777777" w:rsidR="00C113D7" w:rsidRPr="009B06E0" w:rsidRDefault="00C113D7" w:rsidP="00D110B2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EDF378" w14:textId="77777777" w:rsidR="00C113D7" w:rsidRPr="009B06E0" w:rsidRDefault="00C113D7" w:rsidP="00D110B2">
            <w:pPr>
              <w:rPr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A22E1E" w14:textId="77777777" w:rsidR="00C113D7" w:rsidRPr="009B06E0" w:rsidRDefault="00C113D7" w:rsidP="00D110B2">
            <w:pPr>
              <w:rPr>
                <w:sz w:val="20"/>
                <w:szCs w:val="20"/>
              </w:rPr>
            </w:pP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0018D" w14:textId="77777777" w:rsidR="00C113D7" w:rsidRPr="009B06E0" w:rsidRDefault="00C113D7" w:rsidP="00D110B2">
            <w:pPr>
              <w:rPr>
                <w:sz w:val="20"/>
                <w:szCs w:val="20"/>
              </w:rPr>
            </w:pPr>
          </w:p>
        </w:tc>
      </w:tr>
      <w:tr w:rsidR="00C113D7" w14:paraId="72B7FDC9" w14:textId="77777777" w:rsidTr="00D110B2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3ABDB83" w14:textId="77777777" w:rsidR="00C113D7" w:rsidRPr="00067D2A" w:rsidRDefault="00C113D7" w:rsidP="00D110B2">
            <w:pPr>
              <w:rPr>
                <w:b/>
                <w:bCs/>
              </w:rPr>
            </w:pPr>
            <w:r w:rsidRPr="00067D2A">
              <w:rPr>
                <w:b/>
                <w:bCs/>
              </w:rPr>
              <w:t>H</w:t>
            </w:r>
            <w:r>
              <w:rPr>
                <w:b/>
                <w:bCs/>
              </w:rPr>
              <w:t>8</w:t>
            </w:r>
            <w:r w:rsidRPr="00067D2A">
              <w:rPr>
                <w:b/>
                <w:bCs/>
              </w:rPr>
              <w:t xml:space="preserve"> creación de la página de </w:t>
            </w:r>
            <w:r>
              <w:rPr>
                <w:b/>
                <w:bCs/>
              </w:rPr>
              <w:t>catalogo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311099A" w14:textId="77777777" w:rsidR="00C113D7" w:rsidRDefault="00C113D7" w:rsidP="00D110B2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FAA510F" w14:textId="77777777" w:rsidR="00C113D7" w:rsidRDefault="00C113D7" w:rsidP="00D110B2"/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3F46671" w14:textId="77777777" w:rsidR="00C113D7" w:rsidRDefault="00C113D7" w:rsidP="00D110B2"/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20AED85" w14:textId="77777777" w:rsidR="00C113D7" w:rsidRDefault="00C113D7" w:rsidP="00D110B2">
            <w:r>
              <w:t>5 hora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846D371" w14:textId="77777777" w:rsidR="00C113D7" w:rsidRDefault="00C113D7" w:rsidP="00D110B2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02A84E0" w14:textId="77777777" w:rsidR="00C113D7" w:rsidRDefault="00C113D7" w:rsidP="00D110B2"/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A382B49" w14:textId="77777777" w:rsidR="00C113D7" w:rsidRDefault="00C113D7" w:rsidP="00D110B2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7E18C47" w14:textId="77777777" w:rsidR="00C113D7" w:rsidRDefault="00C113D7" w:rsidP="00D110B2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2CF524B" w14:textId="77777777" w:rsidR="00C113D7" w:rsidRDefault="00C113D7" w:rsidP="00D110B2"/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694BA32" w14:textId="77777777" w:rsidR="00C113D7" w:rsidRDefault="00C113D7" w:rsidP="00D110B2"/>
        </w:tc>
      </w:tr>
      <w:tr w:rsidR="00C113D7" w14:paraId="12FC7A90" w14:textId="77777777" w:rsidTr="00D110B2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FEEE6" w14:textId="77777777" w:rsidR="00C113D7" w:rsidRPr="00B12166" w:rsidRDefault="00C113D7" w:rsidP="00D110B2">
            <w:pPr>
              <w:pStyle w:val="Prrafodelista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Diseño de estructura visual de la pagina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CB02B" w14:textId="77777777" w:rsidR="00C113D7" w:rsidRDefault="00C113D7" w:rsidP="00D110B2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F2774" w14:textId="77777777" w:rsidR="00C113D7" w:rsidRDefault="00C113D7" w:rsidP="00D110B2">
            <w:r>
              <w:t>Elizabeth Ramos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97211" w14:textId="77777777" w:rsidR="00C113D7" w:rsidRDefault="00C113D7" w:rsidP="00D110B2">
            <w:r>
              <w:t>En proceso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9E9B8" w14:textId="77777777" w:rsidR="00C113D7" w:rsidRDefault="00C113D7" w:rsidP="00D110B2">
            <w:r>
              <w:t>1 horas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7EEC3" w14:textId="77777777" w:rsidR="00C113D7" w:rsidRDefault="00C113D7" w:rsidP="00D110B2">
            <w:r>
              <w:t>1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FB482" w14:textId="77777777" w:rsidR="00C113D7" w:rsidRDefault="00C113D7" w:rsidP="00D110B2"/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CE13A" w14:textId="77777777" w:rsidR="00C113D7" w:rsidRDefault="00C113D7" w:rsidP="00D110B2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94D9B" w14:textId="77777777" w:rsidR="00C113D7" w:rsidRDefault="00C113D7" w:rsidP="00D110B2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2FD7D" w14:textId="77777777" w:rsidR="00C113D7" w:rsidRDefault="00C113D7" w:rsidP="00D110B2"/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37782" w14:textId="77777777" w:rsidR="00C113D7" w:rsidRDefault="00C113D7" w:rsidP="00D110B2"/>
        </w:tc>
      </w:tr>
      <w:tr w:rsidR="00C113D7" w14:paraId="2110C887" w14:textId="77777777" w:rsidTr="00D110B2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6B2F6" w14:textId="77777777" w:rsidR="00C113D7" w:rsidRPr="00B12166" w:rsidRDefault="00C113D7" w:rsidP="00D110B2">
            <w:pPr>
              <w:pStyle w:val="Prrafodelista"/>
              <w:numPr>
                <w:ilvl w:val="0"/>
                <w:numId w:val="10"/>
              </w:numPr>
              <w:tabs>
                <w:tab w:val="center" w:pos="123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 de código HTML de la pagina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C8099" w14:textId="77777777" w:rsidR="00C113D7" w:rsidRDefault="00C113D7" w:rsidP="00D110B2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E69E3" w14:textId="77777777" w:rsidR="00C113D7" w:rsidRDefault="00C113D7" w:rsidP="00D110B2">
            <w:r>
              <w:t>Elizabeth Ramos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1106A" w14:textId="77777777" w:rsidR="00C113D7" w:rsidRDefault="00C113D7" w:rsidP="00D110B2">
            <w:r>
              <w:t>Pendiente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FA260" w14:textId="77777777" w:rsidR="00C113D7" w:rsidRDefault="00C113D7" w:rsidP="00D110B2">
            <w:r>
              <w:t>1 horas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1E0F" w14:textId="77777777" w:rsidR="00C113D7" w:rsidRDefault="00C113D7" w:rsidP="00D110B2">
            <w:r>
              <w:t>1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EEF7C" w14:textId="77777777" w:rsidR="00C113D7" w:rsidRDefault="00C113D7" w:rsidP="00D110B2"/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606D8" w14:textId="77777777" w:rsidR="00C113D7" w:rsidRDefault="00C113D7" w:rsidP="00D110B2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1590C" w14:textId="77777777" w:rsidR="00C113D7" w:rsidRDefault="00C113D7" w:rsidP="00D110B2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1F8BA" w14:textId="77777777" w:rsidR="00C113D7" w:rsidRDefault="00C113D7" w:rsidP="00D110B2"/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FC979" w14:textId="77777777" w:rsidR="00C113D7" w:rsidRDefault="00C113D7" w:rsidP="00D110B2"/>
        </w:tc>
      </w:tr>
      <w:tr w:rsidR="00C113D7" w14:paraId="2A05064A" w14:textId="77777777" w:rsidTr="00D110B2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9A4E8" w14:textId="77777777" w:rsidR="00C113D7" w:rsidRPr="00B64D61" w:rsidRDefault="00C113D7" w:rsidP="00D110B2">
            <w:pPr>
              <w:pStyle w:val="Prrafodelista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 de guía de estilo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82528" w14:textId="77777777" w:rsidR="00C113D7" w:rsidRDefault="00C113D7" w:rsidP="00D110B2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574E" w14:textId="77777777" w:rsidR="00C113D7" w:rsidRDefault="00C113D7" w:rsidP="00D110B2">
            <w:r>
              <w:t>Elizabeth Ramos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03B35" w14:textId="77777777" w:rsidR="00C113D7" w:rsidRDefault="00C113D7" w:rsidP="00D110B2">
            <w:r>
              <w:t>Pendiente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C1AFF" w14:textId="77777777" w:rsidR="00C113D7" w:rsidRDefault="00C113D7" w:rsidP="00D110B2">
            <w:r>
              <w:t>1 horas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49210" w14:textId="77777777" w:rsidR="00C113D7" w:rsidRDefault="00C113D7" w:rsidP="00D110B2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43918" w14:textId="77777777" w:rsidR="00C113D7" w:rsidRDefault="00C113D7" w:rsidP="00D110B2">
            <w:r>
              <w:t>1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F19EC" w14:textId="77777777" w:rsidR="00C113D7" w:rsidRDefault="00C113D7" w:rsidP="00D110B2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24229" w14:textId="77777777" w:rsidR="00C113D7" w:rsidRDefault="00C113D7" w:rsidP="00D110B2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0E70D" w14:textId="77777777" w:rsidR="00C113D7" w:rsidRDefault="00C113D7" w:rsidP="00D110B2"/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CB47E" w14:textId="77777777" w:rsidR="00C113D7" w:rsidRDefault="00C113D7" w:rsidP="00D110B2"/>
        </w:tc>
      </w:tr>
      <w:tr w:rsidR="00C113D7" w14:paraId="0A817408" w14:textId="77777777" w:rsidTr="00D110B2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F076C" w14:textId="77777777" w:rsidR="00C113D7" w:rsidRPr="00B64D61" w:rsidRDefault="00C113D7" w:rsidP="00D110B2">
            <w:pPr>
              <w:pStyle w:val="Prrafodelista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Pruebas en diferentes navegadores web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C791A" w14:textId="77777777" w:rsidR="00C113D7" w:rsidRDefault="00C113D7" w:rsidP="00D110B2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E9D22" w14:textId="77777777" w:rsidR="00C113D7" w:rsidRDefault="00C113D7" w:rsidP="00D110B2">
            <w:r>
              <w:t>Elizabeth Ramos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EEE27" w14:textId="77777777" w:rsidR="00C113D7" w:rsidRDefault="00C113D7" w:rsidP="00D110B2">
            <w:r>
              <w:t>Pendiente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32EFA" w14:textId="77777777" w:rsidR="00C113D7" w:rsidRDefault="00C113D7" w:rsidP="00D110B2">
            <w:r>
              <w:t>1 horas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DFA5E" w14:textId="77777777" w:rsidR="00C113D7" w:rsidRDefault="00C113D7" w:rsidP="00D110B2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AE847" w14:textId="77777777" w:rsidR="00C113D7" w:rsidRDefault="00C113D7" w:rsidP="00D110B2">
            <w:r>
              <w:t>1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DB6A6" w14:textId="77777777" w:rsidR="00C113D7" w:rsidRDefault="00C113D7" w:rsidP="00D110B2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4C363" w14:textId="77777777" w:rsidR="00C113D7" w:rsidRDefault="00C113D7" w:rsidP="00D110B2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898F1" w14:textId="77777777" w:rsidR="00C113D7" w:rsidRDefault="00C113D7" w:rsidP="00D110B2"/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FFF4A" w14:textId="77777777" w:rsidR="00C113D7" w:rsidRDefault="00C113D7" w:rsidP="00D110B2"/>
        </w:tc>
      </w:tr>
      <w:tr w:rsidR="00C113D7" w14:paraId="20E75FB7" w14:textId="77777777" w:rsidTr="00D110B2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D0896" w14:textId="77777777" w:rsidR="00C113D7" w:rsidRPr="00F3259D" w:rsidRDefault="00C113D7" w:rsidP="00D110B2">
            <w:pPr>
              <w:pStyle w:val="Prrafodelista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presentación al cliente 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F2660" w14:textId="77777777" w:rsidR="00C113D7" w:rsidRDefault="00C113D7" w:rsidP="00D110B2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02072" w14:textId="77777777" w:rsidR="00C113D7" w:rsidRDefault="00C113D7" w:rsidP="00D110B2">
            <w:r>
              <w:t>Elizabeth Ramos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97AA7" w14:textId="77777777" w:rsidR="00C113D7" w:rsidRDefault="00C113D7" w:rsidP="00D110B2">
            <w:r>
              <w:t>Pendiente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305D9" w14:textId="77777777" w:rsidR="00C113D7" w:rsidRDefault="00C113D7" w:rsidP="00D110B2">
            <w:r>
              <w:t>1 horas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443FA" w14:textId="77777777" w:rsidR="00C113D7" w:rsidRDefault="00C113D7" w:rsidP="00D110B2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0A843" w14:textId="77777777" w:rsidR="00C113D7" w:rsidRDefault="00C113D7" w:rsidP="00D110B2"/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3CF08" w14:textId="77777777" w:rsidR="00C113D7" w:rsidRDefault="00C113D7" w:rsidP="00D110B2">
            <w:r>
              <w:t>1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A44B1" w14:textId="77777777" w:rsidR="00C113D7" w:rsidRDefault="00C113D7" w:rsidP="00D110B2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A0B85" w14:textId="77777777" w:rsidR="00C113D7" w:rsidRDefault="00C113D7" w:rsidP="00D110B2"/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8E9A0" w14:textId="77777777" w:rsidR="00C113D7" w:rsidRDefault="00C113D7" w:rsidP="00D110B2"/>
        </w:tc>
      </w:tr>
      <w:tr w:rsidR="00C113D7" w14:paraId="50784BBE" w14:textId="77777777" w:rsidTr="00D110B2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74FB8FC" w14:textId="77777777" w:rsidR="00C113D7" w:rsidRDefault="00C113D7" w:rsidP="00D110B2">
            <w:pPr>
              <w:jc w:val="center"/>
            </w:pPr>
            <w:r>
              <w:t>Total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8787CA7" w14:textId="77777777" w:rsidR="00C113D7" w:rsidRDefault="00C113D7" w:rsidP="00D110B2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152FC18" w14:textId="77777777" w:rsidR="00C113D7" w:rsidRDefault="00C113D7" w:rsidP="00D110B2"/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79DEE13" w14:textId="77777777" w:rsidR="00C113D7" w:rsidRDefault="00C113D7" w:rsidP="00D110B2"/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0C32212" w14:textId="77777777" w:rsidR="00C113D7" w:rsidRDefault="00C113D7" w:rsidP="00D110B2">
            <w:r>
              <w:t>15 horas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8FEFE35" w14:textId="77777777" w:rsidR="00C113D7" w:rsidRDefault="00C113D7" w:rsidP="00D110B2">
            <w:r>
              <w:t>8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96AFFDC" w14:textId="77777777" w:rsidR="00C113D7" w:rsidRDefault="00C113D7" w:rsidP="00D110B2">
            <w:r>
              <w:t>3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8E67522" w14:textId="77777777" w:rsidR="00C113D7" w:rsidRDefault="00C113D7" w:rsidP="00D110B2">
            <w:r>
              <w:t>1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C288DDE" w14:textId="77777777" w:rsidR="00C113D7" w:rsidRDefault="00C113D7" w:rsidP="00D110B2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AD7426E" w14:textId="77777777" w:rsidR="00C113D7" w:rsidRDefault="00C113D7" w:rsidP="00D110B2"/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F1C6C6D" w14:textId="77777777" w:rsidR="00C113D7" w:rsidRDefault="00C113D7" w:rsidP="00D110B2"/>
        </w:tc>
      </w:tr>
    </w:tbl>
    <w:p w14:paraId="31FE9011" w14:textId="77777777" w:rsidR="00C113D7" w:rsidRPr="000A61AB" w:rsidRDefault="00C113D7" w:rsidP="00C113D7"/>
    <w:p w14:paraId="0DE9A010" w14:textId="77777777" w:rsidR="00C113D7" w:rsidRDefault="00C113D7" w:rsidP="00C113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MX" w:eastAsia="es-MX"/>
        </w:rPr>
      </w:pPr>
    </w:p>
    <w:p w14:paraId="56AE4F04" w14:textId="77777777" w:rsidR="00C113D7" w:rsidRDefault="00C113D7" w:rsidP="00C113D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MX" w:eastAsia="es-MX"/>
        </w:rPr>
      </w:pPr>
    </w:p>
    <w:p w14:paraId="781A380C" w14:textId="77777777" w:rsidR="00C113D7" w:rsidRPr="00F3259D" w:rsidRDefault="00C113D7" w:rsidP="00C113D7">
      <w:pPr>
        <w:pStyle w:val="Ttulo2"/>
        <w:rPr>
          <w:lang w:val="es-MX"/>
        </w:rPr>
      </w:pPr>
      <w:r>
        <w:rPr>
          <w:lang w:val="es-MX"/>
        </w:rPr>
        <w:lastRenderedPageBreak/>
        <w:t>Sprint 3</w:t>
      </w:r>
    </w:p>
    <w:tbl>
      <w:tblPr>
        <w:tblStyle w:val="Tablaconcuadrcula"/>
        <w:tblpPr w:leftFromText="141" w:rightFromText="141" w:horzAnchor="margin" w:tblpY="495"/>
        <w:tblW w:w="13178" w:type="dxa"/>
        <w:tblLook w:val="04A0" w:firstRow="1" w:lastRow="0" w:firstColumn="1" w:lastColumn="0" w:noHBand="0" w:noVBand="1"/>
      </w:tblPr>
      <w:tblGrid>
        <w:gridCol w:w="3535"/>
        <w:gridCol w:w="891"/>
        <w:gridCol w:w="1346"/>
        <w:gridCol w:w="1333"/>
        <w:gridCol w:w="1047"/>
        <w:gridCol w:w="661"/>
        <w:gridCol w:w="508"/>
        <w:gridCol w:w="533"/>
        <w:gridCol w:w="508"/>
        <w:gridCol w:w="517"/>
        <w:gridCol w:w="2299"/>
      </w:tblGrid>
      <w:tr w:rsidR="00C113D7" w14:paraId="6AA67684" w14:textId="77777777" w:rsidTr="00D110B2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E51E45" w14:textId="77777777" w:rsidR="00C113D7" w:rsidRDefault="00C113D7" w:rsidP="00D110B2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</w:rPr>
              <w:t>Elemento de trabajo pendiente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C704ED" w14:textId="77777777" w:rsidR="00C113D7" w:rsidRDefault="00C113D7" w:rsidP="00D110B2">
            <w:pPr>
              <w:jc w:val="center"/>
            </w:pPr>
            <w:r>
              <w:t>Puntos historia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14B2FE" w14:textId="77777777" w:rsidR="00C113D7" w:rsidRDefault="00C113D7" w:rsidP="00D110B2">
            <w:pPr>
              <w:jc w:val="center"/>
            </w:pPr>
            <w:r>
              <w:t>Responsable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238B46" w14:textId="77777777" w:rsidR="00C113D7" w:rsidRDefault="00C113D7" w:rsidP="00D110B2">
            <w:pPr>
              <w:jc w:val="center"/>
            </w:pPr>
            <w:r>
              <w:t>Estado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A2BD77" w14:textId="77777777" w:rsidR="00C113D7" w:rsidRDefault="00C113D7" w:rsidP="00D110B2">
            <w:pPr>
              <w:jc w:val="center"/>
            </w:pPr>
            <w:r>
              <w:t>Estimado original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4B718C" w14:textId="77777777" w:rsidR="00C113D7" w:rsidRDefault="00C113D7" w:rsidP="00D110B2">
            <w:pPr>
              <w:jc w:val="center"/>
            </w:pPr>
            <w:r>
              <w:t>Día 1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4FD03E" w14:textId="77777777" w:rsidR="00C113D7" w:rsidRDefault="00C113D7" w:rsidP="00D110B2">
            <w:pPr>
              <w:jc w:val="center"/>
            </w:pPr>
            <w:r>
              <w:t>Día 2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F49FD4" w14:textId="77777777" w:rsidR="00C113D7" w:rsidRDefault="00C113D7" w:rsidP="00D110B2">
            <w:pPr>
              <w:jc w:val="center"/>
            </w:pPr>
            <w:r>
              <w:t>Día 3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A488E4" w14:textId="77777777" w:rsidR="00C113D7" w:rsidRDefault="00C113D7" w:rsidP="00D110B2">
            <w:pPr>
              <w:jc w:val="center"/>
            </w:pPr>
            <w:r>
              <w:t>Día 4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247CDA" w14:textId="77777777" w:rsidR="00C113D7" w:rsidRDefault="00C113D7" w:rsidP="00D110B2">
            <w:pPr>
              <w:jc w:val="center"/>
            </w:pPr>
            <w:r>
              <w:t>Día 5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D691DC" w14:textId="77777777" w:rsidR="00C113D7" w:rsidRDefault="00C113D7" w:rsidP="00D110B2">
            <w:pPr>
              <w:jc w:val="center"/>
            </w:pPr>
            <w:r>
              <w:t>Revisión del Sprint</w:t>
            </w:r>
          </w:p>
        </w:tc>
      </w:tr>
      <w:tr w:rsidR="00C113D7" w14:paraId="0EF72B4D" w14:textId="77777777" w:rsidTr="00D110B2">
        <w:trPr>
          <w:trHeight w:val="513"/>
        </w:trPr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F1D9EBE" w14:textId="77777777" w:rsidR="00C113D7" w:rsidRDefault="00C113D7" w:rsidP="00D110B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H9 implementación de catálogo de productos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E5F8B01" w14:textId="77777777" w:rsidR="00C113D7" w:rsidRDefault="00C113D7" w:rsidP="00D110B2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264971B" w14:textId="77777777" w:rsidR="00C113D7" w:rsidRDefault="00C113D7" w:rsidP="00D110B2"/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805B675" w14:textId="77777777" w:rsidR="00C113D7" w:rsidRDefault="00C113D7" w:rsidP="00D110B2"/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E358390" w14:textId="77777777" w:rsidR="00C113D7" w:rsidRDefault="00C113D7" w:rsidP="00D110B2">
            <w:r>
              <w:t>5 hora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6051C15" w14:textId="77777777" w:rsidR="00C113D7" w:rsidRDefault="00C113D7" w:rsidP="00D110B2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D131357" w14:textId="77777777" w:rsidR="00C113D7" w:rsidRDefault="00C113D7" w:rsidP="00D110B2"/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D9D5E9" w14:textId="77777777" w:rsidR="00C113D7" w:rsidRDefault="00C113D7" w:rsidP="00D110B2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2F0154D" w14:textId="77777777" w:rsidR="00C113D7" w:rsidRDefault="00C113D7" w:rsidP="00D110B2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F6DF3A7" w14:textId="77777777" w:rsidR="00C113D7" w:rsidRDefault="00C113D7" w:rsidP="00D110B2"/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8292ED9" w14:textId="77777777" w:rsidR="00C113D7" w:rsidRDefault="00C113D7" w:rsidP="00D110B2"/>
        </w:tc>
      </w:tr>
      <w:tr w:rsidR="00C113D7" w14:paraId="51B9CA5A" w14:textId="77777777" w:rsidTr="00D110B2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4F51A" w14:textId="77777777" w:rsidR="00C113D7" w:rsidRPr="00494BA5" w:rsidRDefault="00C113D7" w:rsidP="00D110B2">
            <w:pPr>
              <w:pStyle w:val="Prrafodelista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 de código HTML de la pagina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BAEE6" w14:textId="77777777" w:rsidR="00C113D7" w:rsidRDefault="00C113D7" w:rsidP="00D110B2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1A032" w14:textId="77777777" w:rsidR="00C113D7" w:rsidRDefault="00C113D7" w:rsidP="00D110B2">
            <w:r>
              <w:t>Elizabeth Ramos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B748F" w14:textId="77777777" w:rsidR="00C113D7" w:rsidRDefault="00C113D7" w:rsidP="00D110B2">
            <w:r>
              <w:t>Pendiente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355FC" w14:textId="77777777" w:rsidR="00C113D7" w:rsidRDefault="00C113D7" w:rsidP="00D110B2">
            <w:r>
              <w:t>1 horas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67BB0" w14:textId="77777777" w:rsidR="00C113D7" w:rsidRDefault="00C113D7" w:rsidP="00D110B2">
            <w:r>
              <w:t>1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3F24B" w14:textId="77777777" w:rsidR="00C113D7" w:rsidRDefault="00C113D7" w:rsidP="00D110B2"/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2FB8B" w14:textId="77777777" w:rsidR="00C113D7" w:rsidRDefault="00C113D7" w:rsidP="00D110B2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8C43C" w14:textId="77777777" w:rsidR="00C113D7" w:rsidRDefault="00C113D7" w:rsidP="00D110B2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D093E" w14:textId="77777777" w:rsidR="00C113D7" w:rsidRDefault="00C113D7" w:rsidP="00D110B2"/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84207" w14:textId="77777777" w:rsidR="00C113D7" w:rsidRDefault="00C113D7" w:rsidP="00D110B2"/>
        </w:tc>
      </w:tr>
      <w:tr w:rsidR="00C113D7" w14:paraId="32426F83" w14:textId="77777777" w:rsidTr="00D110B2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4D2CA" w14:textId="77777777" w:rsidR="00C113D7" w:rsidRPr="00FC4204" w:rsidRDefault="00C113D7" w:rsidP="00D110B2">
            <w:pPr>
              <w:pStyle w:val="Prrafodelista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 de guía de estilo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78624" w14:textId="77777777" w:rsidR="00C113D7" w:rsidRDefault="00C113D7" w:rsidP="00D110B2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0F75" w14:textId="77777777" w:rsidR="00C113D7" w:rsidRDefault="00C113D7" w:rsidP="00D110B2">
            <w:r>
              <w:t>Elizabeth Ramos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7E96C" w14:textId="77777777" w:rsidR="00C113D7" w:rsidRDefault="00C113D7" w:rsidP="00D110B2">
            <w:r>
              <w:t>Pendiente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2C00F" w14:textId="77777777" w:rsidR="00C113D7" w:rsidRDefault="00C113D7" w:rsidP="00D110B2">
            <w:r>
              <w:t>1 horas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EC18A" w14:textId="77777777" w:rsidR="00C113D7" w:rsidRDefault="00C113D7" w:rsidP="00D110B2">
            <w:r>
              <w:t>1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3868D" w14:textId="77777777" w:rsidR="00C113D7" w:rsidRDefault="00C113D7" w:rsidP="00D110B2"/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DAAA2" w14:textId="77777777" w:rsidR="00C113D7" w:rsidRDefault="00C113D7" w:rsidP="00D110B2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7F9C6" w14:textId="77777777" w:rsidR="00C113D7" w:rsidRDefault="00C113D7" w:rsidP="00D110B2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5CA24" w14:textId="77777777" w:rsidR="00C113D7" w:rsidRDefault="00C113D7" w:rsidP="00D110B2"/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89D2C" w14:textId="77777777" w:rsidR="00C113D7" w:rsidRDefault="00C113D7" w:rsidP="00D110B2"/>
        </w:tc>
      </w:tr>
      <w:tr w:rsidR="00C113D7" w14:paraId="7C2C42EC" w14:textId="77777777" w:rsidTr="00D110B2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CB5DA" w14:textId="77777777" w:rsidR="00C113D7" w:rsidRDefault="00C113D7" w:rsidP="00D110B2">
            <w:pPr>
              <w:pStyle w:val="Prrafodelista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Adición a código de </w:t>
            </w:r>
            <w:proofErr w:type="spellStart"/>
            <w:r>
              <w:rPr>
                <w:sz w:val="20"/>
                <w:szCs w:val="20"/>
              </w:rPr>
              <w:t>react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pagina</w:t>
            </w:r>
            <w:proofErr w:type="spellEnd"/>
            <w:r>
              <w:rPr>
                <w:sz w:val="20"/>
                <w:szCs w:val="20"/>
              </w:rPr>
              <w:t xml:space="preserve"> de catalogo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94E0E" w14:textId="77777777" w:rsidR="00C113D7" w:rsidRDefault="00C113D7" w:rsidP="00D110B2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42B1A" w14:textId="77777777" w:rsidR="00C113D7" w:rsidRDefault="00C113D7" w:rsidP="00D110B2">
            <w:r>
              <w:t>Elizabeth Ramos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6713F" w14:textId="77777777" w:rsidR="00C113D7" w:rsidRDefault="00C113D7" w:rsidP="00D110B2">
            <w:r>
              <w:t>Pendiente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3277A" w14:textId="77777777" w:rsidR="00C113D7" w:rsidRDefault="00C113D7" w:rsidP="00D110B2">
            <w:r>
              <w:t>2 horas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E1F86" w14:textId="77777777" w:rsidR="00C113D7" w:rsidRDefault="00C113D7" w:rsidP="00D110B2">
            <w:r>
              <w:t>2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C5E53" w14:textId="77777777" w:rsidR="00C113D7" w:rsidRDefault="00C113D7" w:rsidP="00D110B2"/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B7FBB" w14:textId="77777777" w:rsidR="00C113D7" w:rsidRDefault="00C113D7" w:rsidP="00D110B2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FD9DC" w14:textId="77777777" w:rsidR="00C113D7" w:rsidRDefault="00C113D7" w:rsidP="00D110B2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5BE38" w14:textId="77777777" w:rsidR="00C113D7" w:rsidRDefault="00C113D7" w:rsidP="00D110B2"/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F271D" w14:textId="77777777" w:rsidR="00C113D7" w:rsidRDefault="00C113D7" w:rsidP="00D110B2"/>
        </w:tc>
      </w:tr>
      <w:tr w:rsidR="00C113D7" w14:paraId="45011E80" w14:textId="77777777" w:rsidTr="00D110B2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9104B33" w14:textId="77777777" w:rsidR="00C113D7" w:rsidRPr="00067D2A" w:rsidRDefault="00C113D7" w:rsidP="00D110B2">
            <w:pPr>
              <w:rPr>
                <w:b/>
                <w:bCs/>
              </w:rPr>
            </w:pPr>
            <w:r w:rsidRPr="00067D2A">
              <w:rPr>
                <w:b/>
                <w:bCs/>
              </w:rPr>
              <w:t>H</w:t>
            </w:r>
            <w:r>
              <w:rPr>
                <w:b/>
                <w:bCs/>
              </w:rPr>
              <w:t>10 Adición de imágenes y datos de productos al catalogo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121B9EC" w14:textId="77777777" w:rsidR="00C113D7" w:rsidRDefault="00C113D7" w:rsidP="00D110B2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5E656C5" w14:textId="77777777" w:rsidR="00C113D7" w:rsidRDefault="00C113D7" w:rsidP="00D110B2"/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09B9AB6" w14:textId="77777777" w:rsidR="00C113D7" w:rsidRDefault="00C113D7" w:rsidP="00D110B2"/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C8AF51B" w14:textId="77777777" w:rsidR="00C113D7" w:rsidRDefault="00C113D7" w:rsidP="00D110B2">
            <w:r>
              <w:t>2 hora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9EA0778" w14:textId="77777777" w:rsidR="00C113D7" w:rsidRDefault="00C113D7" w:rsidP="00D110B2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22D52F3" w14:textId="77777777" w:rsidR="00C113D7" w:rsidRDefault="00C113D7" w:rsidP="00D110B2"/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FD3EB46" w14:textId="77777777" w:rsidR="00C113D7" w:rsidRDefault="00C113D7" w:rsidP="00D110B2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FF5C2B5" w14:textId="77777777" w:rsidR="00C113D7" w:rsidRDefault="00C113D7" w:rsidP="00D110B2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23B7159" w14:textId="77777777" w:rsidR="00C113D7" w:rsidRDefault="00C113D7" w:rsidP="00D110B2"/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D7823C5" w14:textId="77777777" w:rsidR="00C113D7" w:rsidRDefault="00C113D7" w:rsidP="00D110B2"/>
        </w:tc>
      </w:tr>
      <w:tr w:rsidR="00C113D7" w14:paraId="3F172D2E" w14:textId="77777777" w:rsidTr="00D110B2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FBEE7D" w14:textId="77777777" w:rsidR="00C113D7" w:rsidRPr="00FC4204" w:rsidRDefault="00C113D7" w:rsidP="00D110B2">
            <w:pPr>
              <w:pStyle w:val="Prrafodelista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Adición de datos productos a </w:t>
            </w:r>
            <w:proofErr w:type="spellStart"/>
            <w:r>
              <w:rPr>
                <w:sz w:val="20"/>
                <w:szCs w:val="20"/>
              </w:rPr>
              <w:t>el</w:t>
            </w:r>
            <w:proofErr w:type="spellEnd"/>
            <w:r>
              <w:rPr>
                <w:sz w:val="20"/>
                <w:szCs w:val="20"/>
              </w:rPr>
              <w:t xml:space="preserve"> catalogo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F91105" w14:textId="77777777" w:rsidR="00C113D7" w:rsidRPr="009B06E0" w:rsidRDefault="00C113D7" w:rsidP="00D110B2">
            <w:pPr>
              <w:rPr>
                <w:sz w:val="20"/>
                <w:szCs w:val="20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0EBDF8" w14:textId="77777777" w:rsidR="00C113D7" w:rsidRPr="009B06E0" w:rsidRDefault="00C113D7" w:rsidP="00D110B2">
            <w:pPr>
              <w:rPr>
                <w:sz w:val="20"/>
                <w:szCs w:val="20"/>
              </w:rPr>
            </w:pPr>
            <w:r>
              <w:t>Elizabeth Ramos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9A7BB4" w14:textId="77777777" w:rsidR="00C113D7" w:rsidRPr="00B86AC9" w:rsidRDefault="00C113D7" w:rsidP="00D110B2">
            <w:pPr>
              <w:rPr>
                <w:sz w:val="20"/>
                <w:szCs w:val="20"/>
              </w:rPr>
            </w:pPr>
            <w:r>
              <w:t>Pendiente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89378" w14:textId="77777777" w:rsidR="00C113D7" w:rsidRPr="009B06E0" w:rsidRDefault="00C113D7" w:rsidP="00D110B2">
            <w:pPr>
              <w:rPr>
                <w:sz w:val="20"/>
                <w:szCs w:val="20"/>
              </w:rPr>
            </w:pPr>
            <w:r>
              <w:t>1 horas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E1C5E" w14:textId="77777777" w:rsidR="00C113D7" w:rsidRPr="009B06E0" w:rsidRDefault="00C113D7" w:rsidP="00D110B2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2F758" w14:textId="77777777" w:rsidR="00C113D7" w:rsidRPr="009B06E0" w:rsidRDefault="00C113D7" w:rsidP="00D110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37E9D3" w14:textId="77777777" w:rsidR="00C113D7" w:rsidRPr="009B06E0" w:rsidRDefault="00C113D7" w:rsidP="00D110B2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20B0F" w14:textId="77777777" w:rsidR="00C113D7" w:rsidRPr="009B06E0" w:rsidRDefault="00C113D7" w:rsidP="00D110B2">
            <w:pPr>
              <w:rPr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3F1C42" w14:textId="77777777" w:rsidR="00C113D7" w:rsidRPr="009B06E0" w:rsidRDefault="00C113D7" w:rsidP="00D110B2">
            <w:pPr>
              <w:rPr>
                <w:sz w:val="20"/>
                <w:szCs w:val="20"/>
              </w:rPr>
            </w:pP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2BF9B3" w14:textId="77777777" w:rsidR="00C113D7" w:rsidRPr="009B06E0" w:rsidRDefault="00C113D7" w:rsidP="00D110B2">
            <w:pPr>
              <w:rPr>
                <w:sz w:val="20"/>
                <w:szCs w:val="20"/>
              </w:rPr>
            </w:pPr>
          </w:p>
        </w:tc>
      </w:tr>
      <w:tr w:rsidR="00C113D7" w14:paraId="3D8FAEB2" w14:textId="77777777" w:rsidTr="00D110B2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2D1FF0" w14:textId="77777777" w:rsidR="00C113D7" w:rsidRDefault="00C113D7" w:rsidP="00D110B2">
            <w:pPr>
              <w:pStyle w:val="Prrafodelista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Adición de imágenes de productos al catalogo 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F3F6A" w14:textId="77777777" w:rsidR="00C113D7" w:rsidRPr="009B06E0" w:rsidRDefault="00C113D7" w:rsidP="00D110B2">
            <w:pPr>
              <w:rPr>
                <w:sz w:val="20"/>
                <w:szCs w:val="20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0777C" w14:textId="77777777" w:rsidR="00C113D7" w:rsidRDefault="00C113D7" w:rsidP="00D110B2">
            <w:r>
              <w:t>Elizabeth Ramos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4AFCE" w14:textId="77777777" w:rsidR="00C113D7" w:rsidRDefault="00C113D7" w:rsidP="00D110B2">
            <w:r>
              <w:t>Pendiente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A950EC" w14:textId="77777777" w:rsidR="00C113D7" w:rsidRDefault="00C113D7" w:rsidP="00D110B2">
            <w:r>
              <w:t>.5 horas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923477" w14:textId="77777777" w:rsidR="00C113D7" w:rsidRPr="009B06E0" w:rsidRDefault="00C113D7" w:rsidP="00D110B2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3A50D" w14:textId="77777777" w:rsidR="00C113D7" w:rsidRDefault="00C113D7" w:rsidP="00D110B2">
            <w:r>
              <w:t>.5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0FCC2C" w14:textId="77777777" w:rsidR="00C113D7" w:rsidRPr="009B06E0" w:rsidRDefault="00C113D7" w:rsidP="00D110B2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1895EA" w14:textId="77777777" w:rsidR="00C113D7" w:rsidRPr="009B06E0" w:rsidRDefault="00C113D7" w:rsidP="00D110B2">
            <w:pPr>
              <w:rPr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3C1B5B" w14:textId="77777777" w:rsidR="00C113D7" w:rsidRPr="009B06E0" w:rsidRDefault="00C113D7" w:rsidP="00D110B2">
            <w:pPr>
              <w:rPr>
                <w:sz w:val="20"/>
                <w:szCs w:val="20"/>
              </w:rPr>
            </w:pP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F25ABD" w14:textId="77777777" w:rsidR="00C113D7" w:rsidRPr="009B06E0" w:rsidRDefault="00C113D7" w:rsidP="00D110B2">
            <w:pPr>
              <w:rPr>
                <w:sz w:val="20"/>
                <w:szCs w:val="20"/>
              </w:rPr>
            </w:pPr>
          </w:p>
        </w:tc>
      </w:tr>
      <w:tr w:rsidR="00C113D7" w14:paraId="1368A0D5" w14:textId="77777777" w:rsidTr="00D110B2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DB8AE" w14:textId="77777777" w:rsidR="00C113D7" w:rsidRPr="00FC4204" w:rsidRDefault="00C113D7" w:rsidP="00D110B2">
            <w:pPr>
              <w:pStyle w:val="Prrafodelista"/>
              <w:numPr>
                <w:ilvl w:val="0"/>
                <w:numId w:val="12"/>
              </w:numPr>
              <w:tabs>
                <w:tab w:val="center" w:pos="123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Pruebas en diferentes navegadores web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2D922" w14:textId="77777777" w:rsidR="00C113D7" w:rsidRPr="009B06E0" w:rsidRDefault="00C113D7" w:rsidP="00D110B2">
            <w:pPr>
              <w:rPr>
                <w:sz w:val="20"/>
                <w:szCs w:val="20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20B2BD" w14:textId="77777777" w:rsidR="00C113D7" w:rsidRPr="009B06E0" w:rsidRDefault="00C113D7" w:rsidP="00D110B2">
            <w:pPr>
              <w:rPr>
                <w:sz w:val="20"/>
                <w:szCs w:val="20"/>
              </w:rPr>
            </w:pPr>
            <w:r>
              <w:t>Elizabeth Ramos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75B7C7" w14:textId="77777777" w:rsidR="00C113D7" w:rsidRPr="009B06E0" w:rsidRDefault="00C113D7" w:rsidP="00D110B2">
            <w:pPr>
              <w:rPr>
                <w:sz w:val="20"/>
                <w:szCs w:val="20"/>
              </w:rPr>
            </w:pPr>
            <w:r>
              <w:t>Pendiente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183332" w14:textId="77777777" w:rsidR="00C113D7" w:rsidRPr="009B06E0" w:rsidRDefault="00C113D7" w:rsidP="00D110B2">
            <w:pPr>
              <w:rPr>
                <w:sz w:val="20"/>
                <w:szCs w:val="20"/>
              </w:rPr>
            </w:pPr>
            <w:r>
              <w:t>.5 horas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0E033" w14:textId="77777777" w:rsidR="00C113D7" w:rsidRPr="009B06E0" w:rsidRDefault="00C113D7" w:rsidP="00D110B2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55F8F6" w14:textId="77777777" w:rsidR="00C113D7" w:rsidRPr="009B06E0" w:rsidRDefault="00C113D7" w:rsidP="00D110B2">
            <w:pPr>
              <w:rPr>
                <w:sz w:val="20"/>
                <w:szCs w:val="20"/>
              </w:rPr>
            </w:pPr>
            <w:r>
              <w:t>.5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D0010" w14:textId="77777777" w:rsidR="00C113D7" w:rsidRPr="009B06E0" w:rsidRDefault="00C113D7" w:rsidP="00D110B2">
            <w:pPr>
              <w:rPr>
                <w:sz w:val="20"/>
                <w:szCs w:val="20"/>
              </w:rPr>
            </w:pP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3821AE" w14:textId="77777777" w:rsidR="00C113D7" w:rsidRPr="009B06E0" w:rsidRDefault="00C113D7" w:rsidP="00D110B2">
            <w:pPr>
              <w:rPr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70EF11" w14:textId="77777777" w:rsidR="00C113D7" w:rsidRPr="009B06E0" w:rsidRDefault="00C113D7" w:rsidP="00D110B2">
            <w:pPr>
              <w:rPr>
                <w:sz w:val="20"/>
                <w:szCs w:val="20"/>
              </w:rPr>
            </w:pP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905DBB" w14:textId="77777777" w:rsidR="00C113D7" w:rsidRPr="009B06E0" w:rsidRDefault="00C113D7" w:rsidP="00D110B2">
            <w:pPr>
              <w:rPr>
                <w:sz w:val="20"/>
                <w:szCs w:val="20"/>
              </w:rPr>
            </w:pPr>
          </w:p>
        </w:tc>
      </w:tr>
      <w:tr w:rsidR="00C113D7" w14:paraId="7E886C36" w14:textId="77777777" w:rsidTr="00D110B2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FEED350" w14:textId="77777777" w:rsidR="00C113D7" w:rsidRPr="00067D2A" w:rsidRDefault="00C113D7" w:rsidP="00D110B2">
            <w:pPr>
              <w:rPr>
                <w:b/>
                <w:bCs/>
              </w:rPr>
            </w:pPr>
            <w:r w:rsidRPr="00067D2A">
              <w:rPr>
                <w:b/>
                <w:bCs/>
              </w:rPr>
              <w:t>H</w:t>
            </w:r>
            <w:r>
              <w:rPr>
                <w:b/>
                <w:bCs/>
              </w:rPr>
              <w:t>11 visualización del catálogo de productos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82D65EC" w14:textId="77777777" w:rsidR="00C113D7" w:rsidRDefault="00C113D7" w:rsidP="00D110B2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0AC01FA" w14:textId="77777777" w:rsidR="00C113D7" w:rsidRDefault="00C113D7" w:rsidP="00D110B2"/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1D49561" w14:textId="77777777" w:rsidR="00C113D7" w:rsidRDefault="00C113D7" w:rsidP="00D110B2"/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373A7F8" w14:textId="77777777" w:rsidR="00C113D7" w:rsidRDefault="00C113D7" w:rsidP="00D110B2">
            <w:r>
              <w:t>1 hora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6FFB274" w14:textId="77777777" w:rsidR="00C113D7" w:rsidRDefault="00C113D7" w:rsidP="00D110B2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A6DF26B" w14:textId="77777777" w:rsidR="00C113D7" w:rsidRDefault="00C113D7" w:rsidP="00D110B2"/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6F9CA76" w14:textId="77777777" w:rsidR="00C113D7" w:rsidRDefault="00C113D7" w:rsidP="00D110B2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7D8F7AB" w14:textId="77777777" w:rsidR="00C113D7" w:rsidRDefault="00C113D7" w:rsidP="00D110B2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9A23D0E" w14:textId="77777777" w:rsidR="00C113D7" w:rsidRDefault="00C113D7" w:rsidP="00D110B2"/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00D0513" w14:textId="77777777" w:rsidR="00C113D7" w:rsidRDefault="00C113D7" w:rsidP="00D110B2"/>
        </w:tc>
      </w:tr>
      <w:tr w:rsidR="00C113D7" w14:paraId="59774F68" w14:textId="77777777" w:rsidTr="00D110B2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C4A4E" w14:textId="77777777" w:rsidR="00C113D7" w:rsidRPr="00B12166" w:rsidRDefault="00C113D7" w:rsidP="00D110B2">
            <w:pPr>
              <w:pStyle w:val="Prrafodelista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Pruebas en diferentes navegadores web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B6163" w14:textId="77777777" w:rsidR="00C113D7" w:rsidRDefault="00C113D7" w:rsidP="00D110B2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3DEA4" w14:textId="77777777" w:rsidR="00C113D7" w:rsidRDefault="00C113D7" w:rsidP="00D110B2">
            <w:r>
              <w:t>Elizabeth Ramos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124F3" w14:textId="77777777" w:rsidR="00C113D7" w:rsidRDefault="00C113D7" w:rsidP="00D110B2">
            <w:r>
              <w:t>Pendiente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36348" w14:textId="77777777" w:rsidR="00C113D7" w:rsidRDefault="00C113D7" w:rsidP="00D110B2">
            <w:r>
              <w:t>1 horas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4954D" w14:textId="77777777" w:rsidR="00C113D7" w:rsidRDefault="00C113D7" w:rsidP="00D110B2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08424" w14:textId="77777777" w:rsidR="00C113D7" w:rsidRDefault="00C113D7" w:rsidP="00D110B2">
            <w:r>
              <w:t>1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A1267" w14:textId="77777777" w:rsidR="00C113D7" w:rsidRDefault="00C113D7" w:rsidP="00D110B2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0AB2B" w14:textId="77777777" w:rsidR="00C113D7" w:rsidRDefault="00C113D7" w:rsidP="00D110B2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381D6" w14:textId="77777777" w:rsidR="00C113D7" w:rsidRDefault="00C113D7" w:rsidP="00D110B2"/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8DA30" w14:textId="77777777" w:rsidR="00C113D7" w:rsidRDefault="00C113D7" w:rsidP="00D110B2"/>
        </w:tc>
      </w:tr>
      <w:tr w:rsidR="00C113D7" w14:paraId="1BE31303" w14:textId="77777777" w:rsidTr="00D110B2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E3F2B" w14:textId="77777777" w:rsidR="00C113D7" w:rsidRPr="00B12166" w:rsidRDefault="00C113D7" w:rsidP="00D110B2">
            <w:pPr>
              <w:pStyle w:val="Prrafodelista"/>
              <w:numPr>
                <w:ilvl w:val="0"/>
                <w:numId w:val="13"/>
              </w:numPr>
              <w:tabs>
                <w:tab w:val="center" w:pos="123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presentación al cliente 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A2E28" w14:textId="77777777" w:rsidR="00C113D7" w:rsidRDefault="00C113D7" w:rsidP="00D110B2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9B70F" w14:textId="77777777" w:rsidR="00C113D7" w:rsidRDefault="00C113D7" w:rsidP="00D110B2">
            <w:r>
              <w:t>Elizabeth Ramos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07E1C" w14:textId="77777777" w:rsidR="00C113D7" w:rsidRDefault="00C113D7" w:rsidP="00D110B2">
            <w:r>
              <w:t>Pendiente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2D2D5" w14:textId="77777777" w:rsidR="00C113D7" w:rsidRDefault="00C113D7" w:rsidP="00D110B2">
            <w:r>
              <w:t>1 horas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F2D56" w14:textId="77777777" w:rsidR="00C113D7" w:rsidRDefault="00C113D7" w:rsidP="00D110B2"/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B3506" w14:textId="77777777" w:rsidR="00C113D7" w:rsidRDefault="00C113D7" w:rsidP="00D110B2"/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E1FE4" w14:textId="77777777" w:rsidR="00C113D7" w:rsidRDefault="00C113D7" w:rsidP="00D110B2">
            <w:r>
              <w:t>1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A3949" w14:textId="77777777" w:rsidR="00C113D7" w:rsidRDefault="00C113D7" w:rsidP="00D110B2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4559F" w14:textId="77777777" w:rsidR="00C113D7" w:rsidRDefault="00C113D7" w:rsidP="00D110B2"/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5A622" w14:textId="77777777" w:rsidR="00C113D7" w:rsidRDefault="00C113D7" w:rsidP="00D110B2"/>
        </w:tc>
      </w:tr>
      <w:tr w:rsidR="00C113D7" w14:paraId="1B5FC605" w14:textId="77777777" w:rsidTr="00D110B2"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15D1774" w14:textId="77777777" w:rsidR="00C113D7" w:rsidRDefault="00C113D7" w:rsidP="00D110B2">
            <w:pPr>
              <w:jc w:val="center"/>
            </w:pPr>
            <w:r>
              <w:t>Total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B59B447" w14:textId="77777777" w:rsidR="00C113D7" w:rsidRDefault="00C113D7" w:rsidP="00D110B2"/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B65DA70" w14:textId="77777777" w:rsidR="00C113D7" w:rsidRDefault="00C113D7" w:rsidP="00D110B2"/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D79E1F0" w14:textId="77777777" w:rsidR="00C113D7" w:rsidRDefault="00C113D7" w:rsidP="00D110B2"/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7DD9990" w14:textId="77777777" w:rsidR="00C113D7" w:rsidRDefault="00C113D7" w:rsidP="00D110B2">
            <w:r>
              <w:t>15 horas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B592061" w14:textId="77777777" w:rsidR="00C113D7" w:rsidRDefault="00C113D7" w:rsidP="00D110B2">
            <w:r>
              <w:t>3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53BCE7A" w14:textId="77777777" w:rsidR="00C113D7" w:rsidRDefault="00C113D7" w:rsidP="00D110B2">
            <w:r>
              <w:t>2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26D02BA" w14:textId="77777777" w:rsidR="00C113D7" w:rsidRDefault="00C113D7" w:rsidP="00D110B2">
            <w:r>
              <w:t>1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B0E5C54" w14:textId="77777777" w:rsidR="00C113D7" w:rsidRDefault="00C113D7" w:rsidP="00D110B2"/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0F8FCA5" w14:textId="77777777" w:rsidR="00C113D7" w:rsidRDefault="00C113D7" w:rsidP="00D110B2"/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B014925" w14:textId="77777777" w:rsidR="00C113D7" w:rsidRDefault="00C113D7" w:rsidP="00D110B2"/>
        </w:tc>
      </w:tr>
    </w:tbl>
    <w:p w14:paraId="443C5C6C" w14:textId="77777777" w:rsidR="00C113D7" w:rsidRPr="007D60A4" w:rsidRDefault="00C113D7" w:rsidP="00C113D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MX" w:eastAsia="es-MX"/>
        </w:rPr>
      </w:pPr>
    </w:p>
    <w:p w14:paraId="2084B5A8" w14:textId="77777777" w:rsidR="00EB1818" w:rsidRDefault="00EB1818"/>
    <w:sectPr w:rsidR="00EB1818" w:rsidSect="00C113D7">
      <w:pgSz w:w="15840" w:h="12240" w:orient="landscape"/>
      <w:pgMar w:top="1701" w:right="1417" w:bottom="1701" w:left="1417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506DD"/>
    <w:multiLevelType w:val="hybridMultilevel"/>
    <w:tmpl w:val="841227C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872961"/>
    <w:multiLevelType w:val="hybridMultilevel"/>
    <w:tmpl w:val="E6107790"/>
    <w:lvl w:ilvl="0" w:tplc="28CA1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D67D18"/>
    <w:multiLevelType w:val="hybridMultilevel"/>
    <w:tmpl w:val="841227C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BB60E1"/>
    <w:multiLevelType w:val="hybridMultilevel"/>
    <w:tmpl w:val="E2E653EA"/>
    <w:lvl w:ilvl="0" w:tplc="27CC09D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095775"/>
    <w:multiLevelType w:val="hybridMultilevel"/>
    <w:tmpl w:val="8B886848"/>
    <w:lvl w:ilvl="0" w:tplc="27CC09D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3727BED"/>
    <w:multiLevelType w:val="hybridMultilevel"/>
    <w:tmpl w:val="0BFE5D5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3F94D96"/>
    <w:multiLevelType w:val="hybridMultilevel"/>
    <w:tmpl w:val="A24E2C2A"/>
    <w:lvl w:ilvl="0" w:tplc="71904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6F02A2"/>
    <w:multiLevelType w:val="hybridMultilevel"/>
    <w:tmpl w:val="E61077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4C84C4A"/>
    <w:multiLevelType w:val="hybridMultilevel"/>
    <w:tmpl w:val="E61077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16A3C4C"/>
    <w:multiLevelType w:val="hybridMultilevel"/>
    <w:tmpl w:val="0BFE5D5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F4F204A"/>
    <w:multiLevelType w:val="hybridMultilevel"/>
    <w:tmpl w:val="A24E2C2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DAA732E"/>
    <w:multiLevelType w:val="hybridMultilevel"/>
    <w:tmpl w:val="841227C0"/>
    <w:lvl w:ilvl="0" w:tplc="041028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7E015C5"/>
    <w:multiLevelType w:val="hybridMultilevel"/>
    <w:tmpl w:val="0BFE5D5C"/>
    <w:lvl w:ilvl="0" w:tplc="551C88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02645965">
    <w:abstractNumId w:val="3"/>
  </w:num>
  <w:num w:numId="2" w16cid:durableId="716665974">
    <w:abstractNumId w:val="4"/>
  </w:num>
  <w:num w:numId="3" w16cid:durableId="779027095">
    <w:abstractNumId w:val="6"/>
  </w:num>
  <w:num w:numId="4" w16cid:durableId="403375494">
    <w:abstractNumId w:val="12"/>
  </w:num>
  <w:num w:numId="5" w16cid:durableId="143201606">
    <w:abstractNumId w:val="11"/>
  </w:num>
  <w:num w:numId="6" w16cid:durableId="1352955281">
    <w:abstractNumId w:val="1"/>
  </w:num>
  <w:num w:numId="7" w16cid:durableId="250243784">
    <w:abstractNumId w:val="10"/>
  </w:num>
  <w:num w:numId="8" w16cid:durableId="1370840568">
    <w:abstractNumId w:val="9"/>
  </w:num>
  <w:num w:numId="9" w16cid:durableId="1211261393">
    <w:abstractNumId w:val="0"/>
  </w:num>
  <w:num w:numId="10" w16cid:durableId="1511606076">
    <w:abstractNumId w:val="8"/>
  </w:num>
  <w:num w:numId="11" w16cid:durableId="359404660">
    <w:abstractNumId w:val="5"/>
  </w:num>
  <w:num w:numId="12" w16cid:durableId="1595085789">
    <w:abstractNumId w:val="2"/>
  </w:num>
  <w:num w:numId="13" w16cid:durableId="10721164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3D7"/>
    <w:rsid w:val="00825838"/>
    <w:rsid w:val="00C113D7"/>
    <w:rsid w:val="00EB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10D52"/>
  <w15:chartTrackingRefBased/>
  <w15:docId w15:val="{C3281DB6-B4B8-4CB9-818D-D9AC30CBA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3D7"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C113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13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13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113D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419"/>
    </w:rPr>
  </w:style>
  <w:style w:type="table" w:styleId="Tablaconcuadrcula">
    <w:name w:val="Table Grid"/>
    <w:basedOn w:val="Tablanormal"/>
    <w:uiPriority w:val="39"/>
    <w:rsid w:val="00C113D7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11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7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1210</Words>
  <Characters>6655</Characters>
  <Application>Microsoft Office Word</Application>
  <DocSecurity>0</DocSecurity>
  <Lines>55</Lines>
  <Paragraphs>15</Paragraphs>
  <ScaleCrop>false</ScaleCrop>
  <Company/>
  <LinksUpToDate>false</LinksUpToDate>
  <CharactersWithSpaces>7850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Ramos</dc:creator>
  <cp:keywords/>
  <dc:description/>
  <cp:lastModifiedBy>Elizabeth Ramos</cp:lastModifiedBy>
  <cp:revision>2</cp:revision>
  <cp:lastPrinted>2022-09-23T02:55:00Z</cp:lastPrinted>
  <dcterms:created xsi:type="dcterms:W3CDTF">2022-09-23T02:54:00Z</dcterms:created>
  <dcterms:modified xsi:type="dcterms:W3CDTF">2022-09-23T02:56:00Z</dcterms:modified>
</cp:coreProperties>
</file>