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263F" w14:textId="1C904310" w:rsidR="00EB1818" w:rsidRDefault="00BF1A51" w:rsidP="00BF1A51">
      <w:pPr>
        <w:jc w:val="center"/>
      </w:pPr>
      <w:r>
        <w:rPr>
          <w:noProof/>
        </w:rPr>
        <w:drawing>
          <wp:inline distT="0" distB="0" distL="0" distR="0" wp14:anchorId="2279764C" wp14:editId="3F8747BE">
            <wp:extent cx="5612130" cy="242316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CFC" w14:textId="50069967" w:rsidR="00BF1A51" w:rsidRDefault="00BF1A51" w:rsidP="00BF1A5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2837E647" w14:textId="77777777" w:rsidR="00BF1A51" w:rsidRPr="00BF1A51" w:rsidRDefault="00BF1A51" w:rsidP="00BF1A5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221AF20A" w14:textId="77777777" w:rsidR="00BF1A51" w:rsidRPr="00BF1A51" w:rsidRDefault="00BF1A51" w:rsidP="00BF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BF1A51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Proyecto II</w:t>
      </w:r>
    </w:p>
    <w:p w14:paraId="7EC4383B" w14:textId="0389EDD1" w:rsidR="00BF1A51" w:rsidRDefault="00BF1A51" w:rsidP="00BF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BF1A51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Unidad 3</w:t>
      </w:r>
    </w:p>
    <w:p w14:paraId="5D750AFE" w14:textId="6E33A895" w:rsidR="00BF1A51" w:rsidRDefault="00BF1A51" w:rsidP="00BF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4ED75510" w14:textId="35E7273F" w:rsidR="00BF1A51" w:rsidRDefault="00BF1A51" w:rsidP="00BF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7FD96CF5" w14:textId="77777777" w:rsidR="00BF1A51" w:rsidRPr="00BF1A51" w:rsidRDefault="00BF1A51" w:rsidP="00BF1A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7EBD168C" w14:textId="77D61060" w:rsidR="00BF1A51" w:rsidRDefault="00BF1A51" w:rsidP="00BF1A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BF1A51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Actividad integradora. Producto final U3</w:t>
      </w:r>
    </w:p>
    <w:p w14:paraId="6A3F3D44" w14:textId="77777777" w:rsidR="00BF1A51" w:rsidRDefault="00BF1A5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br w:type="page"/>
      </w:r>
    </w:p>
    <w:p w14:paraId="5513E8C7" w14:textId="019DE076" w:rsidR="00BF1A51" w:rsidRDefault="00BF1A51" w:rsidP="00BF1A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20B8C87D" w14:textId="7AC1C6D0" w:rsidR="00BF1A51" w:rsidRDefault="00BF1A5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50F92" wp14:editId="6825EC00">
                <wp:simplePos x="0" y="0"/>
                <wp:positionH relativeFrom="column">
                  <wp:posOffset>974725</wp:posOffset>
                </wp:positionH>
                <wp:positionV relativeFrom="paragraph">
                  <wp:posOffset>2944495</wp:posOffset>
                </wp:positionV>
                <wp:extent cx="6210300" cy="1554480"/>
                <wp:effectExtent l="0" t="0" r="19050" b="266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FEF1A" w14:textId="77777777" w:rsidR="00BF1A51" w:rsidRPr="00BF1A51" w:rsidRDefault="00BF1A51" w:rsidP="00BF1A51">
                            <w:pPr>
                              <w:keepNext/>
                              <w:keepLines/>
                              <w:spacing w:before="240" w:after="0" w:line="256" w:lineRule="auto"/>
                              <w:outlineLvl w:val="0"/>
                              <w:rPr>
                                <w:rFonts w:ascii="Calibri Light" w:eastAsia="Times New Roman" w:hAnsi="Calibri Light" w:cs="Times New Roman"/>
                                <w:color w:val="2F5496" w:themeColor="accent1" w:themeShade="BF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BF1A51">
                              <w:rPr>
                                <w:rFonts w:ascii="Calibri Light" w:eastAsia="Times New Roman" w:hAnsi="Calibri Light" w:cs="Times New Roman"/>
                                <w:color w:val="2F5496" w:themeColor="accent1" w:themeShade="BF"/>
                                <w:sz w:val="52"/>
                                <w:szCs w:val="52"/>
                                <w:lang w:val="es-MX"/>
                              </w:rPr>
                              <w:t>El acceso de GitHub</w:t>
                            </w:r>
                          </w:p>
                          <w:p w14:paraId="3F628A9D" w14:textId="3B306127" w:rsidR="00BF1A51" w:rsidRPr="00BF1A51" w:rsidRDefault="00BF1A51" w:rsidP="00BF1A51">
                            <w:pPr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s-MX"/>
                              </w:rPr>
                            </w:pPr>
                            <w:hyperlink r:id="rId6" w:history="1">
                              <w:r w:rsidRPr="00BF1A51">
                                <w:rPr>
                                  <w:rStyle w:val="Hipervnculo"/>
                                  <w:rFonts w:ascii="Calibri" w:eastAsia="Calibri" w:hAnsi="Calibri" w:cs="Times New Roman"/>
                                  <w:sz w:val="40"/>
                                  <w:szCs w:val="40"/>
                                  <w:lang w:val="es-MX"/>
                                </w:rPr>
                                <w:t>https://github.com/elizabethRamosUdg/Proyecto2.git</w:t>
                              </w:r>
                            </w:hyperlink>
                          </w:p>
                          <w:p w14:paraId="333B4A57" w14:textId="77777777" w:rsidR="00BF1A51" w:rsidRDefault="00BF1A51" w:rsidP="00BF1A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50F9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6.75pt;margin-top:231.85pt;width:489pt;height:1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" fillcolor="white [3201]" strokeweight=".5pt">
                <v:textbox>
                  <w:txbxContent>
                    <w:p w14:paraId="47BFEF1A" w14:textId="77777777" w:rsidR="00BF1A51" w:rsidRPr="00BF1A51" w:rsidRDefault="00BF1A51" w:rsidP="00BF1A51">
                      <w:pPr>
                        <w:keepNext/>
                        <w:keepLines/>
                        <w:spacing w:before="240" w:after="0" w:line="256" w:lineRule="auto"/>
                        <w:outlineLvl w:val="0"/>
                        <w:rPr>
                          <w:rFonts w:ascii="Calibri Light" w:eastAsia="Times New Roman" w:hAnsi="Calibri Light" w:cs="Times New Roman"/>
                          <w:color w:val="2F5496" w:themeColor="accent1" w:themeShade="BF"/>
                          <w:sz w:val="52"/>
                          <w:szCs w:val="52"/>
                          <w:lang w:val="es-MX"/>
                        </w:rPr>
                      </w:pPr>
                      <w:r w:rsidRPr="00BF1A51">
                        <w:rPr>
                          <w:rFonts w:ascii="Calibri Light" w:eastAsia="Times New Roman" w:hAnsi="Calibri Light" w:cs="Times New Roman"/>
                          <w:color w:val="2F5496" w:themeColor="accent1" w:themeShade="BF"/>
                          <w:sz w:val="52"/>
                          <w:szCs w:val="52"/>
                          <w:lang w:val="es-MX"/>
                        </w:rPr>
                        <w:t>El acceso de GitHub</w:t>
                      </w:r>
                    </w:p>
                    <w:p w14:paraId="3F628A9D" w14:textId="3B306127" w:rsidR="00BF1A51" w:rsidRPr="00BF1A51" w:rsidRDefault="00BF1A51" w:rsidP="00BF1A51">
                      <w:pPr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s-MX"/>
                        </w:rPr>
                      </w:pPr>
                      <w:hyperlink r:id="rId7" w:history="1">
                        <w:r w:rsidRPr="00BF1A51">
                          <w:rPr>
                            <w:rStyle w:val="Hipervnculo"/>
                            <w:rFonts w:ascii="Calibri" w:eastAsia="Calibri" w:hAnsi="Calibri" w:cs="Times New Roman"/>
                            <w:sz w:val="40"/>
                            <w:szCs w:val="40"/>
                            <w:lang w:val="es-MX"/>
                          </w:rPr>
                          <w:t>https://github.com/elizabethRamosUdg/Proyecto2.git</w:t>
                        </w:r>
                      </w:hyperlink>
                    </w:p>
                    <w:p w14:paraId="333B4A57" w14:textId="77777777" w:rsidR="00BF1A51" w:rsidRDefault="00BF1A51" w:rsidP="00BF1A51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1CD3F" wp14:editId="5B7AAC2D">
                <wp:simplePos x="0" y="0"/>
                <wp:positionH relativeFrom="column">
                  <wp:posOffset>471805</wp:posOffset>
                </wp:positionH>
                <wp:positionV relativeFrom="paragraph">
                  <wp:posOffset>1321435</wp:posOffset>
                </wp:positionV>
                <wp:extent cx="6896100" cy="1303020"/>
                <wp:effectExtent l="0" t="0" r="19050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20121" w14:textId="5E43EF99" w:rsidR="00BF1A51" w:rsidRPr="00BF1A51" w:rsidRDefault="00BF1A51" w:rsidP="00BF1A51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BF1A51">
                              <w:rPr>
                                <w:sz w:val="144"/>
                                <w:szCs w:val="144"/>
                              </w:rPr>
                              <w:t>URL GITUHUB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1CD3F" id="Cuadro de texto 4" o:spid="_x0000_s1027" type="#_x0000_t202" style="position:absolute;margin-left:37.15pt;margin-top:104.05pt;width:543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" fillcolor="white [3201]" strokeweight=".5pt">
                <v:textbox>
                  <w:txbxContent>
                    <w:p w14:paraId="35F20121" w14:textId="5E43EF99" w:rsidR="00BF1A51" w:rsidRPr="00BF1A51" w:rsidRDefault="00BF1A51" w:rsidP="00BF1A51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BF1A51">
                        <w:rPr>
                          <w:sz w:val="144"/>
                          <w:szCs w:val="144"/>
                        </w:rPr>
                        <w:t>URL GITUHUB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br w:type="page"/>
      </w:r>
    </w:p>
    <w:p w14:paraId="5B4057C7" w14:textId="7C7E2571" w:rsidR="00BF1A51" w:rsidRPr="004162BE" w:rsidRDefault="00BF1A51" w:rsidP="00BF1A51">
      <w:pPr>
        <w:spacing w:line="256" w:lineRule="auto"/>
        <w:rPr>
          <w:rFonts w:ascii="Calibri" w:eastAsia="Calibri" w:hAnsi="Calibri" w:cs="Times New Roman"/>
          <w:lang w:val="es-MX"/>
        </w:rPr>
      </w:pPr>
    </w:p>
    <w:p w14:paraId="4E7443D6" w14:textId="77777777" w:rsidR="00BF1A51" w:rsidRPr="004162BE" w:rsidRDefault="00BF1A51" w:rsidP="00BF1A5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proofErr w:type="spellStart"/>
      <w:r w:rsidRPr="004162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Product</w:t>
      </w:r>
      <w:proofErr w:type="spellEnd"/>
      <w:r w:rsidRPr="004162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 xml:space="preserve"> Backlog</w:t>
      </w:r>
    </w:p>
    <w:tbl>
      <w:tblPr>
        <w:tblStyle w:val="Tablaconcuadrcula"/>
        <w:tblW w:w="13030" w:type="dxa"/>
        <w:tblLook w:val="04A0" w:firstRow="1" w:lastRow="0" w:firstColumn="1" w:lastColumn="0" w:noHBand="0" w:noVBand="1"/>
      </w:tblPr>
      <w:tblGrid>
        <w:gridCol w:w="912"/>
        <w:gridCol w:w="5378"/>
        <w:gridCol w:w="1016"/>
        <w:gridCol w:w="1189"/>
        <w:gridCol w:w="1256"/>
        <w:gridCol w:w="844"/>
        <w:gridCol w:w="1076"/>
        <w:gridCol w:w="1359"/>
      </w:tblGrid>
      <w:tr w:rsidR="00BF1A51" w:rsidRPr="004162BE" w14:paraId="47C47074" w14:textId="77777777" w:rsidTr="001F6078">
        <w:tc>
          <w:tcPr>
            <w:tcW w:w="850" w:type="dxa"/>
            <w:shd w:val="clear" w:color="auto" w:fill="2F5496" w:themeFill="accent1" w:themeFillShade="BF"/>
          </w:tcPr>
          <w:p w14:paraId="5D5B3AB6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 xml:space="preserve"> (ID) de la Historia</w:t>
            </w:r>
          </w:p>
        </w:tc>
        <w:tc>
          <w:tcPr>
            <w:tcW w:w="5458" w:type="dxa"/>
            <w:shd w:val="clear" w:color="auto" w:fill="2F5496" w:themeFill="accent1" w:themeFillShade="BF"/>
          </w:tcPr>
          <w:p w14:paraId="0FE84D62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Enunciado de la Historia</w:t>
            </w:r>
          </w:p>
        </w:tc>
        <w:tc>
          <w:tcPr>
            <w:tcW w:w="1016" w:type="dxa"/>
            <w:shd w:val="clear" w:color="auto" w:fill="2F5496" w:themeFill="accent1" w:themeFillShade="BF"/>
          </w:tcPr>
          <w:p w14:paraId="5DED6657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Alias</w:t>
            </w:r>
          </w:p>
        </w:tc>
        <w:tc>
          <w:tcPr>
            <w:tcW w:w="1189" w:type="dxa"/>
            <w:shd w:val="clear" w:color="auto" w:fill="2F5496" w:themeFill="accent1" w:themeFillShade="BF"/>
          </w:tcPr>
          <w:p w14:paraId="777C0B37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Estado</w:t>
            </w:r>
          </w:p>
        </w:tc>
        <w:tc>
          <w:tcPr>
            <w:tcW w:w="1242" w:type="dxa"/>
            <w:shd w:val="clear" w:color="auto" w:fill="2F5496" w:themeFill="accent1" w:themeFillShade="BF"/>
          </w:tcPr>
          <w:p w14:paraId="6CC74798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Dimensión/ Esfuerzo</w:t>
            </w:r>
          </w:p>
          <w:p w14:paraId="341293EC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2F5496" w:themeFill="accent1" w:themeFillShade="BF"/>
          </w:tcPr>
          <w:p w14:paraId="47C18865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 xml:space="preserve">Sprint </w:t>
            </w:r>
          </w:p>
        </w:tc>
        <w:tc>
          <w:tcPr>
            <w:tcW w:w="1077" w:type="dxa"/>
            <w:shd w:val="clear" w:color="auto" w:fill="2F5496" w:themeFill="accent1" w:themeFillShade="BF"/>
          </w:tcPr>
          <w:p w14:paraId="669A655A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Prioridad</w:t>
            </w:r>
          </w:p>
        </w:tc>
        <w:tc>
          <w:tcPr>
            <w:tcW w:w="1352" w:type="dxa"/>
            <w:shd w:val="clear" w:color="auto" w:fill="2F5496" w:themeFill="accent1" w:themeFillShade="BF"/>
          </w:tcPr>
          <w:p w14:paraId="4C2F25A8" w14:textId="77777777" w:rsidR="00BF1A51" w:rsidRPr="004162BE" w:rsidRDefault="00BF1A51" w:rsidP="001F6078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Comentarios</w:t>
            </w:r>
          </w:p>
        </w:tc>
      </w:tr>
      <w:tr w:rsidR="00BF1A51" w:rsidRPr="004162BE" w14:paraId="430F8E92" w14:textId="77777777" w:rsidTr="001F6078">
        <w:tc>
          <w:tcPr>
            <w:tcW w:w="850" w:type="dxa"/>
          </w:tcPr>
          <w:p w14:paraId="561AE47C" w14:textId="77777777" w:rsidR="00BF1A51" w:rsidRPr="004162BE" w:rsidRDefault="00BF1A51" w:rsidP="001F6078">
            <w:pPr>
              <w:jc w:val="both"/>
            </w:pPr>
            <w:r w:rsidRPr="004162BE">
              <w:t>H1</w:t>
            </w:r>
          </w:p>
        </w:tc>
        <w:tc>
          <w:tcPr>
            <w:tcW w:w="5458" w:type="dxa"/>
          </w:tcPr>
          <w:p w14:paraId="60BC5AC9" w14:textId="77777777" w:rsidR="00BF1A51" w:rsidRPr="004162BE" w:rsidRDefault="00BF1A51" w:rsidP="001F6078">
            <w:pPr>
              <w:jc w:val="both"/>
            </w:pPr>
            <w:r w:rsidRPr="004162BE">
              <w:t>Como</w:t>
            </w:r>
            <w:r w:rsidRPr="004162BE">
              <w:rPr>
                <w:lang w:val="es-MX"/>
              </w:rPr>
              <w:t>:</w:t>
            </w:r>
            <w:r w:rsidRPr="004162BE">
              <w:t xml:space="preserve"> Cliente </w:t>
            </w:r>
          </w:p>
          <w:p w14:paraId="34F3C6E2" w14:textId="77777777" w:rsidR="00BF1A51" w:rsidRPr="004162BE" w:rsidRDefault="00BF1A51" w:rsidP="001F6078">
            <w:pPr>
              <w:jc w:val="both"/>
            </w:pPr>
            <w:r w:rsidRPr="004162BE">
              <w:t xml:space="preserve">Debo: poder visualizar un menú </w:t>
            </w:r>
          </w:p>
          <w:p w14:paraId="07219B3B" w14:textId="77777777" w:rsidR="00BF1A51" w:rsidRPr="004162BE" w:rsidRDefault="00BF1A51" w:rsidP="001F6078">
            <w:pPr>
              <w:jc w:val="both"/>
            </w:pPr>
            <w:r w:rsidRPr="004162BE">
              <w:t>Para: navegar entre las diferentes páginas web.</w:t>
            </w:r>
          </w:p>
          <w:p w14:paraId="2F4CD2B8" w14:textId="77777777" w:rsidR="00BF1A51" w:rsidRPr="004162BE" w:rsidRDefault="00BF1A51" w:rsidP="001F6078">
            <w:pPr>
              <w:jc w:val="both"/>
            </w:pPr>
          </w:p>
          <w:p w14:paraId="313C9DBC" w14:textId="77777777" w:rsidR="00BF1A51" w:rsidRPr="004162BE" w:rsidRDefault="00BF1A51" w:rsidP="001F6078">
            <w:pPr>
              <w:jc w:val="both"/>
            </w:pPr>
            <w:r w:rsidRPr="004162BE">
              <w:t>Características:</w:t>
            </w:r>
          </w:p>
          <w:p w14:paraId="7D7BF44F" w14:textId="77777777" w:rsidR="00BF1A51" w:rsidRPr="004162BE" w:rsidRDefault="00BF1A51" w:rsidP="001F6078">
            <w:pPr>
              <w:numPr>
                <w:ilvl w:val="0"/>
                <w:numId w:val="2"/>
              </w:numPr>
              <w:contextualSpacing/>
              <w:jc w:val="both"/>
            </w:pPr>
            <w:r w:rsidRPr="004162BE">
              <w:t>Deberá contar con un botón por cada página existente</w:t>
            </w:r>
          </w:p>
          <w:p w14:paraId="175871B0" w14:textId="77777777" w:rsidR="00BF1A51" w:rsidRPr="004162BE" w:rsidRDefault="00BF1A51" w:rsidP="001F6078">
            <w:pPr>
              <w:jc w:val="both"/>
            </w:pPr>
            <w:r w:rsidRPr="004162BE">
              <w:t>Deberá contar con un logo personalizable</w:t>
            </w:r>
          </w:p>
          <w:p w14:paraId="370E317F" w14:textId="77777777" w:rsidR="00BF1A51" w:rsidRPr="004162BE" w:rsidRDefault="00BF1A51" w:rsidP="001F6078">
            <w:pPr>
              <w:numPr>
                <w:ilvl w:val="0"/>
                <w:numId w:val="2"/>
              </w:numPr>
              <w:contextualSpacing/>
              <w:jc w:val="both"/>
            </w:pPr>
            <w:r w:rsidRPr="004162BE">
              <w:t>Cada botón se ira añadiendo a la par con las historias relacionadas de cada pagina</w:t>
            </w:r>
          </w:p>
        </w:tc>
        <w:tc>
          <w:tcPr>
            <w:tcW w:w="1016" w:type="dxa"/>
          </w:tcPr>
          <w:p w14:paraId="368DB6B2" w14:textId="77777777" w:rsidR="00BF1A51" w:rsidRPr="004162BE" w:rsidRDefault="00BF1A51" w:rsidP="001F6078">
            <w:pPr>
              <w:jc w:val="both"/>
            </w:pPr>
            <w:r w:rsidRPr="004162BE">
              <w:t>MENU_1</w:t>
            </w:r>
          </w:p>
        </w:tc>
        <w:tc>
          <w:tcPr>
            <w:tcW w:w="1189" w:type="dxa"/>
          </w:tcPr>
          <w:p w14:paraId="75A6912B" w14:textId="77777777" w:rsidR="00BF1A51" w:rsidRPr="004162BE" w:rsidRDefault="00BF1A51" w:rsidP="001F6078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121C1BE8" w14:textId="77777777" w:rsidR="00BF1A51" w:rsidRPr="004162BE" w:rsidRDefault="00BF1A51" w:rsidP="001F6078">
            <w:pPr>
              <w:jc w:val="both"/>
            </w:pPr>
            <w:r w:rsidRPr="004162BE">
              <w:t>5 horas</w:t>
            </w:r>
          </w:p>
        </w:tc>
        <w:tc>
          <w:tcPr>
            <w:tcW w:w="846" w:type="dxa"/>
          </w:tcPr>
          <w:p w14:paraId="5B673B5E" w14:textId="77777777" w:rsidR="00BF1A51" w:rsidRPr="004162BE" w:rsidRDefault="00BF1A51" w:rsidP="001F6078">
            <w:pPr>
              <w:jc w:val="both"/>
            </w:pPr>
            <w:r w:rsidRPr="004162BE">
              <w:t>1</w:t>
            </w:r>
          </w:p>
        </w:tc>
        <w:tc>
          <w:tcPr>
            <w:tcW w:w="1077" w:type="dxa"/>
          </w:tcPr>
          <w:p w14:paraId="225D65CF" w14:textId="77777777" w:rsidR="00BF1A51" w:rsidRPr="004162BE" w:rsidRDefault="00BF1A51" w:rsidP="001F6078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741775CF" w14:textId="77777777" w:rsidR="00BF1A51" w:rsidRPr="004162BE" w:rsidRDefault="00BF1A51" w:rsidP="001F6078">
            <w:pPr>
              <w:jc w:val="both"/>
            </w:pPr>
          </w:p>
        </w:tc>
      </w:tr>
      <w:tr w:rsidR="00BF1A51" w:rsidRPr="004162BE" w14:paraId="2673ADB4" w14:textId="77777777" w:rsidTr="001F6078">
        <w:tc>
          <w:tcPr>
            <w:tcW w:w="850" w:type="dxa"/>
          </w:tcPr>
          <w:p w14:paraId="46DD40FE" w14:textId="77777777" w:rsidR="00BF1A51" w:rsidRPr="004162BE" w:rsidRDefault="00BF1A51" w:rsidP="001F6078">
            <w:pPr>
              <w:jc w:val="both"/>
            </w:pPr>
            <w:r w:rsidRPr="004162BE">
              <w:t>H2</w:t>
            </w:r>
          </w:p>
        </w:tc>
        <w:tc>
          <w:tcPr>
            <w:tcW w:w="5458" w:type="dxa"/>
          </w:tcPr>
          <w:p w14:paraId="311334D4" w14:textId="77777777" w:rsidR="00BF1A51" w:rsidRPr="004162BE" w:rsidRDefault="00BF1A51" w:rsidP="001F6078">
            <w:pPr>
              <w:jc w:val="both"/>
            </w:pPr>
            <w:r w:rsidRPr="004162BE">
              <w:t xml:space="preserve">Como: Cliente </w:t>
            </w:r>
          </w:p>
          <w:p w14:paraId="48DE79B7" w14:textId="77777777" w:rsidR="00BF1A51" w:rsidRPr="004162BE" w:rsidRDefault="00BF1A51" w:rsidP="001F6078">
            <w:pPr>
              <w:jc w:val="both"/>
            </w:pPr>
            <w:r w:rsidRPr="004162BE">
              <w:t xml:space="preserve">Debo: Ser redirigido a la página inicio al entrar a la dirección del sitio web. </w:t>
            </w:r>
          </w:p>
          <w:p w14:paraId="19F02D03" w14:textId="77777777" w:rsidR="00BF1A51" w:rsidRPr="004162BE" w:rsidRDefault="00BF1A51" w:rsidP="001F6078">
            <w:pPr>
              <w:jc w:val="both"/>
            </w:pPr>
            <w:r w:rsidRPr="004162BE">
              <w:t>Para: Iniciar mi navegación por el sitio web</w:t>
            </w:r>
          </w:p>
          <w:p w14:paraId="2DFB832A" w14:textId="77777777" w:rsidR="00BF1A51" w:rsidRPr="004162BE" w:rsidRDefault="00BF1A51" w:rsidP="001F6078">
            <w:pPr>
              <w:jc w:val="both"/>
            </w:pPr>
          </w:p>
          <w:p w14:paraId="24E3A924" w14:textId="77777777" w:rsidR="00BF1A51" w:rsidRPr="004162BE" w:rsidRDefault="00BF1A51" w:rsidP="001F6078">
            <w:pPr>
              <w:jc w:val="both"/>
            </w:pPr>
            <w:r w:rsidRPr="004162BE">
              <w:t>Características:</w:t>
            </w:r>
          </w:p>
          <w:p w14:paraId="4CDC9D79" w14:textId="77777777" w:rsidR="00BF1A51" w:rsidRPr="004162BE" w:rsidRDefault="00BF1A51" w:rsidP="001F6078">
            <w:pPr>
              <w:jc w:val="both"/>
            </w:pPr>
            <w:r w:rsidRPr="004162BE">
              <w:t>Deberá hacerse de manera automática</w:t>
            </w:r>
          </w:p>
        </w:tc>
        <w:tc>
          <w:tcPr>
            <w:tcW w:w="1016" w:type="dxa"/>
          </w:tcPr>
          <w:p w14:paraId="46920B2A" w14:textId="77777777" w:rsidR="00BF1A51" w:rsidRPr="004162BE" w:rsidRDefault="00BF1A51" w:rsidP="001F6078">
            <w:pPr>
              <w:jc w:val="both"/>
            </w:pPr>
            <w:r w:rsidRPr="004162BE">
              <w:t>APP_1</w:t>
            </w:r>
          </w:p>
        </w:tc>
        <w:tc>
          <w:tcPr>
            <w:tcW w:w="1189" w:type="dxa"/>
          </w:tcPr>
          <w:p w14:paraId="6BC32CC9" w14:textId="77777777" w:rsidR="00BF1A51" w:rsidRPr="004162BE" w:rsidRDefault="00BF1A51" w:rsidP="001F6078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399A15C1" w14:textId="77777777" w:rsidR="00BF1A51" w:rsidRPr="004162BE" w:rsidRDefault="00BF1A51" w:rsidP="001F6078">
            <w:pPr>
              <w:jc w:val="both"/>
            </w:pPr>
            <w:r w:rsidRPr="004162BE">
              <w:t>3 horas</w:t>
            </w:r>
          </w:p>
        </w:tc>
        <w:tc>
          <w:tcPr>
            <w:tcW w:w="846" w:type="dxa"/>
          </w:tcPr>
          <w:p w14:paraId="674154F8" w14:textId="77777777" w:rsidR="00BF1A51" w:rsidRPr="004162BE" w:rsidRDefault="00BF1A51" w:rsidP="001F6078">
            <w:pPr>
              <w:jc w:val="both"/>
            </w:pPr>
            <w:r w:rsidRPr="004162BE">
              <w:t>1</w:t>
            </w:r>
          </w:p>
        </w:tc>
        <w:tc>
          <w:tcPr>
            <w:tcW w:w="1077" w:type="dxa"/>
          </w:tcPr>
          <w:p w14:paraId="50658F5A" w14:textId="77777777" w:rsidR="00BF1A51" w:rsidRPr="004162BE" w:rsidRDefault="00BF1A51" w:rsidP="001F6078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633940B1" w14:textId="77777777" w:rsidR="00BF1A51" w:rsidRPr="004162BE" w:rsidRDefault="00BF1A51" w:rsidP="001F6078">
            <w:pPr>
              <w:jc w:val="both"/>
            </w:pPr>
          </w:p>
        </w:tc>
      </w:tr>
      <w:tr w:rsidR="00BF1A51" w:rsidRPr="004162BE" w14:paraId="730183D4" w14:textId="77777777" w:rsidTr="001F6078">
        <w:tc>
          <w:tcPr>
            <w:tcW w:w="850" w:type="dxa"/>
          </w:tcPr>
          <w:p w14:paraId="3EDB9F58" w14:textId="77777777" w:rsidR="00BF1A51" w:rsidRPr="004162BE" w:rsidRDefault="00BF1A51" w:rsidP="001F6078">
            <w:pPr>
              <w:jc w:val="both"/>
            </w:pPr>
            <w:r w:rsidRPr="004162BE">
              <w:t>H3</w:t>
            </w:r>
          </w:p>
        </w:tc>
        <w:tc>
          <w:tcPr>
            <w:tcW w:w="5458" w:type="dxa"/>
          </w:tcPr>
          <w:p w14:paraId="0A7CBB5A" w14:textId="77777777" w:rsidR="00BF1A51" w:rsidRPr="004162BE" w:rsidRDefault="00BF1A51" w:rsidP="001F6078">
            <w:pPr>
              <w:jc w:val="both"/>
            </w:pPr>
            <w:r w:rsidRPr="004162BE">
              <w:t xml:space="preserve">Como: Cliente </w:t>
            </w:r>
          </w:p>
          <w:p w14:paraId="6E2C3100" w14:textId="77777777" w:rsidR="00BF1A51" w:rsidRPr="004162BE" w:rsidRDefault="00BF1A51" w:rsidP="001F6078">
            <w:pPr>
              <w:jc w:val="both"/>
            </w:pPr>
            <w:r w:rsidRPr="004162BE">
              <w:t>Debo: Ser redirigido a la página de inicio al interactuar con su respectivo botón en el menú de navegación.</w:t>
            </w:r>
          </w:p>
          <w:p w14:paraId="3060CDE1" w14:textId="77777777" w:rsidR="00BF1A51" w:rsidRPr="004162BE" w:rsidRDefault="00BF1A51" w:rsidP="001F6078">
            <w:pPr>
              <w:jc w:val="both"/>
            </w:pPr>
            <w:r w:rsidRPr="004162BE">
              <w:t>Para: Navegar a esta pagina</w:t>
            </w:r>
          </w:p>
          <w:p w14:paraId="0CC6F467" w14:textId="77777777" w:rsidR="00BF1A51" w:rsidRPr="004162BE" w:rsidRDefault="00BF1A51" w:rsidP="001F6078">
            <w:pPr>
              <w:jc w:val="both"/>
            </w:pPr>
          </w:p>
          <w:p w14:paraId="479AC7B8" w14:textId="77777777" w:rsidR="00BF1A51" w:rsidRPr="004162BE" w:rsidRDefault="00BF1A51" w:rsidP="001F6078">
            <w:pPr>
              <w:jc w:val="both"/>
            </w:pPr>
            <w:r w:rsidRPr="004162BE">
              <w:t>Características:</w:t>
            </w:r>
          </w:p>
          <w:p w14:paraId="17ECAF72" w14:textId="77777777" w:rsidR="00BF1A51" w:rsidRPr="004162BE" w:rsidRDefault="00BF1A51" w:rsidP="001F6078">
            <w:pPr>
              <w:numPr>
                <w:ilvl w:val="0"/>
                <w:numId w:val="2"/>
              </w:numPr>
              <w:contextualSpacing/>
              <w:jc w:val="both"/>
            </w:pPr>
            <w:r w:rsidRPr="004162BE">
              <w:t>También deberá redirecciona a la página principal al presionar sobre el logo en la barra de menú</w:t>
            </w:r>
          </w:p>
        </w:tc>
        <w:tc>
          <w:tcPr>
            <w:tcW w:w="1016" w:type="dxa"/>
          </w:tcPr>
          <w:p w14:paraId="6E135478" w14:textId="77777777" w:rsidR="00BF1A51" w:rsidRPr="004162BE" w:rsidRDefault="00BF1A51" w:rsidP="001F6078">
            <w:pPr>
              <w:jc w:val="both"/>
            </w:pPr>
            <w:r w:rsidRPr="004162BE">
              <w:t>MENU_2</w:t>
            </w:r>
          </w:p>
        </w:tc>
        <w:tc>
          <w:tcPr>
            <w:tcW w:w="1189" w:type="dxa"/>
          </w:tcPr>
          <w:p w14:paraId="769C784D" w14:textId="77777777" w:rsidR="00BF1A51" w:rsidRPr="004162BE" w:rsidRDefault="00BF1A51" w:rsidP="001F6078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6BC013C9" w14:textId="77777777" w:rsidR="00BF1A51" w:rsidRPr="004162BE" w:rsidRDefault="00BF1A51" w:rsidP="001F6078">
            <w:pPr>
              <w:jc w:val="both"/>
            </w:pPr>
            <w:r w:rsidRPr="004162BE">
              <w:t>2 hora</w:t>
            </w:r>
          </w:p>
        </w:tc>
        <w:tc>
          <w:tcPr>
            <w:tcW w:w="846" w:type="dxa"/>
          </w:tcPr>
          <w:p w14:paraId="42C402ED" w14:textId="77777777" w:rsidR="00BF1A51" w:rsidRPr="004162BE" w:rsidRDefault="00BF1A51" w:rsidP="001F6078">
            <w:pPr>
              <w:jc w:val="both"/>
            </w:pPr>
            <w:r w:rsidRPr="004162BE">
              <w:t>1</w:t>
            </w:r>
          </w:p>
        </w:tc>
        <w:tc>
          <w:tcPr>
            <w:tcW w:w="1077" w:type="dxa"/>
          </w:tcPr>
          <w:p w14:paraId="74B11024" w14:textId="77777777" w:rsidR="00BF1A51" w:rsidRPr="004162BE" w:rsidRDefault="00BF1A51" w:rsidP="001F6078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47C5314F" w14:textId="77777777" w:rsidR="00BF1A51" w:rsidRPr="004162BE" w:rsidRDefault="00BF1A51" w:rsidP="001F6078">
            <w:pPr>
              <w:jc w:val="both"/>
            </w:pPr>
          </w:p>
        </w:tc>
      </w:tr>
      <w:tr w:rsidR="00BF1A51" w:rsidRPr="004162BE" w14:paraId="5513AAC7" w14:textId="77777777" w:rsidTr="001F6078">
        <w:tc>
          <w:tcPr>
            <w:tcW w:w="850" w:type="dxa"/>
          </w:tcPr>
          <w:p w14:paraId="1C2B5DF2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H4</w:t>
            </w:r>
          </w:p>
        </w:tc>
        <w:tc>
          <w:tcPr>
            <w:tcW w:w="5458" w:type="dxa"/>
          </w:tcPr>
          <w:p w14:paraId="46BFBF31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Como: Cliente</w:t>
            </w:r>
          </w:p>
          <w:p w14:paraId="45169012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lastRenderedPageBreak/>
              <w:t xml:space="preserve">Debo: Visualizar los diferentes elementos en la página inicio. </w:t>
            </w:r>
          </w:p>
          <w:p w14:paraId="0DA1D124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Para: Navegar por la página de inicio</w:t>
            </w:r>
          </w:p>
          <w:p w14:paraId="13E11A50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  <w:p w14:paraId="3DBB266F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Características:</w:t>
            </w:r>
          </w:p>
          <w:p w14:paraId="4FBE5314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Deberá contar con un fondo acorde al logo de la empresa</w:t>
            </w:r>
          </w:p>
          <w:p w14:paraId="53860F8A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deberá mostrar el nombre de le empresa en letras centradas que abarquen un 60% de la pantalla.</w:t>
            </w:r>
          </w:p>
        </w:tc>
        <w:tc>
          <w:tcPr>
            <w:tcW w:w="1016" w:type="dxa"/>
          </w:tcPr>
          <w:p w14:paraId="590F02D7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lastRenderedPageBreak/>
              <w:t>INICIO_1</w:t>
            </w:r>
          </w:p>
        </w:tc>
        <w:tc>
          <w:tcPr>
            <w:tcW w:w="1189" w:type="dxa"/>
          </w:tcPr>
          <w:p w14:paraId="2FECC68D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Terminado</w:t>
            </w:r>
          </w:p>
        </w:tc>
        <w:tc>
          <w:tcPr>
            <w:tcW w:w="1242" w:type="dxa"/>
          </w:tcPr>
          <w:p w14:paraId="2989DDE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5 hora</w:t>
            </w:r>
          </w:p>
        </w:tc>
        <w:tc>
          <w:tcPr>
            <w:tcW w:w="846" w:type="dxa"/>
          </w:tcPr>
          <w:p w14:paraId="29128FC1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1</w:t>
            </w:r>
          </w:p>
        </w:tc>
        <w:tc>
          <w:tcPr>
            <w:tcW w:w="1077" w:type="dxa"/>
          </w:tcPr>
          <w:p w14:paraId="4821B8BA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Media</w:t>
            </w:r>
          </w:p>
        </w:tc>
        <w:tc>
          <w:tcPr>
            <w:tcW w:w="1352" w:type="dxa"/>
          </w:tcPr>
          <w:p w14:paraId="50B89AB3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</w:tc>
      </w:tr>
      <w:tr w:rsidR="00BF1A51" w:rsidRPr="004162BE" w14:paraId="7459A01A" w14:textId="77777777" w:rsidTr="001F6078">
        <w:tc>
          <w:tcPr>
            <w:tcW w:w="850" w:type="dxa"/>
          </w:tcPr>
          <w:p w14:paraId="6E8B87C1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H5</w:t>
            </w:r>
          </w:p>
        </w:tc>
        <w:tc>
          <w:tcPr>
            <w:tcW w:w="5458" w:type="dxa"/>
          </w:tcPr>
          <w:p w14:paraId="79E3F3CA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Como: Cliente </w:t>
            </w:r>
          </w:p>
          <w:p w14:paraId="390C962D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Debo: Ser redirigido a la página de contacto al interactuar con su respectivo botón en el menú de navegación</w:t>
            </w:r>
          </w:p>
          <w:p w14:paraId="32EA17B0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Para: Navegar a esta pagina</w:t>
            </w:r>
          </w:p>
          <w:p w14:paraId="599B7E8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  <w:p w14:paraId="3D51AE60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Características:</w:t>
            </w:r>
          </w:p>
          <w:p w14:paraId="019B6E99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Ninguna</w:t>
            </w:r>
          </w:p>
        </w:tc>
        <w:tc>
          <w:tcPr>
            <w:tcW w:w="1016" w:type="dxa"/>
          </w:tcPr>
          <w:p w14:paraId="42EE8F44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CONT_1</w:t>
            </w:r>
          </w:p>
        </w:tc>
        <w:tc>
          <w:tcPr>
            <w:tcW w:w="1189" w:type="dxa"/>
          </w:tcPr>
          <w:p w14:paraId="54FAF992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Terminado</w:t>
            </w:r>
          </w:p>
        </w:tc>
        <w:tc>
          <w:tcPr>
            <w:tcW w:w="1242" w:type="dxa"/>
          </w:tcPr>
          <w:p w14:paraId="3B45417D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1 hora</w:t>
            </w:r>
          </w:p>
        </w:tc>
        <w:tc>
          <w:tcPr>
            <w:tcW w:w="846" w:type="dxa"/>
          </w:tcPr>
          <w:p w14:paraId="6AEE1E04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2</w:t>
            </w:r>
          </w:p>
        </w:tc>
        <w:tc>
          <w:tcPr>
            <w:tcW w:w="1077" w:type="dxa"/>
          </w:tcPr>
          <w:p w14:paraId="4C0275D7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Alta</w:t>
            </w:r>
          </w:p>
        </w:tc>
        <w:tc>
          <w:tcPr>
            <w:tcW w:w="1352" w:type="dxa"/>
          </w:tcPr>
          <w:p w14:paraId="156F92A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</w:tc>
      </w:tr>
      <w:tr w:rsidR="00BF1A51" w:rsidRPr="004162BE" w14:paraId="6B8E8308" w14:textId="77777777" w:rsidTr="001F6078">
        <w:tc>
          <w:tcPr>
            <w:tcW w:w="850" w:type="dxa"/>
          </w:tcPr>
          <w:p w14:paraId="2D5FEF52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H6</w:t>
            </w:r>
          </w:p>
        </w:tc>
        <w:tc>
          <w:tcPr>
            <w:tcW w:w="5458" w:type="dxa"/>
          </w:tcPr>
          <w:p w14:paraId="546CE997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Como: Cliente</w:t>
            </w:r>
          </w:p>
          <w:p w14:paraId="714A26A9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Debo: Visualizar los diferentes elementos en la página contacto. </w:t>
            </w:r>
          </w:p>
          <w:p w14:paraId="44BA154F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Para: contar con la información de contacto o enviar un correo electrónico </w:t>
            </w:r>
          </w:p>
          <w:p w14:paraId="31D0518A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  <w:p w14:paraId="1FD4ECCF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Características:</w:t>
            </w:r>
          </w:p>
          <w:p w14:paraId="468D743A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Deberá contar con una interfaz limpia</w:t>
            </w:r>
          </w:p>
          <w:p w14:paraId="3BB0A34C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Deberá contener la información de la empresa (teléfono, dirección)</w:t>
            </w:r>
          </w:p>
          <w:p w14:paraId="0275665E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Deberá contar con un botón para redireccionar correo</w:t>
            </w:r>
          </w:p>
          <w:p w14:paraId="6CE4C9C3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El tamaño de las letras deberá ser legible</w:t>
            </w:r>
          </w:p>
        </w:tc>
        <w:tc>
          <w:tcPr>
            <w:tcW w:w="1016" w:type="dxa"/>
          </w:tcPr>
          <w:p w14:paraId="201D1EBA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CONT_2</w:t>
            </w:r>
          </w:p>
        </w:tc>
        <w:tc>
          <w:tcPr>
            <w:tcW w:w="1189" w:type="dxa"/>
          </w:tcPr>
          <w:p w14:paraId="18308ABB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Terminado</w:t>
            </w:r>
          </w:p>
        </w:tc>
        <w:tc>
          <w:tcPr>
            <w:tcW w:w="1242" w:type="dxa"/>
          </w:tcPr>
          <w:p w14:paraId="1946F483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1 días</w:t>
            </w:r>
          </w:p>
        </w:tc>
        <w:tc>
          <w:tcPr>
            <w:tcW w:w="846" w:type="dxa"/>
          </w:tcPr>
          <w:p w14:paraId="521F117E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2</w:t>
            </w:r>
          </w:p>
        </w:tc>
        <w:tc>
          <w:tcPr>
            <w:tcW w:w="1077" w:type="dxa"/>
          </w:tcPr>
          <w:p w14:paraId="0CEEE8B1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Media</w:t>
            </w:r>
          </w:p>
        </w:tc>
        <w:tc>
          <w:tcPr>
            <w:tcW w:w="1352" w:type="dxa"/>
          </w:tcPr>
          <w:p w14:paraId="44618094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</w:tc>
      </w:tr>
      <w:tr w:rsidR="00BF1A51" w:rsidRPr="004162BE" w14:paraId="26F37DC8" w14:textId="77777777" w:rsidTr="001F6078">
        <w:tc>
          <w:tcPr>
            <w:tcW w:w="850" w:type="dxa"/>
          </w:tcPr>
          <w:p w14:paraId="5545BEDE" w14:textId="77777777" w:rsidR="00BF1A51" w:rsidRPr="004162BE" w:rsidRDefault="00BF1A51" w:rsidP="001F6078">
            <w:pPr>
              <w:jc w:val="both"/>
            </w:pPr>
            <w:r w:rsidRPr="004162BE">
              <w:t>H7</w:t>
            </w:r>
          </w:p>
        </w:tc>
        <w:tc>
          <w:tcPr>
            <w:tcW w:w="5458" w:type="dxa"/>
          </w:tcPr>
          <w:p w14:paraId="6FB83951" w14:textId="77777777" w:rsidR="00BF1A51" w:rsidRPr="004162BE" w:rsidRDefault="00BF1A51" w:rsidP="001F6078">
            <w:pPr>
              <w:jc w:val="both"/>
            </w:pPr>
            <w:r w:rsidRPr="004162BE">
              <w:t xml:space="preserve">Como: Cliente </w:t>
            </w:r>
          </w:p>
          <w:p w14:paraId="097BBD22" w14:textId="77777777" w:rsidR="00BF1A51" w:rsidRPr="004162BE" w:rsidRDefault="00BF1A51" w:rsidP="001F6078">
            <w:pPr>
              <w:jc w:val="both"/>
            </w:pPr>
            <w:r w:rsidRPr="004162BE">
              <w:t>Debo: Ser redirigido a la página de catalogo al interactuar con su respectivo botón en el menú de navegación</w:t>
            </w:r>
          </w:p>
          <w:p w14:paraId="6B13799F" w14:textId="77777777" w:rsidR="00BF1A51" w:rsidRPr="004162BE" w:rsidRDefault="00BF1A51" w:rsidP="001F6078">
            <w:pPr>
              <w:jc w:val="both"/>
            </w:pPr>
            <w:r w:rsidRPr="004162BE">
              <w:t>Para: Navegar a esta pagina</w:t>
            </w:r>
          </w:p>
          <w:p w14:paraId="652DB269" w14:textId="77777777" w:rsidR="00BF1A51" w:rsidRPr="004162BE" w:rsidRDefault="00BF1A51" w:rsidP="001F6078">
            <w:pPr>
              <w:jc w:val="both"/>
            </w:pPr>
          </w:p>
          <w:p w14:paraId="2522447B" w14:textId="77777777" w:rsidR="00BF1A51" w:rsidRPr="004162BE" w:rsidRDefault="00BF1A51" w:rsidP="001F6078">
            <w:pPr>
              <w:jc w:val="both"/>
            </w:pPr>
            <w:r w:rsidRPr="004162BE">
              <w:t>Características:</w:t>
            </w:r>
          </w:p>
          <w:p w14:paraId="2EA9F076" w14:textId="77777777" w:rsidR="00BF1A51" w:rsidRPr="004162BE" w:rsidRDefault="00BF1A51" w:rsidP="001F6078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También será posible ser redirigido mediante publicidad en las demás páginas web (a definir)</w:t>
            </w:r>
          </w:p>
        </w:tc>
        <w:tc>
          <w:tcPr>
            <w:tcW w:w="1016" w:type="dxa"/>
          </w:tcPr>
          <w:p w14:paraId="487AA72C" w14:textId="77777777" w:rsidR="00BF1A51" w:rsidRPr="004162BE" w:rsidRDefault="00BF1A51" w:rsidP="001F6078">
            <w:pPr>
              <w:jc w:val="both"/>
            </w:pPr>
            <w:r w:rsidRPr="004162BE">
              <w:lastRenderedPageBreak/>
              <w:t>MENU_3</w:t>
            </w:r>
          </w:p>
        </w:tc>
        <w:tc>
          <w:tcPr>
            <w:tcW w:w="1189" w:type="dxa"/>
          </w:tcPr>
          <w:p w14:paraId="246C27B1" w14:textId="77777777" w:rsidR="00BF1A51" w:rsidRPr="004162BE" w:rsidRDefault="00BF1A51" w:rsidP="001F6078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643B6992" w14:textId="77777777" w:rsidR="00BF1A51" w:rsidRPr="004162BE" w:rsidRDefault="00BF1A51" w:rsidP="001F6078">
            <w:pPr>
              <w:jc w:val="both"/>
            </w:pPr>
            <w:r w:rsidRPr="004162BE">
              <w:t>1 hora</w:t>
            </w:r>
          </w:p>
        </w:tc>
        <w:tc>
          <w:tcPr>
            <w:tcW w:w="846" w:type="dxa"/>
          </w:tcPr>
          <w:p w14:paraId="564DEFB0" w14:textId="77777777" w:rsidR="00BF1A51" w:rsidRPr="004162BE" w:rsidRDefault="00BF1A51" w:rsidP="001F6078">
            <w:pPr>
              <w:jc w:val="both"/>
            </w:pPr>
            <w:r w:rsidRPr="004162BE">
              <w:t>2</w:t>
            </w:r>
          </w:p>
        </w:tc>
        <w:tc>
          <w:tcPr>
            <w:tcW w:w="1077" w:type="dxa"/>
          </w:tcPr>
          <w:p w14:paraId="06F11120" w14:textId="77777777" w:rsidR="00BF1A51" w:rsidRPr="004162BE" w:rsidRDefault="00BF1A51" w:rsidP="001F6078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692AB876" w14:textId="77777777" w:rsidR="00BF1A51" w:rsidRPr="004162BE" w:rsidRDefault="00BF1A51" w:rsidP="001F6078">
            <w:pPr>
              <w:jc w:val="both"/>
            </w:pPr>
          </w:p>
        </w:tc>
      </w:tr>
      <w:tr w:rsidR="00BF1A51" w:rsidRPr="004162BE" w14:paraId="5BE6705D" w14:textId="77777777" w:rsidTr="001F6078">
        <w:tc>
          <w:tcPr>
            <w:tcW w:w="850" w:type="dxa"/>
          </w:tcPr>
          <w:p w14:paraId="662D1F3F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H8</w:t>
            </w:r>
          </w:p>
        </w:tc>
        <w:tc>
          <w:tcPr>
            <w:tcW w:w="5458" w:type="dxa"/>
          </w:tcPr>
          <w:p w14:paraId="6C149990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Como: Cliente</w:t>
            </w:r>
          </w:p>
          <w:p w14:paraId="6D5415CE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Debo: Visualizar los diferentes elementos en la página catálogo. </w:t>
            </w:r>
          </w:p>
          <w:p w14:paraId="4DD580A3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Para: Navegar por la página de inicio</w:t>
            </w:r>
          </w:p>
          <w:p w14:paraId="12B4D059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  <w:p w14:paraId="3DA9A5B9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Características:</w:t>
            </w:r>
          </w:p>
          <w:p w14:paraId="3047774F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Deberá desplegar el catálogo de productos</w:t>
            </w:r>
          </w:p>
          <w:p w14:paraId="40B8E804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Deberá contar con un fondo adecuado al logo de la empresa</w:t>
            </w:r>
          </w:p>
          <w:p w14:paraId="10A9C4E3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La interfaz deberá ser simple </w:t>
            </w:r>
          </w:p>
          <w:p w14:paraId="5BF2ED5D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El tamaño de las letras deberá ser legible </w:t>
            </w:r>
          </w:p>
        </w:tc>
        <w:tc>
          <w:tcPr>
            <w:tcW w:w="1016" w:type="dxa"/>
          </w:tcPr>
          <w:p w14:paraId="1188EBC5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CATAL_1</w:t>
            </w:r>
          </w:p>
        </w:tc>
        <w:tc>
          <w:tcPr>
            <w:tcW w:w="1189" w:type="dxa"/>
          </w:tcPr>
          <w:p w14:paraId="4CC99605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Terminado</w:t>
            </w:r>
          </w:p>
        </w:tc>
        <w:tc>
          <w:tcPr>
            <w:tcW w:w="1242" w:type="dxa"/>
          </w:tcPr>
          <w:p w14:paraId="6C8D1328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1 día</w:t>
            </w:r>
          </w:p>
        </w:tc>
        <w:tc>
          <w:tcPr>
            <w:tcW w:w="846" w:type="dxa"/>
          </w:tcPr>
          <w:p w14:paraId="7B24E17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2</w:t>
            </w:r>
          </w:p>
        </w:tc>
        <w:tc>
          <w:tcPr>
            <w:tcW w:w="1077" w:type="dxa"/>
          </w:tcPr>
          <w:p w14:paraId="50EA567D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Alta</w:t>
            </w:r>
          </w:p>
        </w:tc>
        <w:tc>
          <w:tcPr>
            <w:tcW w:w="1352" w:type="dxa"/>
          </w:tcPr>
          <w:p w14:paraId="4904E588" w14:textId="77777777" w:rsidR="00BF1A51" w:rsidRPr="00114ACB" w:rsidRDefault="00BF1A51" w:rsidP="001F6078">
            <w:pPr>
              <w:jc w:val="both"/>
              <w:rPr>
                <w:highlight w:val="yellow"/>
              </w:rPr>
            </w:pPr>
          </w:p>
        </w:tc>
      </w:tr>
      <w:tr w:rsidR="00BF1A51" w:rsidRPr="004162BE" w14:paraId="1BDFE659" w14:textId="77777777" w:rsidTr="001F6078">
        <w:tc>
          <w:tcPr>
            <w:tcW w:w="850" w:type="dxa"/>
          </w:tcPr>
          <w:p w14:paraId="32719772" w14:textId="77777777" w:rsidR="00BF1A51" w:rsidRPr="004162BE" w:rsidRDefault="00BF1A51" w:rsidP="001F6078">
            <w:pPr>
              <w:jc w:val="both"/>
            </w:pPr>
            <w:r w:rsidRPr="004162BE">
              <w:t>H9</w:t>
            </w:r>
          </w:p>
        </w:tc>
        <w:tc>
          <w:tcPr>
            <w:tcW w:w="5458" w:type="dxa"/>
          </w:tcPr>
          <w:p w14:paraId="4ACBCD53" w14:textId="77777777" w:rsidR="00BF1A51" w:rsidRPr="004162BE" w:rsidRDefault="00BF1A51" w:rsidP="001F6078">
            <w:pPr>
              <w:jc w:val="both"/>
            </w:pPr>
            <w:r w:rsidRPr="004162BE">
              <w:t>Como: Encargado de la página web</w:t>
            </w:r>
          </w:p>
          <w:p w14:paraId="0790CBFD" w14:textId="77777777" w:rsidR="00BF1A51" w:rsidRPr="004162BE" w:rsidRDefault="00BF1A51" w:rsidP="001F6078">
            <w:pPr>
              <w:jc w:val="both"/>
            </w:pPr>
            <w:r w:rsidRPr="004162BE">
              <w:t>Debo: Poder cargar productos al catálogo de la página de catálogos.</w:t>
            </w:r>
          </w:p>
          <w:p w14:paraId="58EE4C6D" w14:textId="77777777" w:rsidR="00BF1A51" w:rsidRPr="004162BE" w:rsidRDefault="00BF1A51" w:rsidP="001F6078">
            <w:pPr>
              <w:jc w:val="both"/>
            </w:pPr>
            <w:r w:rsidRPr="004162BE">
              <w:t>Para: Que el catálogo se muestre en la página de catálogo.</w:t>
            </w:r>
          </w:p>
          <w:p w14:paraId="48F6CF2F" w14:textId="77777777" w:rsidR="00BF1A51" w:rsidRPr="004162BE" w:rsidRDefault="00BF1A51" w:rsidP="001F6078">
            <w:pPr>
              <w:ind w:left="1416" w:hanging="1416"/>
              <w:jc w:val="both"/>
            </w:pPr>
          </w:p>
          <w:p w14:paraId="3F7712E5" w14:textId="77777777" w:rsidR="00BF1A51" w:rsidRPr="004162BE" w:rsidRDefault="00BF1A51" w:rsidP="001F6078">
            <w:pPr>
              <w:ind w:left="708" w:hanging="708"/>
              <w:jc w:val="both"/>
            </w:pPr>
            <w:r w:rsidRPr="004162BE">
              <w:t>Características:</w:t>
            </w:r>
          </w:p>
          <w:p w14:paraId="561CA658" w14:textId="77777777" w:rsidR="00BF1A51" w:rsidRPr="004162BE" w:rsidRDefault="00BF1A51" w:rsidP="001F6078">
            <w:pPr>
              <w:jc w:val="both"/>
            </w:pPr>
            <w:r w:rsidRPr="004162BE">
              <w:t>Esto se hará directamente en el código de la página catálogo.</w:t>
            </w:r>
          </w:p>
        </w:tc>
        <w:tc>
          <w:tcPr>
            <w:tcW w:w="1016" w:type="dxa"/>
          </w:tcPr>
          <w:p w14:paraId="24265EEE" w14:textId="77777777" w:rsidR="00BF1A51" w:rsidRPr="004162BE" w:rsidRDefault="00BF1A51" w:rsidP="001F6078">
            <w:pPr>
              <w:jc w:val="both"/>
            </w:pPr>
            <w:r w:rsidRPr="004162BE">
              <w:t>CATAL_2</w:t>
            </w:r>
          </w:p>
        </w:tc>
        <w:tc>
          <w:tcPr>
            <w:tcW w:w="1189" w:type="dxa"/>
          </w:tcPr>
          <w:p w14:paraId="6F148595" w14:textId="77777777" w:rsidR="00BF1A51" w:rsidRPr="004162BE" w:rsidRDefault="00BF1A51" w:rsidP="001F6078">
            <w:pPr>
              <w:jc w:val="both"/>
            </w:pPr>
            <w:r w:rsidRPr="004162BE">
              <w:t>Pendiente</w:t>
            </w:r>
          </w:p>
        </w:tc>
        <w:tc>
          <w:tcPr>
            <w:tcW w:w="1242" w:type="dxa"/>
          </w:tcPr>
          <w:p w14:paraId="01559D05" w14:textId="77777777" w:rsidR="00BF1A51" w:rsidRPr="004162BE" w:rsidRDefault="00BF1A51" w:rsidP="001F6078">
            <w:pPr>
              <w:jc w:val="both"/>
            </w:pPr>
            <w:r w:rsidRPr="004162BE">
              <w:t>3 horas</w:t>
            </w:r>
          </w:p>
        </w:tc>
        <w:tc>
          <w:tcPr>
            <w:tcW w:w="846" w:type="dxa"/>
          </w:tcPr>
          <w:p w14:paraId="4C756DE8" w14:textId="77777777" w:rsidR="00BF1A51" w:rsidRPr="004162BE" w:rsidRDefault="00BF1A51" w:rsidP="001F6078">
            <w:pPr>
              <w:jc w:val="both"/>
            </w:pPr>
            <w:r w:rsidRPr="004162BE">
              <w:t>3</w:t>
            </w:r>
          </w:p>
        </w:tc>
        <w:tc>
          <w:tcPr>
            <w:tcW w:w="1077" w:type="dxa"/>
          </w:tcPr>
          <w:p w14:paraId="500633C0" w14:textId="77777777" w:rsidR="00BF1A51" w:rsidRPr="004162BE" w:rsidRDefault="00BF1A51" w:rsidP="001F6078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18FC2338" w14:textId="77777777" w:rsidR="00BF1A51" w:rsidRPr="004162BE" w:rsidRDefault="00BF1A51" w:rsidP="001F6078">
            <w:pPr>
              <w:jc w:val="both"/>
            </w:pPr>
          </w:p>
        </w:tc>
      </w:tr>
      <w:tr w:rsidR="00BF1A51" w:rsidRPr="004162BE" w14:paraId="5AB513C8" w14:textId="77777777" w:rsidTr="001F6078">
        <w:tc>
          <w:tcPr>
            <w:tcW w:w="850" w:type="dxa"/>
          </w:tcPr>
          <w:p w14:paraId="7794B759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H10</w:t>
            </w:r>
          </w:p>
        </w:tc>
        <w:tc>
          <w:tcPr>
            <w:tcW w:w="5458" w:type="dxa"/>
          </w:tcPr>
          <w:p w14:paraId="1F4ADB6D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Como: Cliente</w:t>
            </w:r>
          </w:p>
          <w:p w14:paraId="15D0B573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Debo: Visualizar el catálogo de productos al navegar a la página de catálogo. </w:t>
            </w:r>
          </w:p>
          <w:p w14:paraId="02CDAFE2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 xml:space="preserve">Para: Poder visualizar los productos disponibles. </w:t>
            </w:r>
          </w:p>
          <w:p w14:paraId="27E11FEF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  <w:p w14:paraId="0292DB7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Características:</w:t>
            </w:r>
          </w:p>
          <w:p w14:paraId="56F9FADC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Cada producto contara con una imagen, un nombre y una descripción.</w:t>
            </w:r>
          </w:p>
          <w:p w14:paraId="4F199E38" w14:textId="77777777" w:rsidR="00BF1A51" w:rsidRPr="00BF1A51" w:rsidRDefault="00BF1A51" w:rsidP="001F6078">
            <w:pPr>
              <w:numPr>
                <w:ilvl w:val="0"/>
                <w:numId w:val="1"/>
              </w:numPr>
              <w:contextualSpacing/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Se hará a manera de filas y columnas</w:t>
            </w:r>
          </w:p>
        </w:tc>
        <w:tc>
          <w:tcPr>
            <w:tcW w:w="1016" w:type="dxa"/>
          </w:tcPr>
          <w:p w14:paraId="24D7A21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CATAL_2</w:t>
            </w:r>
          </w:p>
        </w:tc>
        <w:tc>
          <w:tcPr>
            <w:tcW w:w="1189" w:type="dxa"/>
          </w:tcPr>
          <w:p w14:paraId="7F71F45D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Terminado</w:t>
            </w:r>
          </w:p>
        </w:tc>
        <w:tc>
          <w:tcPr>
            <w:tcW w:w="1242" w:type="dxa"/>
          </w:tcPr>
          <w:p w14:paraId="51B893D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1 hora</w:t>
            </w:r>
          </w:p>
          <w:p w14:paraId="310C62EB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</w:p>
        </w:tc>
        <w:tc>
          <w:tcPr>
            <w:tcW w:w="846" w:type="dxa"/>
          </w:tcPr>
          <w:p w14:paraId="433B939C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3</w:t>
            </w:r>
          </w:p>
        </w:tc>
        <w:tc>
          <w:tcPr>
            <w:tcW w:w="1077" w:type="dxa"/>
          </w:tcPr>
          <w:p w14:paraId="5F9A9106" w14:textId="77777777" w:rsidR="00BF1A51" w:rsidRPr="00BF1A51" w:rsidRDefault="00BF1A51" w:rsidP="001F6078">
            <w:pPr>
              <w:jc w:val="both"/>
              <w:rPr>
                <w:highlight w:val="lightGray"/>
              </w:rPr>
            </w:pPr>
            <w:r w:rsidRPr="00BF1A51">
              <w:rPr>
                <w:highlight w:val="lightGray"/>
              </w:rPr>
              <w:t>Alta</w:t>
            </w:r>
          </w:p>
        </w:tc>
        <w:tc>
          <w:tcPr>
            <w:tcW w:w="1352" w:type="dxa"/>
          </w:tcPr>
          <w:p w14:paraId="47BA8CB7" w14:textId="77777777" w:rsidR="00BF1A51" w:rsidRPr="00EF4519" w:rsidRDefault="00BF1A51" w:rsidP="001F6078">
            <w:pPr>
              <w:jc w:val="both"/>
              <w:rPr>
                <w:highlight w:val="yellow"/>
              </w:rPr>
            </w:pPr>
          </w:p>
        </w:tc>
      </w:tr>
      <w:tr w:rsidR="00BF1A51" w:rsidRPr="004162BE" w14:paraId="4865B8AC" w14:textId="77777777" w:rsidTr="001F6078">
        <w:tc>
          <w:tcPr>
            <w:tcW w:w="850" w:type="dxa"/>
          </w:tcPr>
          <w:p w14:paraId="6FC4CE8C" w14:textId="77777777" w:rsidR="00BF1A51" w:rsidRPr="004162BE" w:rsidRDefault="00BF1A51" w:rsidP="001F6078">
            <w:pPr>
              <w:jc w:val="both"/>
            </w:pPr>
            <w:r w:rsidRPr="004162BE">
              <w:lastRenderedPageBreak/>
              <w:t>H11</w:t>
            </w:r>
          </w:p>
        </w:tc>
        <w:tc>
          <w:tcPr>
            <w:tcW w:w="5458" w:type="dxa"/>
          </w:tcPr>
          <w:p w14:paraId="6C34CA77" w14:textId="77777777" w:rsidR="00BF1A51" w:rsidRPr="004162BE" w:rsidRDefault="00BF1A51" w:rsidP="001F6078">
            <w:pPr>
              <w:jc w:val="both"/>
            </w:pPr>
            <w:r w:rsidRPr="004162BE">
              <w:t>Como: Encargado de la página web</w:t>
            </w:r>
          </w:p>
          <w:p w14:paraId="40482FF1" w14:textId="77777777" w:rsidR="00BF1A51" w:rsidRPr="004162BE" w:rsidRDefault="00BF1A51" w:rsidP="001F6078">
            <w:pPr>
              <w:jc w:val="both"/>
            </w:pPr>
            <w:r w:rsidRPr="004162BE">
              <w:t>Debo: Poder almacenar imágenes del catálogo en una carpeta</w:t>
            </w:r>
          </w:p>
          <w:p w14:paraId="2C63FC01" w14:textId="77777777" w:rsidR="00BF1A51" w:rsidRPr="004162BE" w:rsidRDefault="00BF1A51" w:rsidP="001F6078">
            <w:pPr>
              <w:jc w:val="both"/>
            </w:pPr>
            <w:r w:rsidRPr="004162BE">
              <w:t>Para: Que estas se muestren en la página de catálogo.</w:t>
            </w:r>
          </w:p>
          <w:p w14:paraId="12C788D5" w14:textId="77777777" w:rsidR="00BF1A51" w:rsidRPr="004162BE" w:rsidRDefault="00BF1A51" w:rsidP="001F6078">
            <w:pPr>
              <w:jc w:val="both"/>
            </w:pPr>
          </w:p>
          <w:p w14:paraId="0BD91E63" w14:textId="77777777" w:rsidR="00BF1A51" w:rsidRPr="004162BE" w:rsidRDefault="00BF1A51" w:rsidP="001F6078">
            <w:pPr>
              <w:ind w:left="708" w:hanging="708"/>
              <w:jc w:val="both"/>
            </w:pPr>
            <w:r w:rsidRPr="004162BE">
              <w:t>Características:</w:t>
            </w:r>
          </w:p>
          <w:p w14:paraId="236F68A0" w14:textId="77777777" w:rsidR="00BF1A51" w:rsidRPr="004162BE" w:rsidRDefault="00BF1A51" w:rsidP="001F6078">
            <w:pPr>
              <w:jc w:val="both"/>
            </w:pPr>
            <w:r w:rsidRPr="004162BE">
              <w:t>Las imágenes deben agregar directamente en la estructura de la página web.</w:t>
            </w:r>
          </w:p>
        </w:tc>
        <w:tc>
          <w:tcPr>
            <w:tcW w:w="1016" w:type="dxa"/>
          </w:tcPr>
          <w:p w14:paraId="040D7F7F" w14:textId="77777777" w:rsidR="00BF1A51" w:rsidRPr="004162BE" w:rsidRDefault="00BF1A51" w:rsidP="001F6078">
            <w:pPr>
              <w:jc w:val="both"/>
            </w:pPr>
            <w:r w:rsidRPr="004162BE">
              <w:t>CATAL_1</w:t>
            </w:r>
          </w:p>
        </w:tc>
        <w:tc>
          <w:tcPr>
            <w:tcW w:w="1189" w:type="dxa"/>
          </w:tcPr>
          <w:p w14:paraId="14E0D58D" w14:textId="77777777" w:rsidR="00BF1A51" w:rsidRPr="004162BE" w:rsidRDefault="00BF1A51" w:rsidP="001F6078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106D2E5C" w14:textId="77777777" w:rsidR="00BF1A51" w:rsidRPr="004162BE" w:rsidRDefault="00BF1A51" w:rsidP="001F6078">
            <w:pPr>
              <w:jc w:val="both"/>
            </w:pPr>
            <w:r w:rsidRPr="004162BE">
              <w:t>1 horas</w:t>
            </w:r>
          </w:p>
        </w:tc>
        <w:tc>
          <w:tcPr>
            <w:tcW w:w="846" w:type="dxa"/>
          </w:tcPr>
          <w:p w14:paraId="4798325F" w14:textId="77777777" w:rsidR="00BF1A51" w:rsidRPr="004162BE" w:rsidRDefault="00BF1A51" w:rsidP="001F6078">
            <w:pPr>
              <w:jc w:val="both"/>
            </w:pPr>
            <w:r w:rsidRPr="004162BE">
              <w:t>3</w:t>
            </w:r>
          </w:p>
        </w:tc>
        <w:tc>
          <w:tcPr>
            <w:tcW w:w="1077" w:type="dxa"/>
          </w:tcPr>
          <w:p w14:paraId="34D15422" w14:textId="77777777" w:rsidR="00BF1A51" w:rsidRPr="004162BE" w:rsidRDefault="00BF1A51" w:rsidP="001F6078">
            <w:pPr>
              <w:jc w:val="both"/>
            </w:pPr>
            <w:r w:rsidRPr="004162BE">
              <w:t>Baja</w:t>
            </w:r>
          </w:p>
        </w:tc>
        <w:tc>
          <w:tcPr>
            <w:tcW w:w="1352" w:type="dxa"/>
          </w:tcPr>
          <w:p w14:paraId="5D956C39" w14:textId="77777777" w:rsidR="00BF1A51" w:rsidRPr="004162BE" w:rsidRDefault="00BF1A51" w:rsidP="001F6078">
            <w:pPr>
              <w:jc w:val="both"/>
            </w:pPr>
          </w:p>
        </w:tc>
      </w:tr>
    </w:tbl>
    <w:p w14:paraId="016A82E4" w14:textId="77777777" w:rsidR="00BF1A51" w:rsidRPr="004162BE" w:rsidRDefault="00BF1A51" w:rsidP="00BF1A5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Calendarización de los Sprint</w:t>
      </w:r>
    </w:p>
    <w:p w14:paraId="6E2C2796" w14:textId="77777777" w:rsidR="00BF1A51" w:rsidRPr="004162BE" w:rsidRDefault="00BF1A51" w:rsidP="00BF1A51">
      <w:pPr>
        <w:rPr>
          <w:lang w:val="es-MX"/>
        </w:rPr>
      </w:pPr>
    </w:p>
    <w:p w14:paraId="2EF79FA1" w14:textId="77777777" w:rsidR="00BF1A51" w:rsidRPr="004162BE" w:rsidRDefault="00BF1A51" w:rsidP="00BF1A51">
      <w:pPr>
        <w:rPr>
          <w:lang w:val="es-MX"/>
        </w:rPr>
      </w:pPr>
    </w:p>
    <w:p w14:paraId="6CB3A559" w14:textId="77777777" w:rsidR="00BF1A51" w:rsidRPr="004162BE" w:rsidRDefault="00BF1A51" w:rsidP="00BF1A51">
      <w:pPr>
        <w:rPr>
          <w:lang w:val="es-MX"/>
        </w:rPr>
      </w:pPr>
    </w:p>
    <w:p w14:paraId="42DB3A92" w14:textId="77777777" w:rsidR="00BF1A51" w:rsidRPr="004162BE" w:rsidRDefault="00BF1A51" w:rsidP="00BF1A51">
      <w:pPr>
        <w:rPr>
          <w:lang w:val="es-MX"/>
        </w:rPr>
      </w:pPr>
    </w:p>
    <w:p w14:paraId="6F62DAF6" w14:textId="77777777" w:rsidR="00BF1A51" w:rsidRPr="004162BE" w:rsidRDefault="00BF1A51" w:rsidP="00BF1A51">
      <w:pPr>
        <w:rPr>
          <w:lang w:val="es-MX"/>
        </w:rPr>
      </w:pPr>
    </w:p>
    <w:p w14:paraId="3E770D19" w14:textId="77777777" w:rsidR="00BF1A51" w:rsidRPr="004162BE" w:rsidRDefault="00BF1A51" w:rsidP="00BF1A51">
      <w:pPr>
        <w:rPr>
          <w:lang w:val="es-MX"/>
        </w:rPr>
      </w:pPr>
    </w:p>
    <w:p w14:paraId="783E4A20" w14:textId="77777777" w:rsidR="00BF1A51" w:rsidRPr="004162BE" w:rsidRDefault="00BF1A51" w:rsidP="00BF1A51">
      <w:pPr>
        <w:rPr>
          <w:lang w:val="es-MX"/>
        </w:rPr>
      </w:pPr>
    </w:p>
    <w:p w14:paraId="08AEA9DC" w14:textId="77777777" w:rsidR="00BF1A51" w:rsidRPr="004162BE" w:rsidRDefault="00BF1A51" w:rsidP="00BF1A51">
      <w:pPr>
        <w:rPr>
          <w:lang w:val="es-MX"/>
        </w:rPr>
      </w:pPr>
    </w:p>
    <w:p w14:paraId="2FB716B1" w14:textId="77777777" w:rsidR="00BF1A51" w:rsidRPr="004162BE" w:rsidRDefault="00BF1A51" w:rsidP="00BF1A51">
      <w:pPr>
        <w:rPr>
          <w:lang w:val="es-MX"/>
        </w:rPr>
      </w:pPr>
    </w:p>
    <w:p w14:paraId="1DEE5FDE" w14:textId="77777777" w:rsidR="00BF1A51" w:rsidRPr="004162BE" w:rsidRDefault="00BF1A51" w:rsidP="00BF1A51">
      <w:pPr>
        <w:rPr>
          <w:lang w:val="es-MX"/>
        </w:rPr>
      </w:pPr>
    </w:p>
    <w:p w14:paraId="5CE079C6" w14:textId="77777777" w:rsidR="00BF1A51" w:rsidRPr="004162BE" w:rsidRDefault="00BF1A51" w:rsidP="00BF1A51">
      <w:pPr>
        <w:rPr>
          <w:lang w:val="es-MX"/>
        </w:rPr>
      </w:pPr>
    </w:p>
    <w:p w14:paraId="2AAC8EA0" w14:textId="77777777" w:rsidR="00BF1A51" w:rsidRPr="004162BE" w:rsidRDefault="00BF1A51" w:rsidP="00BF1A51">
      <w:pPr>
        <w:rPr>
          <w:lang w:val="es-MX"/>
        </w:rPr>
      </w:pPr>
    </w:p>
    <w:p w14:paraId="38E866F8" w14:textId="77777777" w:rsidR="00BF1A51" w:rsidRPr="004162BE" w:rsidRDefault="00BF1A51" w:rsidP="00BF1A51">
      <w:pPr>
        <w:rPr>
          <w:lang w:val="es-MX"/>
        </w:rPr>
      </w:pPr>
    </w:p>
    <w:p w14:paraId="46C2FF93" w14:textId="77777777" w:rsidR="00BF1A51" w:rsidRPr="004162BE" w:rsidRDefault="00BF1A51" w:rsidP="00BF1A5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  <w:lastRenderedPageBreak/>
        <w:t xml:space="preserve">Sprint 1 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BF1A51" w:rsidRPr="004162BE" w14:paraId="0522D499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D38F2E" w14:textId="77777777" w:rsidR="00BF1A51" w:rsidRPr="004162BE" w:rsidRDefault="00BF1A51" w:rsidP="001F6078">
            <w:pPr>
              <w:jc w:val="center"/>
              <w:rPr>
                <w:sz w:val="20"/>
                <w:szCs w:val="20"/>
                <w:lang w:val="es-MX"/>
              </w:rPr>
            </w:pPr>
            <w:r w:rsidRPr="004162BE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8BD50" w14:textId="77777777" w:rsidR="00BF1A51" w:rsidRPr="004162BE" w:rsidRDefault="00BF1A51" w:rsidP="001F6078">
            <w:pPr>
              <w:jc w:val="center"/>
            </w:pPr>
            <w:r w:rsidRPr="004162BE"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38B96" w14:textId="77777777" w:rsidR="00BF1A51" w:rsidRPr="004162BE" w:rsidRDefault="00BF1A51" w:rsidP="001F6078">
            <w:pPr>
              <w:jc w:val="center"/>
            </w:pPr>
            <w:r w:rsidRPr="004162BE">
              <w:t>Responsable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EFE7E" w14:textId="77777777" w:rsidR="00BF1A51" w:rsidRPr="004162BE" w:rsidRDefault="00BF1A51" w:rsidP="001F6078">
            <w:pPr>
              <w:jc w:val="center"/>
            </w:pPr>
            <w:r w:rsidRPr="004162BE">
              <w:t>Estado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B5EB23" w14:textId="77777777" w:rsidR="00BF1A51" w:rsidRPr="004162BE" w:rsidRDefault="00BF1A51" w:rsidP="001F6078">
            <w:pPr>
              <w:jc w:val="center"/>
            </w:pPr>
            <w:r w:rsidRPr="004162BE">
              <w:t>Estimado original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0A5C80" w14:textId="77777777" w:rsidR="00BF1A51" w:rsidRPr="004162BE" w:rsidRDefault="00BF1A51" w:rsidP="001F6078">
            <w:pPr>
              <w:jc w:val="center"/>
            </w:pPr>
            <w:r w:rsidRPr="004162BE"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BA2F2" w14:textId="77777777" w:rsidR="00BF1A51" w:rsidRPr="004162BE" w:rsidRDefault="00BF1A51" w:rsidP="001F6078">
            <w:pPr>
              <w:jc w:val="center"/>
            </w:pPr>
            <w:r w:rsidRPr="004162BE"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F6EEE9" w14:textId="77777777" w:rsidR="00BF1A51" w:rsidRPr="004162BE" w:rsidRDefault="00BF1A51" w:rsidP="001F6078">
            <w:pPr>
              <w:jc w:val="center"/>
            </w:pPr>
            <w:r w:rsidRPr="004162BE"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8480B" w14:textId="77777777" w:rsidR="00BF1A51" w:rsidRPr="004162BE" w:rsidRDefault="00BF1A51" w:rsidP="001F6078">
            <w:pPr>
              <w:jc w:val="center"/>
            </w:pPr>
            <w:r w:rsidRPr="004162BE"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0C150" w14:textId="77777777" w:rsidR="00BF1A51" w:rsidRPr="004162BE" w:rsidRDefault="00BF1A51" w:rsidP="001F6078">
            <w:pPr>
              <w:jc w:val="center"/>
            </w:pPr>
            <w:r w:rsidRPr="004162BE">
              <w:t>Día 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4E285" w14:textId="77777777" w:rsidR="00BF1A51" w:rsidRPr="004162BE" w:rsidRDefault="00BF1A51" w:rsidP="001F6078">
            <w:pPr>
              <w:jc w:val="center"/>
            </w:pPr>
            <w:r w:rsidRPr="004162BE">
              <w:t>Revisión del Sprint</w:t>
            </w:r>
          </w:p>
        </w:tc>
      </w:tr>
      <w:tr w:rsidR="00BF1A51" w:rsidRPr="004162BE" w14:paraId="1A425F55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42A19D" w14:textId="77777777" w:rsidR="00BF1A51" w:rsidRPr="004162BE" w:rsidRDefault="00BF1A51" w:rsidP="001F6078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H1 Creación del menú de navegación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3EC812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8E31AF" w14:textId="77777777" w:rsidR="00BF1A51" w:rsidRPr="004162BE" w:rsidRDefault="00BF1A51" w:rsidP="001F6078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14C391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F65F8" w14:textId="77777777" w:rsidR="00BF1A51" w:rsidRPr="004162BE" w:rsidRDefault="00BF1A51" w:rsidP="001F6078">
            <w:r w:rsidRPr="004162BE">
              <w:t>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17C232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81CF9A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06462C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BEF04F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15D6DF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E1107E" w14:textId="77777777" w:rsidR="00BF1A51" w:rsidRPr="004162BE" w:rsidRDefault="00BF1A51" w:rsidP="001F6078"/>
        </w:tc>
      </w:tr>
      <w:tr w:rsidR="00BF1A51" w:rsidRPr="004162BE" w14:paraId="45063A6A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0423" w14:textId="77777777" w:rsidR="00BF1A51" w:rsidRPr="004162BE" w:rsidRDefault="00BF1A51" w:rsidP="001F6078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9EC3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75FC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18B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DF6E" w14:textId="77777777" w:rsidR="00BF1A51" w:rsidRPr="004162BE" w:rsidRDefault="00BF1A51" w:rsidP="001F6078">
            <w:r w:rsidRPr="004162BE">
              <w:t>2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3FB3" w14:textId="77777777" w:rsidR="00BF1A51" w:rsidRPr="004162BE" w:rsidRDefault="00BF1A51" w:rsidP="001F6078">
            <w:r w:rsidRPr="004162BE"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8D78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0D75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2BAD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7487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0902" w14:textId="77777777" w:rsidR="00BF1A51" w:rsidRPr="004162BE" w:rsidRDefault="00BF1A51" w:rsidP="001F6078"/>
        </w:tc>
      </w:tr>
      <w:tr w:rsidR="00BF1A51" w:rsidRPr="004162BE" w14:paraId="6305C428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D72F" w14:textId="77777777" w:rsidR="00BF1A51" w:rsidRPr="004162BE" w:rsidRDefault="00BF1A51" w:rsidP="001F6078">
            <w:pPr>
              <w:numPr>
                <w:ilvl w:val="0"/>
                <w:numId w:val="3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la hoja de estilo</w:t>
            </w:r>
            <w:r w:rsidRPr="004162BE">
              <w:rPr>
                <w:sz w:val="20"/>
                <w:szCs w:val="20"/>
              </w:rPr>
              <w:tab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F546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80B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8120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8E60" w14:textId="77777777" w:rsidR="00BF1A51" w:rsidRPr="004162BE" w:rsidRDefault="00BF1A51" w:rsidP="001F6078">
            <w:r w:rsidRPr="004162BE">
              <w:t>2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EC7E" w14:textId="77777777" w:rsidR="00BF1A51" w:rsidRPr="004162BE" w:rsidRDefault="00BF1A51" w:rsidP="001F6078">
            <w:r w:rsidRPr="004162BE"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BBD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43D0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0D1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AE3C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9B" w14:textId="77777777" w:rsidR="00BF1A51" w:rsidRPr="004162BE" w:rsidRDefault="00BF1A51" w:rsidP="001F6078"/>
        </w:tc>
      </w:tr>
      <w:tr w:rsidR="00BF1A51" w:rsidRPr="004162BE" w14:paraId="0DAF9D42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0D1E" w14:textId="77777777" w:rsidR="00BF1A51" w:rsidRPr="004162BE" w:rsidRDefault="00BF1A51" w:rsidP="001F6078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8E3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8960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D38F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EAD1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33E8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3F44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1ACD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F122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63D8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1BAE" w14:textId="77777777" w:rsidR="00BF1A51" w:rsidRPr="004162BE" w:rsidRDefault="00BF1A51" w:rsidP="001F6078"/>
        </w:tc>
      </w:tr>
      <w:tr w:rsidR="00BF1A51" w:rsidRPr="004162BE" w14:paraId="75B29681" w14:textId="77777777" w:rsidTr="001F6078">
        <w:trPr>
          <w:trHeight w:val="513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0A58D" w14:textId="77777777" w:rsidR="00BF1A51" w:rsidRPr="004162BE" w:rsidRDefault="00BF1A51" w:rsidP="001F6078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H2 Implementación de la estructura de la página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BCB04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B84C85" w14:textId="77777777" w:rsidR="00BF1A51" w:rsidRPr="004162BE" w:rsidRDefault="00BF1A51" w:rsidP="001F6078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C4BA8" w14:textId="77777777" w:rsidR="00BF1A51" w:rsidRPr="004162BE" w:rsidRDefault="00BF1A51" w:rsidP="001F607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CF2E7D" w14:textId="77777777" w:rsidR="00BF1A51" w:rsidRPr="004162BE" w:rsidRDefault="00BF1A51" w:rsidP="001F6078">
            <w:r w:rsidRPr="004162BE">
              <w:t>3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377609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B7FE3A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A0D170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F6B6A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187E0D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A88992" w14:textId="77777777" w:rsidR="00BF1A51" w:rsidRPr="004162BE" w:rsidRDefault="00BF1A51" w:rsidP="001F6078"/>
        </w:tc>
      </w:tr>
      <w:tr w:rsidR="00BF1A51" w:rsidRPr="004162BE" w14:paraId="3C669112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C56D" w14:textId="77777777" w:rsidR="00BF1A51" w:rsidRPr="004162BE" w:rsidRDefault="00BF1A51" w:rsidP="001F6078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Creación de la estructura de la página web utilizando plantilla default de proyecto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>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DC75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FD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07EB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A99F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1E23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1BB3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8CF3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27D5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0340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852C" w14:textId="77777777" w:rsidR="00BF1A51" w:rsidRPr="004162BE" w:rsidRDefault="00BF1A51" w:rsidP="001F6078"/>
        </w:tc>
      </w:tr>
      <w:tr w:rsidR="00BF1A51" w:rsidRPr="004162BE" w14:paraId="312FA621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4033" w14:textId="77777777" w:rsidR="00BF1A51" w:rsidRPr="004162BE" w:rsidRDefault="00BF1A51" w:rsidP="001F6078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Creación de archivos necesarios por cada página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BB26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5362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A161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EAB7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5E93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FD0D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B8C8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C16D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343C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C022" w14:textId="77777777" w:rsidR="00BF1A51" w:rsidRPr="004162BE" w:rsidRDefault="00BF1A51" w:rsidP="001F6078"/>
        </w:tc>
      </w:tr>
      <w:tr w:rsidR="00BF1A51" w:rsidRPr="004162BE" w14:paraId="5D070E1E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084C" w14:textId="77777777" w:rsidR="00BF1A51" w:rsidRPr="004162BE" w:rsidRDefault="00BF1A51" w:rsidP="001F6078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Implementación de redirección a la página principal cuando se entran al sitio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09F3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8DEA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0D4B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D46E" w14:textId="77777777" w:rsidR="00BF1A51" w:rsidRPr="004162BE" w:rsidRDefault="00BF1A51" w:rsidP="001F6078">
            <w:r w:rsidRPr="004162BE">
              <w:t>.5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6629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29CE" w14:textId="77777777" w:rsidR="00BF1A51" w:rsidRPr="004162BE" w:rsidRDefault="00BF1A51" w:rsidP="001F6078"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7DE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B5EF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53D5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38E" w14:textId="77777777" w:rsidR="00BF1A51" w:rsidRPr="004162BE" w:rsidRDefault="00BF1A51" w:rsidP="001F6078"/>
        </w:tc>
      </w:tr>
      <w:tr w:rsidR="00BF1A51" w:rsidRPr="004162BE" w14:paraId="20515D17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8570" w14:textId="77777777" w:rsidR="00BF1A51" w:rsidRPr="004162BE" w:rsidRDefault="00BF1A51" w:rsidP="001F6078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1326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5D37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DA99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14B1" w14:textId="77777777" w:rsidR="00BF1A51" w:rsidRPr="004162BE" w:rsidRDefault="00BF1A51" w:rsidP="001F6078">
            <w:r w:rsidRPr="004162BE">
              <w:t>.5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C6D5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AF06" w14:textId="77777777" w:rsidR="00BF1A51" w:rsidRPr="004162BE" w:rsidRDefault="00BF1A51" w:rsidP="001F6078"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4443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71F7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F058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0AC2" w14:textId="77777777" w:rsidR="00BF1A51" w:rsidRPr="004162BE" w:rsidRDefault="00BF1A51" w:rsidP="001F6078"/>
        </w:tc>
      </w:tr>
      <w:tr w:rsidR="00BF1A51" w:rsidRPr="004162BE" w14:paraId="4F30661B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6D0010" w14:textId="77777777" w:rsidR="00BF1A51" w:rsidRPr="004162BE" w:rsidRDefault="00BF1A51" w:rsidP="001F6078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H3 Implementación de funcionalidad del menú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A8554F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DD75F7" w14:textId="77777777" w:rsidR="00BF1A51" w:rsidRPr="004162BE" w:rsidRDefault="00BF1A51" w:rsidP="001F6078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035C65" w14:textId="77777777" w:rsidR="00BF1A51" w:rsidRPr="004162BE" w:rsidRDefault="00BF1A51" w:rsidP="001F607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FC7C77" w14:textId="77777777" w:rsidR="00BF1A51" w:rsidRPr="004162BE" w:rsidRDefault="00BF1A51" w:rsidP="001F6078">
            <w:r w:rsidRPr="004162BE">
              <w:t>2 hora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3F98AE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D10E93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28DC31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9425E2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7E2006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9F669E" w14:textId="77777777" w:rsidR="00BF1A51" w:rsidRPr="004162BE" w:rsidRDefault="00BF1A51" w:rsidP="001F6078"/>
        </w:tc>
      </w:tr>
      <w:tr w:rsidR="00BF1A51" w:rsidRPr="004162BE" w14:paraId="0B746B13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082E" w14:textId="77777777" w:rsidR="00BF1A51" w:rsidRPr="004162BE" w:rsidRDefault="00BF1A51" w:rsidP="001F6078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Agregar elementos del menú HTML y CSS a la estructura de la página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8958A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DBE41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857B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56632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E73F2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ADFB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95053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B4755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C7725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3BC88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</w:tr>
      <w:tr w:rsidR="00BF1A51" w:rsidRPr="004162BE" w14:paraId="5627F601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7E30" w14:textId="77777777" w:rsidR="00BF1A51" w:rsidRPr="004162BE" w:rsidRDefault="00BF1A51" w:rsidP="001F6078">
            <w:pPr>
              <w:numPr>
                <w:ilvl w:val="0"/>
                <w:numId w:val="5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B974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44B98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BF64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2982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83353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5BB7D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67710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273B0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CD65D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8AD2A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</w:tr>
      <w:tr w:rsidR="00BF1A51" w:rsidRPr="004162BE" w14:paraId="12A21654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564B8" w14:textId="77777777" w:rsidR="00BF1A51" w:rsidRPr="004162BE" w:rsidRDefault="00BF1A51" w:rsidP="001F6078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H4 creación de la página de inicio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C5D751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1E430" w14:textId="77777777" w:rsidR="00BF1A51" w:rsidRPr="004162BE" w:rsidRDefault="00BF1A51" w:rsidP="001F6078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FBF441" w14:textId="77777777" w:rsidR="00BF1A51" w:rsidRPr="004162BE" w:rsidRDefault="00BF1A51" w:rsidP="001F607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D65455" w14:textId="77777777" w:rsidR="00BF1A51" w:rsidRPr="004162BE" w:rsidRDefault="00BF1A51" w:rsidP="001F6078">
            <w:r w:rsidRPr="004162BE">
              <w:t>5 hora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6DF7E1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CB32A8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31F2F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B04B34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41F0EA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C437EB" w14:textId="77777777" w:rsidR="00BF1A51" w:rsidRPr="004162BE" w:rsidRDefault="00BF1A51" w:rsidP="001F6078"/>
        </w:tc>
      </w:tr>
      <w:tr w:rsidR="00BF1A51" w:rsidRPr="004162BE" w14:paraId="7D30CAFC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53D4" w14:textId="77777777" w:rsidR="00BF1A51" w:rsidRPr="004162BE" w:rsidRDefault="00BF1A51" w:rsidP="001F6078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lastRenderedPageBreak/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D882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408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93AC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133D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D843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58A8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0877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7221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3EF8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87E9" w14:textId="77777777" w:rsidR="00BF1A51" w:rsidRPr="004162BE" w:rsidRDefault="00BF1A51" w:rsidP="001F6078"/>
        </w:tc>
      </w:tr>
      <w:tr w:rsidR="00BF1A51" w:rsidRPr="004162BE" w14:paraId="041A8BF5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217A" w14:textId="77777777" w:rsidR="00BF1A51" w:rsidRPr="004162BE" w:rsidRDefault="00BF1A51" w:rsidP="001F6078">
            <w:pPr>
              <w:numPr>
                <w:ilvl w:val="0"/>
                <w:numId w:val="6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FF2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1C98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094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0CE6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0B2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DEE5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D60D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88EA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4AD5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8E57" w14:textId="77777777" w:rsidR="00BF1A51" w:rsidRPr="004162BE" w:rsidRDefault="00BF1A51" w:rsidP="001F6078"/>
        </w:tc>
      </w:tr>
      <w:tr w:rsidR="00BF1A51" w:rsidRPr="004162BE" w14:paraId="0D02F8A8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DC25" w14:textId="77777777" w:rsidR="00BF1A51" w:rsidRPr="004162BE" w:rsidRDefault="00BF1A51" w:rsidP="001F6078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3C60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0CE9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1EEA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A96F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EA87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29C4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0D2E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9AC5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311D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EC31" w14:textId="77777777" w:rsidR="00BF1A51" w:rsidRPr="004162BE" w:rsidRDefault="00BF1A51" w:rsidP="001F6078"/>
        </w:tc>
      </w:tr>
      <w:tr w:rsidR="00BF1A51" w:rsidRPr="004162BE" w14:paraId="344048B4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0B3D" w14:textId="77777777" w:rsidR="00BF1A51" w:rsidRPr="004162BE" w:rsidRDefault="00BF1A51" w:rsidP="001F6078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0492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D9C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F8D5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D114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D3F8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938F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8CD9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27A4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1FF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A5FA" w14:textId="77777777" w:rsidR="00BF1A51" w:rsidRPr="004162BE" w:rsidRDefault="00BF1A51" w:rsidP="001F6078"/>
        </w:tc>
      </w:tr>
      <w:tr w:rsidR="00BF1A51" w:rsidRPr="004162BE" w14:paraId="61C6854A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F5E9" w14:textId="77777777" w:rsidR="00BF1A51" w:rsidRPr="004162BE" w:rsidRDefault="00BF1A51" w:rsidP="001F6078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Presentación al cliente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C14A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FEF6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FD5A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6BAC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5044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360A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08DB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90B4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0662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B1E5" w14:textId="77777777" w:rsidR="00BF1A51" w:rsidRPr="004162BE" w:rsidRDefault="00BF1A51" w:rsidP="001F6078"/>
        </w:tc>
      </w:tr>
      <w:tr w:rsidR="00BF1A51" w:rsidRPr="004162BE" w14:paraId="48E6606B" w14:textId="77777777" w:rsidTr="001F6078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F465B1" w14:textId="77777777" w:rsidR="00BF1A51" w:rsidRPr="004162BE" w:rsidRDefault="00BF1A51" w:rsidP="001F6078">
            <w:pPr>
              <w:jc w:val="center"/>
            </w:pPr>
            <w:r w:rsidRPr="004162BE"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EDE9CE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F47A5" w14:textId="77777777" w:rsidR="00BF1A51" w:rsidRPr="004162BE" w:rsidRDefault="00BF1A51" w:rsidP="001F6078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DC6D8B" w14:textId="77777777" w:rsidR="00BF1A51" w:rsidRPr="004162BE" w:rsidRDefault="00BF1A51" w:rsidP="001F607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6336DA" w14:textId="77777777" w:rsidR="00BF1A51" w:rsidRPr="004162BE" w:rsidRDefault="00BF1A51" w:rsidP="001F6078">
            <w:r w:rsidRPr="004162BE">
              <w:t>15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3C1C5D" w14:textId="77777777" w:rsidR="00BF1A51" w:rsidRPr="004162BE" w:rsidRDefault="00BF1A51" w:rsidP="001F6078">
            <w:r w:rsidRPr="004162BE">
              <w:t>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190D73" w14:textId="77777777" w:rsidR="00BF1A51" w:rsidRPr="004162BE" w:rsidRDefault="00BF1A51" w:rsidP="001F6078">
            <w:r w:rsidRPr="004162BE"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25E3AB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9C10BC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3AA847" w14:textId="77777777" w:rsidR="00BF1A51" w:rsidRPr="004162BE" w:rsidRDefault="00BF1A51" w:rsidP="001F6078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569D89" w14:textId="77777777" w:rsidR="00BF1A51" w:rsidRPr="004162BE" w:rsidRDefault="00BF1A51" w:rsidP="001F6078"/>
        </w:tc>
      </w:tr>
    </w:tbl>
    <w:p w14:paraId="490DC5EF" w14:textId="77777777" w:rsidR="00BF1A51" w:rsidRPr="004162BE" w:rsidRDefault="00BF1A51" w:rsidP="00BF1A51">
      <w:pPr>
        <w:spacing w:after="0" w:line="240" w:lineRule="auto"/>
        <w:rPr>
          <w:rFonts w:eastAsiaTheme="minorEastAsia"/>
          <w:b/>
          <w:bCs/>
          <w:sz w:val="32"/>
          <w:szCs w:val="32"/>
          <w:lang w:eastAsia="ja-JP"/>
        </w:rPr>
      </w:pPr>
    </w:p>
    <w:p w14:paraId="306F2C3B" w14:textId="77777777" w:rsidR="00BF1A51" w:rsidRPr="004162BE" w:rsidRDefault="00BF1A51" w:rsidP="00BF1A5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  <w:lastRenderedPageBreak/>
        <w:t>Sprint 2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BF1A51" w:rsidRPr="004162BE" w14:paraId="38B956FE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09512" w14:textId="77777777" w:rsidR="00BF1A51" w:rsidRPr="004162BE" w:rsidRDefault="00BF1A51" w:rsidP="001F6078">
            <w:pPr>
              <w:jc w:val="center"/>
              <w:rPr>
                <w:sz w:val="20"/>
                <w:szCs w:val="20"/>
                <w:lang w:val="es-MX"/>
              </w:rPr>
            </w:pPr>
            <w:r w:rsidRPr="004162BE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3B1E0" w14:textId="77777777" w:rsidR="00BF1A51" w:rsidRPr="004162BE" w:rsidRDefault="00BF1A51" w:rsidP="001F6078">
            <w:pPr>
              <w:jc w:val="center"/>
            </w:pPr>
            <w:r w:rsidRPr="004162BE"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BAC27" w14:textId="77777777" w:rsidR="00BF1A51" w:rsidRPr="004162BE" w:rsidRDefault="00BF1A51" w:rsidP="001F6078">
            <w:pPr>
              <w:jc w:val="center"/>
            </w:pPr>
            <w:r w:rsidRPr="004162BE">
              <w:t>Responsable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F81C79" w14:textId="77777777" w:rsidR="00BF1A51" w:rsidRPr="004162BE" w:rsidRDefault="00BF1A51" w:rsidP="001F6078">
            <w:pPr>
              <w:jc w:val="center"/>
            </w:pPr>
            <w:r w:rsidRPr="004162BE">
              <w:t>Estado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932A9" w14:textId="77777777" w:rsidR="00BF1A51" w:rsidRPr="004162BE" w:rsidRDefault="00BF1A51" w:rsidP="001F6078">
            <w:pPr>
              <w:jc w:val="center"/>
            </w:pPr>
            <w:r w:rsidRPr="004162BE">
              <w:t>Estimado original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95C08" w14:textId="77777777" w:rsidR="00BF1A51" w:rsidRPr="004162BE" w:rsidRDefault="00BF1A51" w:rsidP="001F6078">
            <w:pPr>
              <w:jc w:val="center"/>
            </w:pPr>
            <w:r w:rsidRPr="004162BE"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DC6231" w14:textId="77777777" w:rsidR="00BF1A51" w:rsidRPr="004162BE" w:rsidRDefault="00BF1A51" w:rsidP="001F6078">
            <w:pPr>
              <w:jc w:val="center"/>
            </w:pPr>
            <w:r w:rsidRPr="004162BE"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AFCFFC" w14:textId="77777777" w:rsidR="00BF1A51" w:rsidRPr="004162BE" w:rsidRDefault="00BF1A51" w:rsidP="001F6078">
            <w:pPr>
              <w:jc w:val="center"/>
            </w:pPr>
            <w:r w:rsidRPr="004162BE"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ADCC0" w14:textId="77777777" w:rsidR="00BF1A51" w:rsidRPr="004162BE" w:rsidRDefault="00BF1A51" w:rsidP="001F6078">
            <w:pPr>
              <w:jc w:val="center"/>
            </w:pPr>
            <w:r w:rsidRPr="004162BE"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3824C" w14:textId="77777777" w:rsidR="00BF1A51" w:rsidRPr="004162BE" w:rsidRDefault="00BF1A51" w:rsidP="001F6078">
            <w:pPr>
              <w:jc w:val="center"/>
            </w:pPr>
            <w:r w:rsidRPr="004162BE">
              <w:t>Día 5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A8190" w14:textId="77777777" w:rsidR="00BF1A51" w:rsidRPr="004162BE" w:rsidRDefault="00BF1A51" w:rsidP="001F6078">
            <w:pPr>
              <w:jc w:val="center"/>
            </w:pPr>
            <w:r w:rsidRPr="004162BE">
              <w:t>Revisión del Sprint</w:t>
            </w:r>
          </w:p>
        </w:tc>
      </w:tr>
      <w:tr w:rsidR="00BF1A51" w:rsidRPr="004162BE" w14:paraId="4D3C1B85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4B1468" w14:textId="77777777" w:rsidR="00BF1A51" w:rsidRPr="004162BE" w:rsidRDefault="00BF1A51" w:rsidP="001F6078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H5 Adición de lógica al menú para página de contacto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5AB439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0AB67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7C46D7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67755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0CBE76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F392C0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51C072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509015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B45816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41165" w14:textId="77777777" w:rsidR="00BF1A51" w:rsidRPr="004162BE" w:rsidRDefault="00BF1A51" w:rsidP="001F6078"/>
        </w:tc>
      </w:tr>
      <w:tr w:rsidR="00BF1A51" w:rsidRPr="004162BE" w14:paraId="27B9B40E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9044" w14:textId="77777777" w:rsidR="00BF1A51" w:rsidRPr="004162BE" w:rsidRDefault="00BF1A51" w:rsidP="001F6078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3719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B558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9CCD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4846" w14:textId="77777777" w:rsidR="00BF1A51" w:rsidRPr="004162BE" w:rsidRDefault="00BF1A51" w:rsidP="001F6078"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A38A" w14:textId="77777777" w:rsidR="00BF1A51" w:rsidRPr="004162BE" w:rsidRDefault="00BF1A51" w:rsidP="001F6078"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8D37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7E00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AC20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3791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9DC0" w14:textId="77777777" w:rsidR="00BF1A51" w:rsidRPr="004162BE" w:rsidRDefault="00BF1A51" w:rsidP="001F6078"/>
        </w:tc>
      </w:tr>
      <w:tr w:rsidR="00BF1A51" w:rsidRPr="004162BE" w14:paraId="06348E14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46BE" w14:textId="77777777" w:rsidR="00BF1A51" w:rsidRPr="004162BE" w:rsidRDefault="00BF1A51" w:rsidP="001F6078">
            <w:pPr>
              <w:numPr>
                <w:ilvl w:val="0"/>
                <w:numId w:val="7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AFB4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D93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6A6F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E97C" w14:textId="77777777" w:rsidR="00BF1A51" w:rsidRPr="004162BE" w:rsidRDefault="00BF1A51" w:rsidP="001F6078"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069F" w14:textId="77777777" w:rsidR="00BF1A51" w:rsidRPr="004162BE" w:rsidRDefault="00BF1A51" w:rsidP="001F6078"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F407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8A76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8326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F7B5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CFB7" w14:textId="77777777" w:rsidR="00BF1A51" w:rsidRPr="004162BE" w:rsidRDefault="00BF1A51" w:rsidP="001F6078"/>
        </w:tc>
      </w:tr>
      <w:tr w:rsidR="00BF1A51" w:rsidRPr="004162BE" w14:paraId="57CCFC7F" w14:textId="77777777" w:rsidTr="001F6078">
        <w:trPr>
          <w:trHeight w:val="513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3B4CA4" w14:textId="77777777" w:rsidR="00BF1A51" w:rsidRPr="004162BE" w:rsidRDefault="00BF1A51" w:rsidP="001F6078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H4 creación de la página de contacto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F7EBF8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24725E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461DA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6AE301" w14:textId="77777777" w:rsidR="00BF1A51" w:rsidRPr="004162BE" w:rsidRDefault="00BF1A51" w:rsidP="001F6078">
            <w:r w:rsidRPr="004162BE"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936C1C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A76AB5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B5510A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F2915A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BEDD53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3D8966" w14:textId="77777777" w:rsidR="00BF1A51" w:rsidRPr="004162BE" w:rsidRDefault="00BF1A51" w:rsidP="001F6078"/>
        </w:tc>
      </w:tr>
      <w:tr w:rsidR="00BF1A51" w:rsidRPr="004162BE" w14:paraId="2F091E36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8A4C" w14:textId="77777777" w:rsidR="00BF1A51" w:rsidRPr="004162BE" w:rsidRDefault="00BF1A51" w:rsidP="001F6078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709A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D2D6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1E34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8F27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91F9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F040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8538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7122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239B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CD9F" w14:textId="77777777" w:rsidR="00BF1A51" w:rsidRPr="004162BE" w:rsidRDefault="00BF1A51" w:rsidP="001F6078"/>
        </w:tc>
      </w:tr>
      <w:tr w:rsidR="00BF1A51" w:rsidRPr="004162BE" w14:paraId="16173BD7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C21B" w14:textId="77777777" w:rsidR="00BF1A51" w:rsidRPr="004162BE" w:rsidRDefault="00BF1A51" w:rsidP="001F6078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3A09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35E5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8F18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8421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BBDC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A08B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C220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FFFE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A037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623A" w14:textId="77777777" w:rsidR="00BF1A51" w:rsidRPr="004162BE" w:rsidRDefault="00BF1A51" w:rsidP="001F6078"/>
        </w:tc>
      </w:tr>
      <w:tr w:rsidR="00BF1A51" w:rsidRPr="004162BE" w14:paraId="555E842A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68D2" w14:textId="77777777" w:rsidR="00BF1A51" w:rsidRPr="004162BE" w:rsidRDefault="00BF1A51" w:rsidP="001F6078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FF3B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4417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EF09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0D74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E52B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8E25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EE04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01B8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9C2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1E" w14:textId="77777777" w:rsidR="00BF1A51" w:rsidRPr="004162BE" w:rsidRDefault="00BF1A51" w:rsidP="001F6078"/>
        </w:tc>
      </w:tr>
      <w:tr w:rsidR="00BF1A51" w:rsidRPr="004162BE" w14:paraId="6D61A8C4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3439" w14:textId="77777777" w:rsidR="00BF1A51" w:rsidRPr="004162BE" w:rsidRDefault="00BF1A51" w:rsidP="001F6078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36F1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72ED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AA7D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66AE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5C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38C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C361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520D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B9A1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2777" w14:textId="77777777" w:rsidR="00BF1A51" w:rsidRPr="004162BE" w:rsidRDefault="00BF1A51" w:rsidP="001F6078"/>
        </w:tc>
      </w:tr>
      <w:tr w:rsidR="00BF1A51" w:rsidRPr="004162BE" w14:paraId="22C7AA5B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B4F" w14:textId="77777777" w:rsidR="00BF1A51" w:rsidRPr="004162BE" w:rsidRDefault="00BF1A51" w:rsidP="001F6078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EE7E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149E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B7C2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5675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9D33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13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0A90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F4CE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490B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0C68" w14:textId="77777777" w:rsidR="00BF1A51" w:rsidRPr="004162BE" w:rsidRDefault="00BF1A51" w:rsidP="001F6078"/>
        </w:tc>
      </w:tr>
      <w:tr w:rsidR="00BF1A51" w:rsidRPr="004162BE" w14:paraId="560BB228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DF1DDA" w14:textId="77777777" w:rsidR="00BF1A51" w:rsidRPr="004162BE" w:rsidRDefault="00BF1A51" w:rsidP="001F6078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H7 Adición de lógica al menú para página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892842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DA53AE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C8FCAD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9230BE" w14:textId="77777777" w:rsidR="00BF1A51" w:rsidRPr="004162BE" w:rsidRDefault="00BF1A51" w:rsidP="001F6078">
            <w:r w:rsidRPr="004162BE">
              <w:t>2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64D631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7A08AA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AB4D22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BAD011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CCF74A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37A6ED" w14:textId="77777777" w:rsidR="00BF1A51" w:rsidRPr="004162BE" w:rsidRDefault="00BF1A51" w:rsidP="001F6078"/>
        </w:tc>
      </w:tr>
      <w:tr w:rsidR="00BF1A51" w:rsidRPr="004162BE" w14:paraId="0F030BE0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E7D21" w14:textId="77777777" w:rsidR="00BF1A51" w:rsidRPr="004162BE" w:rsidRDefault="00BF1A51" w:rsidP="001F6078">
            <w:pPr>
              <w:numPr>
                <w:ilvl w:val="0"/>
                <w:numId w:val="9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3113D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9181E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F1143" w14:textId="77777777" w:rsidR="00BF1A51" w:rsidRPr="004162BE" w:rsidRDefault="00BF1A51" w:rsidP="001F6078">
            <w:pPr>
              <w:jc w:val="center"/>
              <w:rPr>
                <w:sz w:val="20"/>
                <w:szCs w:val="20"/>
              </w:rPr>
            </w:pPr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6136D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41F82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968B6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E795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1453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77BC9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9A5F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</w:tr>
      <w:tr w:rsidR="00BF1A51" w:rsidRPr="004162BE" w14:paraId="3330AD33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504B" w14:textId="77777777" w:rsidR="00BF1A51" w:rsidRPr="004162BE" w:rsidRDefault="00BF1A51" w:rsidP="001F6078">
            <w:pPr>
              <w:numPr>
                <w:ilvl w:val="0"/>
                <w:numId w:val="9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FE67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36EE4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F784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18939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A3CB9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906C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96BF5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F5EFB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C03D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AC411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</w:tr>
      <w:tr w:rsidR="00BF1A51" w:rsidRPr="004162BE" w14:paraId="14EB8768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713C17" w14:textId="77777777" w:rsidR="00BF1A51" w:rsidRPr="004162BE" w:rsidRDefault="00BF1A51" w:rsidP="001F6078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H8 creación de la página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1B31E5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55FBA1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A3165F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9E0DE8" w14:textId="77777777" w:rsidR="00BF1A51" w:rsidRPr="004162BE" w:rsidRDefault="00BF1A51" w:rsidP="001F6078">
            <w:r w:rsidRPr="004162BE"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85D7D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7766F1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B4FFEB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CAC870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86A5F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9597C0" w14:textId="77777777" w:rsidR="00BF1A51" w:rsidRPr="004162BE" w:rsidRDefault="00BF1A51" w:rsidP="001F6078"/>
        </w:tc>
      </w:tr>
      <w:tr w:rsidR="00BF1A51" w:rsidRPr="004162BE" w14:paraId="537CC9E7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E6A" w14:textId="77777777" w:rsidR="00BF1A51" w:rsidRPr="004162BE" w:rsidRDefault="00BF1A51" w:rsidP="001F6078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lastRenderedPageBreak/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03BD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B3A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0113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07CD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0B67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56A4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C4D1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6DB3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5BE5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4160" w14:textId="77777777" w:rsidR="00BF1A51" w:rsidRPr="004162BE" w:rsidRDefault="00BF1A51" w:rsidP="001F6078"/>
        </w:tc>
      </w:tr>
      <w:tr w:rsidR="00BF1A51" w:rsidRPr="004162BE" w14:paraId="73E2B14A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8E70" w14:textId="77777777" w:rsidR="00BF1A51" w:rsidRPr="004162BE" w:rsidRDefault="00BF1A51" w:rsidP="001F6078">
            <w:pPr>
              <w:numPr>
                <w:ilvl w:val="0"/>
                <w:numId w:val="10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51A1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598A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EAFC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95F1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3AEE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AA62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36FD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07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4971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7573" w14:textId="77777777" w:rsidR="00BF1A51" w:rsidRPr="004162BE" w:rsidRDefault="00BF1A51" w:rsidP="001F6078"/>
        </w:tc>
      </w:tr>
      <w:tr w:rsidR="00BF1A51" w:rsidRPr="004162BE" w14:paraId="38D1FC93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4F1B" w14:textId="77777777" w:rsidR="00BF1A51" w:rsidRPr="004162BE" w:rsidRDefault="00BF1A51" w:rsidP="001F6078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5F3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6EA2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114D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5F49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42B9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7D77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F1EF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1E09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32AA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4CBF" w14:textId="77777777" w:rsidR="00BF1A51" w:rsidRPr="004162BE" w:rsidRDefault="00BF1A51" w:rsidP="001F6078"/>
        </w:tc>
      </w:tr>
      <w:tr w:rsidR="00BF1A51" w:rsidRPr="004162BE" w14:paraId="2E2C2120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6E4A" w14:textId="77777777" w:rsidR="00BF1A51" w:rsidRPr="004162BE" w:rsidRDefault="00BF1A51" w:rsidP="001F6078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F362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E307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30A7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377B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4817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9576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BA7F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3975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147F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218E" w14:textId="77777777" w:rsidR="00BF1A51" w:rsidRPr="004162BE" w:rsidRDefault="00BF1A51" w:rsidP="001F6078"/>
        </w:tc>
      </w:tr>
      <w:tr w:rsidR="00BF1A51" w:rsidRPr="004162BE" w14:paraId="29B9A9A5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889C" w14:textId="77777777" w:rsidR="00BF1A51" w:rsidRPr="004162BE" w:rsidRDefault="00BF1A51" w:rsidP="001F6078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CD84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431A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29EB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DE4E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508B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C83B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29EB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F5D7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7EF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A9D2" w14:textId="77777777" w:rsidR="00BF1A51" w:rsidRPr="004162BE" w:rsidRDefault="00BF1A51" w:rsidP="001F6078"/>
        </w:tc>
      </w:tr>
      <w:tr w:rsidR="00BF1A51" w:rsidRPr="004162BE" w14:paraId="79252BB9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ADD5F0" w14:textId="77777777" w:rsidR="00BF1A51" w:rsidRPr="004162BE" w:rsidRDefault="00BF1A51" w:rsidP="001F6078">
            <w:pPr>
              <w:jc w:val="center"/>
            </w:pPr>
            <w:r w:rsidRPr="004162BE"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F53E76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6A32BF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29A938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4DAF65" w14:textId="77777777" w:rsidR="00BF1A51" w:rsidRPr="004162BE" w:rsidRDefault="00BF1A51" w:rsidP="001F6078">
            <w:r w:rsidRPr="004162BE">
              <w:t>15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4E9EAB" w14:textId="77777777" w:rsidR="00BF1A51" w:rsidRPr="004162BE" w:rsidRDefault="00BF1A51" w:rsidP="001F6078">
            <w:r w:rsidRPr="004162BE">
              <w:t>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29CBF5" w14:textId="77777777" w:rsidR="00BF1A51" w:rsidRPr="004162BE" w:rsidRDefault="00BF1A51" w:rsidP="001F6078">
            <w:r w:rsidRPr="004162BE">
              <w:t>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823491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279237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212545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9F8103" w14:textId="77777777" w:rsidR="00BF1A51" w:rsidRPr="004162BE" w:rsidRDefault="00BF1A51" w:rsidP="001F6078"/>
        </w:tc>
      </w:tr>
    </w:tbl>
    <w:p w14:paraId="220B5E08" w14:textId="77777777" w:rsidR="00BF1A51" w:rsidRPr="004162BE" w:rsidRDefault="00BF1A51" w:rsidP="00BF1A51"/>
    <w:p w14:paraId="29231C45" w14:textId="77777777" w:rsidR="00BF1A51" w:rsidRPr="004162BE" w:rsidRDefault="00BF1A51" w:rsidP="00BF1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430041DB" w14:textId="77777777" w:rsidR="00BF1A51" w:rsidRPr="004162BE" w:rsidRDefault="00BF1A51" w:rsidP="00BF1A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7BEB50A3" w14:textId="77777777" w:rsidR="00BF1A51" w:rsidRPr="004162BE" w:rsidRDefault="00BF1A51" w:rsidP="00BF1A51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  <w:lastRenderedPageBreak/>
        <w:t>Sprint 3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BF1A51" w:rsidRPr="004162BE" w14:paraId="6E2154FB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17481" w14:textId="77777777" w:rsidR="00BF1A51" w:rsidRPr="004162BE" w:rsidRDefault="00BF1A51" w:rsidP="001F6078">
            <w:pPr>
              <w:jc w:val="center"/>
              <w:rPr>
                <w:sz w:val="20"/>
                <w:szCs w:val="20"/>
                <w:lang w:val="es-MX"/>
              </w:rPr>
            </w:pPr>
            <w:r w:rsidRPr="004162BE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F32EF" w14:textId="77777777" w:rsidR="00BF1A51" w:rsidRPr="004162BE" w:rsidRDefault="00BF1A51" w:rsidP="001F6078">
            <w:pPr>
              <w:jc w:val="center"/>
            </w:pPr>
            <w:r w:rsidRPr="004162BE"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31CBE5" w14:textId="77777777" w:rsidR="00BF1A51" w:rsidRPr="004162BE" w:rsidRDefault="00BF1A51" w:rsidP="001F6078">
            <w:pPr>
              <w:jc w:val="center"/>
            </w:pPr>
            <w:r w:rsidRPr="004162BE">
              <w:t>Responsable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7FE90" w14:textId="77777777" w:rsidR="00BF1A51" w:rsidRPr="004162BE" w:rsidRDefault="00BF1A51" w:rsidP="001F6078">
            <w:pPr>
              <w:jc w:val="center"/>
            </w:pPr>
            <w:r w:rsidRPr="004162BE">
              <w:t>Estado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9DA338" w14:textId="77777777" w:rsidR="00BF1A51" w:rsidRPr="004162BE" w:rsidRDefault="00BF1A51" w:rsidP="001F6078">
            <w:pPr>
              <w:jc w:val="center"/>
            </w:pPr>
            <w:r w:rsidRPr="004162BE">
              <w:t>Estimado original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B6B11" w14:textId="77777777" w:rsidR="00BF1A51" w:rsidRPr="004162BE" w:rsidRDefault="00BF1A51" w:rsidP="001F6078">
            <w:pPr>
              <w:jc w:val="center"/>
            </w:pPr>
            <w:r w:rsidRPr="004162BE"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74F34" w14:textId="77777777" w:rsidR="00BF1A51" w:rsidRPr="004162BE" w:rsidRDefault="00BF1A51" w:rsidP="001F6078">
            <w:pPr>
              <w:jc w:val="center"/>
            </w:pPr>
            <w:r w:rsidRPr="004162BE"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C66A89" w14:textId="77777777" w:rsidR="00BF1A51" w:rsidRPr="004162BE" w:rsidRDefault="00BF1A51" w:rsidP="001F6078">
            <w:pPr>
              <w:jc w:val="center"/>
            </w:pPr>
            <w:r w:rsidRPr="004162BE"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1F224" w14:textId="77777777" w:rsidR="00BF1A51" w:rsidRPr="004162BE" w:rsidRDefault="00BF1A51" w:rsidP="001F6078">
            <w:pPr>
              <w:jc w:val="center"/>
            </w:pPr>
            <w:r w:rsidRPr="004162BE"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35042" w14:textId="77777777" w:rsidR="00BF1A51" w:rsidRPr="004162BE" w:rsidRDefault="00BF1A51" w:rsidP="001F6078">
            <w:pPr>
              <w:jc w:val="center"/>
            </w:pPr>
            <w:r w:rsidRPr="004162BE">
              <w:t>Día 5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8AAD27" w14:textId="77777777" w:rsidR="00BF1A51" w:rsidRPr="004162BE" w:rsidRDefault="00BF1A51" w:rsidP="001F6078">
            <w:pPr>
              <w:jc w:val="center"/>
            </w:pPr>
            <w:r w:rsidRPr="004162BE">
              <w:t>Revisión del Sprint</w:t>
            </w:r>
          </w:p>
        </w:tc>
      </w:tr>
      <w:tr w:rsidR="00BF1A51" w:rsidRPr="004162BE" w14:paraId="3538CC35" w14:textId="77777777" w:rsidTr="001F6078">
        <w:trPr>
          <w:trHeight w:val="513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C61AA5" w14:textId="77777777" w:rsidR="00BF1A51" w:rsidRPr="004162BE" w:rsidRDefault="00BF1A51" w:rsidP="001F6078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H9 implementación de catálogo de productos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F8F05A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298052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2C722D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24FE85" w14:textId="77777777" w:rsidR="00BF1A51" w:rsidRPr="004162BE" w:rsidRDefault="00BF1A51" w:rsidP="001F6078">
            <w:r w:rsidRPr="004162BE"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4E372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D66FEB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906C9A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A32EE1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A4CFA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77C120" w14:textId="77777777" w:rsidR="00BF1A51" w:rsidRPr="004162BE" w:rsidRDefault="00BF1A51" w:rsidP="001F6078"/>
        </w:tc>
      </w:tr>
      <w:tr w:rsidR="00BF1A51" w:rsidRPr="004162BE" w14:paraId="074BCC3C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D017" w14:textId="77777777" w:rsidR="00BF1A51" w:rsidRPr="004162BE" w:rsidRDefault="00BF1A51" w:rsidP="001F6078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DD17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BA49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50F7" w14:textId="77777777" w:rsidR="00BF1A51" w:rsidRPr="004162BE" w:rsidRDefault="00BF1A51" w:rsidP="001F6078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1AC0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DE1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A65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D60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56B1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B4B2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D2" w14:textId="77777777" w:rsidR="00BF1A51" w:rsidRPr="004162BE" w:rsidRDefault="00BF1A51" w:rsidP="001F6078"/>
        </w:tc>
      </w:tr>
      <w:tr w:rsidR="00BF1A51" w:rsidRPr="004162BE" w14:paraId="2577AFB3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BF57" w14:textId="77777777" w:rsidR="00BF1A51" w:rsidRPr="004162BE" w:rsidRDefault="00BF1A51" w:rsidP="001F6078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2029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772D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BF3F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B08A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556F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8C0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E4C9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B97D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D706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E4D6" w14:textId="77777777" w:rsidR="00BF1A51" w:rsidRPr="004162BE" w:rsidRDefault="00BF1A51" w:rsidP="001F6078"/>
        </w:tc>
      </w:tr>
      <w:tr w:rsidR="00BF1A51" w:rsidRPr="004162BE" w14:paraId="5D4CB627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2437" w14:textId="77777777" w:rsidR="00BF1A51" w:rsidRPr="004162BE" w:rsidRDefault="00BF1A51" w:rsidP="001F6078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Adición a código de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de página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490B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F699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2FFD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BFAD" w14:textId="77777777" w:rsidR="00BF1A51" w:rsidRPr="004162BE" w:rsidRDefault="00BF1A51" w:rsidP="001F6078">
            <w:r w:rsidRPr="004162BE">
              <w:t>2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D40" w14:textId="77777777" w:rsidR="00BF1A51" w:rsidRPr="004162BE" w:rsidRDefault="00BF1A51" w:rsidP="001F6078">
            <w:r w:rsidRPr="004162BE"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834C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EEF9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A3AA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AF76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21B4" w14:textId="77777777" w:rsidR="00BF1A51" w:rsidRPr="004162BE" w:rsidRDefault="00BF1A51" w:rsidP="001F6078"/>
        </w:tc>
      </w:tr>
      <w:tr w:rsidR="00BF1A51" w:rsidRPr="004162BE" w14:paraId="1C035E3D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F4E61C" w14:textId="77777777" w:rsidR="00BF1A51" w:rsidRPr="004162BE" w:rsidRDefault="00BF1A51" w:rsidP="001F6078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H10 Adición de imágenes y datos de productos al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CA83F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3F5E31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0D4774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7B1C2F" w14:textId="77777777" w:rsidR="00BF1A51" w:rsidRPr="004162BE" w:rsidRDefault="00BF1A51" w:rsidP="001F6078">
            <w:r w:rsidRPr="004162BE">
              <w:t>2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F51842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B06602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61FE2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42140A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7B5E7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DA1277" w14:textId="77777777" w:rsidR="00BF1A51" w:rsidRPr="004162BE" w:rsidRDefault="00BF1A51" w:rsidP="001F6078"/>
        </w:tc>
      </w:tr>
      <w:tr w:rsidR="00BF1A51" w:rsidRPr="004162BE" w14:paraId="0BF4B9C5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F924" w14:textId="77777777" w:rsidR="00BF1A51" w:rsidRPr="004162BE" w:rsidRDefault="00BF1A51" w:rsidP="001F6078">
            <w:pPr>
              <w:numPr>
                <w:ilvl w:val="0"/>
                <w:numId w:val="12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Adición de datos productos a </w:t>
            </w:r>
            <w:proofErr w:type="spellStart"/>
            <w:r w:rsidRPr="004162BE">
              <w:rPr>
                <w:sz w:val="20"/>
                <w:szCs w:val="20"/>
              </w:rPr>
              <w:t>el</w:t>
            </w:r>
            <w:proofErr w:type="spellEnd"/>
            <w:r w:rsidRPr="004162BE">
              <w:rPr>
                <w:sz w:val="20"/>
                <w:szCs w:val="20"/>
              </w:rPr>
              <w:t xml:space="preserve">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CAFA5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B376B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9BB9F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F7BA2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CA86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3F5B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F8D9B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83D6B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8D7A3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550AC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</w:tr>
      <w:tr w:rsidR="00BF1A51" w:rsidRPr="004162BE" w14:paraId="25B5BEB2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76187" w14:textId="77777777" w:rsidR="00BF1A51" w:rsidRPr="004162BE" w:rsidRDefault="00BF1A51" w:rsidP="001F6078">
            <w:pPr>
              <w:numPr>
                <w:ilvl w:val="0"/>
                <w:numId w:val="12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Adición de imágenes de productos al catalogo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56344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DFEC6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3A7F5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140F" w14:textId="77777777" w:rsidR="00BF1A51" w:rsidRPr="004162BE" w:rsidRDefault="00BF1A51" w:rsidP="001F6078"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43CF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35D87" w14:textId="77777777" w:rsidR="00BF1A51" w:rsidRPr="004162BE" w:rsidRDefault="00BF1A51" w:rsidP="001F6078"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7CB4D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F18D9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90870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6EB9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</w:tr>
      <w:tr w:rsidR="00BF1A51" w:rsidRPr="004162BE" w14:paraId="2CAE3B9E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8682" w14:textId="77777777" w:rsidR="00BF1A51" w:rsidRPr="004162BE" w:rsidRDefault="00BF1A51" w:rsidP="001F6078">
            <w:pPr>
              <w:numPr>
                <w:ilvl w:val="0"/>
                <w:numId w:val="12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20CE1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503E9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B1E6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9D7E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2DBEB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847C" w14:textId="77777777" w:rsidR="00BF1A51" w:rsidRPr="004162BE" w:rsidRDefault="00BF1A51" w:rsidP="001F6078">
            <w:pPr>
              <w:rPr>
                <w:sz w:val="20"/>
                <w:szCs w:val="20"/>
              </w:rPr>
            </w:pPr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67923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229BB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7A1A1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8E42" w14:textId="77777777" w:rsidR="00BF1A51" w:rsidRPr="004162BE" w:rsidRDefault="00BF1A51" w:rsidP="001F6078">
            <w:pPr>
              <w:rPr>
                <w:sz w:val="20"/>
                <w:szCs w:val="20"/>
              </w:rPr>
            </w:pPr>
          </w:p>
        </w:tc>
      </w:tr>
      <w:tr w:rsidR="00BF1A51" w:rsidRPr="004162BE" w14:paraId="23853B26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31D45F" w14:textId="77777777" w:rsidR="00BF1A51" w:rsidRPr="004162BE" w:rsidRDefault="00BF1A51" w:rsidP="001F6078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H11 visualización del catálogo de productos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AD0E4A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9F531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101724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549EB6" w14:textId="77777777" w:rsidR="00BF1A51" w:rsidRPr="004162BE" w:rsidRDefault="00BF1A51" w:rsidP="001F6078">
            <w:r w:rsidRPr="004162BE">
              <w:t>1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5995C3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D35E89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DEA1FC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F90FE6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E3ABBE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4072E9" w14:textId="77777777" w:rsidR="00BF1A51" w:rsidRPr="004162BE" w:rsidRDefault="00BF1A51" w:rsidP="001F6078"/>
        </w:tc>
      </w:tr>
      <w:tr w:rsidR="00BF1A51" w:rsidRPr="004162BE" w14:paraId="4A20D42A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E6DD" w14:textId="77777777" w:rsidR="00BF1A51" w:rsidRPr="004162BE" w:rsidRDefault="00BF1A51" w:rsidP="001F6078">
            <w:pPr>
              <w:numPr>
                <w:ilvl w:val="0"/>
                <w:numId w:val="13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7FC1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F64A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535E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18DC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9658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B9DD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0B8E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303B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4C21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8235" w14:textId="77777777" w:rsidR="00BF1A51" w:rsidRPr="004162BE" w:rsidRDefault="00BF1A51" w:rsidP="001F6078"/>
        </w:tc>
      </w:tr>
      <w:tr w:rsidR="00BF1A51" w:rsidRPr="004162BE" w14:paraId="41D21F64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2FD7" w14:textId="77777777" w:rsidR="00BF1A51" w:rsidRPr="004162BE" w:rsidRDefault="00BF1A51" w:rsidP="001F6078">
            <w:pPr>
              <w:numPr>
                <w:ilvl w:val="0"/>
                <w:numId w:val="13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2A1D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80A9" w14:textId="77777777" w:rsidR="00BF1A51" w:rsidRPr="004162BE" w:rsidRDefault="00BF1A51" w:rsidP="001F6078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C356" w14:textId="77777777" w:rsidR="00BF1A51" w:rsidRPr="004162BE" w:rsidRDefault="00BF1A51" w:rsidP="001F6078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A278" w14:textId="77777777" w:rsidR="00BF1A51" w:rsidRPr="004162BE" w:rsidRDefault="00BF1A51" w:rsidP="001F6078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A28C" w14:textId="77777777" w:rsidR="00BF1A51" w:rsidRPr="004162BE" w:rsidRDefault="00BF1A51" w:rsidP="001F6078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9D3D" w14:textId="77777777" w:rsidR="00BF1A51" w:rsidRPr="004162BE" w:rsidRDefault="00BF1A51" w:rsidP="001F6078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18D5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7DE4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DDA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EEF0" w14:textId="77777777" w:rsidR="00BF1A51" w:rsidRPr="004162BE" w:rsidRDefault="00BF1A51" w:rsidP="001F6078"/>
        </w:tc>
      </w:tr>
      <w:tr w:rsidR="00BF1A51" w:rsidRPr="004162BE" w14:paraId="14635BF3" w14:textId="77777777" w:rsidTr="001F6078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0B0DA1" w14:textId="77777777" w:rsidR="00BF1A51" w:rsidRPr="004162BE" w:rsidRDefault="00BF1A51" w:rsidP="001F6078">
            <w:pPr>
              <w:jc w:val="center"/>
            </w:pPr>
            <w:r w:rsidRPr="004162BE"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16AC37" w14:textId="77777777" w:rsidR="00BF1A51" w:rsidRPr="004162BE" w:rsidRDefault="00BF1A51" w:rsidP="001F6078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D95B78" w14:textId="77777777" w:rsidR="00BF1A51" w:rsidRPr="004162BE" w:rsidRDefault="00BF1A51" w:rsidP="001F6078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971237" w14:textId="77777777" w:rsidR="00BF1A51" w:rsidRPr="004162BE" w:rsidRDefault="00BF1A51" w:rsidP="001F6078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A29921" w14:textId="77777777" w:rsidR="00BF1A51" w:rsidRPr="004162BE" w:rsidRDefault="00BF1A51" w:rsidP="001F6078">
            <w:r w:rsidRPr="004162BE">
              <w:t>15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D955F7" w14:textId="77777777" w:rsidR="00BF1A51" w:rsidRPr="004162BE" w:rsidRDefault="00BF1A51" w:rsidP="001F6078">
            <w:r w:rsidRPr="004162BE"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3A972" w14:textId="77777777" w:rsidR="00BF1A51" w:rsidRPr="004162BE" w:rsidRDefault="00BF1A51" w:rsidP="001F6078">
            <w:r w:rsidRPr="004162BE"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481D2D" w14:textId="77777777" w:rsidR="00BF1A51" w:rsidRPr="004162BE" w:rsidRDefault="00BF1A51" w:rsidP="001F6078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945258" w14:textId="77777777" w:rsidR="00BF1A51" w:rsidRPr="004162BE" w:rsidRDefault="00BF1A51" w:rsidP="001F6078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27AB59" w14:textId="77777777" w:rsidR="00BF1A51" w:rsidRPr="004162BE" w:rsidRDefault="00BF1A51" w:rsidP="001F6078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E543B6" w14:textId="77777777" w:rsidR="00BF1A51" w:rsidRPr="004162BE" w:rsidRDefault="00BF1A51" w:rsidP="001F6078"/>
        </w:tc>
      </w:tr>
    </w:tbl>
    <w:p w14:paraId="42CB2556" w14:textId="77777777" w:rsidR="00BF1A51" w:rsidRPr="004162BE" w:rsidRDefault="00BF1A51" w:rsidP="00BF1A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06642698" w14:textId="77777777" w:rsidR="00BF1A51" w:rsidRPr="004162BE" w:rsidRDefault="00BF1A51" w:rsidP="00BF1A51"/>
    <w:p w14:paraId="4B293A3C" w14:textId="77777777" w:rsidR="00BF1A51" w:rsidRDefault="00BF1A51" w:rsidP="00BF1A51">
      <w:pPr>
        <w:rPr>
          <w:lang w:val="es-MX"/>
        </w:rPr>
      </w:pPr>
    </w:p>
    <w:p w14:paraId="07ABDF4D" w14:textId="77777777" w:rsidR="00BF1A51" w:rsidRDefault="00BF1A51" w:rsidP="00BF1A51">
      <w:pPr>
        <w:rPr>
          <w:lang w:val="es-MX"/>
        </w:rPr>
      </w:pPr>
      <w:r w:rsidRPr="00271AB6">
        <w:rPr>
          <w:noProof/>
          <w:lang w:val="es-MX"/>
        </w:rPr>
        <w:lastRenderedPageBreak/>
        <w:drawing>
          <wp:inline distT="0" distB="0" distL="0" distR="0" wp14:anchorId="5FC0E3D1" wp14:editId="05F0B3DA">
            <wp:extent cx="8258810" cy="4089400"/>
            <wp:effectExtent l="0" t="0" r="8890" b="635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35BB" w14:textId="77777777" w:rsidR="00BF1A51" w:rsidRDefault="00BF1A51" w:rsidP="00BF1A51">
      <w:pPr>
        <w:rPr>
          <w:lang w:val="es-MX"/>
        </w:rPr>
      </w:pPr>
      <w:r w:rsidRPr="00271AB6">
        <w:rPr>
          <w:noProof/>
          <w:lang w:val="es-MX"/>
        </w:rPr>
        <w:lastRenderedPageBreak/>
        <w:drawing>
          <wp:inline distT="0" distB="0" distL="0" distR="0" wp14:anchorId="7E306D63" wp14:editId="22E15BD6">
            <wp:extent cx="8258810" cy="4156075"/>
            <wp:effectExtent l="0" t="0" r="889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FF1" w14:textId="77777777" w:rsidR="00BF1A51" w:rsidRDefault="00BF1A51" w:rsidP="00BF1A51">
      <w:pPr>
        <w:rPr>
          <w:lang w:val="es-MX"/>
        </w:rPr>
      </w:pPr>
    </w:p>
    <w:p w14:paraId="3945E7CD" w14:textId="77777777" w:rsidR="00BF1A51" w:rsidRDefault="00BF1A51" w:rsidP="00BF1A51">
      <w:pPr>
        <w:rPr>
          <w:lang w:val="es-MX"/>
        </w:rPr>
      </w:pPr>
    </w:p>
    <w:p w14:paraId="49DA88DA" w14:textId="77777777" w:rsidR="00BF1A51" w:rsidRDefault="00BF1A51" w:rsidP="00BF1A51">
      <w:pPr>
        <w:rPr>
          <w:lang w:val="es-MX"/>
        </w:rPr>
      </w:pPr>
    </w:p>
    <w:p w14:paraId="7F808C93" w14:textId="77777777" w:rsidR="00BF1A51" w:rsidRPr="00BF1A51" w:rsidRDefault="00BF1A51" w:rsidP="00BF1A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0212C51A" w14:textId="7975AFCD" w:rsidR="00BF1A51" w:rsidRDefault="00BF1A51" w:rsidP="00BF1A51">
      <w:pPr>
        <w:jc w:val="center"/>
      </w:pPr>
      <w:r w:rsidRPr="00271AB6">
        <w:rPr>
          <w:noProof/>
          <w:lang w:val="es-MX"/>
        </w:rPr>
        <w:lastRenderedPageBreak/>
        <w:drawing>
          <wp:inline distT="0" distB="0" distL="0" distR="0" wp14:anchorId="32E64958" wp14:editId="6297A61D">
            <wp:extent cx="8258810" cy="406781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51" w:rsidSect="00BF1A51">
      <w:pgSz w:w="15840" w:h="12240" w:orient="landscape"/>
      <w:pgMar w:top="1701" w:right="1417" w:bottom="1701" w:left="1417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6DD"/>
    <w:multiLevelType w:val="hybridMultilevel"/>
    <w:tmpl w:val="841227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72961"/>
    <w:multiLevelType w:val="hybridMultilevel"/>
    <w:tmpl w:val="E6107790"/>
    <w:lvl w:ilvl="0" w:tplc="28CA1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67D18"/>
    <w:multiLevelType w:val="hybridMultilevel"/>
    <w:tmpl w:val="841227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B60E1"/>
    <w:multiLevelType w:val="hybridMultilevel"/>
    <w:tmpl w:val="E2E653EA"/>
    <w:lvl w:ilvl="0" w:tplc="27CC09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95775"/>
    <w:multiLevelType w:val="hybridMultilevel"/>
    <w:tmpl w:val="8B886848"/>
    <w:lvl w:ilvl="0" w:tplc="27CC09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27BED"/>
    <w:multiLevelType w:val="hybridMultilevel"/>
    <w:tmpl w:val="0BFE5D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94D96"/>
    <w:multiLevelType w:val="hybridMultilevel"/>
    <w:tmpl w:val="A24E2C2A"/>
    <w:lvl w:ilvl="0" w:tplc="7190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6F02A2"/>
    <w:multiLevelType w:val="hybridMultilevel"/>
    <w:tmpl w:val="E61077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C84C4A"/>
    <w:multiLevelType w:val="hybridMultilevel"/>
    <w:tmpl w:val="E61077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A3C4C"/>
    <w:multiLevelType w:val="hybridMultilevel"/>
    <w:tmpl w:val="0BFE5D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4F204A"/>
    <w:multiLevelType w:val="hybridMultilevel"/>
    <w:tmpl w:val="A24E2C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AA732E"/>
    <w:multiLevelType w:val="hybridMultilevel"/>
    <w:tmpl w:val="841227C0"/>
    <w:lvl w:ilvl="0" w:tplc="04102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E015C5"/>
    <w:multiLevelType w:val="hybridMultilevel"/>
    <w:tmpl w:val="0BFE5D5C"/>
    <w:lvl w:ilvl="0" w:tplc="551C8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2273288">
    <w:abstractNumId w:val="3"/>
  </w:num>
  <w:num w:numId="2" w16cid:durableId="1664820781">
    <w:abstractNumId w:val="4"/>
  </w:num>
  <w:num w:numId="3" w16cid:durableId="1065222397">
    <w:abstractNumId w:val="6"/>
  </w:num>
  <w:num w:numId="4" w16cid:durableId="360983552">
    <w:abstractNumId w:val="12"/>
  </w:num>
  <w:num w:numId="5" w16cid:durableId="1059326460">
    <w:abstractNumId w:val="11"/>
  </w:num>
  <w:num w:numId="6" w16cid:durableId="1264723905">
    <w:abstractNumId w:val="1"/>
  </w:num>
  <w:num w:numId="7" w16cid:durableId="1402219721">
    <w:abstractNumId w:val="10"/>
  </w:num>
  <w:num w:numId="8" w16cid:durableId="1763531519">
    <w:abstractNumId w:val="9"/>
  </w:num>
  <w:num w:numId="9" w16cid:durableId="975141206">
    <w:abstractNumId w:val="0"/>
  </w:num>
  <w:num w:numId="10" w16cid:durableId="583076054">
    <w:abstractNumId w:val="8"/>
  </w:num>
  <w:num w:numId="11" w16cid:durableId="902179658">
    <w:abstractNumId w:val="5"/>
  </w:num>
  <w:num w:numId="12" w16cid:durableId="2046903067">
    <w:abstractNumId w:val="2"/>
  </w:num>
  <w:num w:numId="13" w16cid:durableId="432173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51"/>
    <w:rsid w:val="00BF1A51"/>
    <w:rsid w:val="00E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2A981"/>
  <w15:chartTrackingRefBased/>
  <w15:docId w15:val="{64401E52-1DBF-44C9-8069-CDAE1FB4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A5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1A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1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2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elizabethRamosUdg/Proyecto2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zabethRamosUdg/Proyecto2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1213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Ramos</dc:creator>
  <cp:keywords/>
  <dc:description/>
  <cp:lastModifiedBy>Elizabeth Ramos</cp:lastModifiedBy>
  <cp:revision>1</cp:revision>
  <dcterms:created xsi:type="dcterms:W3CDTF">2022-11-03T03:02:00Z</dcterms:created>
  <dcterms:modified xsi:type="dcterms:W3CDTF">2022-11-03T03:07:00Z</dcterms:modified>
</cp:coreProperties>
</file>