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https://github.com/Group-14-MATLAB-ACCOUNT/Assignment-2-for-Group-14.git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72</Characters>
  <Application>WPS Office</Application>
  <Paragraphs>1</Paragraphs>
  <CharactersWithSpaces>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2026-09-07T19:27:59Z</dcterms:created>
  <dc:creator>TECNO CLA5</dc:creator>
  <lastModifiedBy>TECNO CLA5</lastModifiedBy>
  <dcterms:modified xsi:type="dcterms:W3CDTF">2026-09-07T19:28:46Z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c3dbbf6c0f6e481e9fc43db61104dfb0</vt:lpwstr>
  </property>
</Properties>
</file>