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C54B" w14:textId="4239A09D" w:rsidR="004F4A91" w:rsidRDefault="00A27485">
      <w:r>
        <w:t xml:space="preserve">Dear Editor, </w:t>
      </w:r>
    </w:p>
    <w:p w14:paraId="37D37C61" w14:textId="47576ACE" w:rsidR="00A27485" w:rsidRDefault="00A27485"/>
    <w:p w14:paraId="7FA94B4E" w14:textId="2800AF5B" w:rsidR="00A27485" w:rsidRDefault="00A27485">
      <w:r>
        <w:t xml:space="preserve">Please find </w:t>
      </w:r>
      <w:r w:rsidR="00290A93">
        <w:t xml:space="preserve">submitted </w:t>
      </w:r>
      <w:r>
        <w:t>our revised manuscript</w:t>
      </w:r>
      <w:r w:rsidR="00185387">
        <w:t>,</w:t>
      </w:r>
      <w:r>
        <w:t xml:space="preserve"> reviewer responses and draft highlights. In reference to your question regarding the data in brief submission: datasets are included at the repository </w:t>
      </w:r>
      <w:r w:rsidR="00290A93">
        <w:t xml:space="preserve">(GitHub) </w:t>
      </w:r>
      <w:r>
        <w:t xml:space="preserve">link detailed in the data in brief manuscript. A DOI is not available for the data in brief paper as it was submitted simultaneously with this paper via the option available on the Elsevier submission page. </w:t>
      </w:r>
    </w:p>
    <w:p w14:paraId="3FE6D232" w14:textId="151AA6F4" w:rsidR="00A27485" w:rsidRDefault="00A27485"/>
    <w:p w14:paraId="3A838980" w14:textId="53207797" w:rsidR="00A27485" w:rsidRDefault="00A27485">
      <w:r>
        <w:t xml:space="preserve">Regards, </w:t>
      </w:r>
    </w:p>
    <w:p w14:paraId="1F98B120" w14:textId="3FCFE73A" w:rsidR="00A27485" w:rsidRDefault="00A27485"/>
    <w:p w14:paraId="25E6644E" w14:textId="4BBD69CA" w:rsidR="00A27485" w:rsidRDefault="00A27485">
      <w:r>
        <w:t>Elizabeth Stroud</w:t>
      </w:r>
    </w:p>
    <w:sectPr w:rsidR="00A2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85"/>
    <w:rsid w:val="00185387"/>
    <w:rsid w:val="00290A93"/>
    <w:rsid w:val="003916BF"/>
    <w:rsid w:val="0049756B"/>
    <w:rsid w:val="004F0B54"/>
    <w:rsid w:val="004F4A91"/>
    <w:rsid w:val="00A27485"/>
    <w:rsid w:val="00A33662"/>
    <w:rsid w:val="00C5725D"/>
    <w:rsid w:val="00CE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AEEB7"/>
  <w15:chartTrackingRefBased/>
  <w15:docId w15:val="{845EC7B5-20F9-8849-8178-32B711D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Stroud</dc:creator>
  <cp:keywords/>
  <dc:description/>
  <cp:lastModifiedBy>Elizabeth Stroud</cp:lastModifiedBy>
  <cp:revision>3</cp:revision>
  <dcterms:created xsi:type="dcterms:W3CDTF">2023-02-16T11:59:00Z</dcterms:created>
  <dcterms:modified xsi:type="dcterms:W3CDTF">2023-02-16T12:18:00Z</dcterms:modified>
</cp:coreProperties>
</file>