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E6B5" w14:textId="2ED112F9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Elizabeth Binkina, Larry Liao, Bennett Hoshaw</w:t>
      </w:r>
    </w:p>
    <w:p w14:paraId="4577A304" w14:textId="77777777" w:rsidR="00F57DEC" w:rsidRDefault="00F57DEC">
      <w:pPr>
        <w:rPr>
          <w:sz w:val="24"/>
          <w:szCs w:val="24"/>
        </w:rPr>
      </w:pPr>
    </w:p>
    <w:p w14:paraId="19B5B4A3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Slides: </w:t>
      </w:r>
      <w:hyperlink r:id="rId5">
        <w:r>
          <w:rPr>
            <w:color w:val="0000EE"/>
            <w:sz w:val="24"/>
            <w:szCs w:val="24"/>
            <w:u w:val="single"/>
          </w:rPr>
          <w:t>STAT430</w:t>
        </w:r>
      </w:hyperlink>
    </w:p>
    <w:p w14:paraId="6ADF7F12" w14:textId="77777777" w:rsidR="00F57DEC" w:rsidRDefault="00F57DEC">
      <w:pPr>
        <w:rPr>
          <w:sz w:val="24"/>
          <w:szCs w:val="24"/>
          <w:highlight w:val="yellow"/>
        </w:rPr>
      </w:pPr>
    </w:p>
    <w:p w14:paraId="1B1AB5AD" w14:textId="77777777" w:rsidR="00F57DEC" w:rsidRDefault="00000000"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Introduction</w:t>
      </w:r>
      <w:r>
        <w:rPr>
          <w:b/>
          <w:sz w:val="24"/>
          <w:szCs w:val="24"/>
          <w:highlight w:val="yellow"/>
        </w:rPr>
        <w:t>:</w:t>
      </w:r>
    </w:p>
    <w:p w14:paraId="6AB8631F" w14:textId="77777777" w:rsidR="00F57DEC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Model uses real-world instances obtained from Amsterdam University Medical Centers and artificial instances ( generated from parameterized instance generator) </w:t>
      </w:r>
    </w:p>
    <w:p w14:paraId="3EBF7BB9" w14:textId="77777777" w:rsidR="00F57DEC" w:rsidRDefault="00F57DEC">
      <w:pPr>
        <w:rPr>
          <w:sz w:val="24"/>
          <w:szCs w:val="24"/>
        </w:rPr>
      </w:pPr>
    </w:p>
    <w:p w14:paraId="52FA2B6B" w14:textId="77777777" w:rsidR="00F57DEC" w:rsidRDefault="00000000">
      <w:pPr>
        <w:rPr>
          <w:i/>
          <w:sz w:val="24"/>
          <w:szCs w:val="24"/>
        </w:rPr>
      </w:pPr>
      <w:r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Integrated patient-to-room and nurse-to-patient assignment in hospital wards</w:t>
      </w:r>
    </w:p>
    <w:p w14:paraId="62607F16" w14:textId="77777777" w:rsidR="00F57DEC" w:rsidRDefault="00F57DEC">
      <w:pPr>
        <w:rPr>
          <w:sz w:val="24"/>
          <w:szCs w:val="24"/>
        </w:rPr>
      </w:pPr>
    </w:p>
    <w:p w14:paraId="2AF85951" w14:textId="77777777" w:rsidR="00F57DE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Citation:</w:t>
      </w:r>
      <w:r>
        <w:rPr>
          <w:sz w:val="24"/>
          <w:szCs w:val="24"/>
        </w:rPr>
        <w:t xml:space="preserve"> Brandt, Tabea, et al. "Integrated patient-to-room and nurse-to-patient assignment in hospital wards." arXiv preprint arXiv:2309.10739 (2023). </w:t>
      </w:r>
      <w:hyperlink r:id="rId6">
        <w:r>
          <w:rPr>
            <w:color w:val="1155CC"/>
            <w:sz w:val="24"/>
            <w:szCs w:val="24"/>
            <w:u w:val="single"/>
          </w:rPr>
          <w:t>https://research.utwente.nl/en/publications/integrated-patient-to-room-and-nurse-to-patient-assignment-in-hos</w:t>
        </w:r>
      </w:hyperlink>
      <w:r>
        <w:rPr>
          <w:sz w:val="24"/>
          <w:szCs w:val="24"/>
        </w:rPr>
        <w:t xml:space="preserve"> </w:t>
      </w:r>
    </w:p>
    <w:p w14:paraId="1487489A" w14:textId="77777777" w:rsidR="00F57DEC" w:rsidRDefault="00F57DEC">
      <w:pPr>
        <w:rPr>
          <w:sz w:val="24"/>
          <w:szCs w:val="24"/>
        </w:rPr>
      </w:pPr>
    </w:p>
    <w:p w14:paraId="24F8FD0F" w14:textId="77777777" w:rsidR="00F57DEC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Motivation: </w:t>
      </w:r>
    </w:p>
    <w:p w14:paraId="7F10FC5E" w14:textId="77777777" w:rsidR="00F57DE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General overview of problem </w:t>
      </w:r>
      <w:r>
        <w:rPr>
          <w:sz w:val="24"/>
          <w:szCs w:val="24"/>
        </w:rPr>
        <w:t xml:space="preserve"> </w:t>
      </w:r>
    </w:p>
    <w:p w14:paraId="49AE8CC5" w14:textId="77777777" w:rsidR="00F57DE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Mixed integer program (MIP) and an efficient heuristic </w:t>
      </w:r>
    </w:p>
    <w:p w14:paraId="485B4DB0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71C036E5" w14:textId="77777777" w:rsidR="00F57DEC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problem/model is important</w:t>
      </w:r>
    </w:p>
    <w:p w14:paraId="7606E6D9" w14:textId="77777777" w:rsidR="00F57DE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model is useful in improving how well a hospital operates </w:t>
      </w:r>
    </w:p>
    <w:p w14:paraId="01D3162F" w14:textId="77777777" w:rsidR="00F57DEC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Increases employee and patient satisfaction, quality of care, and hospital efficiency</w:t>
      </w:r>
    </w:p>
    <w:p w14:paraId="1A06CC96" w14:textId="77777777" w:rsidR="00F57DEC" w:rsidRDefault="00F57DEC">
      <w:pPr>
        <w:rPr>
          <w:sz w:val="24"/>
          <w:szCs w:val="24"/>
        </w:rPr>
      </w:pPr>
    </w:p>
    <w:p w14:paraId="11E36339" w14:textId="77777777" w:rsidR="00F57DEC" w:rsidRDefault="00000000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Integration Problem(why model is important)</w:t>
      </w:r>
    </w:p>
    <w:p w14:paraId="5B624C2F" w14:textId="77777777" w:rsidR="00F57DEC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While single-resource optimizations or single-goal problems can be helpful, integrated planning of multiple resources will help improve efficiency</w:t>
      </w:r>
    </w:p>
    <w:p w14:paraId="6511960B" w14:textId="77777777" w:rsidR="00F57DEC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PRA: Patient-to-room assignment</w:t>
      </w:r>
    </w:p>
    <w:p w14:paraId="6EB5FE35" w14:textId="77777777" w:rsidR="00F57DEC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NPA: Nurse-to-patient assignment</w:t>
      </w:r>
    </w:p>
    <w:p w14:paraId="56E62BC4" w14:textId="77777777" w:rsidR="00F57DEC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paper explicitly considers decisions on PRAs and NPAs in one integrated optimization problem for the first time</w:t>
      </w:r>
    </w:p>
    <w:p w14:paraId="5729E96D" w14:textId="77777777" w:rsidR="00F57DEC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Allows for additional insight based on the interaction between PRA &amp; NPA</w:t>
      </w:r>
    </w:p>
    <w:p w14:paraId="7DECD1A9" w14:textId="77777777" w:rsidR="00F57DEC" w:rsidRDefault="00F57DEC">
      <w:pPr>
        <w:rPr>
          <w:sz w:val="24"/>
          <w:szCs w:val="24"/>
        </w:rPr>
      </w:pPr>
    </w:p>
    <w:p w14:paraId="01344326" w14:textId="77777777" w:rsidR="00F57DEC" w:rsidRDefault="00000000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Background info to understand problem formulation</w:t>
      </w:r>
    </w:p>
    <w:p w14:paraId="4D00BAEE" w14:textId="77777777" w:rsidR="00F57DEC" w:rsidRDefault="00F57DEC">
      <w:pPr>
        <w:numPr>
          <w:ilvl w:val="1"/>
          <w:numId w:val="2"/>
        </w:numPr>
        <w:spacing w:after="240"/>
        <w:rPr>
          <w:sz w:val="24"/>
          <w:szCs w:val="24"/>
        </w:rPr>
      </w:pPr>
    </w:p>
    <w:p w14:paraId="30102A29" w14:textId="77777777" w:rsidR="00F57DEC" w:rsidRDefault="00000000">
      <w:pPr>
        <w:spacing w:before="240" w:after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Problem Presentation: </w:t>
      </w:r>
    </w:p>
    <w:p w14:paraId="772E22D6" w14:textId="77777777" w:rsidR="00F57DEC" w:rsidRDefault="00000000">
      <w:pPr>
        <w:numPr>
          <w:ilvl w:val="0"/>
          <w:numId w:val="8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Goals (Why pursue this optimization problem): </w:t>
      </w:r>
    </w:p>
    <w:p w14:paraId="3FFB5192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Determining PRA (patient to room assignment) to improve resource utilization (ex:hospital beds) based on patient needs and preferences</w:t>
      </w:r>
    </w:p>
    <w:p w14:paraId="2775222F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Determining NPA (nurse-to-patient assignment) to increase employee satisfaction </w:t>
      </w:r>
    </w:p>
    <w:p w14:paraId="53AD3E3D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Employes new heterogeneity check between patient admission and discharge times for room assignment </w:t>
      </w:r>
      <w:r>
        <w:rPr>
          <w:sz w:val="24"/>
          <w:szCs w:val="24"/>
        </w:rPr>
        <w:tab/>
      </w:r>
    </w:p>
    <w:p w14:paraId="383989D8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increase employee satisfaction </w:t>
      </w:r>
    </w:p>
    <w:p w14:paraId="1269FB96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efficient operations of a hospital </w:t>
      </w:r>
    </w:p>
    <w:p w14:paraId="06E57459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quality of care</w:t>
      </w:r>
    </w:p>
    <w:p w14:paraId="2BAD3F6B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Optimizing nurses walking distances between patients </w:t>
      </w:r>
    </w:p>
    <w:p w14:paraId="3066B17B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Optimize walking distances for nurses to help minimize negative effects (ex:spread of infection, disturbance of patients)</w:t>
      </w:r>
    </w:p>
    <w:p w14:paraId="6EB38BB4" w14:textId="77777777" w:rsidR="00F57DEC" w:rsidRDefault="00000000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Stipulations: </w:t>
      </w:r>
    </w:p>
    <w:p w14:paraId="7903784A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Patients are always admitted and discharged in the morning between a night shift and the following early shift</w:t>
      </w:r>
    </w:p>
    <w:p w14:paraId="152AB17C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Patient transfers between rooms are possible and are assumed to take place at most once a day for each patient between a night shift and early shift</w:t>
      </w:r>
    </w:p>
    <w:p w14:paraId="21E7AC9A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Gender-mixed rooms should be avoided if possible</w:t>
      </w:r>
    </w:p>
    <w:p w14:paraId="4FD55F85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Large age difference between patients in the same room should be minimized</w:t>
      </w:r>
    </w:p>
    <w:p w14:paraId="47BE4769" w14:textId="77777777" w:rsidR="00F57DEC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Nurses will work at most one shift per day</w:t>
      </w:r>
    </w:p>
    <w:p w14:paraId="69C655AB" w14:textId="77777777" w:rsidR="00F57DEC" w:rsidRDefault="00000000">
      <w:pPr>
        <w:numPr>
          <w:ilvl w:val="1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Fair distribution of workload for staff</w:t>
      </w:r>
    </w:p>
    <w:p w14:paraId="78D168BE" w14:textId="77777777" w:rsidR="00F57DE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  <w:highlight w:val="yellow"/>
        </w:rPr>
        <w:t>Model Presentation:</w:t>
      </w:r>
      <w:r>
        <w:rPr>
          <w:sz w:val="24"/>
          <w:szCs w:val="24"/>
          <w:u w:val="single"/>
        </w:rPr>
        <w:t xml:space="preserve"> </w:t>
      </w:r>
    </w:p>
    <w:p w14:paraId="14AC493F" w14:textId="77777777" w:rsidR="00F57DEC" w:rsidRDefault="00000000">
      <w:pPr>
        <w:numPr>
          <w:ilvl w:val="0"/>
          <w:numId w:val="1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Input parameters and Sets</w:t>
      </w:r>
    </w:p>
    <w:p w14:paraId="3082B1E8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Sets</w:t>
      </w:r>
      <w:r>
        <w:rPr>
          <w:sz w:val="24"/>
          <w:szCs w:val="24"/>
        </w:rPr>
        <w:t xml:space="preserve"> </w:t>
      </w:r>
    </w:p>
    <w:p w14:paraId="20EFD7B7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 - patients (set)</w:t>
      </w:r>
    </w:p>
    <w:p w14:paraId="2C33576E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 - female patients (subset)</w:t>
      </w:r>
    </w:p>
    <w:p w14:paraId="48ADE98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 of all patients P</w:t>
      </w:r>
    </w:p>
    <w:p w14:paraId="52E4E6B0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 - male patients (subset)</w:t>
      </w:r>
    </w:p>
    <w:p w14:paraId="3272D770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 of all patients P</w:t>
      </w:r>
    </w:p>
    <w:p w14:paraId="7ABFB3EF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- nurses (set)</w:t>
      </w:r>
    </w:p>
    <w:p w14:paraId="2766C645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- rooms (set)</w:t>
      </w:r>
    </w:p>
    <w:p w14:paraId="2CD114DE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- additional rooms (set)</w:t>
      </w:r>
    </w:p>
    <w:p w14:paraId="6C1A4D4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the nursing station </w:t>
      </w:r>
    </w:p>
    <w:p w14:paraId="4813ABAE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the intersection of R &amp; A is Null</w:t>
      </w:r>
    </w:p>
    <w:p w14:paraId="35AE1B09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 - shifts (set)</w:t>
      </w:r>
    </w:p>
    <w:p w14:paraId="73500687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{1, …, S}</w:t>
      </w:r>
    </w:p>
    <w:p w14:paraId="60175636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S_early - early shifts (subset)</w:t>
      </w:r>
    </w:p>
    <w:p w14:paraId="7A53487B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S_early = {1, 4, 7, …, } ∊ S</w:t>
      </w:r>
    </w:p>
    <w:p w14:paraId="681081FB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S_late - late shifts (subset)</w:t>
      </w:r>
    </w:p>
    <w:p w14:paraId="5C57583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S</w:t>
      </w:r>
    </w:p>
    <w:p w14:paraId="1DE0349D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S_night - night shifts (subset)</w:t>
      </w:r>
    </w:p>
    <w:p w14:paraId="3D4F1D76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S</w:t>
      </w:r>
    </w:p>
    <w:p w14:paraId="1F2A1B13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S(n) - shifts that nurse n ∊ N is assigned to (subset)</w:t>
      </w:r>
    </w:p>
    <w:p w14:paraId="2D5D6E43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 - possible equipment types in rooms </w:t>
      </w:r>
    </w:p>
    <w:p w14:paraId="745BC951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E(r) - equipment types present in room r (subset)</w:t>
      </w:r>
    </w:p>
    <w:p w14:paraId="0047257C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E</w:t>
      </w:r>
    </w:p>
    <w:p w14:paraId="4475BFAB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E(p,s) - desired equipment types of patient p during shift s (subset)</w:t>
      </w:r>
    </w:p>
    <w:p w14:paraId="7446D0BF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E</w:t>
      </w:r>
    </w:p>
    <w:p w14:paraId="5BC31E81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 = {1,2,3} - possible skill levels of nurses (1= trainee, 2=regular, 3= experienced) (subset)</w:t>
      </w:r>
    </w:p>
    <w:p w14:paraId="67762316" w14:textId="77777777" w:rsidR="00F57DEC" w:rsidRDefault="00000000">
      <w:pPr>
        <w:numPr>
          <w:ilvl w:val="2"/>
          <w:numId w:val="1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N_prev(p) - nurses that patient p ∊ P has already been assigned to during at least one shift in a previous planning period (subset)</w:t>
      </w:r>
    </w:p>
    <w:tbl>
      <w:tblPr>
        <w:tblStyle w:val="a"/>
        <w:tblW w:w="5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4200"/>
      </w:tblGrid>
      <w:tr w:rsidR="00F57DEC" w14:paraId="15406A0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F63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D35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F57DEC" w14:paraId="38416B7B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287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DA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Patients</w:t>
            </w:r>
          </w:p>
        </w:tc>
      </w:tr>
      <w:tr w:rsidR="00F57DEC" w14:paraId="20ED15B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1D7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2A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Subset of Female Patients</w:t>
            </w:r>
          </w:p>
        </w:tc>
      </w:tr>
      <w:tr w:rsidR="00F57DEC" w14:paraId="1A74EE9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B60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C1A7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Subset of Male Patients </w:t>
            </w:r>
          </w:p>
        </w:tc>
      </w:tr>
      <w:tr w:rsidR="00F57DEC" w14:paraId="3A5766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2FA3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41B3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Nurses</w:t>
            </w:r>
          </w:p>
        </w:tc>
      </w:tr>
      <w:tr w:rsidR="00F57DEC" w14:paraId="5CE87518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297A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rPr>
                <w:vertAlign w:val="superscript"/>
              </w:rPr>
              <w:t>prev</w:t>
            </w:r>
            <w:r>
              <w:t>(p)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BD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Subset of Nurses Patient p ∊ P has Already Been Assigned to at Least 1 Shift in a Previous Planning Period</w:t>
            </w:r>
          </w:p>
        </w:tc>
      </w:tr>
      <w:tr w:rsidR="00F57DEC" w14:paraId="70639D73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FB93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18C9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Rooms</w:t>
            </w:r>
          </w:p>
        </w:tc>
      </w:tr>
      <w:tr w:rsidR="00F57DEC" w14:paraId="296D4B4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17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B40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Additional Rooms</w:t>
            </w:r>
          </w:p>
        </w:tc>
      </w:tr>
      <w:tr w:rsidR="00F57DEC" w14:paraId="58307D18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BBA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E01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Shifts {1,2,...,S}</w:t>
            </w:r>
          </w:p>
        </w:tc>
      </w:tr>
      <w:tr w:rsidR="00F57DEC" w14:paraId="6C3887C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E359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early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C12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Subset of Early Shifts</w:t>
            </w:r>
          </w:p>
        </w:tc>
      </w:tr>
      <w:tr w:rsidR="00F57DEC" w14:paraId="08C06AA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D27B" w14:textId="77777777" w:rsidR="00F57DEC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late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95D2" w14:textId="77777777" w:rsidR="00F57DEC" w:rsidRDefault="00000000">
            <w:pPr>
              <w:widowControl w:val="0"/>
              <w:spacing w:line="240" w:lineRule="auto"/>
            </w:pPr>
            <w:r>
              <w:t>Subset of Late Shifts</w:t>
            </w:r>
          </w:p>
        </w:tc>
      </w:tr>
      <w:tr w:rsidR="00F57DEC" w14:paraId="5764DC5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B946" w14:textId="77777777" w:rsidR="00F57DEC" w:rsidRDefault="00000000">
            <w:pPr>
              <w:widowControl w:val="0"/>
              <w:spacing w:line="240" w:lineRule="auto"/>
              <w:rPr>
                <w:vertAlign w:val="superscript"/>
              </w:rPr>
            </w:pPr>
            <w:r>
              <w:lastRenderedPageBreak/>
              <w:t>S</w:t>
            </w:r>
            <w:r>
              <w:rPr>
                <w:vertAlign w:val="superscript"/>
              </w:rPr>
              <w:t>night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9124" w14:textId="77777777" w:rsidR="00F57DEC" w:rsidRDefault="00000000">
            <w:pPr>
              <w:widowControl w:val="0"/>
              <w:spacing w:line="240" w:lineRule="auto"/>
            </w:pPr>
            <w:r>
              <w:t>Subset of Night Shifts</w:t>
            </w:r>
          </w:p>
        </w:tc>
      </w:tr>
      <w:tr w:rsidR="00F57DEC" w14:paraId="2C25450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82F1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S(n)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3E2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Subset of shifts that n ∊ N is assigned to</w:t>
            </w:r>
          </w:p>
        </w:tc>
      </w:tr>
      <w:tr w:rsidR="00F57DEC" w14:paraId="0897E2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79C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9507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Possible Equipment Type in the Rooms</w:t>
            </w:r>
          </w:p>
        </w:tc>
      </w:tr>
      <w:tr w:rsidR="00F57DEC" w14:paraId="0A3BEB8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8CA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E(r)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B545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Subset of Equipment Types Avilable in room r ∊ R</w:t>
            </w:r>
          </w:p>
        </w:tc>
      </w:tr>
      <w:tr w:rsidR="00F57DEC" w14:paraId="083793E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CDF2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E(p,s)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B54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Subset of Desired Equipment Types of patient p ∊ P during shift s ∊ S</w:t>
            </w:r>
          </w:p>
        </w:tc>
      </w:tr>
      <w:tr w:rsidR="00F57DEC" w14:paraId="0FDE5AC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A2B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11B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of Nurse Skill Levels {1,2,3}</w:t>
            </w:r>
          </w:p>
        </w:tc>
      </w:tr>
    </w:tbl>
    <w:p w14:paraId="604D32F9" w14:textId="77777777" w:rsidR="00F57DEC" w:rsidRDefault="00F57DEC">
      <w:pPr>
        <w:spacing w:before="240" w:after="240"/>
        <w:rPr>
          <w:sz w:val="24"/>
          <w:szCs w:val="24"/>
        </w:rPr>
      </w:pPr>
    </w:p>
    <w:p w14:paraId="0CA95A85" w14:textId="77777777" w:rsidR="00F57DEC" w:rsidRDefault="00000000">
      <w:pPr>
        <w:numPr>
          <w:ilvl w:val="1"/>
          <w:numId w:val="1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Parameters </w:t>
      </w:r>
    </w:p>
    <w:p w14:paraId="58024E8C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ad_shift(p) </w:t>
      </w:r>
    </w:p>
    <w:p w14:paraId="6B8C2D7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admission shift s, first shift of patient’s stay on the ward (Patients are always admitted and discharged in the morning between a night shift and the following early shift)</w:t>
      </w:r>
    </w:p>
    <w:p w14:paraId="7BB941E9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S_early</w:t>
      </w:r>
    </w:p>
    <w:p w14:paraId="0D228873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 set to 0 if patient has already been on the ward during the last shift of the previous planning period</w:t>
      </w:r>
    </w:p>
    <w:p w14:paraId="00D9608C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di_shift(p)</w:t>
      </w:r>
    </w:p>
    <w:p w14:paraId="2E599A40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Discharge shift s, last shift of patient’s stay on the ward</w:t>
      </w:r>
    </w:p>
    <w:p w14:paraId="3E7F565A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∊ S_night</w:t>
      </w:r>
    </w:p>
    <w:p w14:paraId="36209C84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 set to S+1 if patient will still be on ward in next planning period</w:t>
      </w:r>
    </w:p>
    <w:p w14:paraId="1C213FB5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y_prev(p)</w:t>
      </w:r>
    </w:p>
    <w:p w14:paraId="4295CEBB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∊ R that p ∊ P with ad_shift(p)=0 has been assigned to during the last shift of the previous planning period</w:t>
      </w:r>
    </w:p>
    <w:p w14:paraId="0828BCD2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num_beds(r)</w:t>
      </w:r>
    </w:p>
    <w:p w14:paraId="1DE07273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Number of beds likely in {1,2,3,4} in room r ∊ R</w:t>
      </w:r>
    </w:p>
    <w:p w14:paraId="4693550F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age_group(p)</w:t>
      </w:r>
    </w:p>
    <w:p w14:paraId="1D32EB8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group of patient (grouped by 10 years)</w:t>
      </w:r>
    </w:p>
    <w:p w14:paraId="45827408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skill_level(n)</w:t>
      </w:r>
    </w:p>
    <w:p w14:paraId="38AA3684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Skill of nurse n; values are 1,2,3</w:t>
      </w:r>
    </w:p>
    <w:p w14:paraId="74FA3719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skill_req(p,s)</w:t>
      </w:r>
    </w:p>
    <w:p w14:paraId="3E20AF6C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Skill level required by p ∊ P during shift s ∊ S \ S_night (all shifts between admission and discharge); values are 0, 1, 2 </w:t>
      </w:r>
    </w:p>
    <w:p w14:paraId="06F686F3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w_load(p,s)</w:t>
      </w:r>
    </w:p>
    <w:p w14:paraId="3AA3BB0B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Workload from taking care of p ∊ P during s ∊ S; a non-negative number</w:t>
      </w:r>
    </w:p>
    <w:p w14:paraId="364B79A0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values depends on the age group of the patient, specific condition, time since admission, and whether it is a day or night shift.</w:t>
      </w:r>
    </w:p>
    <w:p w14:paraId="0885C6CB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max_load(n,s)</w:t>
      </w:r>
    </w:p>
    <w:p w14:paraId="0F282128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Non-negative number specifying the max workload allowed for n ∊ N during s ∊ S</w:t>
      </w:r>
    </w:p>
    <w:p w14:paraId="118CB2FB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dis(r,r’) </w:t>
      </w:r>
    </w:p>
    <w:p w14:paraId="5DBB0A8B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Walking distance between r, r’ ∊ R</w:t>
      </w:r>
    </w:p>
    <w:p w14:paraId="6B905BA6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dist(a,r)</w:t>
      </w:r>
    </w:p>
    <w:p w14:paraId="1C18D163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Walking distance between a ∊ A and r ∊ R</w:t>
      </w:r>
    </w:p>
    <w:p w14:paraId="7F2593F5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walk_pat</w:t>
      </w:r>
      <w:r>
        <w:rPr>
          <w:rFonts w:ascii="Roboto" w:eastAsia="Roboto" w:hAnsi="Roboto" w:cs="Roboto"/>
          <w:color w:val="001D35"/>
          <w:sz w:val="27"/>
          <w:szCs w:val="27"/>
          <w:highlight w:val="white"/>
        </w:rPr>
        <w:t>°</w:t>
      </w:r>
      <w:r>
        <w:rPr>
          <w:sz w:val="24"/>
          <w:szCs w:val="24"/>
        </w:rPr>
        <w:t>(s)</w:t>
      </w:r>
    </w:p>
    <w:p w14:paraId="5FAA2BC4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Non-negative weight of the walking patterns depending on shift s ∊ S</w:t>
      </w:r>
    </w:p>
    <w:p w14:paraId="1E5DF185" w14:textId="77777777" w:rsidR="00F57DEC" w:rsidRDefault="00000000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high value indicates that most nurse walk directly from patient to patient during shift s (circular pattern)</w:t>
      </w:r>
    </w:p>
    <w:p w14:paraId="150743B3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walk_pat*(s)</w:t>
      </w:r>
    </w:p>
    <w:p w14:paraId="52BCEF56" w14:textId="77777777" w:rsidR="00F57DEC" w:rsidRDefault="00000000">
      <w:pPr>
        <w:numPr>
          <w:ilvl w:val="3"/>
          <w:numId w:val="1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nonnegative weight for different walking patterns depending on the shift s ∈ S. A high value indicates that most nurses walk directly from additional rooms such as the nursing station to patient rooms and back during shift s (star-like pattern) </w:t>
      </w:r>
    </w:p>
    <w:tbl>
      <w:tblPr>
        <w:tblStyle w:val="a0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905"/>
      </w:tblGrid>
      <w:tr w:rsidR="00F57DEC" w14:paraId="2F2FE761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90C2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Parameter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2624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F57DEC" w14:paraId="018D1E9C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5D5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ad_shift(p)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F52A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Shift s ∈ S</w:t>
            </w:r>
            <w:r>
              <w:rPr>
                <w:vertAlign w:val="superscript"/>
              </w:rPr>
              <w:t>early</w:t>
            </w:r>
            <w:r>
              <w:rPr>
                <w:rFonts w:ascii="Arial Unicode MS" w:eastAsia="Arial Unicode MS" w:hAnsi="Arial Unicode MS" w:cs="Arial Unicode MS"/>
              </w:rPr>
              <w:t xml:space="preserve">  during which patient p ∈ P is admitted. The value is set to 0 if patient p has already been on the ward during the last shift of the previous planning period</w:t>
            </w:r>
          </w:p>
        </w:tc>
      </w:tr>
      <w:tr w:rsidR="00F57DEC" w14:paraId="6C7E3950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EBB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dis_shift(p)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8E71" w14:textId="77777777" w:rsidR="00F57DE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Shift s ∈ S</w:t>
            </w:r>
            <w:r>
              <w:rPr>
                <w:vertAlign w:val="superscript"/>
              </w:rPr>
              <w:t>late</w:t>
            </w:r>
            <w:r>
              <w:rPr>
                <w:rFonts w:ascii="Arial Unicode MS" w:eastAsia="Arial Unicode MS" w:hAnsi="Arial Unicode MS" w:cs="Arial Unicode MS"/>
              </w:rPr>
              <w:t xml:space="preserve">  during which patient p ∈ P is discharged. The value is set to S + 1 if patient p will still be on the ward after the last shift S of the planning period</w:t>
            </w:r>
          </w:p>
        </w:tc>
      </w:tr>
      <w:tr w:rsidR="00F57DEC" w14:paraId="5EB2A86E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35B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  <w:r>
              <w:rPr>
                <w:vertAlign w:val="superscript"/>
              </w:rPr>
              <w:t>prev</w:t>
            </w:r>
            <w:r>
              <w:t>(p)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F1B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room r ∈ R that patient p ∈ P with ad_shift(p) = 0 has been assigned to during the last shift of the previous planning period</w:t>
            </w:r>
          </w:p>
        </w:tc>
      </w:tr>
      <w:tr w:rsidR="00F57DEC" w14:paraId="4D40B35E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665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num_beds(r)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0466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integer specifying the number of beds in room r ∈ R</w:t>
            </w:r>
          </w:p>
        </w:tc>
      </w:tr>
      <w:tr w:rsidR="00F57DEC" w14:paraId="4E592320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EFB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age_group(p)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462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Age group of patient p ∈ P computed as age group(p) = floor(age(p)/10) with age(p) denoting the age of the patient in years</w:t>
            </w:r>
          </w:p>
        </w:tc>
      </w:tr>
      <w:tr w:rsidR="00F57DEC" w14:paraId="45820F4D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52D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skill_level(n)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2374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Skill level of nurse n ∈ N</w:t>
            </w:r>
          </w:p>
        </w:tc>
      </w:tr>
      <w:tr w:rsidR="00F57DEC" w14:paraId="0D60E90B" w14:textId="77777777">
        <w:trPr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E80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skill_req(p,s)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DD7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Minimum skill level of a nurse required by patient p ∈ P during shift s ∈ S \ S</w:t>
            </w:r>
            <w:r>
              <w:rPr>
                <w:vertAlign w:val="superscript"/>
              </w:rPr>
              <w:t>night</w:t>
            </w:r>
          </w:p>
        </w:tc>
      </w:tr>
      <w:tr w:rsidR="00F57DEC" w14:paraId="5060B00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FC4C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w_load(p,s)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DD6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number specifying the workload resulting from taking care of patient p ∈ P during shift s ∈ S</w:t>
            </w:r>
          </w:p>
        </w:tc>
      </w:tr>
      <w:tr w:rsidR="00F57DEC" w14:paraId="61C8D2B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A616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max_load(n,s)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58C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Non-negative number specifying the maximum workload allowed for nurse n ∈ N during shift s ∈ S(n) </w:t>
            </w:r>
          </w:p>
        </w:tc>
      </w:tr>
      <w:tr w:rsidR="00F57DEC" w14:paraId="510A484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6DA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dist(r, r’)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AD6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Non-negative number specifying the walking distance between rooms r, r′ ∈ R </w:t>
            </w:r>
          </w:p>
        </w:tc>
      </w:tr>
      <w:tr w:rsidR="00F57DEC" w14:paraId="7041D28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942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dist(a,r)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47A8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number specifying the walking distance between additional room a ∈ A and room r ∈ R</w:t>
            </w:r>
          </w:p>
        </w:tc>
      </w:tr>
      <w:tr w:rsidR="00F57DEC" w14:paraId="7FEB3E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885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walk_pat</w:t>
            </w:r>
            <w:r>
              <w:rPr>
                <w:vertAlign w:val="superscript"/>
              </w:rPr>
              <w:t>o</w:t>
            </w:r>
            <w:r>
              <w:t>(s)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B10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weight for different walking patterns depending on the shift s ∈ S. A high value of walk_pat</w:t>
            </w:r>
            <w:r>
              <w:rPr>
                <w:vertAlign w:val="superscript"/>
              </w:rPr>
              <w:t>o</w:t>
            </w:r>
            <w:r>
              <w:t xml:space="preserve">(s) indicates that most nurses walk directly from patient to patient during shift s (circular pattern) </w:t>
            </w:r>
          </w:p>
        </w:tc>
      </w:tr>
      <w:tr w:rsidR="00F57DEC" w14:paraId="33FF2FB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AF7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walk_pat*(s)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AEE3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Non-negative weight for different walking patterns depending on the shift s ∈ S. A high value of walk_pat*(s) indicates that most nurses walk directly from additional rooms such as the nursing station to patient rooms and back during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shift s (star-like pattern)</w:t>
            </w:r>
          </w:p>
        </w:tc>
      </w:tr>
    </w:tbl>
    <w:p w14:paraId="5FD6D6BF" w14:textId="77777777" w:rsidR="00F57DEC" w:rsidRDefault="00F57DEC">
      <w:pPr>
        <w:spacing w:before="240" w:after="240"/>
        <w:rPr>
          <w:sz w:val="24"/>
          <w:szCs w:val="24"/>
        </w:rPr>
      </w:pPr>
    </w:p>
    <w:p w14:paraId="4FF957F8" w14:textId="77777777" w:rsidR="00F57DEC" w:rsidRDefault="00F57DEC">
      <w:pPr>
        <w:spacing w:before="240" w:after="240"/>
        <w:rPr>
          <w:sz w:val="24"/>
          <w:szCs w:val="24"/>
        </w:rPr>
      </w:pPr>
    </w:p>
    <w:p w14:paraId="2BB0A53A" w14:textId="77777777" w:rsidR="00F57DEC" w:rsidRDefault="00F57DEC">
      <w:pPr>
        <w:spacing w:before="240" w:after="240"/>
        <w:rPr>
          <w:sz w:val="24"/>
          <w:szCs w:val="24"/>
        </w:rPr>
      </w:pPr>
    </w:p>
    <w:p w14:paraId="32BF7DA2" w14:textId="77777777" w:rsidR="00F57DEC" w:rsidRDefault="00F57DEC">
      <w:pPr>
        <w:spacing w:before="240" w:after="240"/>
        <w:rPr>
          <w:sz w:val="24"/>
          <w:szCs w:val="24"/>
        </w:rPr>
      </w:pPr>
    </w:p>
    <w:p w14:paraId="77438857" w14:textId="77777777" w:rsidR="00F57DEC" w:rsidRDefault="00000000">
      <w:pPr>
        <w:numPr>
          <w:ilvl w:val="0"/>
          <w:numId w:val="1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Variables </w:t>
      </w:r>
    </w:p>
    <w:p w14:paraId="74D25F4C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Y_p_r_s</w:t>
      </w:r>
    </w:p>
    <w:p w14:paraId="459EE3D1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patient p ∈ P is assigned to room r ∈ R during early shift s ∈ S_early (only defined if ad_shift(p) &lt;= s &lt;= di_shift(p), i.e., if patient p is on the ward during early shift s)</w:t>
      </w:r>
    </w:p>
    <w:p w14:paraId="7B96907B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F_in_room_r,s</w:t>
      </w:r>
    </w:p>
    <w:p w14:paraId="5A31AA6E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Binary variable indicating whether at least one female patient is assigned to room r ∈ R during early shift s ∈ S_early</w:t>
      </w:r>
    </w:p>
    <w:p w14:paraId="3E641F71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M_in_room_r,s</w:t>
      </w:r>
    </w:p>
    <w:p w14:paraId="221717F5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at least one male patient is assigned to room r ∈ R during early shift s ∈ S_early</w:t>
      </w:r>
    </w:p>
    <w:p w14:paraId="6AFEC6AD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vio^gender_r,s</w:t>
      </w:r>
    </w:p>
    <w:p w14:paraId="4B18CF49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more than one gender is accommodated to room r ∈ R during early shift s ∈ S_early</w:t>
      </w:r>
    </w:p>
    <w:p w14:paraId="11D507B4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Trans_p,s</w:t>
      </w:r>
    </w:p>
    <w:p w14:paraId="3495323F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patient p ∈ P is transferred to a different room after night shift s ∈ (S_night U {0}) \ {S} (and before early shift s+1</w:t>
      </w:r>
    </w:p>
    <w:p w14:paraId="5AB57B05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age_group^max_r,s</w:t>
      </w:r>
    </w:p>
    <w:p w14:paraId="7F3D4A60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maximum age group among all patients p ∈ assigned to room r ∈ R during early shift s ∈ S_early</w:t>
      </w:r>
    </w:p>
    <w:p w14:paraId="6D5B43BA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age_group^min_r,s</w:t>
      </w:r>
    </w:p>
    <w:p w14:paraId="61422457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minimum age group among all patients p ∈ assigned to room r ∈ R during early shift s ∈ S_early</w:t>
      </w:r>
    </w:p>
    <w:p w14:paraId="4178FB7E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X_p,n,s</w:t>
      </w:r>
    </w:p>
    <w:p w14:paraId="5954DB1A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patient p ∈ P is assigned to nurse n ∈ N during shift s ∈ S</w:t>
      </w:r>
    </w:p>
    <w:p w14:paraId="2766557B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(only defined if s ∈ S(n) and ad_shift(p) ≤ s ≤ di_shift(p), i.e., if nurse n is assigned to shift s and patient p is on the ward during shift s) </w:t>
      </w:r>
    </w:p>
    <w:p w14:paraId="1BEA0BC7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vio^skill_p,s</w:t>
      </w:r>
    </w:p>
    <w:p w14:paraId="7CD29EB1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binary variable indicating whether patient p ∈ P is assigned to a nurse with a lower skill level than required during shift s ∈ S \ S_night</w:t>
      </w:r>
    </w:p>
    <w:p w14:paraId="371EDE7E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(only defined if ad_shift(p) ≤ s ≤ di_shift(p) and skill req(p, s) ≥ 2, i.e., if patient p is on the ward during shift s and requires at least an experienced nurse during shift s) </w:t>
      </w:r>
    </w:p>
    <w:p w14:paraId="364A5AB8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Ever_assigned_p,s</w:t>
      </w:r>
    </w:p>
    <w:p w14:paraId="5D87219A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patient p ∈ P is assigned to nurse n ∈ N during at least one shift s ∈ S</w:t>
      </w:r>
    </w:p>
    <w:p w14:paraId="24210C34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vio^load_n,s</w:t>
      </w:r>
    </w:p>
    <w:p w14:paraId="22DDF904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excess load assigned to nurse n ∈ N during shift s ∈ S</w:t>
      </w:r>
    </w:p>
    <w:p w14:paraId="38A6C4ED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(only defined if s ∈ S(n), i.e., if nurse n is assigned to shift s</w:t>
      </w:r>
    </w:p>
    <w:p w14:paraId="70DD93F5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vio^fair_n,n’,s</w:t>
      </w:r>
    </w:p>
    <w:p w14:paraId="7F82125D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excess in relative workload (relative to the desired maximum) of nurse n ∈ N compared to nurse n ′ ∈ N during shift s ∈ S</w:t>
      </w:r>
    </w:p>
    <w:p w14:paraId="3C077D6F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vio^fair_n,n’</w:t>
      </w:r>
    </w:p>
    <w:p w14:paraId="0663EAB6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overall excess in relative workload (relative to the desired maximum) of nurse n ∈ N compared to nurse n ′ ∈ N</w:t>
      </w:r>
    </w:p>
    <w:p w14:paraId="4230045C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In_room_n,r,s</w:t>
      </w:r>
    </w:p>
    <w:p w14:paraId="472418C2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binary variable indicating whether nurse n ∈ N is assigned at least one patient in room r ∈ R during shift s ∈ S</w:t>
      </w:r>
    </w:p>
    <w:p w14:paraId="4ED6B46D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(only defined if s ∈ S(n), i.e., if nurse n is assigned to shift s) </w:t>
      </w:r>
    </w:p>
    <w:p w14:paraId="1DD48D4C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Dist_n,s</w:t>
      </w:r>
    </w:p>
    <w:p w14:paraId="7E3D4BF6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nonnegative fractional variable representing the total walking distance for nurse n ∈ N during shift s ∈ S (only defined if s ∈ S(n), i.e., if nurse n is assigned to shift s)</w:t>
      </w:r>
    </w:p>
    <w:p w14:paraId="109814C8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Both_rooms_n,r,r’,s</w:t>
      </w:r>
    </w:p>
    <w:p w14:paraId="3561EC3D" w14:textId="77777777" w:rsidR="00F57DEC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binary variable indicating whether nurse n ∈ N is assigned patients in both room r ∈ R and room r′ ∈ R during shift s ∈ S </w:t>
      </w:r>
    </w:p>
    <w:p w14:paraId="08B0A0C1" w14:textId="77777777" w:rsidR="00F57DEC" w:rsidRDefault="00000000">
      <w:pPr>
        <w:numPr>
          <w:ilvl w:val="2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(only defined if assign(n, s) = 1, i.e., if nurse n is assigned to shift s)</w:t>
      </w:r>
    </w:p>
    <w:p w14:paraId="7B13AF40" w14:textId="77777777" w:rsidR="00F57DEC" w:rsidRDefault="00F57DEC">
      <w:pPr>
        <w:spacing w:before="240" w:after="240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F57DEC" w14:paraId="59B6A558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31B9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4946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F57DEC" w14:paraId="4A32CC5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1389" w14:textId="77777777" w:rsidR="00F57DEC" w:rsidRDefault="00000000">
            <w:pPr>
              <w:widowControl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p,r,s</m:t>
                    </m:r>
                  </m:sub>
                </m:sSub>
              </m:oMath>
            </m:oMathPara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3E32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patient p ∈ P is assigned to room r ∈ R during early shift s ∈ S</w:t>
            </w:r>
            <w:r>
              <w:rPr>
                <w:vertAlign w:val="superscript"/>
              </w:rPr>
              <w:t>early</w:t>
            </w:r>
            <w:r>
              <w:t xml:space="preserve"> </w:t>
            </w:r>
          </w:p>
        </w:tc>
      </w:tr>
      <w:tr w:rsidR="00F57DEC" w14:paraId="031569C5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3C8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f_in_room</w:t>
            </w:r>
            <w:r>
              <w:rPr>
                <w:vertAlign w:val="subscript"/>
              </w:rPr>
              <w:t>r,s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FA77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at least one female patient is assigned to room r ∈ R during early shift s ∈ S</w:t>
            </w:r>
            <w:r>
              <w:rPr>
                <w:vertAlign w:val="superscript"/>
              </w:rPr>
              <w:t>early</w:t>
            </w:r>
            <w:r>
              <w:t xml:space="preserve"> </w:t>
            </w:r>
          </w:p>
        </w:tc>
      </w:tr>
      <w:tr w:rsidR="00F57DEC" w14:paraId="6A8F78E4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696E" w14:textId="77777777" w:rsidR="00F57DEC" w:rsidRDefault="00000000">
            <w:pPr>
              <w:widowControl w:val="0"/>
              <w:spacing w:line="240" w:lineRule="auto"/>
              <w:rPr>
                <w:vertAlign w:val="subscript"/>
              </w:rPr>
            </w:pPr>
            <w:r>
              <w:t>m_in_room</w:t>
            </w:r>
            <w:r>
              <w:rPr>
                <w:vertAlign w:val="subscript"/>
              </w:rPr>
              <w:t>r,s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8A03" w14:textId="77777777" w:rsidR="00F57DE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at least one male patient is assigned to room r ∈ R during early shift s ∈ S</w:t>
            </w:r>
            <w:r>
              <w:rPr>
                <w:vertAlign w:val="superscript"/>
              </w:rPr>
              <w:t>early</w:t>
            </w:r>
            <w:r>
              <w:t xml:space="preserve"> </w:t>
            </w:r>
          </w:p>
        </w:tc>
      </w:tr>
      <w:tr w:rsidR="00F57DEC" w14:paraId="46740137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C0E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vio</w:t>
            </w:r>
            <w:r>
              <w:rPr>
                <w:vertAlign w:val="subscript"/>
              </w:rPr>
              <w:t>r,s</w:t>
            </w:r>
            <w:r>
              <w:rPr>
                <w:vertAlign w:val="superscript"/>
              </w:rPr>
              <w:t>gender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5F34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more than one gender is accommodated in room r ∈ R during shift s ∈ S</w:t>
            </w:r>
            <w:r>
              <w:rPr>
                <w:vertAlign w:val="superscript"/>
              </w:rPr>
              <w:t>early</w:t>
            </w:r>
          </w:p>
        </w:tc>
      </w:tr>
      <w:tr w:rsidR="00F57DEC" w14:paraId="5964121B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8514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trans</w:t>
            </w:r>
            <w:r>
              <w:rPr>
                <w:vertAlign w:val="subscript"/>
              </w:rPr>
              <w:t>p,s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1E6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patient p ∈ P is transferred to a different room after night shift s ∈ (S</w:t>
            </w:r>
            <w:r>
              <w:rPr>
                <w:vertAlign w:val="superscript"/>
              </w:rPr>
              <w:t>night</w:t>
            </w:r>
            <w:r>
              <w:rPr>
                <w:rFonts w:ascii="Arial Unicode MS" w:eastAsia="Arial Unicode MS" w:hAnsi="Arial Unicode MS" w:cs="Arial Unicode MS"/>
              </w:rPr>
              <w:t xml:space="preserve"> ∪ {0}) \ {S}</w:t>
            </w:r>
          </w:p>
        </w:tc>
      </w:tr>
      <w:tr w:rsidR="00F57DEC" w14:paraId="793C5A64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6F92" w14:textId="77777777" w:rsidR="00F57DEC" w:rsidRDefault="00000000">
            <w:pPr>
              <w:widowControl w:val="0"/>
              <w:spacing w:line="240" w:lineRule="auto"/>
            </w:pPr>
            <w:r>
              <w:t>age_group</w:t>
            </w:r>
            <w:r>
              <w:rPr>
                <w:vertAlign w:val="subscript"/>
              </w:rPr>
              <w:t>r,s</w:t>
            </w:r>
            <w:r>
              <w:rPr>
                <w:vertAlign w:val="superscript"/>
              </w:rPr>
              <w:t>max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251A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maximum age group among all patients p ∈ P assigned to room r ∈ R during early shift s ∈ S</w:t>
            </w:r>
            <w:r>
              <w:rPr>
                <w:vertAlign w:val="superscript"/>
              </w:rPr>
              <w:t>early</w:t>
            </w:r>
          </w:p>
        </w:tc>
      </w:tr>
      <w:tr w:rsidR="00F57DEC" w14:paraId="1E0F90BF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996" w14:textId="77777777" w:rsidR="00F57DEC" w:rsidRDefault="00000000">
            <w:pPr>
              <w:widowControl w:val="0"/>
              <w:spacing w:line="240" w:lineRule="auto"/>
            </w:pPr>
            <w:r>
              <w:t>age_group</w:t>
            </w:r>
            <w:r>
              <w:rPr>
                <w:vertAlign w:val="subscript"/>
              </w:rPr>
              <w:t>r,s</w:t>
            </w:r>
            <w:r>
              <w:rPr>
                <w:vertAlign w:val="superscript"/>
              </w:rPr>
              <w:t>min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B1AF" w14:textId="77777777" w:rsidR="00F57DEC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minimum age group among all patients p ∈ P assigned to room r ∈ R during early shift s ∈ S</w:t>
            </w:r>
            <w:r>
              <w:rPr>
                <w:vertAlign w:val="superscript"/>
              </w:rPr>
              <w:t>early</w:t>
            </w:r>
          </w:p>
        </w:tc>
      </w:tr>
      <w:tr w:rsidR="00F57DEC" w14:paraId="2E710075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0C3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p,n,s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4D95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patient p ∈ P is assigned to nurse n ∈ N during shift s ∈ S</w:t>
            </w:r>
          </w:p>
        </w:tc>
      </w:tr>
      <w:tr w:rsidR="00F57DEC" w14:paraId="4403B63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4C3D" w14:textId="77777777" w:rsidR="00F57DEC" w:rsidRDefault="00000000">
            <w:pPr>
              <w:widowControl w:val="0"/>
              <w:spacing w:line="240" w:lineRule="auto"/>
            </w:pPr>
            <w:r>
              <w:t>vio</w:t>
            </w:r>
            <w:r>
              <w:rPr>
                <w:vertAlign w:val="subscript"/>
              </w:rPr>
              <w:t>p,s</w:t>
            </w:r>
            <w:r>
              <w:rPr>
                <w:vertAlign w:val="superscript"/>
              </w:rPr>
              <w:t>skill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A1CA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patient p ∈ P is assigned to a nurse with a lower skill level than required during shift s ∈ S \ S</w:t>
            </w:r>
            <w:r>
              <w:rPr>
                <w:vertAlign w:val="superscript"/>
              </w:rPr>
              <w:t>night</w:t>
            </w:r>
          </w:p>
        </w:tc>
      </w:tr>
      <w:tr w:rsidR="00F57DEC" w14:paraId="63B7871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7B8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ever_assigned</w:t>
            </w:r>
            <w:r>
              <w:rPr>
                <w:vertAlign w:val="subscript"/>
              </w:rPr>
              <w:t>p,n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D2B1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patient p ∈ P is assigned to nurse n ∈ N during at least one shift s ∈ S</w:t>
            </w:r>
          </w:p>
        </w:tc>
      </w:tr>
      <w:tr w:rsidR="00F57DEC" w14:paraId="29D90F6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B547" w14:textId="77777777" w:rsidR="00F57DEC" w:rsidRDefault="00000000">
            <w:pPr>
              <w:widowControl w:val="0"/>
              <w:spacing w:line="240" w:lineRule="auto"/>
            </w:pPr>
            <w:r>
              <w:lastRenderedPageBreak/>
              <w:t>vio</w:t>
            </w:r>
            <w:r>
              <w:rPr>
                <w:vertAlign w:val="subscript"/>
              </w:rPr>
              <w:t>n,s</w:t>
            </w:r>
            <w:r>
              <w:rPr>
                <w:vertAlign w:val="superscript"/>
              </w:rPr>
              <w:t>load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24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excess load assigned to nurse n ∈ N during shift s ∈ S</w:t>
            </w:r>
          </w:p>
        </w:tc>
      </w:tr>
      <w:tr w:rsidR="00F57DEC" w14:paraId="35C49D7A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F967" w14:textId="77777777" w:rsidR="00F57DEC" w:rsidRDefault="00000000">
            <w:pPr>
              <w:widowControl w:val="0"/>
              <w:spacing w:line="240" w:lineRule="auto"/>
            </w:pPr>
            <w:r>
              <w:t>vio</w:t>
            </w:r>
            <w:r>
              <w:rPr>
                <w:vertAlign w:val="subscript"/>
              </w:rPr>
              <w:t>n,n’,s</w:t>
            </w:r>
            <w:r>
              <w:rPr>
                <w:vertAlign w:val="superscript"/>
              </w:rPr>
              <w:t>fair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81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excess in relative workload of nurse n ∈ N compared to nurse n’ ∈ N during shift s ∈ S</w:t>
            </w:r>
          </w:p>
        </w:tc>
      </w:tr>
      <w:tr w:rsidR="00F57DEC" w14:paraId="3AD263A7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E6C" w14:textId="77777777" w:rsidR="00F57DEC" w:rsidRDefault="00000000">
            <w:pPr>
              <w:widowControl w:val="0"/>
              <w:spacing w:line="240" w:lineRule="auto"/>
            </w:pPr>
            <w:r>
              <w:t>vio</w:t>
            </w:r>
            <w:r>
              <w:rPr>
                <w:vertAlign w:val="subscript"/>
              </w:rPr>
              <w:t>n,n’</w:t>
            </w:r>
            <w:r>
              <w:rPr>
                <w:vertAlign w:val="superscript"/>
              </w:rPr>
              <w:t>fair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EB8E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overall excess in relative workload of nurse n ∈ N compared to nurse n’ ∈ N</w:t>
            </w:r>
          </w:p>
        </w:tc>
      </w:tr>
      <w:tr w:rsidR="00F57DEC" w14:paraId="73FD97DD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D8E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in_room</w:t>
            </w:r>
            <w:r>
              <w:rPr>
                <w:vertAlign w:val="subscript"/>
              </w:rPr>
              <w:t>n,r,s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0570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nurse n ∈ N is assigned at least one patient in room r ∈ R during shift s ∈ S</w:t>
            </w:r>
          </w:p>
        </w:tc>
      </w:tr>
      <w:tr w:rsidR="00F57DEC" w14:paraId="683DC77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F4FD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dist</w:t>
            </w:r>
            <w:r>
              <w:rPr>
                <w:vertAlign w:val="subscript"/>
              </w:rPr>
              <w:t>n,s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89EB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Non-negative fractional variable representing the total walking distance for nurse n ∈ N during shift s ∈ S</w:t>
            </w:r>
          </w:p>
        </w:tc>
      </w:tr>
      <w:tr w:rsidR="00F57DEC" w14:paraId="3B84E2B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0C5" w14:textId="77777777" w:rsidR="00F57DEC" w:rsidRDefault="00000000">
            <w:pPr>
              <w:widowControl w:val="0"/>
              <w:spacing w:line="240" w:lineRule="auto"/>
            </w:pPr>
            <w:r>
              <w:t>both_rooms</w:t>
            </w:r>
            <w:r>
              <w:rPr>
                <w:vertAlign w:val="subscript"/>
              </w:rPr>
              <w:t>n,r,r’,s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1ECF" w14:textId="77777777" w:rsidR="00F57D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Binary variable indicating whether nurse n ∈ N is assigned patients in both room r ∈ R and room r’ ∈ R during shift s ∈ S</w:t>
            </w:r>
          </w:p>
        </w:tc>
      </w:tr>
    </w:tbl>
    <w:p w14:paraId="73FA2F17" w14:textId="77777777" w:rsidR="00F57DEC" w:rsidRDefault="00F57DEC">
      <w:pPr>
        <w:spacing w:before="240" w:after="240"/>
        <w:rPr>
          <w:sz w:val="24"/>
          <w:szCs w:val="24"/>
        </w:rPr>
      </w:pPr>
    </w:p>
    <w:p w14:paraId="5FED706D" w14:textId="77777777" w:rsidR="00F57DEC" w:rsidRDefault="00F57DEC">
      <w:pPr>
        <w:spacing w:before="240" w:after="240"/>
        <w:rPr>
          <w:sz w:val="24"/>
          <w:szCs w:val="24"/>
        </w:rPr>
      </w:pPr>
    </w:p>
    <w:p w14:paraId="32FEF52B" w14:textId="77777777" w:rsidR="00F57DEC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</w:p>
    <w:p w14:paraId="7A1037DA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IPRNPA: Integrated patient-to-room and nurse-to-patient assignment problem</w:t>
      </w:r>
    </w:p>
    <w:p w14:paraId="5B3BA01A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integration of PRA &amp; NPA is at the ward level over a given planning period (typically one or several weeks)</w:t>
      </w:r>
    </w:p>
    <w:p w14:paraId="1979F3AB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information about the patients (including admission and discharge times) are known at the beginning of the planning period</w:t>
      </w:r>
    </w:p>
    <w:p w14:paraId="7685A203" w14:textId="77777777" w:rsidR="00F57DE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 Function </w:t>
      </w:r>
    </w:p>
    <w:p w14:paraId="7FA54472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Weighted sum of 8 objectives</w:t>
      </w:r>
    </w:p>
    <w:p w14:paraId="023FD742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PRA: 1-4</w:t>
      </w:r>
    </w:p>
    <w:p w14:paraId="6631AC9B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NPA: 5-6</w:t>
      </w:r>
    </w:p>
    <w:p w14:paraId="1AB7A7E8" w14:textId="77777777" w:rsidR="00F57DEC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 between problems: 7-8</w:t>
      </w:r>
    </w:p>
    <w:p w14:paraId="12B1217C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 Transfers Objective</w:t>
      </w:r>
    </w:p>
    <w:p w14:paraId="305E6059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the number of patient transfers across all patients and shifts</w:t>
      </w:r>
    </w:p>
    <w:p w14:paraId="2FA3090E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trans_p_s</w:t>
      </w:r>
    </w:p>
    <w:p w14:paraId="1C9F25F2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207F6FCF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p ∊ P (all patients)</w:t>
      </w:r>
    </w:p>
    <w:p w14:paraId="53F12932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 ∊ S_night \ {S}: ad_shift(p) &lt;= s &lt;= di_shift(p) - 1 (for patient p, sum over all shifts the patient is in the ward, exclude final shift S) </w:t>
      </w:r>
    </w:p>
    <w:p w14:paraId="65C64A90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 Inconvenience Objective</w:t>
      </w:r>
    </w:p>
    <w:p w14:paraId="032769A2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age group difference across all rooms and shifts</w:t>
      </w:r>
    </w:p>
    <w:p w14:paraId="1A0C0DDF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(age_group^max_r,s - age_group^min_r,s)</w:t>
      </w:r>
    </w:p>
    <w:p w14:paraId="5B7CE952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620FE04E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∊ R (all rooms)</w:t>
      </w:r>
    </w:p>
    <w:p w14:paraId="161CF14C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∊ S_early (all Early Shifts)</w:t>
      </w:r>
    </w:p>
    <w:p w14:paraId="6F61A5BB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Gender Mixing Objective</w:t>
      </w:r>
    </w:p>
    <w:p w14:paraId="101FEED2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gender mixing across all rooms and shifts</w:t>
      </w:r>
    </w:p>
    <w:p w14:paraId="3419B9BE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vio^gender_r,s</w:t>
      </w:r>
    </w:p>
    <w:p w14:paraId="59F7847D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07A2A0C8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∊ R (all rooms)</w:t>
      </w:r>
    </w:p>
    <w:p w14:paraId="04FEC551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∊ S_early (all Early Shifts)</w:t>
      </w:r>
    </w:p>
    <w:p w14:paraId="3CE471CB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Equipment Violation Objective</w:t>
      </w:r>
    </w:p>
    <w:p w14:paraId="22EE4985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required equipment violations across all rooms and shifts</w:t>
      </w:r>
    </w:p>
    <w:p w14:paraId="2A8745D0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y_p_r_s</w:t>
      </w:r>
    </w:p>
    <w:p w14:paraId="228E15E1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3FEA1FFF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 ∊ P (all patients)</w:t>
      </w:r>
    </w:p>
    <w:p w14:paraId="13DA4983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∊ R (all rooms)</w:t>
      </w:r>
    </w:p>
    <w:p w14:paraId="3842F231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∊ S_early: ad_shift(p) &lt;= s &lt;= di_shift(p) (all Early Shifts during time in ward)</w:t>
      </w:r>
    </w:p>
    <w:p w14:paraId="7B522634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E(p,s) \ E(r) =/= Null (desire equipment for patient p during shift s less the equipment types in room r is not zero – violation of needed equipment)</w:t>
      </w:r>
    </w:p>
    <w:p w14:paraId="19908205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Continuity of care Objective</w:t>
      </w:r>
    </w:p>
    <w:p w14:paraId="57D8A74C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the number of different nurses that treat each patient across all patients</w:t>
      </w:r>
    </w:p>
    <w:p w14:paraId="2D96F244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ever_assigned_p,n</w:t>
      </w:r>
    </w:p>
    <w:p w14:paraId="12D8E483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25C325D8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p ∊ P (all patients)</w:t>
      </w:r>
    </w:p>
    <w:p w14:paraId="4A8FA869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 ∊ N \ N_prev(p) (our concern is with new assignment in this timeframe so it is all Nurses less Nurses previously assigned to)</w:t>
      </w:r>
    </w:p>
    <w:p w14:paraId="043C8EED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Penalization of skill level requirements and undesired workload distribution Objective</w:t>
      </w:r>
    </w:p>
    <w:p w14:paraId="2243D837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Minimization of violations of skill level requirements of patients and undesired workload distributions for nurses</w:t>
      </w:r>
    </w:p>
    <w:p w14:paraId="1FCA7FB6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the following 4 Summations:</w:t>
      </w:r>
    </w:p>
    <w:p w14:paraId="369238C4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22989444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527CBF1B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16BC56D0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525B2188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Assigning the minimum number of nurses per room Objective</w:t>
      </w:r>
    </w:p>
    <w:p w14:paraId="0D22528C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number of nurses assigned to rooms across all shifts</w:t>
      </w:r>
    </w:p>
    <w:p w14:paraId="78C58D29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in_room_n,r,s</w:t>
      </w:r>
    </w:p>
    <w:p w14:paraId="4DC568F6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29588401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 ∊ N (all nurses)</w:t>
      </w:r>
    </w:p>
    <w:p w14:paraId="43CCDDA6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∊ R (all rooms)</w:t>
      </w:r>
    </w:p>
    <w:p w14:paraId="2560077E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∊ S (all shifts)</w:t>
      </w:r>
    </w:p>
    <w:p w14:paraId="700C2C9C" w14:textId="77777777" w:rsidR="00F57DEC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Walking distances Objective</w:t>
      </w:r>
    </w:p>
    <w:p w14:paraId="1E185396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Minimize walking distances across all nurses and shifts</w:t>
      </w:r>
    </w:p>
    <w:p w14:paraId="264B5F29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Minimize ∑ dist_n,s</w:t>
      </w:r>
    </w:p>
    <w:p w14:paraId="348E6E2E" w14:textId="77777777" w:rsidR="00F57DEC" w:rsidRDefault="0000000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Summation:</w:t>
      </w:r>
    </w:p>
    <w:p w14:paraId="57259CB9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 ∊ N (all nurses)</w:t>
      </w:r>
    </w:p>
    <w:p w14:paraId="58FA4005" w14:textId="77777777" w:rsidR="00F57DEC" w:rsidRDefault="00000000">
      <w:pPr>
        <w:numPr>
          <w:ilvl w:val="2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∊ S(n) (all shifts) (nurse must be assigned to that shift)</w:t>
      </w:r>
    </w:p>
    <w:p w14:paraId="1376DF5A" w14:textId="77777777" w:rsidR="00F57DE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Explain/simplify objective function</w:t>
      </w:r>
    </w:p>
    <w:p w14:paraId="526349E0" w14:textId="77777777" w:rsidR="00F57DE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Types of constraints (can choose 8 to present in presentation). </w:t>
      </w:r>
      <w:r>
        <w:rPr>
          <w:b/>
          <w:sz w:val="24"/>
          <w:szCs w:val="24"/>
          <w:highlight w:val="yellow"/>
        </w:rPr>
        <w:t xml:space="preserve">Note: this is probably the most important part of the presentation since this section is worth 14 points </w:t>
      </w:r>
    </w:p>
    <w:p w14:paraId="4615E978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Assignment of patients to rooms</w:t>
      </w:r>
    </w:p>
    <w:p w14:paraId="51AA8B4A" w14:textId="77777777" w:rsidR="00F57DEC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Each patient p ∊ P is assigned to exactly one room r ∊  R during each early shift s ∊  S_early between admission and discharge</w:t>
      </w:r>
    </w:p>
    <w:p w14:paraId="16AE88E7" w14:textId="77777777" w:rsidR="00F57DEC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No room r ∊ R can be assigned more than num_beds(r) patients during any early shift s ∊ S_early</w:t>
      </w:r>
    </w:p>
    <w:p w14:paraId="40C6B26D" w14:textId="77777777" w:rsidR="00F57DEC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Room gender assignments</w:t>
      </w:r>
    </w:p>
    <w:p w14:paraId="21B7D565" w14:textId="77777777" w:rsidR="00F57DEC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 room r ∊ R should be assigned both female and male patients during any early shift s ∊ S_early</w:t>
      </w:r>
    </w:p>
    <w:p w14:paraId="24823658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Patients Transfers</w:t>
      </w:r>
    </w:p>
    <w:p w14:paraId="326B9FB7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Inconvenience of Patients</w:t>
      </w:r>
    </w:p>
    <w:p w14:paraId="65DB0FD6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Assignment of Patients to Nurses</w:t>
      </w:r>
    </w:p>
    <w:p w14:paraId="1FFB7536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Workload of Nurses</w:t>
      </w:r>
    </w:p>
    <w:p w14:paraId="0CCC64BF" w14:textId="77777777" w:rsidR="00F57DEC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Assignment of all patients in the same room to the same nurse</w:t>
      </w:r>
    </w:p>
    <w:p w14:paraId="1841BBD8" w14:textId="77777777" w:rsidR="00F57DEC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Walking distance of nurses</w:t>
      </w:r>
    </w:p>
    <w:p w14:paraId="2CD019BF" w14:textId="77777777" w:rsidR="00F57DEC" w:rsidRDefault="00F57DEC">
      <w:pPr>
        <w:spacing w:before="240" w:after="240"/>
        <w:rPr>
          <w:sz w:val="24"/>
          <w:szCs w:val="24"/>
        </w:rPr>
      </w:pPr>
    </w:p>
    <w:p w14:paraId="46788AC7" w14:textId="77777777" w:rsidR="00F57DEC" w:rsidRDefault="00F57DEC">
      <w:pPr>
        <w:spacing w:before="240" w:after="240"/>
        <w:rPr>
          <w:sz w:val="24"/>
          <w:szCs w:val="24"/>
        </w:rPr>
      </w:pPr>
    </w:p>
    <w:p w14:paraId="1970DEB2" w14:textId="77777777" w:rsidR="00F57DEC" w:rsidRDefault="00000000">
      <w:pPr>
        <w:spacing w:before="240" w:after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Numerical Analysis</w:t>
      </w:r>
    </w:p>
    <w:p w14:paraId="1A1C0372" w14:textId="77777777" w:rsidR="00F57DEC" w:rsidRDefault="00000000">
      <w:pPr>
        <w:numPr>
          <w:ilvl w:val="0"/>
          <w:numId w:val="9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Application: </w:t>
      </w:r>
    </w:p>
    <w:p w14:paraId="3FBCE968" w14:textId="77777777" w:rsidR="00F57DE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Parameterized instance generator that generates large instances of realistic test cases. The generator can generate large instances of test cases based on user defined parameters</w:t>
      </w:r>
    </w:p>
    <w:p w14:paraId="4D530F13" w14:textId="77777777" w:rsidR="00F57DE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Real world instances from a Short Stay Unit of the research partnered hospital. </w:t>
      </w:r>
    </w:p>
    <w:p w14:paraId="06763302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Admission/discharge dates known in advance, ward is closed on weekends</w:t>
      </w:r>
    </w:p>
    <w:p w14:paraId="7F8F84CD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Nurses work on three shifts with two different levels(experienced and trainee)</w:t>
      </w:r>
    </w:p>
    <w:p w14:paraId="3FE6ABB4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17 patient room of varying sizes(single, double, triple, quadruple)</w:t>
      </w:r>
    </w:p>
    <w:p w14:paraId="0F55DC34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Generator for the missing data </w:t>
      </w:r>
    </w:p>
    <w:p w14:paraId="6BED7920" w14:textId="77777777" w:rsidR="00F57DEC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Metric of Success(how they chose to evaluate the performance): </w:t>
      </w:r>
    </w:p>
    <w:p w14:paraId="104CB059" w14:textId="77777777" w:rsidR="00F57DE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Artificial dataset: </w:t>
      </w:r>
    </w:p>
    <w:p w14:paraId="6915F336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generator to create artificial datasets based on different scenarios. </w:t>
      </w:r>
    </w:p>
    <w:p w14:paraId="0A205741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Evaluate the performance of the three methods(MIP, sequential model approach, heuristic approach) based on the resulting objective values as percentages</w:t>
      </w:r>
    </w:p>
    <w:p w14:paraId="15C01D07" w14:textId="77777777" w:rsidR="00F57DEC" w:rsidRDefault="00000000">
      <w:pPr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Evaluate based on running time and objective value </w:t>
      </w:r>
    </w:p>
    <w:p w14:paraId="062642CE" w14:textId="77777777" w:rsidR="00F57DE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Real-world dataset:</w:t>
      </w:r>
    </w:p>
    <w:p w14:paraId="04DD813A" w14:textId="77777777" w:rsidR="00F57DEC" w:rsidRDefault="00000000">
      <w:pPr>
        <w:numPr>
          <w:ilvl w:val="2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Evaluate based on running time and objective value </w:t>
      </w:r>
    </w:p>
    <w:p w14:paraId="40B33DE0" w14:textId="77777777" w:rsidR="00F57DEC" w:rsidRDefault="00F57DEC">
      <w:pPr>
        <w:spacing w:before="240" w:after="240"/>
        <w:rPr>
          <w:sz w:val="24"/>
          <w:szCs w:val="24"/>
        </w:rPr>
      </w:pPr>
    </w:p>
    <w:p w14:paraId="37598FDE" w14:textId="77777777" w:rsidR="00F57DEC" w:rsidRDefault="00000000">
      <w:pPr>
        <w:spacing w:before="240" w:after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Conclusion/Recommendation</w:t>
      </w:r>
    </w:p>
    <w:p w14:paraId="01F11B28" w14:textId="77777777" w:rsidR="00F57DEC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heuristic solution is better than the standard in terms of seeking the right balance between running time efficiency and optimal solution. </w:t>
      </w:r>
    </w:p>
    <w:p w14:paraId="19AB8967" w14:textId="77777777" w:rsidR="00F57DEC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Ideal for real world healthcare settings</w:t>
      </w:r>
    </w:p>
    <w:p w14:paraId="64C2ECEA" w14:textId="77777777" w:rsidR="00F57DEC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Devised the parameterized instance generator </w:t>
      </w:r>
    </w:p>
    <w:p w14:paraId="2507BC34" w14:textId="77777777" w:rsidR="00F57DEC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Extension: dynamic changes with high degrees of uncertainty, rostering decisions</w:t>
      </w:r>
    </w:p>
    <w:p w14:paraId="34CBDFA6" w14:textId="77777777" w:rsidR="00F57DEC" w:rsidRDefault="00F57DEC">
      <w:pPr>
        <w:spacing w:before="240" w:after="240"/>
        <w:rPr>
          <w:sz w:val="24"/>
          <w:szCs w:val="24"/>
          <w:highlight w:val="yellow"/>
        </w:rPr>
      </w:pPr>
    </w:p>
    <w:p w14:paraId="0C4FA518" w14:textId="77777777" w:rsidR="00F57DEC" w:rsidRDefault="00F57DEC">
      <w:pPr>
        <w:spacing w:before="240" w:after="240"/>
        <w:rPr>
          <w:sz w:val="24"/>
          <w:szCs w:val="24"/>
          <w:u w:val="single"/>
        </w:rPr>
      </w:pPr>
    </w:p>
    <w:p w14:paraId="667D4FA0" w14:textId="77777777" w:rsidR="00F57DEC" w:rsidRDefault="00000000">
      <w:pPr>
        <w:spacing w:before="240" w:after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Supplementary Material: </w:t>
      </w:r>
      <w:hyperlink r:id="rId7">
        <w:r>
          <w:rPr>
            <w:color w:val="0000EE"/>
            <w:sz w:val="24"/>
            <w:szCs w:val="24"/>
            <w:highlight w:val="yellow"/>
            <w:u w:val="single"/>
          </w:rPr>
          <w:t>STAT 430 Infeasible Solutions - Mid-Sem Project</w:t>
        </w:r>
      </w:hyperlink>
    </w:p>
    <w:p w14:paraId="70649905" w14:textId="77777777" w:rsidR="00F57DEC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Infeasible Scenarios </w:t>
      </w:r>
    </w:p>
    <w:p w14:paraId="5E4F443C" w14:textId="77777777" w:rsidR="00F57DEC" w:rsidRDefault="00000000">
      <w:pPr>
        <w:numPr>
          <w:ilvl w:val="1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For each type of constraint in model (only for up to 10 of them)</w:t>
      </w:r>
    </w:p>
    <w:p w14:paraId="21F98F89" w14:textId="77777777" w:rsidR="00F57DEC" w:rsidRDefault="00F57DEC">
      <w:pPr>
        <w:rPr>
          <w:sz w:val="24"/>
          <w:szCs w:val="24"/>
        </w:rPr>
      </w:pPr>
    </w:p>
    <w:p w14:paraId="7E04372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Constraint 1: </w:t>
      </w:r>
    </w:p>
    <w:p w14:paraId="02C5092C" w14:textId="77777777" w:rsidR="00F57DEC" w:rsidRDefault="00F57DEC">
      <w:pPr>
        <w:rPr>
          <w:sz w:val="24"/>
          <w:szCs w:val="24"/>
        </w:rPr>
      </w:pPr>
    </w:p>
    <w:p w14:paraId="5BFD9867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Each patient is </w:t>
      </w:r>
      <m:oMath>
        <m:r>
          <w:rPr>
            <w:rFonts w:ascii="Cambria Math" w:hAnsi="Cambria Math"/>
            <w:sz w:val="24"/>
            <w:szCs w:val="24"/>
          </w:rPr>
          <m:t>p ϵ P</m:t>
        </m:r>
      </m:oMath>
      <w:r>
        <w:rPr>
          <w:sz w:val="24"/>
          <w:szCs w:val="24"/>
        </w:rPr>
        <w:t xml:space="preserve"> is assigned to exactly one room </w:t>
      </w:r>
      <m:oMath>
        <m:r>
          <w:rPr>
            <w:rFonts w:ascii="Cambria Math" w:hAnsi="Cambria Math"/>
            <w:sz w:val="24"/>
            <w:szCs w:val="24"/>
          </w:rPr>
          <m:t>r ϵ R</m:t>
        </m:r>
      </m:oMath>
      <w:r>
        <w:rPr>
          <w:sz w:val="24"/>
          <w:szCs w:val="24"/>
        </w:rPr>
        <w:t xml:space="preserve"> during each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 between their admission and their discharge: </w:t>
      </w:r>
    </w:p>
    <w:p w14:paraId="2ACC82D6" w14:textId="77777777" w:rsidR="00F57DEC" w:rsidRDefault="00000000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rϵR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∀p ϵ P, s ϵ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: ad_shift(p) ≤s≤di_shift(p)</m:t>
          </m:r>
        </m:oMath>
      </m:oMathPara>
    </w:p>
    <w:p w14:paraId="02C406F1" w14:textId="77777777" w:rsidR="00F57DEC" w:rsidRDefault="00F57DEC">
      <w:pPr>
        <w:rPr>
          <w:sz w:val="24"/>
          <w:szCs w:val="24"/>
        </w:rPr>
      </w:pPr>
    </w:p>
    <w:p w14:paraId="354AEBB2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Scenario 1: </w:t>
      </w:r>
    </w:p>
    <w:p w14:paraId="1640E296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patient </w:t>
      </w:r>
      <m:oMath>
        <m:r>
          <w:rPr>
            <w:rFonts w:ascii="Cambria Math" w:hAnsi="Cambria Math"/>
            <w:sz w:val="24"/>
            <w:szCs w:val="24"/>
          </w:rPr>
          <m:t>p ϵ P</m:t>
        </m:r>
      </m:oMath>
      <w:r>
        <w:rPr>
          <w:sz w:val="24"/>
          <w:szCs w:val="24"/>
        </w:rPr>
        <w:t xml:space="preserve"> is assigned to two rooms during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. </w:t>
      </w:r>
    </w:p>
    <w:p w14:paraId="52415395" w14:textId="77777777" w:rsidR="00F57DEC" w:rsidRDefault="00000000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rϵR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2F3052B9" w14:textId="77777777" w:rsidR="00F57DEC" w:rsidRDefault="00F57DEC">
      <w:pPr>
        <w:rPr>
          <w:sz w:val="24"/>
          <w:szCs w:val="24"/>
        </w:rPr>
      </w:pPr>
    </w:p>
    <w:p w14:paraId="6BE243A5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Constraint 2: </w:t>
      </w:r>
    </w:p>
    <w:p w14:paraId="6249F2DF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 room r ∈ R can be assigned more than num_beds(r) patients during any early shift s ∈ S early:</w:t>
      </w:r>
    </w:p>
    <w:p w14:paraId="49F73E6F" w14:textId="77777777" w:rsidR="00F57DEC" w:rsidRDefault="00F57DEC">
      <w:pPr>
        <w:rPr>
          <w:sz w:val="24"/>
          <w:szCs w:val="24"/>
        </w:rPr>
      </w:pPr>
    </w:p>
    <w:p w14:paraId="2D2317F8" w14:textId="77777777" w:rsidR="00F57DEC" w:rsidRDefault="00000000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pϵP: ad_shift(p) ≤s≤di_shift(p)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≤num_beds(r) ∀r ϵ R, s ϵ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65B514C" w14:textId="77777777" w:rsidR="00F57DEC" w:rsidRDefault="00F57DEC">
      <w:pPr>
        <w:rPr>
          <w:sz w:val="24"/>
          <w:szCs w:val="24"/>
        </w:rPr>
      </w:pPr>
    </w:p>
    <w:p w14:paraId="684AA008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2:</w:t>
      </w:r>
    </w:p>
    <w:p w14:paraId="11EA416E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Room r ∈ R is assigned more than num_beds(r) during early shift s ∈ S:</w:t>
      </w:r>
    </w:p>
    <w:p w14:paraId="62DCC95D" w14:textId="77777777" w:rsidR="00F57DEC" w:rsidRDefault="00F57DEC">
      <w:pPr>
        <w:rPr>
          <w:sz w:val="24"/>
          <w:szCs w:val="24"/>
        </w:rPr>
      </w:pPr>
    </w:p>
    <w:p w14:paraId="4B25DBA9" w14:textId="77777777" w:rsidR="00F57DEC" w:rsidRDefault="00000000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pϵP: ad_shift(p) ≤s≤di_shift(p)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&gt;num_beds(r) </m:t>
          </m:r>
        </m:oMath>
      </m:oMathPara>
    </w:p>
    <w:p w14:paraId="0668CB4C" w14:textId="77777777" w:rsidR="00F57DEC" w:rsidRDefault="00F57DEC">
      <w:pPr>
        <w:rPr>
          <w:sz w:val="24"/>
          <w:szCs w:val="24"/>
        </w:rPr>
      </w:pPr>
    </w:p>
    <w:p w14:paraId="7D4BE17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3:</w:t>
      </w:r>
    </w:p>
    <w:p w14:paraId="6315C801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m:oMath>
        <m:r>
          <w:rPr>
            <w:rFonts w:ascii="Cambria Math" w:hAnsi="Cambria Math"/>
            <w:sz w:val="24"/>
            <w:szCs w:val="24"/>
          </w:rPr>
          <m:t>f_in_roo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m_in_roo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>
        <w:rPr>
          <w:sz w:val="24"/>
          <w:szCs w:val="24"/>
        </w:rPr>
        <w:t xml:space="preserve">) is set to one if at least one female (male) patient is assigned to room r during early shift </w:t>
      </w:r>
      <m:oMath>
        <m:r>
          <w:rPr>
            <w:rFonts w:ascii="Cambria Math" w:hAnsi="Cambria Math"/>
            <w:sz w:val="24"/>
            <w:szCs w:val="24"/>
          </w:rPr>
          <m:t xml:space="preserve">s ∈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55A6C187" w14:textId="77777777" w:rsidR="00F57DEC" w:rsidRDefault="00F57DEC">
      <w:pPr>
        <w:rPr>
          <w:sz w:val="24"/>
          <w:szCs w:val="24"/>
        </w:rPr>
      </w:pPr>
    </w:p>
    <w:p w14:paraId="795B38D9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 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≤f_in_roo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∀p ϵ F, r ϵ R, s ϵ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:: ad_shift(p) ≤s≤di_shift(p)  </m:t>
          </m:r>
        </m:oMath>
      </m:oMathPara>
    </w:p>
    <w:p w14:paraId="3BA0D0BF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 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≤m_in_roo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∀p ϵ M, r ϵ R, s ϵ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:: ad_shift(p) ≤s≤di_shift(p) </m:t>
          </m:r>
        </m:oMath>
      </m:oMathPara>
    </w:p>
    <w:p w14:paraId="2375093A" w14:textId="77777777" w:rsidR="00F57DEC" w:rsidRDefault="00F57DEC">
      <w:pPr>
        <w:rPr>
          <w:sz w:val="24"/>
          <w:szCs w:val="24"/>
        </w:rPr>
      </w:pPr>
    </w:p>
    <w:p w14:paraId="5BEFC7BE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3:</w:t>
      </w:r>
    </w:p>
    <w:p w14:paraId="18CE9D6A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One female (male) patient is assigned to room r during early shift </w:t>
      </w:r>
      <m:oMath>
        <m:r>
          <w:rPr>
            <w:rFonts w:ascii="Cambria Math" w:hAnsi="Cambria Math"/>
            <w:sz w:val="24"/>
            <w:szCs w:val="24"/>
          </w:rPr>
          <m:t xml:space="preserve">s ∈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 but </w:t>
      </w:r>
    </w:p>
    <w:p w14:paraId="4979B9BC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m:oMath>
        <m:r>
          <w:rPr>
            <w:rFonts w:ascii="Cambria Math" w:hAnsi="Cambria Math"/>
            <w:sz w:val="24"/>
            <w:szCs w:val="24"/>
          </w:rPr>
          <m:t>f_in_roo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m_in_roo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>
        <w:rPr>
          <w:sz w:val="24"/>
          <w:szCs w:val="24"/>
        </w:rPr>
        <w:t>) is not set to one(zero):</w:t>
      </w:r>
    </w:p>
    <w:p w14:paraId="5DD72D0C" w14:textId="77777777" w:rsidR="00F57DEC" w:rsidRDefault="00F57DEC">
      <w:pPr>
        <w:rPr>
          <w:sz w:val="24"/>
          <w:szCs w:val="24"/>
        </w:rPr>
      </w:pPr>
    </w:p>
    <w:p w14:paraId="22E817B4" w14:textId="77777777" w:rsidR="00F57DEC" w:rsidRDefault="0000000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 r, 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&gt;f_in_roo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>
        <w:rPr>
          <w:sz w:val="24"/>
          <w:szCs w:val="24"/>
        </w:rPr>
        <w:t xml:space="preserve"> </w:t>
      </w:r>
    </w:p>
    <w:p w14:paraId="3CE20EE9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 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&gt;m_in_roo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</m:oMath>
      </m:oMathPara>
    </w:p>
    <w:p w14:paraId="4762D52A" w14:textId="77777777" w:rsidR="00F57DEC" w:rsidRDefault="00F57DEC">
      <w:pPr>
        <w:rPr>
          <w:sz w:val="24"/>
          <w:szCs w:val="24"/>
        </w:rPr>
      </w:pPr>
    </w:p>
    <w:p w14:paraId="359881E7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4:</w:t>
      </w:r>
    </w:p>
    <w:p w14:paraId="36BC45FF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 room r ∈ R should be assigned both female and male patients during any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6FD6219F" w14:textId="77777777" w:rsidR="00F57DEC" w:rsidRDefault="00F57DEC">
      <w:pPr>
        <w:rPr>
          <w:sz w:val="24"/>
          <w:szCs w:val="24"/>
        </w:rPr>
      </w:pPr>
    </w:p>
    <w:p w14:paraId="04D4D6BD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+m_in_roo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 1 + vi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r,s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gender</m:t>
                      </m:r>
                    </m:sup>
                  </m:sSup>
                </m:e>
                <m:sub/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∀r ϵ R, s ∈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early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</m:e>
            <m:sub/>
            <m:sup/>
          </m:sSubSup>
        </m:oMath>
      </m:oMathPara>
    </w:p>
    <w:p w14:paraId="743EBB71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vi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gender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: binary variable indicating whether more than one gender is accommodated in room r ∈ R during shift </w:t>
      </w:r>
      <m:oMath>
        <m:r>
          <w:rPr>
            <w:rFonts w:ascii="Cambria Math" w:hAnsi="Cambria Math"/>
            <w:sz w:val="24"/>
            <w:szCs w:val="24"/>
          </w:rPr>
          <m:t>s ϵ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</w:p>
    <w:p w14:paraId="25A9D364" w14:textId="77777777" w:rsidR="00F57DEC" w:rsidRDefault="00F57DEC">
      <w:pPr>
        <w:rPr>
          <w:sz w:val="24"/>
          <w:szCs w:val="24"/>
        </w:rPr>
      </w:pPr>
    </w:p>
    <w:p w14:paraId="7F1F680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4:</w:t>
      </w:r>
    </w:p>
    <w:p w14:paraId="72E710C3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 room  r ∈ R gets assigned both female and male patients during any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 when the </w:t>
      </w:r>
      <m:oMath>
        <m:r>
          <w:rPr>
            <w:rFonts w:ascii="Cambria Math" w:hAnsi="Cambria Math"/>
            <w:sz w:val="24"/>
            <w:szCs w:val="24"/>
          </w:rPr>
          <m:t>vi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gender</m:t>
            </m:r>
          </m:sup>
        </m:sSup>
      </m:oMath>
      <w:r>
        <w:rPr>
          <w:sz w:val="24"/>
          <w:szCs w:val="24"/>
        </w:rPr>
        <w:t xml:space="preserve"> is marked as 0:</w:t>
      </w:r>
    </w:p>
    <w:p w14:paraId="257AED78" w14:textId="77777777" w:rsidR="00F57DEC" w:rsidRDefault="00F57DEC">
      <w:pPr>
        <w:rPr>
          <w:sz w:val="24"/>
          <w:szCs w:val="24"/>
        </w:rPr>
      </w:pPr>
    </w:p>
    <w:p w14:paraId="77F4EC55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f_in_roo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(1)+m_in_roo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(1) &gt; 1 + vi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r,s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gender</m:t>
                      </m:r>
                    </m:sup>
                  </m:sSup>
                </m:e>
                <m:sub/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(0)   </m:t>
              </m:r>
            </m:e>
            <m:sub/>
            <m:sup/>
          </m:sSubSup>
        </m:oMath>
      </m:oMathPara>
    </w:p>
    <w:p w14:paraId="0A1B6D9F" w14:textId="77777777" w:rsidR="00F57DEC" w:rsidRDefault="00F57DEC">
      <w:pPr>
        <w:rPr>
          <w:sz w:val="24"/>
          <w:szCs w:val="24"/>
        </w:rPr>
      </w:pPr>
    </w:p>
    <w:p w14:paraId="59492016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5:</w:t>
      </w:r>
    </w:p>
    <w:p w14:paraId="6560D617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patient transfer variables </w:t>
      </w:r>
      <m:oMath>
        <m:r>
          <w:rPr>
            <w:rFonts w:ascii="Cambria Math" w:hAnsi="Cambria Math"/>
            <w:sz w:val="24"/>
            <w:szCs w:val="24"/>
          </w:rPr>
          <m:t>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p,s</m:t>
            </m:r>
          </m:sub>
        </m:sSub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are set correctly for each patient p ∈ P and each night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night between their admission and discharge:</w:t>
      </w:r>
    </w:p>
    <w:p w14:paraId="4F0211FD" w14:textId="77777777" w:rsidR="00F57DEC" w:rsidRDefault="00F57DEC">
      <w:pPr>
        <w:rPr>
          <w:sz w:val="24"/>
          <w:szCs w:val="24"/>
        </w:rPr>
      </w:pPr>
    </w:p>
    <w:p w14:paraId="1D78E463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p,r,s+1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p,r,s-2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≤ tran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∀p ϵ P, r ϵ R, s ϵ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early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\{S}:: ad_shift(p) ≤s≤di_shift(p) </m:t>
              </m:r>
            </m:e>
            <m:sub/>
          </m:sSub>
        </m:oMath>
      </m:oMathPara>
    </w:p>
    <w:p w14:paraId="41DE7CC3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p,s</m:t>
            </m:r>
          </m:sub>
        </m:sSub>
      </m:oMath>
      <w:r>
        <w:rPr>
          <w:rFonts w:ascii="Arial Unicode MS" w:eastAsia="Arial Unicode MS" w:hAnsi="Arial Unicode MS" w:cs="Arial Unicode MS"/>
          <w:sz w:val="24"/>
          <w:szCs w:val="24"/>
        </w:rPr>
        <w:t>: binary variable indicating whether patient p ∈ P is transferred to a different room after night shift s ∈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night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∪ {0}) \ {S} (and before early shift s + 1) (only defined if ad_shift(p) ≤ s ≤ di_shift(p) − 1)</w:t>
      </w:r>
    </w:p>
    <w:p w14:paraId="0F6513AB" w14:textId="77777777" w:rsidR="00F57DEC" w:rsidRDefault="00F57DEC">
      <w:pPr>
        <w:rPr>
          <w:sz w:val="24"/>
          <w:szCs w:val="24"/>
        </w:rPr>
      </w:pPr>
    </w:p>
    <w:p w14:paraId="33B03DE5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5:</w:t>
      </w:r>
    </w:p>
    <w:p w14:paraId="0B434B91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patient p ∈ P is transferred to a different room after night shift s ∈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night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∪ {0}) \ {S}(and before early shift s + 1) but the patient transfer variables </w:t>
      </w:r>
      <m:oMath>
        <m:r>
          <w:rPr>
            <w:rFonts w:ascii="Cambria Math" w:hAnsi="Cambria Math"/>
            <w:sz w:val="24"/>
            <w:szCs w:val="24"/>
          </w:rPr>
          <m:t>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p,s</m:t>
            </m:r>
          </m:sub>
        </m:sSub>
      </m:oMath>
      <w:r>
        <w:rPr>
          <w:sz w:val="24"/>
          <w:szCs w:val="24"/>
        </w:rPr>
        <w:t xml:space="preserve"> is set incorrectly:</w:t>
      </w:r>
    </w:p>
    <w:p w14:paraId="2FB6B731" w14:textId="77777777" w:rsidR="00F57DEC" w:rsidRDefault="00F57DEC">
      <w:pPr>
        <w:rPr>
          <w:sz w:val="24"/>
          <w:szCs w:val="24"/>
        </w:rPr>
      </w:pPr>
    </w:p>
    <w:p w14:paraId="0F9EB183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p,r,s+1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(1)-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p,r,s-2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(0) &gt; tran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(0) </m:t>
              </m:r>
            </m:e>
            <m:sub/>
          </m:sSub>
        </m:oMath>
      </m:oMathPara>
    </w:p>
    <w:p w14:paraId="560CB8D8" w14:textId="77777777" w:rsidR="00F57DEC" w:rsidRDefault="00F57DEC">
      <w:pPr>
        <w:rPr>
          <w:sz w:val="24"/>
          <w:szCs w:val="24"/>
        </w:rPr>
      </w:pPr>
    </w:p>
    <w:p w14:paraId="411C1088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Constraint 6: </w:t>
      </w:r>
    </w:p>
    <w:p w14:paraId="6CB317FB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patient transfer variables </w:t>
      </w:r>
      <m:oMath>
        <m:r>
          <w:rPr>
            <w:rFonts w:ascii="Cambria Math" w:hAnsi="Cambria Math"/>
            <w:sz w:val="24"/>
            <w:szCs w:val="24"/>
          </w:rPr>
          <m:t>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p,0</m:t>
            </m:r>
          </m:sub>
        </m:sSub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that indicate a transfer between the last shift of the previous planning period (shift 0) and the first (early) shift of the current planning period (shift 1) are set correctly for each patient p ∈ P with ad_shift(p) = 0:</w:t>
      </w:r>
    </w:p>
    <w:p w14:paraId="2DABEB93" w14:textId="77777777" w:rsidR="00F57DEC" w:rsidRDefault="00F57DEC">
      <w:pPr>
        <w:rPr>
          <w:sz w:val="24"/>
          <w:szCs w:val="24"/>
        </w:rPr>
      </w:pPr>
    </w:p>
    <w:p w14:paraId="377935C1" w14:textId="77777777" w:rsidR="00F57DEC" w:rsidRDefault="0000000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p,r,1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 tran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∀p ϵ P,r ϵ R \ {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prev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(p)}:ad_shift(p)=0  </m:t>
          </m:r>
        </m:oMath>
      </m:oMathPara>
    </w:p>
    <w:p w14:paraId="400FEE4D" w14:textId="77777777" w:rsidR="00F57DEC" w:rsidRDefault="00F57DEC">
      <w:pPr>
        <w:rPr>
          <w:sz w:val="24"/>
          <w:szCs w:val="24"/>
        </w:rPr>
      </w:pPr>
    </w:p>
    <w:p w14:paraId="3E35DADC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6:</w:t>
      </w:r>
    </w:p>
    <w:p w14:paraId="331A106D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 patient p ∈ P transfer between the last shift of the previous planning period (shift 0) and the first (early) shift of the current planning period (shift 1) is set incorrectly in the variable </w:t>
      </w:r>
      <m:oMath>
        <m:r>
          <w:rPr>
            <w:rFonts w:ascii="Cambria Math" w:hAnsi="Cambria Math"/>
            <w:sz w:val="24"/>
            <w:szCs w:val="24"/>
          </w:rPr>
          <m:t>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p,0</m:t>
            </m:r>
          </m:sub>
        </m:sSub>
      </m:oMath>
      <w:r>
        <w:rPr>
          <w:sz w:val="24"/>
          <w:szCs w:val="24"/>
        </w:rPr>
        <w:t>:</w:t>
      </w:r>
    </w:p>
    <w:p w14:paraId="09F4EBA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p,r,1</m:t>
            </m:r>
          </m:sub>
        </m:sSub>
        <m:r>
          <w:rPr>
            <w:rFonts w:ascii="Cambria Math" w:hAnsi="Cambria Math"/>
            <w:sz w:val="24"/>
            <w:szCs w:val="24"/>
          </w:rPr>
          <m:t>(1)&gt; tran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(0) </m:t>
        </m:r>
      </m:oMath>
    </w:p>
    <w:p w14:paraId="14015F81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B998AE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7:</w:t>
      </w:r>
    </w:p>
    <w:p w14:paraId="52230342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is restricted by the maximum age group of patients in room r ∈ R during early shift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 ∈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2440CFB9" w14:textId="77777777" w:rsidR="00F57DEC" w:rsidRDefault="00F57DEC">
      <w:pPr>
        <w:rPr>
          <w:sz w:val="24"/>
          <w:szCs w:val="24"/>
        </w:rPr>
      </w:pPr>
    </w:p>
    <w:p w14:paraId="656DB064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≥age_group(p) ⋅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p,r,s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∀p ϵ P, r ϵ R, 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:: ad_shift(p) ≤s≤di_shift(p)  </m:t>
        </m:r>
      </m:oMath>
      <w:r>
        <w:rPr>
          <w:sz w:val="24"/>
          <w:szCs w:val="24"/>
        </w:rPr>
        <w:t xml:space="preserve"> </w:t>
      </w:r>
    </w:p>
    <w:p w14:paraId="3C14D168" w14:textId="77777777" w:rsidR="00F57DEC" w:rsidRDefault="00F57DEC">
      <w:pPr>
        <w:rPr>
          <w:sz w:val="24"/>
          <w:szCs w:val="24"/>
        </w:rPr>
      </w:pPr>
    </w:p>
    <w:p w14:paraId="05B25DE6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age_ group(p): age group of patient p ∈ P computed as </w:t>
      </w:r>
      <m:oMath>
        <m:r>
          <w:rPr>
            <w:rFonts w:ascii="Cambria Math" w:hAnsi="Cambria Math"/>
            <w:sz w:val="24"/>
            <w:szCs w:val="24"/>
          </w:rPr>
          <m:t>age_group(p) = ⌊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age(p)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⌋</m:t>
        </m:r>
      </m:oMath>
      <w:r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age(p)</m:t>
        </m:r>
      </m:oMath>
      <w:r>
        <w:rPr>
          <w:sz w:val="24"/>
          <w:szCs w:val="24"/>
        </w:rPr>
        <w:t xml:space="preserve"> denoting the age of the patient in years</w:t>
      </w:r>
    </w:p>
    <w:p w14:paraId="26C8EF3D" w14:textId="77777777" w:rsidR="00F57DEC" w:rsidRDefault="00F57DEC">
      <w:pPr>
        <w:rPr>
          <w:sz w:val="24"/>
          <w:szCs w:val="24"/>
        </w:rPr>
      </w:pPr>
    </w:p>
    <w:p w14:paraId="058EB0DC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: nonnegative fractional variable representing the maximum age group among all patients p ∈ P assigned to room r ∈ R during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</w:p>
    <w:p w14:paraId="4E239627" w14:textId="77777777" w:rsidR="00F57DEC" w:rsidRDefault="00F57DEC">
      <w:pPr>
        <w:rPr>
          <w:sz w:val="24"/>
          <w:szCs w:val="24"/>
        </w:rPr>
      </w:pPr>
    </w:p>
    <w:p w14:paraId="464432C7" w14:textId="77777777" w:rsidR="00F57DEC" w:rsidRDefault="00F57DEC">
      <w:pPr>
        <w:rPr>
          <w:sz w:val="24"/>
          <w:szCs w:val="24"/>
        </w:rPr>
      </w:pPr>
    </w:p>
    <w:p w14:paraId="415CE99D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7:</w:t>
      </w:r>
    </w:p>
    <w:p w14:paraId="247B0667" w14:textId="77777777" w:rsidR="00F57DEC" w:rsidRDefault="00F57DEC">
      <w:pPr>
        <w:rPr>
          <w:sz w:val="24"/>
          <w:szCs w:val="24"/>
        </w:rPr>
      </w:pPr>
    </w:p>
    <w:p w14:paraId="1EB15325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maximum age group of patients(ex: 9) in room r ∈ R during early shift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 ∈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 is higher than than 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</m:oMath>
      <w:r>
        <w:rPr>
          <w:sz w:val="24"/>
          <w:szCs w:val="24"/>
        </w:rPr>
        <w:t>(ex: 8):</w:t>
      </w:r>
    </w:p>
    <w:p w14:paraId="13CF6EFD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(8)&lt;age_group(p)(9) ⋅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(1)</m:t>
          </m:r>
        </m:oMath>
      </m:oMathPara>
    </w:p>
    <w:p w14:paraId="17E18A66" w14:textId="77777777" w:rsidR="00F57DEC" w:rsidRDefault="00F57DEC">
      <w:pPr>
        <w:rPr>
          <w:sz w:val="24"/>
          <w:szCs w:val="24"/>
        </w:rPr>
      </w:pPr>
    </w:p>
    <w:p w14:paraId="42871E28" w14:textId="77777777" w:rsidR="00F57DEC" w:rsidRDefault="00F57DEC">
      <w:pPr>
        <w:rPr>
          <w:sz w:val="24"/>
          <w:szCs w:val="24"/>
        </w:rPr>
      </w:pPr>
    </w:p>
    <w:p w14:paraId="549CB9B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8:</w:t>
      </w:r>
    </w:p>
    <w:p w14:paraId="1B8DDC34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is restricted by the minimum age group of patients in room r ∈ R during early shift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 ∈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: </w:t>
      </w:r>
    </w:p>
    <w:p w14:paraId="2C45833E" w14:textId="77777777" w:rsidR="00F57DEC" w:rsidRDefault="00F57DEC">
      <w:pPr>
        <w:rPr>
          <w:sz w:val="24"/>
          <w:szCs w:val="24"/>
        </w:rPr>
      </w:pPr>
    </w:p>
    <w:p w14:paraId="01C8BEE3" w14:textId="77777777" w:rsidR="00F57DEC" w:rsidRDefault="00000000">
      <m:oMathPara>
        <m:oMath>
          <m:r>
            <w:rPr>
              <w:rFonts w:ascii="Cambria Math" w:hAnsi="Cambria Math"/>
            </w:rPr>
            <m:t>age_grou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 xml:space="preserve">≤age_group(p)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12(1-y</m:t>
              </m:r>
            </m:e>
            <m:sub>
              <m:r>
                <w:rPr>
                  <w:rFonts w:ascii="Cambria Math" w:hAnsi="Cambria Math"/>
                </w:rPr>
                <m:t>p,r,s</m:t>
              </m:r>
            </m:sub>
          </m:sSub>
          <m:r>
            <w:rPr>
              <w:rFonts w:ascii="Cambria Math" w:hAnsi="Cambria Math"/>
            </w:rPr>
            <m:t xml:space="preserve">) ∀p ϵ P, r ϵ R, s ϵ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early</m:t>
              </m:r>
            </m:sup>
          </m:sSup>
          <m:r>
            <w:rPr>
              <w:rFonts w:ascii="Cambria Math" w:hAnsi="Cambria Math"/>
            </w:rPr>
            <m:t>:: ad_shift(p) ≤s≤di_shift(p)</m:t>
          </m:r>
        </m:oMath>
      </m:oMathPara>
    </w:p>
    <w:p w14:paraId="0D4FCA62" w14:textId="77777777" w:rsidR="00F57DEC" w:rsidRDefault="00F57DEC">
      <w:pPr>
        <w:rPr>
          <w:sz w:val="24"/>
          <w:szCs w:val="24"/>
        </w:rPr>
      </w:pPr>
    </w:p>
    <w:p w14:paraId="4913C2C2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</w:rPr>
          <m:t>age_grou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</w:rPr>
              <m:t>min</m:t>
            </m:r>
          </m:sup>
        </m:sSup>
      </m:oMath>
      <w: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nonnegative fractional variable representing the minimum age group among all patients p ∈ P assigned to room r ∈ R during early shift 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16235CF1" w14:textId="77777777" w:rsidR="00F57DEC" w:rsidRDefault="00F57DEC">
      <w:pPr>
        <w:rPr>
          <w:sz w:val="24"/>
          <w:szCs w:val="24"/>
        </w:rPr>
      </w:pPr>
    </w:p>
    <w:p w14:paraId="65B15740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Note that the coefficient 12 on the right-hand side needs to be increased if patients with ages 130 or older (age group 13 or higher) are present</w:t>
      </w:r>
    </w:p>
    <w:p w14:paraId="5F6D19F3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8:</w:t>
      </w:r>
    </w:p>
    <w:p w14:paraId="77896819" w14:textId="77777777" w:rsidR="00F57DEC" w:rsidRDefault="00F57DEC">
      <w:pPr>
        <w:rPr>
          <w:sz w:val="24"/>
          <w:szCs w:val="24"/>
        </w:rPr>
      </w:pPr>
    </w:p>
    <w:p w14:paraId="6D6B8BB4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The minimum age group of patient(ex: 6) in room r ∈ R during early shift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 ∈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 is higher than than the expression 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sz w:val="24"/>
          <w:szCs w:val="24"/>
        </w:rPr>
        <w:t>(ex: 4) :</w:t>
      </w:r>
    </w:p>
    <w:p w14:paraId="51DB658F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(6)&gt;age_group(p)(4)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12(1-y</m:t>
              </m:r>
            </m:e>
            <m:sub>
              <m:r>
                <w:rPr>
                  <w:rFonts w:ascii="Cambria Math" w:hAnsi="Cambria Math"/>
                </w:rPr>
                <m:t>p,r,s</m:t>
              </m:r>
            </m:sub>
          </m:sSub>
          <m:r>
            <w:rPr>
              <w:rFonts w:ascii="Cambria Math" w:hAnsi="Cambria Math"/>
            </w:rPr>
            <m:t>)(0)</m:t>
          </m:r>
        </m:oMath>
      </m:oMathPara>
    </w:p>
    <w:p w14:paraId="68D411D0" w14:textId="77777777" w:rsidR="00F57DEC" w:rsidRDefault="00F57DEC">
      <w:pPr>
        <w:rPr>
          <w:sz w:val="24"/>
          <w:szCs w:val="24"/>
        </w:rPr>
      </w:pPr>
    </w:p>
    <w:p w14:paraId="2ABC43DD" w14:textId="77777777" w:rsidR="00F57DEC" w:rsidRDefault="00F57DEC">
      <w:pPr>
        <w:rPr>
          <w:sz w:val="24"/>
          <w:szCs w:val="24"/>
        </w:rPr>
      </w:pPr>
    </w:p>
    <w:p w14:paraId="13842CF6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Constraint 9:</w:t>
      </w:r>
    </w:p>
    <w:p w14:paraId="50BD8B45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variable age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is set to zero if no patients are assigned to room r ∈ R during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1294AEDC" w14:textId="77777777" w:rsidR="00F57DEC" w:rsidRDefault="00F57DEC">
      <w:pPr>
        <w:rPr>
          <w:sz w:val="24"/>
          <w:szCs w:val="24"/>
        </w:rPr>
      </w:pPr>
    </w:p>
    <w:p w14:paraId="6D04EAC3" w14:textId="77777777" w:rsidR="00F57DEC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  <m:r>
          <w:rPr>
            <w:rFonts w:ascii="Cambria Math" w:hAnsi="Cambria Math"/>
            <w:sz w:val="24"/>
            <w:szCs w:val="24"/>
          </w:rPr>
          <m:t>≤ 12 ⋅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pϵP: ad_shift(p) ≤s≤di_shift(p)</m:t>
            </m:r>
          </m:sub>
          <m:sup/>
          <m:e/>
        </m:nary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 r,s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∀r ϵ R, s ∈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</m:t>
        </m:r>
      </m:oMath>
      <w:r>
        <w:rPr>
          <w:sz w:val="24"/>
          <w:szCs w:val="24"/>
        </w:rPr>
        <w:t xml:space="preserve"> </w:t>
      </w:r>
    </w:p>
    <w:p w14:paraId="70AF278F" w14:textId="77777777" w:rsidR="00F57DEC" w:rsidRDefault="00F57DEC">
      <w:pPr>
        <w:rPr>
          <w:sz w:val="24"/>
          <w:szCs w:val="24"/>
        </w:rPr>
      </w:pPr>
    </w:p>
    <w:p w14:paraId="0A8D885F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Note that the coefficient 12 on the right-hand side needs to be increased if patients with ages 130 or older (age group 13 or higher) are present. </w:t>
      </w:r>
    </w:p>
    <w:p w14:paraId="72B55BE2" w14:textId="77777777" w:rsidR="00F57DEC" w:rsidRDefault="00F57DEC">
      <w:pPr>
        <w:rPr>
          <w:sz w:val="24"/>
          <w:szCs w:val="24"/>
        </w:rPr>
      </w:pPr>
    </w:p>
    <w:p w14:paraId="3292CFDC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9:</w:t>
      </w:r>
    </w:p>
    <w:p w14:paraId="453CEDD5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 patients are assigned to room r ∈ R during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sz w:val="24"/>
          <w:szCs w:val="24"/>
        </w:rPr>
        <w:t xml:space="preserve"> is set to a non-zero number(ex: 1): </w:t>
      </w:r>
    </w:p>
    <w:p w14:paraId="4D7CE616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(1)&gt; 12 ⋅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pϵP: ad_shift(p) ≤s≤di_shift(p)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 r,s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(0)</m:t>
          </m:r>
        </m:oMath>
      </m:oMathPara>
    </w:p>
    <w:p w14:paraId="4B93AE70" w14:textId="77777777" w:rsidR="00F57DEC" w:rsidRDefault="00F57DEC">
      <w:pPr>
        <w:rPr>
          <w:sz w:val="24"/>
          <w:szCs w:val="24"/>
        </w:rPr>
      </w:pPr>
    </w:p>
    <w:p w14:paraId="7B97CD5C" w14:textId="77777777" w:rsidR="00F57DEC" w:rsidRDefault="00F57DEC">
      <w:pPr>
        <w:rPr>
          <w:sz w:val="24"/>
          <w:szCs w:val="24"/>
        </w:rPr>
      </w:pPr>
    </w:p>
    <w:p w14:paraId="09AE37FD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Constraint 10: </w:t>
      </w:r>
    </w:p>
    <w:p w14:paraId="7BA6983C" w14:textId="77777777" w:rsidR="00F57DEC" w:rsidRDefault="00F57DEC">
      <w:pPr>
        <w:rPr>
          <w:sz w:val="24"/>
          <w:szCs w:val="24"/>
        </w:rPr>
      </w:pPr>
    </w:p>
    <w:p w14:paraId="412B1FE5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value of 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</m:oMath>
      <w:r>
        <w:rPr>
          <w:sz w:val="24"/>
          <w:szCs w:val="24"/>
        </w:rPr>
        <w:t xml:space="preserve"> must not be smaller than the value of 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rFonts w:ascii="Arial Unicode MS" w:eastAsia="Arial Unicode MS" w:hAnsi="Arial Unicode MS" w:cs="Arial Unicode MS"/>
          <w:sz w:val="24"/>
          <w:szCs w:val="24"/>
        </w:rPr>
        <w:t xml:space="preserve"> for any room r ∈ R and any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>:</w:t>
      </w:r>
    </w:p>
    <w:p w14:paraId="2E7375D3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∀r ϵ R, s ∈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1E7BED21" w14:textId="77777777" w:rsidR="00F57DEC" w:rsidRDefault="00F57DEC">
      <w:pPr>
        <w:rPr>
          <w:sz w:val="24"/>
          <w:szCs w:val="24"/>
        </w:rPr>
      </w:pPr>
    </w:p>
    <w:p w14:paraId="1344DDC9" w14:textId="77777777" w:rsidR="00F57DEC" w:rsidRDefault="00000000">
      <w:pPr>
        <w:rPr>
          <w:sz w:val="24"/>
          <w:szCs w:val="24"/>
        </w:rPr>
      </w:pPr>
      <w:r>
        <w:rPr>
          <w:sz w:val="24"/>
          <w:szCs w:val="24"/>
        </w:rPr>
        <w:t>Scenario 10:</w:t>
      </w:r>
    </w:p>
    <w:p w14:paraId="53FD36D8" w14:textId="77777777" w:rsidR="00F57DEC" w:rsidRDefault="00F57DEC">
      <w:pPr>
        <w:rPr>
          <w:sz w:val="24"/>
          <w:szCs w:val="24"/>
        </w:rPr>
      </w:pPr>
    </w:p>
    <w:p w14:paraId="342DD99B" w14:textId="77777777" w:rsidR="00F57DEC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 one of the room r ∈ R and in an early shift </w:t>
      </w:r>
      <m:oMath>
        <m:r>
          <w:rPr>
            <w:rFonts w:ascii="Cambria Math" w:hAnsi="Cambria Math"/>
            <w:sz w:val="24"/>
            <w:szCs w:val="24"/>
          </w:rPr>
          <m:t xml:space="preserve">s ϵ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early</m:t>
            </m:r>
          </m:sup>
        </m:sSup>
      </m:oMath>
      <w:r>
        <w:rPr>
          <w:sz w:val="24"/>
          <w:szCs w:val="24"/>
        </w:rPr>
        <w:t xml:space="preserve">, the value of 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p>
      </m:oMath>
      <w:r>
        <w:rPr>
          <w:sz w:val="24"/>
          <w:szCs w:val="24"/>
        </w:rPr>
        <w:t xml:space="preserve">(ex: 5) becomes smaller than the value of the variable </w:t>
      </w:r>
      <m:oMath>
        <m:r>
          <w:rPr>
            <w:rFonts w:ascii="Cambria Math" w:hAnsi="Cambria Math"/>
            <w:sz w:val="24"/>
            <w:szCs w:val="24"/>
          </w:rPr>
          <m:t>age_grou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r,s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p>
      </m:oMath>
      <w:r>
        <w:rPr>
          <w:sz w:val="24"/>
          <w:szCs w:val="24"/>
        </w:rPr>
        <w:t xml:space="preserve">(ex: 6). </w:t>
      </w:r>
    </w:p>
    <w:p w14:paraId="5E01E0AE" w14:textId="77777777" w:rsidR="00F57DEC" w:rsidRDefault="00F57DEC">
      <w:pPr>
        <w:rPr>
          <w:sz w:val="24"/>
          <w:szCs w:val="24"/>
        </w:rPr>
      </w:pPr>
    </w:p>
    <w:p w14:paraId="09155718" w14:textId="77777777" w:rsidR="00F57DEC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(6)&gt;age_grou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r,s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∀r ϵ R, s ∈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early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(5)  </m:t>
          </m:r>
        </m:oMath>
      </m:oMathPara>
    </w:p>
    <w:p w14:paraId="12BAEC11" w14:textId="77777777" w:rsidR="00F57DEC" w:rsidRDefault="00F57DEC">
      <w:pPr>
        <w:rPr>
          <w:sz w:val="24"/>
          <w:szCs w:val="24"/>
        </w:rPr>
      </w:pPr>
    </w:p>
    <w:p w14:paraId="27FF126E" w14:textId="77777777" w:rsidR="00F57DEC" w:rsidRDefault="00F57DEC">
      <w:pPr>
        <w:rPr>
          <w:sz w:val="24"/>
          <w:szCs w:val="24"/>
        </w:rPr>
      </w:pPr>
    </w:p>
    <w:p w14:paraId="7F72E005" w14:textId="77777777" w:rsidR="00F57DEC" w:rsidRDefault="00F57DEC">
      <w:pPr>
        <w:rPr>
          <w:sz w:val="24"/>
          <w:szCs w:val="24"/>
        </w:rPr>
      </w:pPr>
    </w:p>
    <w:sectPr w:rsidR="00F57D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353"/>
    <w:multiLevelType w:val="multilevel"/>
    <w:tmpl w:val="8B00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F4F6C"/>
    <w:multiLevelType w:val="multilevel"/>
    <w:tmpl w:val="38C0A6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0342850"/>
    <w:multiLevelType w:val="multilevel"/>
    <w:tmpl w:val="86FCF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FC668D"/>
    <w:multiLevelType w:val="multilevel"/>
    <w:tmpl w:val="F02EA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C97714"/>
    <w:multiLevelType w:val="multilevel"/>
    <w:tmpl w:val="0A9C4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604F9"/>
    <w:multiLevelType w:val="multilevel"/>
    <w:tmpl w:val="E1204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2F6792"/>
    <w:multiLevelType w:val="multilevel"/>
    <w:tmpl w:val="53B0DFC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012290"/>
    <w:multiLevelType w:val="multilevel"/>
    <w:tmpl w:val="53508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A4CE9"/>
    <w:multiLevelType w:val="multilevel"/>
    <w:tmpl w:val="98F80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873B5C"/>
    <w:multiLevelType w:val="multilevel"/>
    <w:tmpl w:val="CCC68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425480">
    <w:abstractNumId w:val="5"/>
  </w:num>
  <w:num w:numId="2" w16cid:durableId="1996496780">
    <w:abstractNumId w:val="0"/>
  </w:num>
  <w:num w:numId="3" w16cid:durableId="72820622">
    <w:abstractNumId w:val="7"/>
  </w:num>
  <w:num w:numId="4" w16cid:durableId="939096620">
    <w:abstractNumId w:val="6"/>
  </w:num>
  <w:num w:numId="5" w16cid:durableId="679430530">
    <w:abstractNumId w:val="3"/>
  </w:num>
  <w:num w:numId="6" w16cid:durableId="15737239">
    <w:abstractNumId w:val="1"/>
  </w:num>
  <w:num w:numId="7" w16cid:durableId="1369453566">
    <w:abstractNumId w:val="9"/>
  </w:num>
  <w:num w:numId="8" w16cid:durableId="495611364">
    <w:abstractNumId w:val="2"/>
  </w:num>
  <w:num w:numId="9" w16cid:durableId="548762647">
    <w:abstractNumId w:val="8"/>
  </w:num>
  <w:num w:numId="10" w16cid:durableId="188301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DEC"/>
    <w:rsid w:val="001D0B8C"/>
    <w:rsid w:val="00F5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29329"/>
  <w15:docId w15:val="{2E2DCEDE-2855-A445-9002-BF97529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BELOme7AWo-vw9KdqWsmTT0NdTsb5jEMeBCqdYuaL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utwente.nl/en/publications/integrated-patient-to-room-and-nurse-to-patient-assignment-in-hos" TargetMode="External"/><Relationship Id="rId5" Type="http://schemas.openxmlformats.org/officeDocument/2006/relationships/hyperlink" Target="https://docs.google.com/presentation/d/1AQQ5cMRcRopuNHrSmrsZV4Ev73ihtq2ObKCE2-U_8S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3729</Words>
  <Characters>21258</Characters>
  <Application>Microsoft Office Word</Application>
  <DocSecurity>0</DocSecurity>
  <Lines>177</Lines>
  <Paragraphs>49</Paragraphs>
  <ScaleCrop>false</ScaleCrop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Binkina, Elizabeth</cp:lastModifiedBy>
  <cp:revision>2</cp:revision>
  <dcterms:created xsi:type="dcterms:W3CDTF">2025-05-19T19:18:00Z</dcterms:created>
  <dcterms:modified xsi:type="dcterms:W3CDTF">2025-05-19T19:18:00Z</dcterms:modified>
</cp:coreProperties>
</file>