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606A" w14:textId="77777777" w:rsidR="00587DF2" w:rsidRPr="00587DF2" w:rsidRDefault="00000000" w:rsidP="00587DF2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anchor="!/vizhome/WorldDataIndicatorsDashboardExample/Dashboard1" w:tgtFrame="_blank" w:history="1">
        <w:r w:rsidR="00587DF2" w:rsidRPr="00587DF2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https://public.tableau.com/profile/john.c.hart#!/vizhome/WorldDataIndicatorsDashboardExample/Dashboard1</w:t>
        </w:r>
      </w:hyperlink>
      <w:r w:rsidR="00587DF2" w:rsidRPr="00587DF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</w:p>
    <w:p w14:paraId="36429366" w14:textId="26C9FBB5" w:rsidR="00FA15D6" w:rsidRDefault="00ED6DAB">
      <w:pP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2DCA145D" wp14:editId="45A22FD2">
            <wp:extent cx="5943600" cy="4855210"/>
            <wp:effectExtent l="0" t="0" r="0" b="0"/>
            <wp:docPr id="193965341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53413" name="Picture 1" descr="A screen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1E7B" w14:textId="77777777" w:rsidR="00ED6DAB" w:rsidRDefault="00ED6DAB">
      <w:pP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63CDD86A" w14:textId="77777777" w:rsidR="00ED6DAB" w:rsidRDefault="00ED6DAB"/>
    <w:p w14:paraId="79D08E1B" w14:textId="3E58D433" w:rsidR="00D0086B" w:rsidRDefault="00ED6DAB" w:rsidP="00D0086B">
      <w:pPr>
        <w:tabs>
          <w:tab w:val="center" w:pos="830"/>
        </w:tabs>
        <w:rPr>
          <w:b/>
          <w:bCs/>
        </w:rPr>
      </w:pPr>
      <w:r>
        <w:rPr>
          <w:b/>
          <w:bCs/>
        </w:rPr>
        <w:t>Tableau</w:t>
      </w:r>
      <w:r w:rsidR="00D0086B">
        <w:rPr>
          <w:b/>
          <w:bCs/>
        </w:rPr>
        <w:t xml:space="preserve"> </w:t>
      </w:r>
      <w:r>
        <w:rPr>
          <w:b/>
          <w:bCs/>
        </w:rPr>
        <w:t>Visualization</w:t>
      </w:r>
      <w:r w:rsidR="00D0086B">
        <w:rPr>
          <w:b/>
          <w:bCs/>
        </w:rPr>
        <w:t xml:space="preserve"> Project </w:t>
      </w:r>
    </w:p>
    <w:p w14:paraId="50E89592" w14:textId="77777777" w:rsidR="00D0086B" w:rsidRDefault="00000000" w:rsidP="00D0086B">
      <w:pPr>
        <w:tabs>
          <w:tab w:val="center" w:pos="830"/>
        </w:tabs>
        <w:rPr>
          <w:b/>
          <w:bCs/>
        </w:rPr>
      </w:pPr>
      <w:hyperlink r:id="rId7" w:history="1">
        <w:r w:rsidR="00D0086B" w:rsidRPr="00CE23F2">
          <w:rPr>
            <w:rStyle w:val="Hyperlink"/>
            <w:b/>
            <w:bCs/>
          </w:rPr>
          <w:t>https://www.kaggle.com/datasets/ekrembayar/fbi-crime-in-the-united-states?select=fbi.xlsx</w:t>
        </w:r>
      </w:hyperlink>
      <w:r w:rsidR="00D0086B">
        <w:rPr>
          <w:b/>
          <w:bCs/>
        </w:rPr>
        <w:t xml:space="preserve"> </w:t>
      </w:r>
    </w:p>
    <w:p w14:paraId="05BEF44F" w14:textId="77777777" w:rsidR="00D0086B" w:rsidRDefault="00D0086B" w:rsidP="00D0086B">
      <w:pPr>
        <w:tabs>
          <w:tab w:val="center" w:pos="830"/>
        </w:tabs>
        <w:rPr>
          <w:b/>
          <w:bCs/>
        </w:rPr>
      </w:pPr>
    </w:p>
    <w:p w14:paraId="09AF2E41" w14:textId="77777777" w:rsidR="00D0086B" w:rsidRPr="00AE13B2" w:rsidRDefault="00000000" w:rsidP="00D0086B">
      <w:pPr>
        <w:tabs>
          <w:tab w:val="center" w:pos="830"/>
        </w:tabs>
        <w:rPr>
          <w:b/>
          <w:bCs/>
        </w:rPr>
      </w:pPr>
      <w:hyperlink r:id="rId8" w:history="1">
        <w:r w:rsidR="00D0086B" w:rsidRPr="00CE23F2">
          <w:rPr>
            <w:rStyle w:val="Hyperlink"/>
            <w:b/>
            <w:bCs/>
          </w:rPr>
          <w:t>https://public.tableau.com/app/profile/elizabeth.binkina/viz/FBI_dashboard_project/Dashboard1</w:t>
        </w:r>
      </w:hyperlink>
      <w:r w:rsidR="00D0086B">
        <w:rPr>
          <w:b/>
          <w:bCs/>
        </w:rPr>
        <w:t xml:space="preserve"> </w:t>
      </w:r>
    </w:p>
    <w:p w14:paraId="1F3971D4" w14:textId="69D18C3D" w:rsidR="00D0086B" w:rsidRDefault="00D0086B">
      <w:r>
        <w:t xml:space="preserve"> </w:t>
      </w:r>
    </w:p>
    <w:sectPr w:rsidR="00D0086B" w:rsidSect="004D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0DD4"/>
    <w:multiLevelType w:val="multilevel"/>
    <w:tmpl w:val="7A60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C565E5"/>
    <w:multiLevelType w:val="multilevel"/>
    <w:tmpl w:val="9F18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D5BC4"/>
    <w:multiLevelType w:val="multilevel"/>
    <w:tmpl w:val="93C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301271"/>
    <w:multiLevelType w:val="multilevel"/>
    <w:tmpl w:val="642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E56D91"/>
    <w:multiLevelType w:val="multilevel"/>
    <w:tmpl w:val="656C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524051"/>
    <w:multiLevelType w:val="multilevel"/>
    <w:tmpl w:val="4DF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CC1E7A"/>
    <w:multiLevelType w:val="multilevel"/>
    <w:tmpl w:val="A6DC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0744038">
    <w:abstractNumId w:val="0"/>
  </w:num>
  <w:num w:numId="2" w16cid:durableId="15276521">
    <w:abstractNumId w:val="4"/>
  </w:num>
  <w:num w:numId="3" w16cid:durableId="714088325">
    <w:abstractNumId w:val="2"/>
  </w:num>
  <w:num w:numId="4" w16cid:durableId="426384377">
    <w:abstractNumId w:val="6"/>
  </w:num>
  <w:num w:numId="5" w16cid:durableId="1890990665">
    <w:abstractNumId w:val="3"/>
  </w:num>
  <w:num w:numId="6" w16cid:durableId="2088184291">
    <w:abstractNumId w:val="5"/>
  </w:num>
  <w:num w:numId="7" w16cid:durableId="356926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F2"/>
    <w:rsid w:val="00100711"/>
    <w:rsid w:val="001D2D14"/>
    <w:rsid w:val="004D518B"/>
    <w:rsid w:val="00587DF2"/>
    <w:rsid w:val="00AB7077"/>
    <w:rsid w:val="00C82AB2"/>
    <w:rsid w:val="00D0086B"/>
    <w:rsid w:val="00ED6DAB"/>
    <w:rsid w:val="00FA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3E769"/>
  <w15:chartTrackingRefBased/>
  <w15:docId w15:val="{5465D639-B7A0-F54E-A294-C73E4A61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D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D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D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D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7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D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D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D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D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7D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7D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7D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8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3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elizabeth.binkina/viz/FBI_dashboard_project/Dashboard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ekrembayar/fbi-crime-in-the-united-states?select=fbi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profile/john.c.h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Otte</dc:creator>
  <cp:keywords/>
  <dc:description/>
  <cp:lastModifiedBy>Binkina, Elizabeth</cp:lastModifiedBy>
  <cp:revision>3</cp:revision>
  <dcterms:created xsi:type="dcterms:W3CDTF">2024-06-13T19:00:00Z</dcterms:created>
  <dcterms:modified xsi:type="dcterms:W3CDTF">2025-05-19T21:24:00Z</dcterms:modified>
</cp:coreProperties>
</file>