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7D03538B" w14:textId="77777777">
        <w:tc>
          <w:tcPr>
            <w:tcW w:w="9360" w:type="dxa"/>
            <w:shd w:val="clear" w:color="auto" w:fill="034CB6"/>
            <w:tcMar>
              <w:top w:w="240" w:type="dxa"/>
              <w:left w:w="240" w:type="dxa"/>
              <w:bottom w:w="240" w:type="dxa"/>
              <w:right w:w="240" w:type="dxa"/>
            </w:tcMar>
          </w:tcPr>
          <w:p w14:paraId="683CD341" w14:textId="77777777" w:rsidR="00357C2D" w:rsidRPr="008A7557" w:rsidRDefault="00821703">
            <w:pPr>
              <w:spacing w:after="60"/>
              <w:rPr>
                <w:lang w:val="en-US"/>
              </w:rPr>
            </w:pPr>
            <w:r w:rsidRPr="008A7557">
              <w:rPr>
                <w:b/>
                <w:bCs/>
                <w:color w:val="FFFFFF"/>
                <w:sz w:val="26"/>
                <w:szCs w:val="26"/>
                <w:lang w:val="en-US"/>
              </w:rPr>
              <w:t>LOAN LINK</w:t>
            </w:r>
          </w:p>
          <w:p w14:paraId="0081401B" w14:textId="77777777" w:rsidR="00357C2D" w:rsidRPr="008A7557" w:rsidRDefault="00821703">
            <w:pPr>
              <w:spacing w:after="40"/>
              <w:rPr>
                <w:lang w:val="en-US"/>
              </w:rPr>
            </w:pPr>
            <w:r w:rsidRPr="008A7557">
              <w:rPr>
                <w:b/>
                <w:bCs/>
                <w:color w:val="FFFFFF"/>
                <w:sz w:val="34"/>
                <w:szCs w:val="34"/>
                <w:lang w:val="en-US"/>
              </w:rPr>
              <w:t>Developer Day-by-Day Plan — v7 (Full Build Manual)</w:t>
            </w:r>
          </w:p>
          <w:p w14:paraId="7984F6F7" w14:textId="77777777" w:rsidR="00357C2D" w:rsidRPr="008A7557" w:rsidRDefault="00821703">
            <w:pPr>
              <w:rPr>
                <w:lang w:val="en-US"/>
              </w:rPr>
            </w:pPr>
            <w:r w:rsidRPr="008A7557">
              <w:rPr>
                <w:color w:val="DCE6F5"/>
                <w:lang w:val="en-US"/>
              </w:rPr>
              <w:t>Post Day-6 verified  ·  Mockup/spec gap review complete  ·  May 2026  ·  20 working days</w:t>
            </w:r>
          </w:p>
        </w:tc>
      </w:tr>
    </w:tbl>
    <w:p w14:paraId="03A903F2" w14:textId="77777777" w:rsidR="00357C2D" w:rsidRPr="008A7557" w:rsidRDefault="00357C2D">
      <w:pPr>
        <w:spacing w:after="15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1EB7DE4B"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0609058D" w14:textId="77777777" w:rsidR="00357C2D" w:rsidRPr="008A7557" w:rsidRDefault="00821703">
            <w:pPr>
              <w:spacing w:after="70"/>
              <w:rPr>
                <w:lang w:val="en-US"/>
              </w:rPr>
            </w:pPr>
            <w:r w:rsidRPr="008A7557">
              <w:rPr>
                <w:b/>
                <w:bCs/>
                <w:sz w:val="20"/>
                <w:szCs w:val="20"/>
                <w:lang w:val="en-US"/>
              </w:rPr>
              <w:t xml:space="preserve">About this version.  </w:t>
            </w:r>
            <w:r w:rsidRPr="008A7557">
              <w:rPr>
                <w:sz w:val="20"/>
                <w:szCs w:val="20"/>
                <w:lang w:val="en-US"/>
              </w:rPr>
              <w:t>v7 supersedes v6 and is the complete build manual. It carries forward all v6 reference material — V0 design system, audit findings, day-by-day build manual and quick reference — and adds the Day 6 closeout and verification, the post-Day-6 resolved items, the completed mockup-vs-spec gap review (v6 Task 5), the scope decisions from that review, the Day 6.5 / Pre-Day 7 work block, and an open-questions list for the client.</w:t>
            </w:r>
          </w:p>
          <w:p w14:paraId="2326B343" w14:textId="77777777" w:rsidR="00357C2D" w:rsidRPr="008A7557" w:rsidRDefault="00821703">
            <w:pPr>
              <w:rPr>
                <w:lang w:val="en-US"/>
              </w:rPr>
            </w:pPr>
            <w:r w:rsidRPr="008A7557">
              <w:rPr>
                <w:b/>
                <w:bCs/>
                <w:sz w:val="20"/>
                <w:szCs w:val="20"/>
                <w:lang w:val="en-US"/>
              </w:rPr>
              <w:t xml:space="preserve">Sources.  </w:t>
            </w:r>
            <w:r w:rsidRPr="008A7557">
              <w:rPr>
                <w:sz w:val="20"/>
                <w:szCs w:val="20"/>
                <w:lang w:val="en-US"/>
              </w:rPr>
              <w:t>Built from the v6 build manual, live Bubble verification, a live mockup review at localhost:3000, and the client's original specification plus the v3 executive plan delivered to the client. Scope authority: a feature is in scope only if it appears in the client's original specification or the v3 implementation plan.</w:t>
            </w:r>
          </w:p>
        </w:tc>
      </w:tr>
    </w:tbl>
    <w:p w14:paraId="0ED7ABA1" w14:textId="77777777" w:rsidR="00357C2D" w:rsidRDefault="00821703">
      <w:pPr>
        <w:pStyle w:val="Ttulo1"/>
      </w:pPr>
      <w:r>
        <w:t>1.  Project status (post Day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357C2D" w14:paraId="0CCA1DCB" w14:textId="77777777">
        <w:trPr>
          <w:tblHeader/>
        </w:trPr>
        <w:tc>
          <w:tcPr>
            <w:tcW w:w="6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02E004CD" w14:textId="77777777" w:rsidR="00357C2D" w:rsidRDefault="00821703">
            <w:r>
              <w:rPr>
                <w:b/>
                <w:bCs/>
                <w:color w:val="FFFFFF"/>
                <w:sz w:val="19"/>
                <w:szCs w:val="19"/>
              </w:rPr>
              <w:t>Phase</w:t>
            </w:r>
          </w:p>
        </w:tc>
        <w:tc>
          <w:tcPr>
            <w:tcW w:w="30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6724E09F" w14:textId="77777777" w:rsidR="00357C2D" w:rsidRDefault="00821703">
            <w:r>
              <w:rPr>
                <w:b/>
                <w:bCs/>
                <w:color w:val="FFFFFF"/>
                <w:sz w:val="19"/>
                <w:szCs w:val="19"/>
              </w:rPr>
              <w:t>Status</w:t>
            </w:r>
          </w:p>
        </w:tc>
      </w:tr>
      <w:tr w:rsidR="00357C2D" w14:paraId="658277D6" w14:textId="77777777">
        <w:tc>
          <w:tcPr>
            <w:tcW w:w="63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0E599B0" w14:textId="77777777" w:rsidR="00357C2D" w:rsidRPr="008A7557" w:rsidRDefault="00821703">
            <w:pPr>
              <w:rPr>
                <w:lang w:val="en-US"/>
              </w:rPr>
            </w:pPr>
            <w:r w:rsidRPr="008A7557">
              <w:rPr>
                <w:sz w:val="19"/>
                <w:szCs w:val="19"/>
                <w:lang w:val="en-US"/>
              </w:rPr>
              <w:t>Week 1 — Days 1-5 (Foundation, DB, Deal Rooms, Make Offer, Decline)</w:t>
            </w:r>
          </w:p>
        </w:tc>
        <w:tc>
          <w:tcPr>
            <w:tcW w:w="3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345BD78" w14:textId="77777777" w:rsidR="00357C2D" w:rsidRDefault="00821703">
            <w:r>
              <w:rPr>
                <w:b/>
                <w:bCs/>
                <w:color w:val="1F7A3D"/>
                <w:sz w:val="19"/>
                <w:szCs w:val="19"/>
              </w:rPr>
              <w:t>Complete</w:t>
            </w:r>
          </w:p>
        </w:tc>
      </w:tr>
      <w:tr w:rsidR="00357C2D" w:rsidRPr="00670414" w14:paraId="0BC1D9EE" w14:textId="77777777">
        <w:tc>
          <w:tcPr>
            <w:tcW w:w="63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93C4560" w14:textId="77777777" w:rsidR="00357C2D" w:rsidRPr="008A7557" w:rsidRDefault="00821703">
            <w:pPr>
              <w:rPr>
                <w:lang w:val="en-US"/>
              </w:rPr>
            </w:pPr>
            <w:r w:rsidRPr="008A7557">
              <w:rPr>
                <w:sz w:val="19"/>
                <w:szCs w:val="19"/>
                <w:lang w:val="en-US"/>
              </w:rPr>
              <w:t>Day 6 — Deal Detail page + Accept Offer workflow</w:t>
            </w:r>
          </w:p>
        </w:tc>
        <w:tc>
          <w:tcPr>
            <w:tcW w:w="30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783E5EA5" w14:textId="77777777" w:rsidR="00357C2D" w:rsidRPr="008A7557" w:rsidRDefault="00821703">
            <w:pPr>
              <w:rPr>
                <w:lang w:val="en-US"/>
              </w:rPr>
            </w:pPr>
            <w:r w:rsidRPr="008A7557">
              <w:rPr>
                <w:b/>
                <w:bCs/>
                <w:color w:val="1F7A3D"/>
                <w:sz w:val="19"/>
                <w:szCs w:val="19"/>
                <w:lang w:val="en-US"/>
              </w:rPr>
              <w:t>Complete &amp; verified end-to-end</w:t>
            </w:r>
          </w:p>
        </w:tc>
      </w:tr>
      <w:tr w:rsidR="00357C2D" w14:paraId="70D4837E" w14:textId="77777777">
        <w:tc>
          <w:tcPr>
            <w:tcW w:w="63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6D227D9" w14:textId="77777777" w:rsidR="00357C2D" w:rsidRPr="008A7557" w:rsidRDefault="00821703">
            <w:pPr>
              <w:rPr>
                <w:lang w:val="en-US"/>
              </w:rPr>
            </w:pPr>
            <w:r w:rsidRPr="008A7557">
              <w:rPr>
                <w:sz w:val="19"/>
                <w:szCs w:val="19"/>
                <w:lang w:val="en-US"/>
              </w:rPr>
              <w:t>Day 6.5 / Pre-Day 7 work block (Section 5 of this document)</w:t>
            </w:r>
          </w:p>
        </w:tc>
        <w:tc>
          <w:tcPr>
            <w:tcW w:w="3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74F85FF" w14:textId="77777777" w:rsidR="00357C2D" w:rsidRDefault="00821703">
            <w:r>
              <w:rPr>
                <w:b/>
                <w:bCs/>
                <w:color w:val="C8851A"/>
                <w:sz w:val="19"/>
                <w:szCs w:val="19"/>
              </w:rPr>
              <w:t>Pending — execute before Day 7</w:t>
            </w:r>
          </w:p>
        </w:tc>
      </w:tr>
      <w:tr w:rsidR="00357C2D" w:rsidRPr="00670414" w14:paraId="5F5EAF0A" w14:textId="77777777">
        <w:tc>
          <w:tcPr>
            <w:tcW w:w="63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3C55C48" w14:textId="77777777" w:rsidR="00357C2D" w:rsidRDefault="00821703">
            <w:r>
              <w:rPr>
                <w:sz w:val="19"/>
                <w:szCs w:val="19"/>
              </w:rPr>
              <w:t>Days 7-20</w:t>
            </w:r>
          </w:p>
        </w:tc>
        <w:tc>
          <w:tcPr>
            <w:tcW w:w="30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571F206" w14:textId="77777777" w:rsidR="00357C2D" w:rsidRPr="008A7557" w:rsidRDefault="00821703">
            <w:pPr>
              <w:rPr>
                <w:lang w:val="en-US"/>
              </w:rPr>
            </w:pPr>
            <w:r w:rsidRPr="008A7557">
              <w:rPr>
                <w:color w:val="5B6470"/>
                <w:sz w:val="19"/>
                <w:szCs w:val="19"/>
                <w:lang w:val="en-US"/>
              </w:rPr>
              <w:t>Pending (build manual in Section 10)</w:t>
            </w:r>
          </w:p>
        </w:tc>
      </w:tr>
    </w:tbl>
    <w:p w14:paraId="4E6DEAD3" w14:textId="77777777" w:rsidR="00357C2D" w:rsidRPr="008A7557" w:rsidRDefault="00357C2D">
      <w:pPr>
        <w:spacing w:after="11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2F27348" w14:textId="77777777">
        <w:tc>
          <w:tcPr>
            <w:tcW w:w="9360" w:type="dxa"/>
            <w:tcBorders>
              <w:top w:val="single" w:sz="2" w:space="0" w:color="D9DFE5"/>
              <w:left w:val="single" w:sz="18" w:space="0" w:color="1F7A3D"/>
              <w:bottom w:val="single" w:sz="2" w:space="0" w:color="D9DFE5"/>
              <w:right w:val="single" w:sz="2" w:space="0" w:color="D9DFE5"/>
            </w:tcBorders>
            <w:shd w:val="clear" w:color="auto" w:fill="EAF3EA"/>
            <w:tcMar>
              <w:top w:w="130" w:type="dxa"/>
              <w:left w:w="170" w:type="dxa"/>
              <w:bottom w:w="130" w:type="dxa"/>
              <w:right w:w="170" w:type="dxa"/>
            </w:tcMar>
          </w:tcPr>
          <w:p w14:paraId="69D67279" w14:textId="77777777" w:rsidR="00357C2D" w:rsidRPr="008A7557" w:rsidRDefault="00821703">
            <w:pPr>
              <w:rPr>
                <w:lang w:val="en-US"/>
              </w:rPr>
            </w:pPr>
            <w:r w:rsidRPr="008A7557">
              <w:rPr>
                <w:b/>
                <w:bCs/>
                <w:sz w:val="20"/>
                <w:szCs w:val="20"/>
                <w:lang w:val="en-US"/>
              </w:rPr>
              <w:t xml:space="preserve">Project state:  </w:t>
            </w:r>
            <w:r w:rsidRPr="008A7557">
              <w:rPr>
                <w:sz w:val="20"/>
                <w:szCs w:val="20"/>
                <w:lang w:val="en-US"/>
              </w:rPr>
              <w:t>0 native Bubble issues globally as of the post-Day-6 verification pass.</w:t>
            </w:r>
          </w:p>
        </w:tc>
      </w:tr>
    </w:tbl>
    <w:p w14:paraId="0A3D7D82" w14:textId="77777777" w:rsidR="00357C2D" w:rsidRPr="008A7557" w:rsidRDefault="00821703">
      <w:pPr>
        <w:pStyle w:val="Ttulo1"/>
        <w:rPr>
          <w:lang w:val="en-US"/>
        </w:rPr>
      </w:pPr>
      <w:r w:rsidRPr="008A7557">
        <w:rPr>
          <w:lang w:val="en-US"/>
        </w:rPr>
        <w:t>2.  Day 6 — closeout summary</w:t>
      </w:r>
    </w:p>
    <w:p w14:paraId="74048A5D" w14:textId="77777777" w:rsidR="00357C2D" w:rsidRPr="008A7557" w:rsidRDefault="00821703">
      <w:pPr>
        <w:spacing w:after="120"/>
        <w:rPr>
          <w:lang w:val="en-US"/>
        </w:rPr>
      </w:pPr>
      <w:r w:rsidRPr="008A7557">
        <w:rPr>
          <w:lang w:val="en-US"/>
        </w:rPr>
        <w:t>The Deal Detail page (deal_detail_page_broker) and the Accept Offer workflow are delivered and verified in a full end-to-end run: create deal via wizard → lender Make Offer → broker Accept Offer.</w:t>
      </w:r>
    </w:p>
    <w:p w14:paraId="6D3CFD14" w14:textId="77777777" w:rsidR="00357C2D" w:rsidRDefault="00821703">
      <w:pPr>
        <w:spacing w:before="170" w:after="80"/>
      </w:pPr>
      <w:r>
        <w:rPr>
          <w:b/>
          <w:bCs/>
        </w:rPr>
        <w:t>Verified outcomes</w:t>
      </w:r>
    </w:p>
    <w:p w14:paraId="57C5ECAA" w14:textId="77777777" w:rsidR="00357C2D" w:rsidRPr="008A7557" w:rsidRDefault="00821703">
      <w:pPr>
        <w:pStyle w:val="Prrafodelista"/>
        <w:numPr>
          <w:ilvl w:val="0"/>
          <w:numId w:val="1"/>
        </w:numPr>
        <w:spacing w:after="50"/>
        <w:rPr>
          <w:lang w:val="en-US"/>
        </w:rPr>
      </w:pPr>
      <w:r w:rsidRPr="008A7557">
        <w:rPr>
          <w:lang w:val="en-US"/>
        </w:rPr>
        <w:t>The accepted offer moves to status Accepted; all other offers on the deal move to Declined.</w:t>
      </w:r>
    </w:p>
    <w:p w14:paraId="5F150E19" w14:textId="77777777" w:rsidR="00357C2D" w:rsidRPr="008A7557" w:rsidRDefault="00821703">
      <w:pPr>
        <w:pStyle w:val="Prrafodelista"/>
        <w:numPr>
          <w:ilvl w:val="0"/>
          <w:numId w:val="1"/>
        </w:numPr>
        <w:spacing w:after="50"/>
        <w:rPr>
          <w:lang w:val="en-US"/>
        </w:rPr>
      </w:pPr>
      <w:r w:rsidRPr="008A7557">
        <w:rPr>
          <w:lang w:val="en-US"/>
        </w:rPr>
        <w:t>The deal moves to status Accepted, and Deal Status Text is written in sync with Deal Status.</w:t>
      </w:r>
    </w:p>
    <w:p w14:paraId="45CAB4D7" w14:textId="77777777" w:rsidR="00357C2D" w:rsidRPr="008A7557" w:rsidRDefault="00821703">
      <w:pPr>
        <w:pStyle w:val="Prrafodelista"/>
        <w:numPr>
          <w:ilvl w:val="0"/>
          <w:numId w:val="1"/>
        </w:numPr>
        <w:spacing w:after="50"/>
        <w:rPr>
          <w:lang w:val="en-US"/>
        </w:rPr>
      </w:pPr>
      <w:r w:rsidRPr="008A7557">
        <w:rPr>
          <w:lang w:val="en-US"/>
        </w:rPr>
        <w:t>Lender contact information is revealed to the broker on acceptance.</w:t>
      </w:r>
    </w:p>
    <w:p w14:paraId="0C887B31" w14:textId="77777777" w:rsidR="00357C2D" w:rsidRPr="008A7557" w:rsidRDefault="00821703">
      <w:pPr>
        <w:pStyle w:val="Prrafodelista"/>
        <w:numPr>
          <w:ilvl w:val="0"/>
          <w:numId w:val="1"/>
        </w:numPr>
        <w:spacing w:after="50"/>
        <w:rPr>
          <w:lang w:val="en-US"/>
        </w:rPr>
      </w:pPr>
      <w:r w:rsidRPr="008A7557">
        <w:rPr>
          <w:lang w:val="en-US"/>
        </w:rPr>
        <w:t>An offer_accepted notification is created for the lender.</w:t>
      </w:r>
    </w:p>
    <w:p w14:paraId="6AEACD88" w14:textId="77777777" w:rsidR="00357C2D" w:rsidRPr="008A7557" w:rsidRDefault="00821703">
      <w:pPr>
        <w:pStyle w:val="Prrafodelista"/>
        <w:numPr>
          <w:ilvl w:val="0"/>
          <w:numId w:val="1"/>
        </w:numPr>
        <w:spacing w:after="50"/>
        <w:rPr>
          <w:lang w:val="en-US"/>
        </w:rPr>
      </w:pPr>
      <w:r w:rsidRPr="008A7557">
        <w:rPr>
          <w:lang w:val="en-US"/>
        </w:rPr>
        <w:t>The confirmation popup self-closes after Confirm.</w:t>
      </w:r>
    </w:p>
    <w:p w14:paraId="4CDBC63A" w14:textId="77777777" w:rsidR="00357C2D" w:rsidRPr="008A7557" w:rsidRDefault="00821703">
      <w:pPr>
        <w:pStyle w:val="Ttulo1"/>
        <w:rPr>
          <w:lang w:val="en-US"/>
        </w:rPr>
      </w:pPr>
      <w:r w:rsidRPr="008A7557">
        <w:rPr>
          <w:lang w:val="en-US"/>
        </w:rPr>
        <w:t>3.  Resolved in the post-Day-6 verification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4640"/>
        <w:gridCol w:w="4000"/>
      </w:tblGrid>
      <w:tr w:rsidR="00357C2D" w14:paraId="0EAE07F9" w14:textId="77777777">
        <w:trPr>
          <w:tblHeader/>
        </w:trPr>
        <w:tc>
          <w:tcPr>
            <w:tcW w:w="72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26508799" w14:textId="77777777" w:rsidR="00357C2D" w:rsidRDefault="00821703">
            <w:r>
              <w:rPr>
                <w:b/>
                <w:bCs/>
                <w:color w:val="FFFFFF"/>
                <w:sz w:val="19"/>
                <w:szCs w:val="19"/>
              </w:rPr>
              <w:lastRenderedPageBreak/>
              <w:t>ID</w:t>
            </w:r>
          </w:p>
        </w:tc>
        <w:tc>
          <w:tcPr>
            <w:tcW w:w="464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7A6EBAF7" w14:textId="77777777" w:rsidR="00357C2D" w:rsidRDefault="00821703">
            <w:r>
              <w:rPr>
                <w:b/>
                <w:bCs/>
                <w:color w:val="FFFFFF"/>
                <w:sz w:val="19"/>
                <w:szCs w:val="19"/>
              </w:rPr>
              <w:t>Issue</w:t>
            </w:r>
          </w:p>
        </w:tc>
        <w:tc>
          <w:tcPr>
            <w:tcW w:w="40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05079364" w14:textId="77777777" w:rsidR="00357C2D" w:rsidRDefault="00821703">
            <w:r>
              <w:rPr>
                <w:b/>
                <w:bCs/>
                <w:color w:val="FFFFFF"/>
                <w:sz w:val="19"/>
                <w:szCs w:val="19"/>
              </w:rPr>
              <w:t>Resolution</w:t>
            </w:r>
          </w:p>
        </w:tc>
      </w:tr>
      <w:tr w:rsidR="00357C2D" w14:paraId="17FB3BD2" w14:textId="77777777">
        <w:tc>
          <w:tcPr>
            <w:tcW w:w="7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574881D" w14:textId="77777777" w:rsidR="00357C2D" w:rsidRDefault="00821703">
            <w:r>
              <w:rPr>
                <w:sz w:val="19"/>
                <w:szCs w:val="19"/>
              </w:rPr>
              <w:t>B-1</w:t>
            </w:r>
          </w:p>
        </w:tc>
        <w:tc>
          <w:tcPr>
            <w:tcW w:w="46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296A444" w14:textId="77777777" w:rsidR="00357C2D" w:rsidRPr="008A7557" w:rsidRDefault="00821703">
            <w:pPr>
              <w:rPr>
                <w:lang w:val="en-US"/>
              </w:rPr>
            </w:pPr>
            <w:r w:rsidRPr="008A7557">
              <w:rPr>
                <w:sz w:val="19"/>
                <w:szCs w:val="19"/>
                <w:lang w:val="en-US"/>
              </w:rPr>
              <w:t>Create-Deal wizard — Step 3→4 would not advance</w:t>
            </w:r>
          </w:p>
        </w:tc>
        <w:tc>
          <w:tcPr>
            <w:tcW w:w="4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828957B" w14:textId="77777777" w:rsidR="00357C2D" w:rsidRDefault="00821703">
            <w:r>
              <w:rPr>
                <w:sz w:val="19"/>
                <w:szCs w:val="19"/>
              </w:rPr>
              <w:t>Fixed — validation corrected</w:t>
            </w:r>
          </w:p>
        </w:tc>
      </w:tr>
      <w:tr w:rsidR="00357C2D" w14:paraId="14893003" w14:textId="77777777">
        <w:tc>
          <w:tcPr>
            <w:tcW w:w="7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C329A3E" w14:textId="77777777" w:rsidR="00357C2D" w:rsidRDefault="00821703">
            <w:r>
              <w:rPr>
                <w:sz w:val="19"/>
                <w:szCs w:val="19"/>
              </w:rPr>
              <w:t>B-2</w:t>
            </w:r>
          </w:p>
        </w:tc>
        <w:tc>
          <w:tcPr>
            <w:tcW w:w="46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C5403C7" w14:textId="77777777" w:rsidR="00357C2D" w:rsidRPr="008A7557" w:rsidRDefault="00821703">
            <w:pPr>
              <w:rPr>
                <w:lang w:val="en-US"/>
              </w:rPr>
            </w:pPr>
            <w:r w:rsidRPr="008A7557">
              <w:rPr>
                <w:sz w:val="19"/>
                <w:szCs w:val="19"/>
                <w:lang w:val="en-US"/>
              </w:rPr>
              <w:t>Lender Make Offer created no Offer record</w:t>
            </w:r>
          </w:p>
        </w:tc>
        <w:tc>
          <w:tcPr>
            <w:tcW w:w="40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E21DF88" w14:textId="77777777" w:rsidR="00357C2D" w:rsidRDefault="00821703">
            <w:r>
              <w:rPr>
                <w:sz w:val="19"/>
                <w:szCs w:val="19"/>
              </w:rPr>
              <w:t>Fixed — verified, no duplication</w:t>
            </w:r>
          </w:p>
        </w:tc>
      </w:tr>
      <w:tr w:rsidR="00357C2D" w:rsidRPr="00670414" w14:paraId="006E80E6" w14:textId="77777777">
        <w:tc>
          <w:tcPr>
            <w:tcW w:w="7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E03A121" w14:textId="77777777" w:rsidR="00357C2D" w:rsidRDefault="00821703">
            <w:r>
              <w:rPr>
                <w:sz w:val="19"/>
                <w:szCs w:val="19"/>
              </w:rPr>
              <w:t>B-3</w:t>
            </w:r>
          </w:p>
        </w:tc>
        <w:tc>
          <w:tcPr>
            <w:tcW w:w="46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C49581D" w14:textId="77777777" w:rsidR="00357C2D" w:rsidRPr="008A7557" w:rsidRDefault="00821703">
            <w:pPr>
              <w:rPr>
                <w:lang w:val="en-US"/>
              </w:rPr>
            </w:pPr>
            <w:r w:rsidRPr="008A7557">
              <w:rPr>
                <w:sz w:val="19"/>
                <w:szCs w:val="19"/>
                <w:lang w:val="en-US"/>
              </w:rPr>
              <w:t>Deal Status Text not synced with Deal Status</w:t>
            </w:r>
          </w:p>
        </w:tc>
        <w:tc>
          <w:tcPr>
            <w:tcW w:w="4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4C62461" w14:textId="77777777" w:rsidR="00357C2D" w:rsidRPr="008A7557" w:rsidRDefault="00821703">
            <w:pPr>
              <w:rPr>
                <w:lang w:val="en-US"/>
              </w:rPr>
            </w:pPr>
            <w:r w:rsidRPr="008A7557">
              <w:rPr>
                <w:sz w:val="19"/>
                <w:szCs w:val="19"/>
                <w:lang w:val="en-US"/>
              </w:rPr>
              <w:t>Fixed — both write on Accept</w:t>
            </w:r>
          </w:p>
        </w:tc>
      </w:tr>
      <w:tr w:rsidR="00357C2D" w14:paraId="1EF4038D" w14:textId="77777777">
        <w:tc>
          <w:tcPr>
            <w:tcW w:w="7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A539AFF" w14:textId="77777777" w:rsidR="00357C2D" w:rsidRDefault="00821703">
            <w:r>
              <w:rPr>
                <w:sz w:val="19"/>
                <w:szCs w:val="19"/>
              </w:rPr>
              <w:t>D-1</w:t>
            </w:r>
          </w:p>
        </w:tc>
        <w:tc>
          <w:tcPr>
            <w:tcW w:w="46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46DFF41" w14:textId="77777777" w:rsidR="00357C2D" w:rsidRPr="008A7557" w:rsidRDefault="00821703">
            <w:pPr>
              <w:rPr>
                <w:lang w:val="en-US"/>
              </w:rPr>
            </w:pPr>
            <w:r w:rsidRPr="008A7557">
              <w:rPr>
                <w:sz w:val="19"/>
                <w:szCs w:val="19"/>
                <w:lang w:val="en-US"/>
              </w:rPr>
              <w:t>“Confirm Offer Selection” popup stayed open after Confirm</w:t>
            </w:r>
          </w:p>
        </w:tc>
        <w:tc>
          <w:tcPr>
            <w:tcW w:w="40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AE6450D" w14:textId="77777777" w:rsidR="00357C2D" w:rsidRDefault="00821703">
            <w:r>
              <w:rPr>
                <w:sz w:val="19"/>
                <w:szCs w:val="19"/>
              </w:rPr>
              <w:t>Fixed — Hide Popup added</w:t>
            </w:r>
          </w:p>
        </w:tc>
      </w:tr>
      <w:tr w:rsidR="00357C2D" w14:paraId="24B449C0" w14:textId="77777777">
        <w:tc>
          <w:tcPr>
            <w:tcW w:w="7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2390D92" w14:textId="77777777" w:rsidR="00357C2D" w:rsidRDefault="00821703">
            <w:r>
              <w:rPr>
                <w:sz w:val="19"/>
                <w:szCs w:val="19"/>
              </w:rPr>
              <w:t>D-2</w:t>
            </w:r>
          </w:p>
        </w:tc>
        <w:tc>
          <w:tcPr>
            <w:tcW w:w="46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1CA493F" w14:textId="77777777" w:rsidR="00357C2D" w:rsidRPr="008A7557" w:rsidRDefault="00821703">
            <w:pPr>
              <w:rPr>
                <w:lang w:val="en-US"/>
              </w:rPr>
            </w:pPr>
            <w:r w:rsidRPr="008A7557">
              <w:rPr>
                <w:sz w:val="19"/>
                <w:szCs w:val="19"/>
                <w:lang w:val="en-US"/>
              </w:rPr>
              <w:t>“Accept Offer” button shown on non-Submitted offers</w:t>
            </w:r>
          </w:p>
        </w:tc>
        <w:tc>
          <w:tcPr>
            <w:tcW w:w="4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868B9FF" w14:textId="77777777" w:rsidR="00357C2D" w:rsidRDefault="00821703">
            <w:r>
              <w:rPr>
                <w:sz w:val="19"/>
                <w:szCs w:val="19"/>
              </w:rPr>
              <w:t>Fixed — conditional added</w:t>
            </w:r>
          </w:p>
        </w:tc>
      </w:tr>
      <w:tr w:rsidR="00357C2D" w14:paraId="75851154" w14:textId="77777777">
        <w:tc>
          <w:tcPr>
            <w:tcW w:w="7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37E039F" w14:textId="77777777" w:rsidR="00357C2D" w:rsidRDefault="00821703">
            <w:r>
              <w:rPr>
                <w:sz w:val="19"/>
                <w:szCs w:val="19"/>
              </w:rPr>
              <w:t>D-3</w:t>
            </w:r>
          </w:p>
        </w:tc>
        <w:tc>
          <w:tcPr>
            <w:tcW w:w="46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45DBF6F" w14:textId="77777777" w:rsidR="00357C2D" w:rsidRPr="008A7557" w:rsidRDefault="00821703">
            <w:pPr>
              <w:rPr>
                <w:lang w:val="en-US"/>
              </w:rPr>
            </w:pPr>
            <w:r w:rsidRPr="008A7557">
              <w:rPr>
                <w:sz w:val="19"/>
                <w:szCs w:val="19"/>
                <w:lang w:val="en-US"/>
              </w:rPr>
              <w:t>Residual Switch-Offer Step 1 in Accept workflow</w:t>
            </w:r>
          </w:p>
        </w:tc>
        <w:tc>
          <w:tcPr>
            <w:tcW w:w="40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B85C28B" w14:textId="77777777" w:rsidR="00357C2D" w:rsidRDefault="00821703">
            <w:r>
              <w:rPr>
                <w:sz w:val="19"/>
                <w:szCs w:val="19"/>
              </w:rPr>
              <w:t>Disabled</w:t>
            </w:r>
          </w:p>
        </w:tc>
      </w:tr>
      <w:tr w:rsidR="00357C2D" w14:paraId="6668FAAA" w14:textId="77777777">
        <w:tc>
          <w:tcPr>
            <w:tcW w:w="7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CF6C49F" w14:textId="77777777" w:rsidR="00357C2D" w:rsidRDefault="00821703">
            <w:r>
              <w:rPr>
                <w:sz w:val="19"/>
                <w:szCs w:val="19"/>
              </w:rPr>
              <w:t>D-4</w:t>
            </w:r>
          </w:p>
        </w:tc>
        <w:tc>
          <w:tcPr>
            <w:tcW w:w="46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1E1BA09" w14:textId="77777777" w:rsidR="00357C2D" w:rsidRPr="008A7557" w:rsidRDefault="00821703">
            <w:pPr>
              <w:rPr>
                <w:lang w:val="en-US"/>
              </w:rPr>
            </w:pPr>
            <w:r w:rsidRPr="008A7557">
              <w:rPr>
                <w:sz w:val="19"/>
                <w:szCs w:val="19"/>
                <w:lang w:val="en-US"/>
              </w:rPr>
              <w:t>Deal Room KPI “Total Offers” showed 0</w:t>
            </w:r>
          </w:p>
        </w:tc>
        <w:tc>
          <w:tcPr>
            <w:tcW w:w="4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BAAE6E6" w14:textId="77777777" w:rsidR="00357C2D" w:rsidRDefault="00821703">
            <w:r>
              <w:rPr>
                <w:sz w:val="19"/>
                <w:szCs w:val="19"/>
              </w:rPr>
              <w:t>Fixed</w:t>
            </w:r>
          </w:p>
        </w:tc>
      </w:tr>
      <w:tr w:rsidR="00357C2D" w14:paraId="74F2DDAB" w14:textId="77777777">
        <w:tc>
          <w:tcPr>
            <w:tcW w:w="7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465485D" w14:textId="77777777" w:rsidR="00357C2D" w:rsidRDefault="00821703">
            <w:r>
              <w:rPr>
                <w:sz w:val="19"/>
                <w:szCs w:val="19"/>
              </w:rPr>
              <w:t>D-5</w:t>
            </w:r>
          </w:p>
        </w:tc>
        <w:tc>
          <w:tcPr>
            <w:tcW w:w="46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C95F440" w14:textId="77777777" w:rsidR="00357C2D" w:rsidRPr="008A7557" w:rsidRDefault="00821703">
            <w:pPr>
              <w:rPr>
                <w:lang w:val="en-US"/>
              </w:rPr>
            </w:pPr>
            <w:r w:rsidRPr="008A7557">
              <w:rPr>
                <w:sz w:val="19"/>
                <w:szCs w:val="19"/>
                <w:lang w:val="en-US"/>
              </w:rPr>
              <w:t>Lender signup label “Brokerage Name”</w:t>
            </w:r>
          </w:p>
        </w:tc>
        <w:tc>
          <w:tcPr>
            <w:tcW w:w="40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FC7F445" w14:textId="77777777" w:rsidR="00357C2D" w:rsidRDefault="00821703">
            <w:r>
              <w:rPr>
                <w:sz w:val="19"/>
                <w:szCs w:val="19"/>
              </w:rPr>
              <w:t>Now “Lender Institution”</w:t>
            </w:r>
          </w:p>
        </w:tc>
      </w:tr>
      <w:tr w:rsidR="00357C2D" w:rsidRPr="00670414" w14:paraId="1506502C" w14:textId="77777777">
        <w:tc>
          <w:tcPr>
            <w:tcW w:w="7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42EEAD3" w14:textId="77777777" w:rsidR="00357C2D" w:rsidRDefault="00821703">
            <w:r>
              <w:rPr>
                <w:sz w:val="19"/>
                <w:szCs w:val="19"/>
              </w:rPr>
              <w:t>D-6</w:t>
            </w:r>
          </w:p>
        </w:tc>
        <w:tc>
          <w:tcPr>
            <w:tcW w:w="46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6F36450" w14:textId="77777777" w:rsidR="00357C2D" w:rsidRPr="008A7557" w:rsidRDefault="00821703">
            <w:pPr>
              <w:rPr>
                <w:lang w:val="en-US"/>
              </w:rPr>
            </w:pPr>
            <w:r w:rsidRPr="008A7557">
              <w:rPr>
                <w:sz w:val="19"/>
                <w:szCs w:val="19"/>
                <w:lang w:val="en-US"/>
              </w:rPr>
              <w:t>Institution dropdown empty / “RFA” tripled</w:t>
            </w:r>
          </w:p>
        </w:tc>
        <w:tc>
          <w:tcPr>
            <w:tcW w:w="4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25C2BBA" w14:textId="77777777" w:rsidR="00357C2D" w:rsidRPr="008A7557" w:rsidRDefault="00821703">
            <w:pPr>
              <w:rPr>
                <w:lang w:val="en-US"/>
              </w:rPr>
            </w:pPr>
            <w:r w:rsidRPr="008A7557">
              <w:rPr>
                <w:sz w:val="19"/>
                <w:szCs w:val="19"/>
                <w:lang w:val="en-US"/>
              </w:rPr>
              <w:t>Fixed — Merix, RMG, RFA, no dupes</w:t>
            </w:r>
          </w:p>
        </w:tc>
      </w:tr>
      <w:tr w:rsidR="00357C2D" w14:paraId="189830D5" w14:textId="77777777">
        <w:tc>
          <w:tcPr>
            <w:tcW w:w="7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E3E540B" w14:textId="77777777" w:rsidR="00357C2D" w:rsidRDefault="00821703">
            <w:r>
              <w:rPr>
                <w:sz w:val="19"/>
                <w:szCs w:val="19"/>
              </w:rPr>
              <w:t>D-7</w:t>
            </w:r>
          </w:p>
        </w:tc>
        <w:tc>
          <w:tcPr>
            <w:tcW w:w="46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82AFC58" w14:textId="77777777" w:rsidR="00357C2D" w:rsidRPr="008A7557" w:rsidRDefault="00821703">
            <w:pPr>
              <w:rPr>
                <w:lang w:val="en-US"/>
              </w:rPr>
            </w:pPr>
            <w:r w:rsidRPr="008A7557">
              <w:rPr>
                <w:sz w:val="19"/>
                <w:szCs w:val="19"/>
                <w:lang w:val="en-US"/>
              </w:rPr>
              <w:t>Lender Name empty after lender signup</w:t>
            </w:r>
          </w:p>
        </w:tc>
        <w:tc>
          <w:tcPr>
            <w:tcW w:w="40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41F875A" w14:textId="77777777" w:rsidR="00357C2D" w:rsidRDefault="00821703">
            <w:r>
              <w:rPr>
                <w:sz w:val="19"/>
                <w:szCs w:val="19"/>
              </w:rPr>
              <w:t>Fixed</w:t>
            </w:r>
          </w:p>
        </w:tc>
      </w:tr>
      <w:tr w:rsidR="00357C2D" w14:paraId="7D3738B2" w14:textId="77777777">
        <w:tc>
          <w:tcPr>
            <w:tcW w:w="7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1962A81" w14:textId="77777777" w:rsidR="00357C2D" w:rsidRDefault="00821703">
            <w:r>
              <w:rPr>
                <w:sz w:val="19"/>
                <w:szCs w:val="19"/>
              </w:rPr>
              <w:t>D-8</w:t>
            </w:r>
          </w:p>
        </w:tc>
        <w:tc>
          <w:tcPr>
            <w:tcW w:w="46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8E96983" w14:textId="77777777" w:rsidR="00357C2D" w:rsidRDefault="00821703">
            <w:r>
              <w:rPr>
                <w:sz w:val="19"/>
                <w:szCs w:val="19"/>
              </w:rPr>
              <w:t>Lender pagination hardcoded</w:t>
            </w:r>
          </w:p>
        </w:tc>
        <w:tc>
          <w:tcPr>
            <w:tcW w:w="4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D81877A" w14:textId="77777777" w:rsidR="00357C2D" w:rsidRDefault="00821703">
            <w:r>
              <w:rPr>
                <w:sz w:val="19"/>
                <w:szCs w:val="19"/>
              </w:rPr>
              <w:t>Now dynamic</w:t>
            </w:r>
          </w:p>
        </w:tc>
      </w:tr>
      <w:tr w:rsidR="00357C2D" w14:paraId="1BED3B00" w14:textId="77777777">
        <w:tc>
          <w:tcPr>
            <w:tcW w:w="7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A86FBA6" w14:textId="77777777" w:rsidR="00357C2D" w:rsidRDefault="00821703">
            <w:r>
              <w:rPr>
                <w:sz w:val="19"/>
                <w:szCs w:val="19"/>
              </w:rPr>
              <w:t>D-9</w:t>
            </w:r>
          </w:p>
        </w:tc>
        <w:tc>
          <w:tcPr>
            <w:tcW w:w="46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770FA3A" w14:textId="77777777" w:rsidR="00357C2D" w:rsidRPr="008A7557" w:rsidRDefault="00821703">
            <w:pPr>
              <w:rPr>
                <w:lang w:val="en-US"/>
              </w:rPr>
            </w:pPr>
            <w:r w:rsidRPr="008A7557">
              <w:rPr>
                <w:sz w:val="19"/>
                <w:szCs w:val="19"/>
                <w:lang w:val="en-US"/>
              </w:rPr>
              <w:t>Obsolete Access Code field in registration form</w:t>
            </w:r>
          </w:p>
        </w:tc>
        <w:tc>
          <w:tcPr>
            <w:tcW w:w="40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43C64A2" w14:textId="77777777" w:rsidR="00357C2D" w:rsidRDefault="00821703">
            <w:r>
              <w:rPr>
                <w:sz w:val="19"/>
                <w:szCs w:val="19"/>
              </w:rPr>
              <w:t>Removed (Password/Confirm kept)</w:t>
            </w:r>
          </w:p>
        </w:tc>
      </w:tr>
      <w:tr w:rsidR="00357C2D" w:rsidRPr="00670414" w14:paraId="0DFEDFF3" w14:textId="77777777">
        <w:tc>
          <w:tcPr>
            <w:tcW w:w="7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6FD1F8D" w14:textId="77777777" w:rsidR="00357C2D" w:rsidRDefault="00821703">
            <w:r>
              <w:rPr>
                <w:sz w:val="19"/>
                <w:szCs w:val="19"/>
              </w:rPr>
              <w:t>—</w:t>
            </w:r>
          </w:p>
        </w:tc>
        <w:tc>
          <w:tcPr>
            <w:tcW w:w="46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7B05909" w14:textId="77777777" w:rsidR="00357C2D" w:rsidRPr="008A7557" w:rsidRDefault="00821703">
            <w:pPr>
              <w:rPr>
                <w:lang w:val="en-US"/>
              </w:rPr>
            </w:pPr>
            <w:r w:rsidRPr="008A7557">
              <w:rPr>
                <w:sz w:val="19"/>
                <w:szCs w:val="19"/>
                <w:lang w:val="en-US"/>
              </w:rPr>
              <w:t>Deal Number collision (two deals share a number)</w:t>
            </w:r>
          </w:p>
        </w:tc>
        <w:tc>
          <w:tcPr>
            <w:tcW w:w="40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3548F00" w14:textId="77777777" w:rsidR="00357C2D" w:rsidRPr="008A7557" w:rsidRDefault="00821703">
            <w:pPr>
              <w:rPr>
                <w:lang w:val="en-US"/>
              </w:rPr>
            </w:pPr>
            <w:r w:rsidRPr="008A7557">
              <w:rPr>
                <w:sz w:val="19"/>
                <w:szCs w:val="19"/>
                <w:lang w:val="en-US"/>
              </w:rPr>
              <w:t>Fixed — formula counts status ≠ Draft instead of status = Submitted</w:t>
            </w:r>
          </w:p>
        </w:tc>
      </w:tr>
    </w:tbl>
    <w:p w14:paraId="05E224F4" w14:textId="77777777" w:rsidR="00357C2D" w:rsidRPr="008A7557" w:rsidRDefault="00357C2D">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AF4EB49" w14:textId="77777777">
        <w:tc>
          <w:tcPr>
            <w:tcW w:w="9360" w:type="dxa"/>
            <w:tcBorders>
              <w:top w:val="single" w:sz="2" w:space="0" w:color="D9DFE5"/>
              <w:left w:val="single" w:sz="18" w:space="0" w:color="C8851A"/>
              <w:bottom w:val="single" w:sz="2" w:space="0" w:color="D9DFE5"/>
              <w:right w:val="single" w:sz="2" w:space="0" w:color="D9DFE5"/>
            </w:tcBorders>
            <w:shd w:val="clear" w:color="auto" w:fill="F3F5F8"/>
            <w:tcMar>
              <w:top w:w="130" w:type="dxa"/>
              <w:left w:w="170" w:type="dxa"/>
              <w:bottom w:w="130" w:type="dxa"/>
              <w:right w:w="170" w:type="dxa"/>
            </w:tcMar>
          </w:tcPr>
          <w:p w14:paraId="4FB0568B" w14:textId="77777777" w:rsidR="00357C2D" w:rsidRPr="008A7557" w:rsidRDefault="00821703">
            <w:pPr>
              <w:rPr>
                <w:lang w:val="en-US"/>
              </w:rPr>
            </w:pPr>
            <w:r w:rsidRPr="008A7557">
              <w:rPr>
                <w:b/>
                <w:bCs/>
                <w:sz w:val="19"/>
                <w:szCs w:val="19"/>
                <w:lang w:val="en-US"/>
              </w:rPr>
              <w:t xml:space="preserve">Note on D-9.  </w:t>
            </w:r>
            <w:r w:rsidRPr="008A7557">
              <w:rPr>
                <w:sz w:val="19"/>
                <w:szCs w:val="19"/>
                <w:lang w:val="en-US"/>
              </w:rPr>
              <w:t>Only the Access Code form field was removed; the Access Code data type still exists in the database. See Section 4 and Section 5, Task 4 — the access-code decision is being revisited (hybrid model).</w:t>
            </w:r>
          </w:p>
        </w:tc>
      </w:tr>
    </w:tbl>
    <w:p w14:paraId="60F332B9" w14:textId="77777777" w:rsidR="00357C2D" w:rsidRPr="008A7557" w:rsidRDefault="00357C2D">
      <w:pPr>
        <w:pageBreakBefore/>
        <w:rPr>
          <w:lang w:val="en-US"/>
        </w:rPr>
      </w:pPr>
    </w:p>
    <w:p w14:paraId="6CEDCFED" w14:textId="77777777" w:rsidR="00357C2D" w:rsidRPr="008A7557" w:rsidRDefault="00821703">
      <w:pPr>
        <w:pStyle w:val="Ttulo1"/>
        <w:rPr>
          <w:lang w:val="en-US"/>
        </w:rPr>
      </w:pPr>
      <w:r w:rsidRPr="008A7557">
        <w:rPr>
          <w:lang w:val="en-US"/>
        </w:rPr>
        <w:t>4.  Mockup ↔ Spec gap review (v6 Task 5 —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528BFFBF"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7A4EA670" w14:textId="77777777" w:rsidR="00357C2D" w:rsidRPr="008A7557" w:rsidRDefault="00821703">
            <w:pPr>
              <w:spacing w:after="70"/>
              <w:rPr>
                <w:lang w:val="en-US"/>
              </w:rPr>
            </w:pPr>
            <w:r w:rsidRPr="008A7557">
              <w:rPr>
                <w:b/>
                <w:bCs/>
                <w:sz w:val="20"/>
                <w:szCs w:val="20"/>
                <w:lang w:val="en-US"/>
              </w:rPr>
              <w:t xml:space="preserve">v6 Task 5 was BLOCKED </w:t>
            </w:r>
            <w:r w:rsidRPr="008A7557">
              <w:rPr>
                <w:sz w:val="20"/>
                <w:szCs w:val="20"/>
                <w:lang w:val="en-US"/>
              </w:rPr>
              <w:t>pending access to the client's original specification. That document, the v3 executive plan and the v6 build manual are now all available. The review was run against the live mockups at localhost:3000 and cross-checked with the canonical documents.</w:t>
            </w:r>
          </w:p>
          <w:p w14:paraId="365413E5" w14:textId="77777777" w:rsidR="00357C2D" w:rsidRPr="008A7557" w:rsidRDefault="00821703">
            <w:pPr>
              <w:rPr>
                <w:lang w:val="en-US"/>
              </w:rPr>
            </w:pPr>
            <w:r w:rsidRPr="008A7557">
              <w:rPr>
                <w:b/>
                <w:bCs/>
                <w:sz w:val="20"/>
                <w:szCs w:val="20"/>
                <w:lang w:val="en-US"/>
              </w:rPr>
              <w:t xml:space="preserve">Scope criterion.  </w:t>
            </w:r>
            <w:r w:rsidRPr="008A7557">
              <w:rPr>
                <w:sz w:val="20"/>
                <w:szCs w:val="20"/>
                <w:lang w:val="en-US"/>
              </w:rPr>
              <w:t>A feature is IN scope only if it appears in the client's original specification or in the v3 implementation plan delivered to the client. Anything present only in the V0 mockup is treated as a divergence and parked as an open question — it is not built without client authorization.</w:t>
            </w:r>
          </w:p>
        </w:tc>
      </w:tr>
    </w:tbl>
    <w:p w14:paraId="5FDF2E22" w14:textId="77777777" w:rsidR="00357C2D" w:rsidRPr="008A7557" w:rsidRDefault="00821703">
      <w:pPr>
        <w:pStyle w:val="Ttulo2"/>
        <w:rPr>
          <w:lang w:val="en-US"/>
        </w:rPr>
      </w:pPr>
      <w:r w:rsidRPr="008A7557">
        <w:rPr>
          <w:lang w:val="en-US"/>
        </w:rPr>
        <w:t>4.1  In scope — added to the plan</w:t>
      </w:r>
    </w:p>
    <w:p w14:paraId="0FF9AFD6" w14:textId="77777777" w:rsidR="00357C2D" w:rsidRDefault="00821703">
      <w:pPr>
        <w:spacing w:after="120"/>
      </w:pPr>
      <w:r w:rsidRPr="008A7557">
        <w:rPr>
          <w:lang w:val="en-US"/>
        </w:rPr>
        <w:t xml:space="preserve">These items are required by the spec or v3 but were missing a build slot, or are cheap presentation alignments. </w:t>
      </w:r>
      <w:r>
        <w:t>They are now scheduled.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60"/>
        <w:gridCol w:w="2800"/>
      </w:tblGrid>
      <w:tr w:rsidR="00357C2D" w14:paraId="788B0535" w14:textId="77777777">
        <w:trPr>
          <w:tblHeader/>
        </w:trPr>
        <w:tc>
          <w:tcPr>
            <w:tcW w:w="25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78DB6447" w14:textId="77777777" w:rsidR="00357C2D" w:rsidRDefault="00821703">
            <w:r>
              <w:rPr>
                <w:b/>
                <w:bCs/>
                <w:color w:val="FFFFFF"/>
                <w:sz w:val="19"/>
                <w:szCs w:val="19"/>
              </w:rPr>
              <w:t>Item</w:t>
            </w:r>
          </w:p>
        </w:tc>
        <w:tc>
          <w:tcPr>
            <w:tcW w:w="40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13A2F932" w14:textId="77777777" w:rsidR="00357C2D" w:rsidRDefault="00821703">
            <w:r>
              <w:rPr>
                <w:b/>
                <w:bCs/>
                <w:color w:val="FFFFFF"/>
                <w:sz w:val="19"/>
                <w:szCs w:val="19"/>
              </w:rPr>
              <w:t>Why in scope</w:t>
            </w:r>
          </w:p>
        </w:tc>
        <w:tc>
          <w:tcPr>
            <w:tcW w:w="28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6E3EC150" w14:textId="77777777" w:rsidR="00357C2D" w:rsidRDefault="00821703">
            <w:r>
              <w:rPr>
                <w:b/>
                <w:bCs/>
                <w:color w:val="FFFFFF"/>
                <w:sz w:val="19"/>
                <w:szCs w:val="19"/>
              </w:rPr>
              <w:t>Disposition</w:t>
            </w:r>
          </w:p>
        </w:tc>
      </w:tr>
      <w:tr w:rsidR="00357C2D" w:rsidRPr="00670414" w14:paraId="7A48BFD2" w14:textId="77777777">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853B8DE" w14:textId="77777777" w:rsidR="00357C2D" w:rsidRPr="008A7557" w:rsidRDefault="00821703">
            <w:pPr>
              <w:rPr>
                <w:lang w:val="en-US"/>
              </w:rPr>
            </w:pPr>
            <w:r w:rsidRPr="008A7557">
              <w:rPr>
                <w:sz w:val="19"/>
                <w:szCs w:val="19"/>
                <w:lang w:val="en-US"/>
              </w:rPr>
              <w:t>Submitted Offers page (/lender/submitted-offers)</w:t>
            </w:r>
          </w:p>
        </w:tc>
        <w:tc>
          <w:tcPr>
            <w:tcW w:w="4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EE7E4CF" w14:textId="77777777" w:rsidR="00357C2D" w:rsidRPr="008A7557" w:rsidRDefault="00821703">
            <w:pPr>
              <w:rPr>
                <w:lang w:val="en-US"/>
              </w:rPr>
            </w:pPr>
            <w:r w:rsidRPr="008A7557">
              <w:rPr>
                <w:sz w:val="19"/>
                <w:szCs w:val="19"/>
                <w:lang w:val="en-US"/>
              </w:rPr>
              <w:t>Client spec lists “Submitted Offers” in the lender header (deals awaiting broker decision). v6 only named it in the navbar; no build day existed.</w:t>
            </w:r>
          </w:p>
        </w:tc>
        <w:tc>
          <w:tcPr>
            <w:tcW w:w="28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141899A" w14:textId="77777777" w:rsidR="00357C2D" w:rsidRPr="008A7557" w:rsidRDefault="00821703">
            <w:pPr>
              <w:rPr>
                <w:lang w:val="en-US"/>
              </w:rPr>
            </w:pPr>
            <w:r w:rsidRPr="008A7557">
              <w:rPr>
                <w:sz w:val="19"/>
                <w:szCs w:val="19"/>
                <w:lang w:val="en-US"/>
              </w:rPr>
              <w:t>Scheduled as Day 6.5 (Section 5, Task 8).</w:t>
            </w:r>
          </w:p>
        </w:tc>
      </w:tr>
      <w:tr w:rsidR="00357C2D" w14:paraId="3E224018" w14:textId="77777777">
        <w:tc>
          <w:tcPr>
            <w:tcW w:w="2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3F3C443" w14:textId="77777777" w:rsidR="00357C2D" w:rsidRDefault="00821703">
            <w:r>
              <w:rPr>
                <w:sz w:val="19"/>
                <w:szCs w:val="19"/>
              </w:rPr>
              <w:t>Status reconciliation (Offer + Deal)</w:t>
            </w:r>
          </w:p>
        </w:tc>
        <w:tc>
          <w:tcPr>
            <w:tcW w:w="4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9BD2A9C" w14:textId="77777777" w:rsidR="00357C2D" w:rsidRDefault="00821703">
            <w:r w:rsidRPr="008A7557">
              <w:rPr>
                <w:sz w:val="19"/>
                <w:szCs w:val="19"/>
                <w:lang w:val="en-US"/>
              </w:rPr>
              <w:t xml:space="preserve">Redundant statuses leaked from the V0: Offer adds 'Under Review' and 'Countered'; Deal adds 'In Review'. </w:t>
            </w:r>
            <w:r>
              <w:rPr>
                <w:sz w:val="19"/>
                <w:szCs w:val="19"/>
              </w:rPr>
              <w:t>The client spec uses a simpler set.</w:t>
            </w:r>
          </w:p>
        </w:tc>
        <w:tc>
          <w:tcPr>
            <w:tcW w:w="28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79188E91" w14:textId="77777777" w:rsidR="00357C2D" w:rsidRDefault="00821703">
            <w:r w:rsidRPr="008A7557">
              <w:rPr>
                <w:sz w:val="19"/>
                <w:szCs w:val="19"/>
                <w:lang w:val="en-US"/>
              </w:rPr>
              <w:t xml:space="preserve">Offer = Pending · Accepted · Declined · Switched (+ decline_reason); Deal keeps the 7 built values, 'In Review' removed. </w:t>
            </w:r>
            <w:r>
              <w:rPr>
                <w:sz w:val="19"/>
                <w:szCs w:val="19"/>
              </w:rPr>
              <w:t>Pre-Day 7 (Section 5, Task 7).</w:t>
            </w:r>
          </w:p>
        </w:tc>
      </w:tr>
      <w:tr w:rsidR="00357C2D" w14:paraId="0412BAF1" w14:textId="77777777">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301B674" w14:textId="77777777" w:rsidR="00357C2D" w:rsidRPr="008A7557" w:rsidRDefault="00821703">
            <w:pPr>
              <w:rPr>
                <w:lang w:val="en-US"/>
              </w:rPr>
            </w:pPr>
            <w:r w:rsidRPr="008A7557">
              <w:rPr>
                <w:sz w:val="19"/>
                <w:szCs w:val="19"/>
                <w:lang w:val="en-US"/>
              </w:rPr>
              <w:t>Lender list query fix (New Deals / Maturing / Expired)</w:t>
            </w:r>
          </w:p>
        </w:tc>
        <w:tc>
          <w:tcPr>
            <w:tcW w:w="4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3C162E6" w14:textId="77777777" w:rsidR="00357C2D" w:rsidRPr="008A7557" w:rsidRDefault="00821703">
            <w:pPr>
              <w:rPr>
                <w:lang w:val="en-US"/>
              </w:rPr>
            </w:pPr>
            <w:r w:rsidRPr="008A7557">
              <w:rPr>
                <w:sz w:val="19"/>
                <w:szCs w:val="19"/>
                <w:lang w:val="en-US"/>
              </w:rPr>
              <w:t>v6 lender lists filter on Status='Submitted' with no age window — deals show in two lists at once and disappear after the first offer, contradicting the spec's age-bucketed, multi-offer model.</w:t>
            </w:r>
          </w:p>
        </w:tc>
        <w:tc>
          <w:tcPr>
            <w:tcW w:w="28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CFBD478" w14:textId="77777777" w:rsidR="00357C2D" w:rsidRDefault="00821703">
            <w:r w:rsidRPr="008A7557">
              <w:rPr>
                <w:sz w:val="19"/>
                <w:szCs w:val="19"/>
                <w:lang w:val="en-US"/>
              </w:rPr>
              <w:t xml:space="preserve">Rebuilt with per-list age windows + status conditions. </w:t>
            </w:r>
            <w:r>
              <w:rPr>
                <w:sz w:val="19"/>
                <w:szCs w:val="19"/>
              </w:rPr>
              <w:t>Pre-Day 7 (Section 5, Task 9).</w:t>
            </w:r>
          </w:p>
        </w:tc>
      </w:tr>
      <w:tr w:rsidR="00357C2D" w14:paraId="4CDD1423" w14:textId="77777777">
        <w:tc>
          <w:tcPr>
            <w:tcW w:w="2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D9A5DA1" w14:textId="77777777" w:rsidR="00357C2D" w:rsidRPr="008A7557" w:rsidRDefault="00821703">
            <w:pPr>
              <w:rPr>
                <w:lang w:val="en-US"/>
              </w:rPr>
            </w:pPr>
            <w:r w:rsidRPr="008A7557">
              <w:rPr>
                <w:sz w:val="19"/>
                <w:szCs w:val="19"/>
                <w:lang w:val="en-US"/>
              </w:rPr>
              <w:t>Offer “Expiry” shown as a date</w:t>
            </w:r>
          </w:p>
        </w:tc>
        <w:tc>
          <w:tcPr>
            <w:tcW w:w="4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606DE88" w14:textId="77777777" w:rsidR="00357C2D" w:rsidRPr="008A7557" w:rsidRDefault="00821703">
            <w:pPr>
              <w:rPr>
                <w:lang w:val="en-US"/>
              </w:rPr>
            </w:pPr>
            <w:r w:rsidRPr="008A7557">
              <w:rPr>
                <w:sz w:val="19"/>
                <w:szCs w:val="19"/>
                <w:lang w:val="en-US"/>
              </w:rPr>
              <w:t>Not a new feature — the rate lock (in days) is in the spec. The mockup simply renders it as an absolute date.</w:t>
            </w:r>
          </w:p>
        </w:tc>
        <w:tc>
          <w:tcPr>
            <w:tcW w:w="28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093B03E" w14:textId="77777777" w:rsidR="00357C2D" w:rsidRDefault="00821703">
            <w:r w:rsidRPr="008A7557">
              <w:rPr>
                <w:sz w:val="19"/>
                <w:szCs w:val="19"/>
                <w:lang w:val="en-US"/>
              </w:rPr>
              <w:t xml:space="preserve">Display only on the Submitted Offers page: Created Date + Rate Lock days. </w:t>
            </w:r>
            <w:r>
              <w:rPr>
                <w:sz w:val="19"/>
                <w:szCs w:val="19"/>
              </w:rPr>
              <w:t>No new field or workflow.</w:t>
            </w:r>
          </w:p>
        </w:tc>
      </w:tr>
      <w:tr w:rsidR="00357C2D" w14:paraId="3240D385" w14:textId="77777777">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85A65D8" w14:textId="77777777" w:rsidR="00357C2D" w:rsidRPr="008A7557" w:rsidRDefault="00821703">
            <w:pPr>
              <w:rPr>
                <w:lang w:val="en-US"/>
              </w:rPr>
            </w:pPr>
            <w:r w:rsidRPr="008A7557">
              <w:rPr>
                <w:sz w:val="19"/>
                <w:szCs w:val="19"/>
                <w:lang w:val="en-US"/>
              </w:rPr>
              <w:t>Contact pages (/contact, /lender/contact)</w:t>
            </w:r>
          </w:p>
        </w:tc>
        <w:tc>
          <w:tcPr>
            <w:tcW w:w="4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F01F539" w14:textId="77777777" w:rsidR="00357C2D" w:rsidRPr="008A7557" w:rsidRDefault="00821703">
            <w:pPr>
              <w:rPr>
                <w:lang w:val="en-US"/>
              </w:rPr>
            </w:pPr>
            <w:r w:rsidRPr="008A7557">
              <w:rPr>
                <w:sz w:val="19"/>
                <w:szCs w:val="19"/>
                <w:lang w:val="en-US"/>
              </w:rPr>
              <w:t>Client spec explicitly requires a contact page per user type. Neither v3 nor v6 scheduled the build.</w:t>
            </w:r>
          </w:p>
        </w:tc>
        <w:tc>
          <w:tcPr>
            <w:tcW w:w="28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92958CF" w14:textId="77777777" w:rsidR="00357C2D" w:rsidRDefault="00821703">
            <w:r w:rsidRPr="008A7557">
              <w:rPr>
                <w:sz w:val="19"/>
                <w:szCs w:val="19"/>
                <w:lang w:val="en-US"/>
              </w:rPr>
              <w:t xml:space="preserve">MVP-light: static contact info + a Send-a-message form emailing the admin via SendGrid. </w:t>
            </w:r>
            <w:r>
              <w:rPr>
                <w:sz w:val="19"/>
                <w:szCs w:val="19"/>
              </w:rPr>
              <w:t>Folded into Day 19 (FAQ + Contact).</w:t>
            </w:r>
          </w:p>
        </w:tc>
      </w:tr>
    </w:tbl>
    <w:p w14:paraId="7BFF5261" w14:textId="77777777" w:rsidR="00357C2D" w:rsidRPr="008A7557" w:rsidRDefault="00821703">
      <w:pPr>
        <w:pStyle w:val="Ttulo2"/>
        <w:rPr>
          <w:lang w:val="en-US"/>
        </w:rPr>
      </w:pPr>
      <w:r w:rsidRPr="008A7557">
        <w:rPr>
          <w:lang w:val="en-US"/>
        </w:rPr>
        <w:t>4.2  Out of scope — divergences (open questions for the client)</w:t>
      </w:r>
    </w:p>
    <w:p w14:paraId="0D0854DE" w14:textId="77777777" w:rsidR="00357C2D" w:rsidRPr="008A7557" w:rsidRDefault="00821703">
      <w:pPr>
        <w:spacing w:after="120"/>
        <w:rPr>
          <w:lang w:val="en-US"/>
        </w:rPr>
      </w:pPr>
      <w:r w:rsidRPr="008A7557">
        <w:rPr>
          <w:lang w:val="en-US"/>
        </w:rPr>
        <w:t>These appear in the V0 mockup but are absent from the client spec and v3. They are NOT built. Each is documented here and listed for the client in Section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0"/>
        <w:gridCol w:w="3467"/>
        <w:gridCol w:w="3663"/>
      </w:tblGrid>
      <w:tr w:rsidR="00357C2D" w14:paraId="60DB815E" w14:textId="77777777">
        <w:trPr>
          <w:tblHeader/>
        </w:trPr>
        <w:tc>
          <w:tcPr>
            <w:tcW w:w="235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13AC856B" w14:textId="77777777" w:rsidR="00357C2D" w:rsidRDefault="00821703">
            <w:r>
              <w:rPr>
                <w:b/>
                <w:bCs/>
                <w:color w:val="FFFFFF"/>
                <w:sz w:val="19"/>
                <w:szCs w:val="19"/>
              </w:rPr>
              <w:t>Divergence</w:t>
            </w:r>
          </w:p>
        </w:tc>
        <w:tc>
          <w:tcPr>
            <w:tcW w:w="37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C871942" w14:textId="77777777" w:rsidR="00357C2D" w:rsidRPr="008A7557" w:rsidRDefault="00821703">
            <w:pPr>
              <w:rPr>
                <w:lang w:val="en-US"/>
              </w:rPr>
            </w:pPr>
            <w:r w:rsidRPr="008A7557">
              <w:rPr>
                <w:b/>
                <w:bCs/>
                <w:color w:val="FFFFFF"/>
                <w:sz w:val="19"/>
                <w:szCs w:val="19"/>
                <w:lang w:val="en-US"/>
              </w:rPr>
              <w:t>Where seen in the mockup</w:t>
            </w:r>
          </w:p>
        </w:tc>
        <w:tc>
          <w:tcPr>
            <w:tcW w:w="325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45E0EC71" w14:textId="77777777" w:rsidR="00357C2D" w:rsidRDefault="00821703">
            <w:r>
              <w:rPr>
                <w:b/>
                <w:bCs/>
                <w:color w:val="FFFFFF"/>
                <w:sz w:val="19"/>
                <w:szCs w:val="19"/>
              </w:rPr>
              <w:t>Why out of scope</w:t>
            </w:r>
          </w:p>
        </w:tc>
      </w:tr>
      <w:tr w:rsidR="00357C2D" w:rsidRPr="00670414" w14:paraId="3CFBFE7F" w14:textId="77777777">
        <w:tc>
          <w:tcPr>
            <w:tcW w:w="235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FFED694" w14:textId="77777777" w:rsidR="00357C2D" w:rsidRDefault="00821703">
            <w:r>
              <w:rPr>
                <w:sz w:val="19"/>
                <w:szCs w:val="19"/>
              </w:rPr>
              <w:t>Counter-offer (“Countered” status)</w:t>
            </w:r>
          </w:p>
        </w:tc>
        <w:tc>
          <w:tcPr>
            <w:tcW w:w="3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E7AC707" w14:textId="77777777" w:rsidR="00357C2D" w:rsidRPr="008A7557" w:rsidRDefault="00821703">
            <w:pPr>
              <w:rPr>
                <w:lang w:val="en-US"/>
              </w:rPr>
            </w:pPr>
            <w:r w:rsidRPr="008A7557">
              <w:rPr>
                <w:sz w:val="19"/>
                <w:szCs w:val="19"/>
                <w:lang w:val="en-US"/>
              </w:rPr>
              <w:t>Submitted Offers — a “Countered” status and broker counter notes (“Broker requesting 3.75%…”), implying a negotiation loop.</w:t>
            </w:r>
          </w:p>
        </w:tc>
        <w:tc>
          <w:tcPr>
            <w:tcW w:w="325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7323A86" w14:textId="77777777" w:rsidR="00357C2D" w:rsidRPr="008A7557" w:rsidRDefault="00821703">
            <w:pPr>
              <w:rPr>
                <w:lang w:val="en-US"/>
              </w:rPr>
            </w:pPr>
            <w:r w:rsidRPr="008A7557">
              <w:rPr>
                <w:sz w:val="19"/>
                <w:szCs w:val="19"/>
                <w:lang w:val="en-US"/>
              </w:rPr>
              <w:t>A full counter/negotiate cycle. Spec only has accept / switch. Not in spec or v3.</w:t>
            </w:r>
          </w:p>
        </w:tc>
      </w:tr>
      <w:tr w:rsidR="00357C2D" w:rsidRPr="00670414" w14:paraId="666F8751" w14:textId="77777777">
        <w:tc>
          <w:tcPr>
            <w:tcW w:w="235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A5F237B" w14:textId="77777777" w:rsidR="00357C2D" w:rsidRPr="008A7557" w:rsidRDefault="00821703">
            <w:pPr>
              <w:rPr>
                <w:lang w:val="en-US"/>
              </w:rPr>
            </w:pPr>
            <w:r w:rsidRPr="008A7557">
              <w:rPr>
                <w:sz w:val="19"/>
                <w:szCs w:val="19"/>
                <w:lang w:val="en-US"/>
              </w:rPr>
              <w:lastRenderedPageBreak/>
              <w:t>Invoice “Overdue” status + Due Date logic</w:t>
            </w:r>
          </w:p>
        </w:tc>
        <w:tc>
          <w:tcPr>
            <w:tcW w:w="37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EE0FB41" w14:textId="77777777" w:rsidR="00357C2D" w:rsidRPr="008A7557" w:rsidRDefault="00821703">
            <w:pPr>
              <w:rPr>
                <w:lang w:val="en-US"/>
              </w:rPr>
            </w:pPr>
            <w:r w:rsidRPr="008A7557">
              <w:rPr>
                <w:sz w:val="19"/>
                <w:szCs w:val="19"/>
                <w:lang w:val="en-US"/>
              </w:rPr>
              <w:t>Invoices — “Overdue” KPI, Due Date column with “Xd late” badges, an overdue alert banner.</w:t>
            </w:r>
          </w:p>
        </w:tc>
        <w:tc>
          <w:tcPr>
            <w:tcW w:w="325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813B0B9" w14:textId="77777777" w:rsidR="00357C2D" w:rsidRPr="008A7557" w:rsidRDefault="00821703">
            <w:pPr>
              <w:rPr>
                <w:lang w:val="en-US"/>
              </w:rPr>
            </w:pPr>
            <w:r w:rsidRPr="008A7557">
              <w:rPr>
                <w:sz w:val="19"/>
                <w:szCs w:val="19"/>
                <w:lang w:val="en-US"/>
              </w:rPr>
              <w:t>Spec defines invoices as Pending / Paid / Cancelled with 3 actions only. No overdue concept in spec or v3. The existing Due Date field is left untouched.</w:t>
            </w:r>
          </w:p>
        </w:tc>
      </w:tr>
      <w:tr w:rsidR="00357C2D" w14:paraId="20681388" w14:textId="77777777">
        <w:tc>
          <w:tcPr>
            <w:tcW w:w="235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FA70DA8" w14:textId="77777777" w:rsidR="00357C2D" w:rsidRDefault="00821703">
            <w:r>
              <w:rPr>
                <w:sz w:val="19"/>
                <w:szCs w:val="19"/>
              </w:rPr>
              <w:t>FAQ categories + search</w:t>
            </w:r>
          </w:p>
        </w:tc>
        <w:tc>
          <w:tcPr>
            <w:tcW w:w="3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6C3E111" w14:textId="77777777" w:rsidR="00357C2D" w:rsidRPr="008A7557" w:rsidRDefault="00821703">
            <w:pPr>
              <w:rPr>
                <w:lang w:val="en-US"/>
              </w:rPr>
            </w:pPr>
            <w:r w:rsidRPr="008A7557">
              <w:rPr>
                <w:sz w:val="19"/>
                <w:szCs w:val="19"/>
                <w:lang w:val="en-US"/>
              </w:rPr>
              <w:t>FAQ — a search box and topic chips (Getting Started, Deals &amp; Offers, Rates &amp; Fees, etc.).</w:t>
            </w:r>
          </w:p>
        </w:tc>
        <w:tc>
          <w:tcPr>
            <w:tcW w:w="325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39E0664" w14:textId="77777777" w:rsidR="00357C2D" w:rsidRDefault="00821703">
            <w:r w:rsidRPr="008A7557">
              <w:rPr>
                <w:sz w:val="19"/>
                <w:szCs w:val="19"/>
                <w:lang w:val="en-US"/>
              </w:rPr>
              <w:t xml:space="preserve">Spec asks for editable FAQ pages per user type; no categories or search. </w:t>
            </w:r>
            <w:r>
              <w:rPr>
                <w:sz w:val="19"/>
                <w:szCs w:val="19"/>
              </w:rPr>
              <w:t>FAQEntry stays page_target/question/answer/sort_order.</w:t>
            </w:r>
          </w:p>
        </w:tc>
      </w:tr>
      <w:tr w:rsidR="00357C2D" w:rsidRPr="00670414" w14:paraId="60997972" w14:textId="77777777">
        <w:tc>
          <w:tcPr>
            <w:tcW w:w="235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3C1FCC8" w14:textId="77777777" w:rsidR="00357C2D" w:rsidRDefault="00821703">
            <w:r>
              <w:rPr>
                <w:sz w:val="19"/>
                <w:szCs w:val="19"/>
              </w:rPr>
              <w:t>Broker License # field</w:t>
            </w:r>
          </w:p>
        </w:tc>
        <w:tc>
          <w:tcPr>
            <w:tcW w:w="37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40B5D38" w14:textId="77777777" w:rsidR="00357C2D" w:rsidRPr="008A7557" w:rsidRDefault="00821703">
            <w:pPr>
              <w:rPr>
                <w:lang w:val="en-US"/>
              </w:rPr>
            </w:pPr>
            <w:r w:rsidRPr="008A7557">
              <w:rPr>
                <w:sz w:val="19"/>
                <w:szCs w:val="19"/>
                <w:lang w:val="en-US"/>
              </w:rPr>
              <w:t>Settings (profile) and the Contact form show a “Broker License #”.</w:t>
            </w:r>
          </w:p>
        </w:tc>
        <w:tc>
          <w:tcPr>
            <w:tcW w:w="325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3042202" w14:textId="77777777" w:rsidR="00357C2D" w:rsidRPr="008A7557" w:rsidRDefault="00821703">
            <w:pPr>
              <w:rPr>
                <w:lang w:val="en-US"/>
              </w:rPr>
            </w:pPr>
            <w:r w:rsidRPr="008A7557">
              <w:rPr>
                <w:sz w:val="19"/>
                <w:szCs w:val="19"/>
                <w:lang w:val="en-US"/>
              </w:rPr>
              <w:t>Not in the spec's registration/profile fields, nor in v3/v6. Relevant to broker identity — flagged for the client.</w:t>
            </w:r>
          </w:p>
        </w:tc>
      </w:tr>
    </w:tbl>
    <w:p w14:paraId="7AD4F8A1" w14:textId="77777777" w:rsidR="00357C2D" w:rsidRPr="008A7557" w:rsidRDefault="00357C2D">
      <w:pPr>
        <w:spacing w:after="9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D566FC4"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5753401B" w14:textId="77777777" w:rsidR="00357C2D" w:rsidRPr="008A7557" w:rsidRDefault="00821703">
            <w:pPr>
              <w:spacing w:after="70"/>
              <w:rPr>
                <w:lang w:val="en-US"/>
              </w:rPr>
            </w:pPr>
            <w:r w:rsidRPr="008A7557">
              <w:rPr>
                <w:b/>
                <w:bCs/>
                <w:sz w:val="19"/>
                <w:szCs w:val="19"/>
                <w:lang w:val="en-US"/>
              </w:rPr>
              <w:t xml:space="preserve">Access Code.  </w:t>
            </w:r>
            <w:r w:rsidRPr="008A7557">
              <w:rPr>
                <w:sz w:val="19"/>
                <w:szCs w:val="19"/>
                <w:lang w:val="en-US"/>
              </w:rPr>
              <w:t>The mockup sign-up and the current Bubble build both removed the access-code field (D-9). The client spec, however, explicitly requires multi-use access codes, and v3 still references them in its acceptance criteria. Decision: hybrid model — see Section 5, Task 4 and Section 6.</w:t>
            </w:r>
          </w:p>
          <w:p w14:paraId="2FCF4352" w14:textId="77777777" w:rsidR="00357C2D" w:rsidRPr="008A7557" w:rsidRDefault="00821703">
            <w:pPr>
              <w:rPr>
                <w:lang w:val="en-US"/>
              </w:rPr>
            </w:pPr>
            <w:r w:rsidRPr="008A7557">
              <w:rPr>
                <w:b/>
                <w:bCs/>
                <w:sz w:val="19"/>
                <w:szCs w:val="19"/>
                <w:lang w:val="en-US"/>
              </w:rPr>
              <w:t xml:space="preserve">Admin screens.  </w:t>
            </w:r>
            <w:r w:rsidRPr="008A7557">
              <w:rPr>
                <w:sz w:val="19"/>
                <w:szCs w:val="19"/>
                <w:lang w:val="en-US"/>
              </w:rPr>
              <w:t>The mockup route set contains no admin pages. This is not a plan gap — v3/v6 build four admin pages in Weeks 3-4. Note only: those pages are built without a V0 reference, applying the design tokens of Section 7.</w:t>
            </w:r>
          </w:p>
        </w:tc>
      </w:tr>
    </w:tbl>
    <w:p w14:paraId="380A76EA" w14:textId="77777777" w:rsidR="00357C2D" w:rsidRDefault="00821703">
      <w:pPr>
        <w:pStyle w:val="Ttulo1"/>
      </w:pPr>
      <w:r>
        <w:t>5.  PRE-DAY 7 / Day 6.5 work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5924FB58" w14:textId="77777777">
        <w:tc>
          <w:tcPr>
            <w:tcW w:w="9360" w:type="dxa"/>
            <w:tcBorders>
              <w:top w:val="single" w:sz="2" w:space="0" w:color="D9DFE5"/>
              <w:left w:val="single" w:sz="18" w:space="0" w:color="C8851A"/>
              <w:bottom w:val="single" w:sz="2" w:space="0" w:color="D9DFE5"/>
              <w:right w:val="single" w:sz="2" w:space="0" w:color="D9DFE5"/>
            </w:tcBorders>
            <w:shd w:val="clear" w:color="auto" w:fill="FBEFD6"/>
            <w:tcMar>
              <w:top w:w="130" w:type="dxa"/>
              <w:left w:w="170" w:type="dxa"/>
              <w:bottom w:w="130" w:type="dxa"/>
              <w:right w:w="170" w:type="dxa"/>
            </w:tcMar>
          </w:tcPr>
          <w:p w14:paraId="0480B824" w14:textId="77777777" w:rsidR="00357C2D" w:rsidRPr="008A7557" w:rsidRDefault="00821703">
            <w:pPr>
              <w:rPr>
                <w:lang w:val="en-US"/>
              </w:rPr>
            </w:pPr>
            <w:r w:rsidRPr="008A7557">
              <w:rPr>
                <w:b/>
                <w:bCs/>
                <w:sz w:val="20"/>
                <w:szCs w:val="20"/>
                <w:lang w:val="en-US"/>
              </w:rPr>
              <w:t xml:space="preserve">Execute this block before Day 7 begins.  </w:t>
            </w:r>
            <w:r w:rsidRPr="008A7557">
              <w:rPr>
                <w:sz w:val="20"/>
                <w:szCs w:val="20"/>
                <w:lang w:val="en-US"/>
              </w:rPr>
              <w:t>Estimated total: ~7-9h (roughly one working day — “Day 6.5”). It combines the post-Day-6 follow-ups, the scope decisions from Section 4, the lender-list query fix, and the new Submitted Offers page.</w:t>
            </w:r>
          </w:p>
        </w:tc>
      </w:tr>
    </w:tbl>
    <w:p w14:paraId="7ACB36A2"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7CBFBA6"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60FBD29F" w14:textId="77777777" w:rsidR="00357C2D" w:rsidRPr="008A7557" w:rsidRDefault="00821703">
            <w:pPr>
              <w:rPr>
                <w:lang w:val="en-US"/>
              </w:rPr>
            </w:pPr>
            <w:commentRangeStart w:id="0"/>
            <w:r w:rsidRPr="008A7557">
              <w:rPr>
                <w:b/>
                <w:bCs/>
                <w:color w:val="FFFFFF"/>
                <w:sz w:val="20"/>
                <w:szCs w:val="20"/>
                <w:lang w:val="en-US"/>
              </w:rPr>
              <w:t>Task 1 — Confirm Lender flow (test or finish)</w:t>
            </w:r>
            <w:r w:rsidRPr="008A7557">
              <w:rPr>
                <w:color w:val="DCE6F5"/>
                <w:sz w:val="19"/>
                <w:szCs w:val="19"/>
                <w:lang w:val="en-US"/>
              </w:rPr>
              <w:t xml:space="preserve">   —   ~1h</w:t>
            </w:r>
            <w:commentRangeEnd w:id="0"/>
            <w:r w:rsidR="005C7E31" w:rsidRPr="008A7557">
              <w:rPr>
                <w:rStyle w:val="Refdecomentario"/>
                <w:sz w:val="21"/>
                <w:szCs w:val="21"/>
                <w:lang w:val="en-US"/>
              </w:rPr>
              <w:commentReference w:id="0"/>
            </w:r>
          </w:p>
        </w:tc>
      </w:tr>
    </w:tbl>
    <w:p w14:paraId="2781D9A3" w14:textId="77777777" w:rsidR="00357C2D" w:rsidRPr="008A7557" w:rsidRDefault="00357C2D">
      <w:pPr>
        <w:spacing w:after="50"/>
        <w:rPr>
          <w:lang w:val="en-US"/>
        </w:rPr>
      </w:pPr>
    </w:p>
    <w:p w14:paraId="3B86FCE2" w14:textId="77777777" w:rsidR="00357C2D" w:rsidRPr="000B119C" w:rsidRDefault="00821703">
      <w:pPr>
        <w:pStyle w:val="Prrafodelista"/>
        <w:numPr>
          <w:ilvl w:val="0"/>
          <w:numId w:val="1"/>
        </w:numPr>
        <w:spacing w:after="50"/>
        <w:rPr>
          <w:highlight w:val="green"/>
          <w:lang w:val="en-US"/>
        </w:rPr>
      </w:pPr>
      <w:r w:rsidRPr="000B119C">
        <w:rPr>
          <w:highlight w:val="green"/>
          <w:lang w:val="en-US"/>
        </w:rPr>
        <w:t>Open deal_detail_page_broker and check whether a “Confirm Lender” step exists after an offer is accepted (per v6 Day-6 spec: it locks the deal, shows lender contact + “submit deal to {lender}” instructions, and triggers Invoice creation on Day 9).</w:t>
      </w:r>
    </w:p>
    <w:p w14:paraId="44A04C8F" w14:textId="77777777" w:rsidR="00357C2D" w:rsidRPr="000B119C" w:rsidRDefault="00821703">
      <w:pPr>
        <w:pStyle w:val="Prrafodelista"/>
        <w:numPr>
          <w:ilvl w:val="0"/>
          <w:numId w:val="1"/>
        </w:numPr>
        <w:spacing w:after="50"/>
        <w:rPr>
          <w:highlight w:val="green"/>
          <w:lang w:val="en-US"/>
        </w:rPr>
      </w:pPr>
      <w:r w:rsidRPr="000B119C">
        <w:rPr>
          <w:highlight w:val="green"/>
          <w:lang w:val="en-US"/>
        </w:rPr>
        <w:t>If built: run it in preview with debug_mode=true and confirm the deal locks and lender contact shows.</w:t>
      </w:r>
    </w:p>
    <w:p w14:paraId="54A5D759" w14:textId="77777777" w:rsidR="00357C2D" w:rsidRPr="000B119C" w:rsidRDefault="00821703">
      <w:pPr>
        <w:pStyle w:val="Prrafodelista"/>
        <w:numPr>
          <w:ilvl w:val="0"/>
          <w:numId w:val="1"/>
        </w:numPr>
        <w:spacing w:after="50"/>
        <w:rPr>
          <w:highlight w:val="green"/>
          <w:lang w:val="en-US"/>
        </w:rPr>
      </w:pPr>
      <w:r w:rsidRPr="000B119C">
        <w:rPr>
          <w:highlight w:val="green"/>
          <w:lang w:val="en-US"/>
        </w:rPr>
        <w:t>If not built: build it as a simple post-accept confirmation. The Switch path is built in Task 5, so wire Confirm Lender and Switch Offer as the two post-accept choices.</w:t>
      </w:r>
    </w:p>
    <w:p w14:paraId="79436385"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B627CF6"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294DDEA1" w14:textId="77777777" w:rsidR="00357C2D" w:rsidRPr="008A7557" w:rsidRDefault="00821703">
            <w:pPr>
              <w:rPr>
                <w:lang w:val="en-US"/>
              </w:rPr>
            </w:pPr>
            <w:r w:rsidRPr="008A7557">
              <w:rPr>
                <w:b/>
                <w:bCs/>
                <w:color w:val="FFFFFF"/>
                <w:sz w:val="20"/>
                <w:szCs w:val="20"/>
                <w:lang w:val="en-US"/>
              </w:rPr>
              <w:t>Task 2 — Test-data cleanup</w:t>
            </w:r>
            <w:r w:rsidRPr="008A7557">
              <w:rPr>
                <w:color w:val="DCE6F5"/>
                <w:sz w:val="19"/>
                <w:szCs w:val="19"/>
                <w:lang w:val="en-US"/>
              </w:rPr>
              <w:t xml:space="preserve">   —   ~30 min</w:t>
            </w:r>
          </w:p>
        </w:tc>
      </w:tr>
    </w:tbl>
    <w:p w14:paraId="7C60C53A" w14:textId="77777777" w:rsidR="00357C2D" w:rsidRPr="008A7557" w:rsidRDefault="00357C2D">
      <w:pPr>
        <w:spacing w:after="50"/>
        <w:rPr>
          <w:lang w:val="en-US"/>
        </w:rPr>
      </w:pPr>
    </w:p>
    <w:p w14:paraId="277B3670" w14:textId="77777777" w:rsidR="00357C2D" w:rsidRPr="0007057D" w:rsidRDefault="00821703">
      <w:pPr>
        <w:pStyle w:val="Prrafodelista"/>
        <w:numPr>
          <w:ilvl w:val="0"/>
          <w:numId w:val="1"/>
        </w:numPr>
        <w:spacing w:after="50"/>
        <w:rPr>
          <w:highlight w:val="green"/>
          <w:lang w:val="en-US"/>
        </w:rPr>
      </w:pPr>
      <w:r w:rsidRPr="0007057D">
        <w:rPr>
          <w:highlight w:val="green"/>
          <w:lang w:val="en-US"/>
        </w:rPr>
        <w:t>The database carries test junk: duplicate DEAL-2026-4 records, a “sdfsdf sdfsdf” deal with a broken closing date, and multiple “B-2 verification offer” / “Dedup check” offers.</w:t>
      </w:r>
    </w:p>
    <w:p w14:paraId="3CE41D9C" w14:textId="77777777" w:rsidR="00357C2D" w:rsidRPr="0007057D" w:rsidRDefault="00821703">
      <w:pPr>
        <w:pStyle w:val="Prrafodelista"/>
        <w:numPr>
          <w:ilvl w:val="0"/>
          <w:numId w:val="1"/>
        </w:numPr>
        <w:spacing w:after="50"/>
        <w:rPr>
          <w:highlight w:val="green"/>
          <w:lang w:val="en-US"/>
        </w:rPr>
      </w:pPr>
      <w:r w:rsidRPr="0007057D">
        <w:rPr>
          <w:highlight w:val="green"/>
          <w:lang w:val="en-US"/>
        </w:rPr>
        <w:t>In Data → App data, delete the test deals, offers and notifications so Day 7 starts clean.</w:t>
      </w:r>
    </w:p>
    <w:p w14:paraId="1650C8FC"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5B66F7BF"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43B20D2" w14:textId="77777777" w:rsidR="00357C2D" w:rsidRPr="008A7557" w:rsidRDefault="00821703">
            <w:pPr>
              <w:rPr>
                <w:lang w:val="en-US"/>
              </w:rPr>
            </w:pPr>
            <w:commentRangeStart w:id="1"/>
            <w:r w:rsidRPr="008A7557">
              <w:rPr>
                <w:b/>
                <w:bCs/>
                <w:color w:val="FFFFFF"/>
                <w:sz w:val="20"/>
                <w:szCs w:val="20"/>
                <w:lang w:val="en-US"/>
              </w:rPr>
              <w:t>Task 3 — Deal Room “Offers” column undercount</w:t>
            </w:r>
            <w:r w:rsidRPr="008A7557">
              <w:rPr>
                <w:color w:val="DCE6F5"/>
                <w:sz w:val="19"/>
                <w:szCs w:val="19"/>
                <w:lang w:val="en-US"/>
              </w:rPr>
              <w:t xml:space="preserve">   —   ~15-20 min</w:t>
            </w:r>
            <w:commentRangeEnd w:id="1"/>
            <w:r w:rsidR="0007057D" w:rsidRPr="008A7557">
              <w:rPr>
                <w:rStyle w:val="Refdecomentario"/>
                <w:sz w:val="21"/>
                <w:szCs w:val="21"/>
                <w:lang w:val="en-US"/>
              </w:rPr>
              <w:commentReference w:id="1"/>
            </w:r>
          </w:p>
        </w:tc>
      </w:tr>
    </w:tbl>
    <w:p w14:paraId="183B43F7" w14:textId="77777777" w:rsidR="00357C2D" w:rsidRPr="008A7557" w:rsidRDefault="00357C2D">
      <w:pPr>
        <w:spacing w:after="50"/>
        <w:rPr>
          <w:lang w:val="en-US"/>
        </w:rPr>
      </w:pPr>
    </w:p>
    <w:p w14:paraId="34AB0B96" w14:textId="77777777" w:rsidR="00357C2D" w:rsidRPr="003D307C" w:rsidRDefault="00821703">
      <w:pPr>
        <w:pStyle w:val="Prrafodelista"/>
        <w:numPr>
          <w:ilvl w:val="0"/>
          <w:numId w:val="1"/>
        </w:numPr>
        <w:spacing w:after="50"/>
        <w:rPr>
          <w:highlight w:val="green"/>
          <w:lang w:val="en-US"/>
        </w:rPr>
      </w:pPr>
      <w:r w:rsidRPr="003D307C">
        <w:rPr>
          <w:highlight w:val="green"/>
          <w:lang w:val="en-US"/>
        </w:rPr>
        <w:t>The deal_room_broker table “Offers” column showed 1 for a deal with 3 offers.</w:t>
      </w:r>
    </w:p>
    <w:p w14:paraId="20E83D74" w14:textId="77777777" w:rsidR="00357C2D" w:rsidRPr="003D307C" w:rsidRDefault="00821703">
      <w:pPr>
        <w:pStyle w:val="Prrafodelista"/>
        <w:numPr>
          <w:ilvl w:val="0"/>
          <w:numId w:val="1"/>
        </w:numPr>
        <w:spacing w:after="50"/>
        <w:rPr>
          <w:highlight w:val="green"/>
          <w:lang w:val="en-US"/>
        </w:rPr>
      </w:pPr>
      <w:r w:rsidRPr="003D307C">
        <w:rPr>
          <w:highlight w:val="green"/>
          <w:lang w:val="en-US"/>
        </w:rPr>
        <w:t xml:space="preserve">Correct the cell expression to: </w:t>
      </w:r>
      <w:r w:rsidRPr="003D307C">
        <w:rPr>
          <w:i/>
          <w:iCs/>
          <w:highlight w:val="green"/>
          <w:lang w:val="en-US"/>
        </w:rPr>
        <w:t>Search for Offers where Deal = Current cell’s Deal :count</w:t>
      </w:r>
    </w:p>
    <w:p w14:paraId="088A5B51"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3D4C90D"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EDDF38A" w14:textId="77777777" w:rsidR="00357C2D" w:rsidRPr="008A7557" w:rsidRDefault="00821703">
            <w:pPr>
              <w:rPr>
                <w:lang w:val="en-US"/>
              </w:rPr>
            </w:pPr>
            <w:commentRangeStart w:id="2"/>
            <w:r w:rsidRPr="008A7557">
              <w:rPr>
                <w:b/>
                <w:bCs/>
                <w:color w:val="FFFFFF"/>
                <w:sz w:val="20"/>
                <w:szCs w:val="20"/>
                <w:lang w:val="en-US"/>
              </w:rPr>
              <w:t>Task 4 — Access Code: hybrid model (verify / implement)</w:t>
            </w:r>
            <w:r w:rsidRPr="008A7557">
              <w:rPr>
                <w:color w:val="DCE6F5"/>
                <w:sz w:val="19"/>
                <w:szCs w:val="19"/>
                <w:lang w:val="en-US"/>
              </w:rPr>
              <w:t xml:space="preserve">   —   ~1h · pending client confirmation</w:t>
            </w:r>
            <w:commentRangeEnd w:id="2"/>
            <w:r w:rsidR="0007057D" w:rsidRPr="008A7557">
              <w:rPr>
                <w:rStyle w:val="Refdecomentario"/>
                <w:sz w:val="21"/>
                <w:szCs w:val="21"/>
                <w:lang w:val="en-US"/>
              </w:rPr>
              <w:commentReference w:id="2"/>
            </w:r>
          </w:p>
        </w:tc>
      </w:tr>
    </w:tbl>
    <w:p w14:paraId="7531E258" w14:textId="77777777" w:rsidR="00357C2D" w:rsidRPr="008A7557" w:rsidRDefault="00357C2D">
      <w:pPr>
        <w:spacing w:after="50"/>
        <w:rPr>
          <w:lang w:val="en-US"/>
        </w:rPr>
      </w:pPr>
    </w:p>
    <w:p w14:paraId="15C53605" w14:textId="77777777" w:rsidR="00357C2D" w:rsidRPr="00800CA3" w:rsidRDefault="00821703">
      <w:pPr>
        <w:pStyle w:val="Prrafodelista"/>
        <w:numPr>
          <w:ilvl w:val="0"/>
          <w:numId w:val="1"/>
        </w:numPr>
        <w:spacing w:after="50"/>
        <w:rPr>
          <w:highlight w:val="green"/>
          <w:lang w:val="en-US"/>
        </w:rPr>
      </w:pPr>
      <w:r w:rsidRPr="00800CA3">
        <w:rPr>
          <w:b/>
          <w:bCs/>
          <w:highlight w:val="green"/>
          <w:lang w:val="en-US"/>
        </w:rPr>
        <w:t xml:space="preserve">Decision (Option A — hybrid): </w:t>
      </w:r>
      <w:r w:rsidRPr="00800CA3">
        <w:rPr>
          <w:highlight w:val="green"/>
          <w:lang w:val="en-US"/>
        </w:rPr>
        <w:t>access code for BROKERS (gates brokerage affiliation at sign-up) + manual admin approval for LENDERS (already planned). This restores the spec's access-code requirement for the side where email verification alone cannot prove organizational affiliation.</w:t>
      </w:r>
    </w:p>
    <w:p w14:paraId="49B60E98" w14:textId="77777777" w:rsidR="00357C2D" w:rsidRPr="00800CA3" w:rsidRDefault="00821703">
      <w:pPr>
        <w:pStyle w:val="Prrafodelista"/>
        <w:numPr>
          <w:ilvl w:val="0"/>
          <w:numId w:val="1"/>
        </w:numPr>
        <w:spacing w:after="50"/>
        <w:rPr>
          <w:highlight w:val="green"/>
          <w:lang w:val="en-US"/>
        </w:rPr>
      </w:pPr>
      <w:r w:rsidRPr="00800CA3">
        <w:rPr>
          <w:highlight w:val="green"/>
          <w:lang w:val="en-US"/>
        </w:rPr>
        <w:t>Re-add the Access Code input to the broker branch of the Sign-Up form (the data type still exists — D-9 only removed the field).</w:t>
      </w:r>
    </w:p>
    <w:p w14:paraId="685AC092" w14:textId="77777777" w:rsidR="00357C2D" w:rsidRPr="00800CA3" w:rsidRDefault="00821703">
      <w:pPr>
        <w:pStyle w:val="Prrafodelista"/>
        <w:numPr>
          <w:ilvl w:val="0"/>
          <w:numId w:val="1"/>
        </w:numPr>
        <w:spacing w:after="50"/>
        <w:rPr>
          <w:highlight w:val="green"/>
          <w:lang w:val="en-US"/>
        </w:rPr>
      </w:pPr>
      <w:r w:rsidRPr="00800CA3">
        <w:rPr>
          <w:highlight w:val="green"/>
          <w:lang w:val="en-US"/>
        </w:rPr>
        <w:t>Sign-Up workflow (broker branch): validate code — Search for AccessCode where code = input AND is_active = yes AND uses_remaining &gt; 0; on success subtract 1 from uses_remaining; block sign-up if no match.</w:t>
      </w:r>
    </w:p>
    <w:p w14:paraId="7C9A9BB1" w14:textId="77777777" w:rsidR="00357C2D" w:rsidRPr="00800CA3" w:rsidRDefault="00821703">
      <w:pPr>
        <w:pStyle w:val="Prrafodelista"/>
        <w:numPr>
          <w:ilvl w:val="0"/>
          <w:numId w:val="1"/>
        </w:numPr>
        <w:spacing w:after="50"/>
        <w:rPr>
          <w:highlight w:val="green"/>
          <w:lang w:val="en-US"/>
        </w:rPr>
      </w:pPr>
      <w:r w:rsidRPr="00800CA3">
        <w:rPr>
          <w:highlight w:val="green"/>
          <w:lang w:val="en-US"/>
        </w:rPr>
        <w:t>Lender branch stays as-is: email verification + manual approval queue, no code.</w:t>
      </w:r>
    </w:p>
    <w:p w14:paraId="5253E2C4" w14:textId="77777777" w:rsidR="00357C2D" w:rsidRPr="00800CA3" w:rsidRDefault="00821703">
      <w:pPr>
        <w:pStyle w:val="Prrafodelista"/>
        <w:numPr>
          <w:ilvl w:val="0"/>
          <w:numId w:val="1"/>
        </w:numPr>
        <w:spacing w:after="50"/>
        <w:rPr>
          <w:highlight w:val="green"/>
        </w:rPr>
      </w:pPr>
      <w:r w:rsidRPr="00800CA3">
        <w:rPr>
          <w:b/>
          <w:bCs/>
          <w:color w:val="B42318"/>
          <w:highlight w:val="green"/>
          <w:lang w:val="en-US"/>
        </w:rPr>
        <w:t xml:space="preserve">BLOCKING — confirm with the client before shipping: </w:t>
      </w:r>
      <w:r w:rsidRPr="00800CA3">
        <w:rPr>
          <w:highlight w:val="green"/>
          <w:lang w:val="en-US"/>
        </w:rPr>
        <w:t xml:space="preserve">the mockup and current build removed access codes entirely; this re-adds them for brokers only. </w:t>
      </w:r>
      <w:r w:rsidRPr="00800CA3">
        <w:rPr>
          <w:highlight w:val="green"/>
        </w:rPr>
        <w:t>Listed as an open question in Section 6.</w:t>
      </w:r>
    </w:p>
    <w:p w14:paraId="772F50A4" w14:textId="77777777" w:rsidR="00357C2D" w:rsidRDefault="00357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DB3A329"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6D35A2CE" w14:textId="77777777" w:rsidR="00357C2D" w:rsidRPr="008A7557" w:rsidRDefault="00821703">
            <w:pPr>
              <w:rPr>
                <w:lang w:val="en-US"/>
              </w:rPr>
            </w:pPr>
            <w:commentRangeStart w:id="3"/>
            <w:r w:rsidRPr="008A7557">
              <w:rPr>
                <w:b/>
                <w:bCs/>
                <w:color w:val="FFFFFF"/>
                <w:sz w:val="20"/>
                <w:szCs w:val="20"/>
                <w:lang w:val="en-US"/>
              </w:rPr>
              <w:t>Task 5 — Switch Offer workflow (build — no longer deferred)</w:t>
            </w:r>
            <w:r w:rsidRPr="008A7557">
              <w:rPr>
                <w:color w:val="DCE6F5"/>
                <w:sz w:val="19"/>
                <w:szCs w:val="19"/>
                <w:lang w:val="en-US"/>
              </w:rPr>
              <w:t xml:space="preserve">   —   ~1.5h</w:t>
            </w:r>
            <w:commentRangeEnd w:id="3"/>
            <w:r w:rsidR="001B2DC5" w:rsidRPr="008A7557">
              <w:rPr>
                <w:rStyle w:val="Refdecomentario"/>
                <w:sz w:val="21"/>
                <w:szCs w:val="21"/>
                <w:lang w:val="en-US"/>
              </w:rPr>
              <w:commentReference w:id="3"/>
            </w:r>
          </w:p>
        </w:tc>
      </w:tr>
    </w:tbl>
    <w:p w14:paraId="2F872C25" w14:textId="77777777" w:rsidR="00357C2D" w:rsidRPr="008A7557" w:rsidRDefault="00357C2D">
      <w:pPr>
        <w:spacing w:after="50"/>
        <w:rPr>
          <w:lang w:val="en-US"/>
        </w:rPr>
      </w:pPr>
    </w:p>
    <w:p w14:paraId="6FB54F85" w14:textId="77777777" w:rsidR="00357C2D" w:rsidRPr="006966BD" w:rsidRDefault="00821703">
      <w:pPr>
        <w:pStyle w:val="Prrafodelista"/>
        <w:numPr>
          <w:ilvl w:val="0"/>
          <w:numId w:val="1"/>
        </w:numPr>
        <w:spacing w:after="50"/>
        <w:rPr>
          <w:highlight w:val="green"/>
          <w:lang w:val="en-US"/>
        </w:rPr>
      </w:pPr>
      <w:r w:rsidRPr="006966BD">
        <w:rPr>
          <w:highlight w:val="green"/>
          <w:lang w:val="en-US"/>
        </w:rPr>
        <w:t>Previously parked as post-MVP; now built in this block per the v6 Day-6 spec.</w:t>
      </w:r>
    </w:p>
    <w:p w14:paraId="19B8977B" w14:textId="77777777" w:rsidR="00357C2D" w:rsidRPr="006966BD" w:rsidRDefault="00821703">
      <w:pPr>
        <w:pStyle w:val="Prrafodelista"/>
        <w:numPr>
          <w:ilvl w:val="0"/>
          <w:numId w:val="1"/>
        </w:numPr>
        <w:spacing w:after="50"/>
        <w:rPr>
          <w:highlight w:val="green"/>
          <w:lang w:val="en-US"/>
        </w:rPr>
      </w:pPr>
      <w:r w:rsidRPr="006966BD">
        <w:rPr>
          <w:highlight w:val="green"/>
          <w:lang w:val="en-US"/>
        </w:rPr>
        <w:t>On deal_detail_page_broker, after an offer is accepted, the broker sees Confirm Lender or Switch Offer.</w:t>
      </w:r>
    </w:p>
    <w:p w14:paraId="59980E64" w14:textId="77777777" w:rsidR="00357C2D" w:rsidRPr="006966BD" w:rsidRDefault="00821703">
      <w:pPr>
        <w:pStyle w:val="Prrafodelista"/>
        <w:numPr>
          <w:ilvl w:val="0"/>
          <w:numId w:val="1"/>
        </w:numPr>
        <w:spacing w:after="50"/>
        <w:rPr>
          <w:highlight w:val="green"/>
          <w:lang w:val="en-US"/>
        </w:rPr>
      </w:pPr>
      <w:r w:rsidRPr="006966BD">
        <w:rPr>
          <w:highlight w:val="green"/>
          <w:lang w:val="en-US"/>
        </w:rPr>
        <w:t>Switch allowed when offer_switches_this_month &lt; 2. On switch: mark the previously accepted offer Switched, reverse the auto-declines on the other offers, return to the offer list.</w:t>
      </w:r>
    </w:p>
    <w:p w14:paraId="396D01D2" w14:textId="77777777" w:rsidR="00357C2D" w:rsidRPr="006966BD" w:rsidRDefault="00821703">
      <w:pPr>
        <w:pStyle w:val="Prrafodelista"/>
        <w:numPr>
          <w:ilvl w:val="0"/>
          <w:numId w:val="1"/>
        </w:numPr>
        <w:spacing w:after="50"/>
        <w:rPr>
          <w:highlight w:val="green"/>
          <w:lang w:val="en-US"/>
        </w:rPr>
      </w:pPr>
      <w:r w:rsidRPr="006966BD">
        <w:rPr>
          <w:highlight w:val="green"/>
          <w:lang w:val="en-US"/>
        </w:rPr>
        <w:t>If 2 switches already used this calendar month: block with the error “You’ve used both switches this calendar month”.</w:t>
      </w:r>
    </w:p>
    <w:p w14:paraId="25EBB9EB"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7266FB09"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5F484409" w14:textId="77777777" w:rsidR="00357C2D" w:rsidRPr="008A7557" w:rsidRDefault="00821703">
            <w:pPr>
              <w:rPr>
                <w:lang w:val="en-US"/>
              </w:rPr>
            </w:pPr>
            <w:commentRangeStart w:id="4"/>
            <w:r w:rsidRPr="008A7557">
              <w:rPr>
                <w:b/>
                <w:bCs/>
                <w:color w:val="FFFFFF"/>
                <w:sz w:val="20"/>
                <w:szCs w:val="20"/>
                <w:lang w:val="en-US"/>
              </w:rPr>
              <w:t>Task 6 — Monthly switch reset (verify inline mechanism)</w:t>
            </w:r>
            <w:r w:rsidRPr="008A7557">
              <w:rPr>
                <w:color w:val="DCE6F5"/>
                <w:sz w:val="19"/>
                <w:szCs w:val="19"/>
                <w:lang w:val="en-US"/>
              </w:rPr>
              <w:t xml:space="preserve">   —   ~15 min</w:t>
            </w:r>
            <w:commentRangeEnd w:id="4"/>
            <w:r w:rsidR="001B2DC5" w:rsidRPr="008A7557">
              <w:rPr>
                <w:rStyle w:val="Refdecomentario"/>
                <w:sz w:val="21"/>
                <w:szCs w:val="21"/>
                <w:lang w:val="en-US"/>
              </w:rPr>
              <w:commentReference w:id="4"/>
            </w:r>
          </w:p>
        </w:tc>
      </w:tr>
    </w:tbl>
    <w:p w14:paraId="73B98C71" w14:textId="77777777" w:rsidR="00357C2D" w:rsidRPr="008A7557" w:rsidRDefault="00357C2D">
      <w:pPr>
        <w:spacing w:after="50"/>
        <w:rPr>
          <w:lang w:val="en-US"/>
        </w:rPr>
      </w:pPr>
    </w:p>
    <w:p w14:paraId="304DB4C7" w14:textId="77777777" w:rsidR="00357C2D" w:rsidRPr="007602B5" w:rsidRDefault="00821703">
      <w:pPr>
        <w:pStyle w:val="Prrafodelista"/>
        <w:numPr>
          <w:ilvl w:val="0"/>
          <w:numId w:val="1"/>
        </w:numPr>
        <w:spacing w:after="50"/>
        <w:rPr>
          <w:highlight w:val="green"/>
          <w:lang w:val="en-US"/>
        </w:rPr>
      </w:pPr>
      <w:r w:rsidRPr="007602B5">
        <w:rPr>
          <w:highlight w:val="green"/>
          <w:lang w:val="en-US"/>
        </w:rPr>
        <w:t>Bubble FREE plan disallows recurring backend workflows, so there is no ResetMonthlySwitches event.</w:t>
      </w:r>
    </w:p>
    <w:p w14:paraId="301CF529" w14:textId="77777777" w:rsidR="00357C2D" w:rsidRPr="007602B5" w:rsidRDefault="00821703">
      <w:pPr>
        <w:pStyle w:val="Prrafodelista"/>
        <w:numPr>
          <w:ilvl w:val="0"/>
          <w:numId w:val="1"/>
        </w:numPr>
        <w:spacing w:after="50"/>
        <w:rPr>
          <w:highlight w:val="green"/>
          <w:lang w:val="en-US"/>
        </w:rPr>
      </w:pPr>
      <w:r w:rsidRPr="007602B5">
        <w:rPr>
          <w:highlight w:val="green"/>
          <w:lang w:val="en-US"/>
        </w:rPr>
        <w:t>The reset is handled inline on Accept: when switch_month ≠ current month → set offer_switches_this_month = 0 and switch_month = first day of current month. Verify this check is present and works (Day 6 is done, so it should already exist).</w:t>
      </w:r>
    </w:p>
    <w:p w14:paraId="61F5E894" w14:textId="77777777" w:rsidR="00357C2D" w:rsidRPr="007602B5" w:rsidRDefault="00821703">
      <w:pPr>
        <w:pStyle w:val="Prrafodelista"/>
        <w:numPr>
          <w:ilvl w:val="0"/>
          <w:numId w:val="1"/>
        </w:numPr>
        <w:spacing w:after="50"/>
        <w:rPr>
          <w:highlight w:val="green"/>
          <w:lang w:val="en-US"/>
        </w:rPr>
      </w:pPr>
      <w:r w:rsidRPr="007602B5">
        <w:rPr>
          <w:highlight w:val="green"/>
          <w:lang w:val="en-US"/>
        </w:rPr>
        <w:t>No recurring workflow needed. If the plan is upgraded later, the recurring event can be added as redundancy.</w:t>
      </w:r>
    </w:p>
    <w:p w14:paraId="31E868EE"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0C9D4B9F"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C0E5345" w14:textId="77777777" w:rsidR="00357C2D" w:rsidRPr="008A7557" w:rsidRDefault="00821703">
            <w:pPr>
              <w:rPr>
                <w:lang w:val="en-US"/>
              </w:rPr>
            </w:pPr>
            <w:r w:rsidRPr="008A7557">
              <w:rPr>
                <w:b/>
                <w:bCs/>
                <w:color w:val="FFFFFF"/>
                <w:sz w:val="20"/>
                <w:szCs w:val="20"/>
                <w:lang w:val="en-US"/>
              </w:rPr>
              <w:t>Task 7 — Status reconciliation (Offer + Deal)</w:t>
            </w:r>
            <w:r w:rsidRPr="008A7557">
              <w:rPr>
                <w:color w:val="DCE6F5"/>
                <w:sz w:val="19"/>
                <w:szCs w:val="19"/>
                <w:lang w:val="en-US"/>
              </w:rPr>
              <w:t xml:space="preserve">   —   ~1h</w:t>
            </w:r>
          </w:p>
        </w:tc>
      </w:tr>
    </w:tbl>
    <w:p w14:paraId="096AC62B" w14:textId="77777777" w:rsidR="00357C2D" w:rsidRPr="008A7557" w:rsidRDefault="00357C2D">
      <w:pPr>
        <w:spacing w:after="50"/>
        <w:rPr>
          <w:lang w:val="en-US"/>
        </w:rPr>
      </w:pPr>
    </w:p>
    <w:p w14:paraId="604103F6" w14:textId="77777777" w:rsidR="00357C2D" w:rsidRDefault="00821703">
      <w:pPr>
        <w:spacing w:before="170" w:after="80"/>
      </w:pPr>
      <w:r>
        <w:rPr>
          <w:b/>
          <w:bCs/>
          <w:color w:val="034CB6"/>
        </w:rPr>
        <w:t>Offer Status</w:t>
      </w:r>
    </w:p>
    <w:p w14:paraId="3941D1E1" w14:textId="77777777" w:rsidR="00357C2D" w:rsidRPr="008A7557" w:rsidRDefault="00821703">
      <w:pPr>
        <w:pStyle w:val="Prrafodelista"/>
        <w:numPr>
          <w:ilvl w:val="0"/>
          <w:numId w:val="1"/>
        </w:numPr>
        <w:spacing w:after="50"/>
        <w:rPr>
          <w:highlight w:val="green"/>
        </w:rPr>
      </w:pPr>
      <w:r w:rsidRPr="008A7557">
        <w:rPr>
          <w:highlight w:val="green"/>
          <w:lang w:val="en-US"/>
        </w:rPr>
        <w:t xml:space="preserve">Canonical Offer Status set: </w:t>
      </w:r>
      <w:r w:rsidRPr="008A7557">
        <w:rPr>
          <w:b/>
          <w:bCs/>
          <w:highlight w:val="green"/>
          <w:lang w:val="en-US"/>
        </w:rPr>
        <w:t>Pending · Accepted · Declined · Switched</w:t>
      </w:r>
      <w:r w:rsidRPr="008A7557">
        <w:rPr>
          <w:highlight w:val="green"/>
          <w:lang w:val="en-US"/>
        </w:rPr>
        <w:t xml:space="preserve">. </w:t>
      </w:r>
      <w:r w:rsidRPr="008A7557">
        <w:rPr>
          <w:highlight w:val="green"/>
        </w:rPr>
        <w:t>Remove “Countered” and “Under Review” — neither is in scope.</w:t>
      </w:r>
    </w:p>
    <w:p w14:paraId="2D1D7297" w14:textId="77777777" w:rsidR="00357C2D" w:rsidRPr="00670099" w:rsidRDefault="00821703">
      <w:pPr>
        <w:pStyle w:val="Prrafodelista"/>
        <w:numPr>
          <w:ilvl w:val="0"/>
          <w:numId w:val="1"/>
        </w:numPr>
        <w:spacing w:after="50"/>
        <w:rPr>
          <w:highlight w:val="green"/>
          <w:lang w:val="en-US"/>
        </w:rPr>
      </w:pPr>
      <w:r w:rsidRPr="00670099">
        <w:rPr>
          <w:highlight w:val="green"/>
          <w:lang w:val="en-US"/>
        </w:rPr>
        <w:t>Add optional field decline_reason (text or option set: broker_rejected / auto_on_accept) to the Offer type, to preserve the distinction the old Rejected / Auto-declined values carried.</w:t>
      </w:r>
    </w:p>
    <w:p w14:paraId="5DC1DA21" w14:textId="77777777" w:rsidR="00357C2D" w:rsidRPr="001B4BC7" w:rsidRDefault="00821703">
      <w:pPr>
        <w:pStyle w:val="Prrafodelista"/>
        <w:numPr>
          <w:ilvl w:val="0"/>
          <w:numId w:val="1"/>
        </w:numPr>
        <w:spacing w:after="50"/>
        <w:rPr>
          <w:highlight w:val="green"/>
          <w:lang w:val="en-US"/>
        </w:rPr>
      </w:pPr>
      <w:r w:rsidRPr="001B4BC7">
        <w:rPr>
          <w:highlight w:val="green"/>
          <w:lang w:val="en-US"/>
        </w:rPr>
        <w:t>Update the Accept Offer workflow: other offers → Declined with decline_reason = auto_on_accept; a broker-rejected offer → Declined with decline_reason = broker_rejected.</w:t>
      </w:r>
    </w:p>
    <w:p w14:paraId="70DA0491" w14:textId="77777777" w:rsidR="00357C2D" w:rsidRPr="00670099" w:rsidRDefault="00821703">
      <w:pPr>
        <w:pStyle w:val="Prrafodelista"/>
        <w:numPr>
          <w:ilvl w:val="0"/>
          <w:numId w:val="1"/>
        </w:numPr>
        <w:spacing w:after="50"/>
        <w:rPr>
          <w:highlight w:val="green"/>
          <w:lang w:val="en-US"/>
        </w:rPr>
      </w:pPr>
      <w:r w:rsidRPr="00670099">
        <w:rPr>
          <w:highlight w:val="green"/>
          <w:lang w:val="en-US"/>
        </w:rPr>
        <w:lastRenderedPageBreak/>
        <w:t>Update any status conditionals/badges on deal_detail_page_broker, deal_room_lenders and the new Submitted Offers page to the 4-value set.</w:t>
      </w:r>
    </w:p>
    <w:p w14:paraId="76EE340C" w14:textId="77777777" w:rsidR="00357C2D" w:rsidRPr="008A7557" w:rsidRDefault="00821703">
      <w:pPr>
        <w:spacing w:before="170" w:after="80"/>
        <w:rPr>
          <w:lang w:val="en-US"/>
        </w:rPr>
      </w:pPr>
      <w:r w:rsidRPr="008A7557">
        <w:rPr>
          <w:b/>
          <w:bCs/>
          <w:color w:val="034CB6"/>
          <w:lang w:val="en-US"/>
        </w:rPr>
        <w:t>Deal Status — remove “In Review”</w:t>
      </w:r>
    </w:p>
    <w:p w14:paraId="2B4F967D" w14:textId="77777777" w:rsidR="00357C2D" w:rsidRPr="009C5664" w:rsidRDefault="00821703">
      <w:pPr>
        <w:pStyle w:val="Prrafodelista"/>
        <w:numPr>
          <w:ilvl w:val="0"/>
          <w:numId w:val="1"/>
        </w:numPr>
        <w:spacing w:after="50"/>
        <w:rPr>
          <w:highlight w:val="green"/>
          <w:lang w:val="en-US"/>
        </w:rPr>
      </w:pPr>
      <w:r w:rsidRPr="009C5664">
        <w:rPr>
          <w:highlight w:val="green"/>
          <w:lang w:val="en-US"/>
        </w:rPr>
        <w:t>“In Review” is a V0 artifact: not in the client spec, never actually built (the Deal Status Option Set has 7 values), and semantically identical to “Offer Received” (a deal with offers awaiting the broker’s decision).</w:t>
      </w:r>
    </w:p>
    <w:p w14:paraId="274D0311" w14:textId="77777777" w:rsidR="00357C2D" w:rsidRPr="009C5664" w:rsidRDefault="00821703">
      <w:pPr>
        <w:pStyle w:val="Prrafodelista"/>
        <w:numPr>
          <w:ilvl w:val="0"/>
          <w:numId w:val="1"/>
        </w:numPr>
        <w:spacing w:after="50"/>
        <w:rPr>
          <w:highlight w:val="green"/>
          <w:lang w:val="en-US"/>
        </w:rPr>
      </w:pPr>
      <w:r w:rsidRPr="009C5664">
        <w:rPr>
          <w:highlight w:val="green"/>
          <w:lang w:val="en-US"/>
        </w:rPr>
        <w:t xml:space="preserve">Confirm the canonical Deal Status set is the 7 built values: </w:t>
      </w:r>
      <w:r w:rsidRPr="009C5664">
        <w:rPr>
          <w:b/>
          <w:bCs/>
          <w:highlight w:val="green"/>
          <w:lang w:val="en-US"/>
        </w:rPr>
        <w:t>Draft · Submitted · Offer Received · Accepted · Funded · Expired · Cancelled</w:t>
      </w:r>
      <w:r w:rsidRPr="009C5664">
        <w:rPr>
          <w:highlight w:val="green"/>
          <w:lang w:val="en-US"/>
        </w:rPr>
        <w:t>.</w:t>
      </w:r>
    </w:p>
    <w:p w14:paraId="507B6BDB" w14:textId="77777777" w:rsidR="00357C2D" w:rsidRPr="00670099" w:rsidRDefault="00821703">
      <w:pPr>
        <w:pStyle w:val="Prrafodelista"/>
        <w:numPr>
          <w:ilvl w:val="0"/>
          <w:numId w:val="1"/>
        </w:numPr>
        <w:spacing w:after="50"/>
        <w:rPr>
          <w:highlight w:val="green"/>
          <w:lang w:val="en-US"/>
        </w:rPr>
      </w:pPr>
      <w:r w:rsidRPr="00670099">
        <w:rPr>
          <w:highlight w:val="green"/>
          <w:lang w:val="en-US"/>
        </w:rPr>
        <w:t>Broker Deal Room: the “In Review” KPI card counts only Status = 'Offer Received' (drop the 'OR In Review' fallback). The card label may stay as-is — it is UI text only.</w:t>
      </w:r>
    </w:p>
    <w:p w14:paraId="29E591BE"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94A0E3F"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6714F00D" w14:textId="77777777" w:rsidR="00357C2D" w:rsidRPr="008A7557" w:rsidRDefault="00821703">
            <w:pPr>
              <w:rPr>
                <w:lang w:val="en-US"/>
              </w:rPr>
            </w:pPr>
            <w:commentRangeStart w:id="5"/>
            <w:r w:rsidRPr="008A7557">
              <w:rPr>
                <w:b/>
                <w:bCs/>
                <w:color w:val="FFFFFF"/>
                <w:sz w:val="20"/>
                <w:szCs w:val="20"/>
                <w:lang w:val="en-US"/>
              </w:rPr>
              <w:t>Task 8 — Day 6.5: build the Submitted Offers page (lender)</w:t>
            </w:r>
            <w:r w:rsidRPr="008A7557">
              <w:rPr>
                <w:color w:val="DCE6F5"/>
                <w:sz w:val="19"/>
                <w:szCs w:val="19"/>
                <w:lang w:val="en-US"/>
              </w:rPr>
              <w:t xml:space="preserve">   —   ~2-3h</w:t>
            </w:r>
            <w:commentRangeEnd w:id="5"/>
            <w:r w:rsidR="00136E84" w:rsidRPr="008A7557">
              <w:rPr>
                <w:rStyle w:val="Refdecomentario"/>
                <w:sz w:val="21"/>
                <w:szCs w:val="21"/>
                <w:lang w:val="en-US"/>
              </w:rPr>
              <w:commentReference w:id="5"/>
            </w:r>
          </w:p>
        </w:tc>
      </w:tr>
    </w:tbl>
    <w:p w14:paraId="19115377" w14:textId="77777777" w:rsidR="00357C2D" w:rsidRPr="008A7557" w:rsidRDefault="00357C2D">
      <w:pPr>
        <w:spacing w:after="50"/>
        <w:rPr>
          <w:lang w:val="en-US"/>
        </w:rPr>
      </w:pPr>
    </w:p>
    <w:p w14:paraId="48BBC822" w14:textId="77777777" w:rsidR="00357C2D" w:rsidRPr="00136E84" w:rsidRDefault="00821703">
      <w:pPr>
        <w:pStyle w:val="Prrafodelista"/>
        <w:numPr>
          <w:ilvl w:val="0"/>
          <w:numId w:val="1"/>
        </w:numPr>
        <w:spacing w:after="50"/>
        <w:rPr>
          <w:highlight w:val="green"/>
          <w:lang w:val="en-US"/>
        </w:rPr>
      </w:pPr>
      <w:r w:rsidRPr="00136E84">
        <w:rPr>
          <w:highlight w:val="green"/>
          <w:lang w:val="en-US"/>
        </w:rPr>
        <w:t>Page submitted_offers_lender exists as a skeleton. Build it to the V0 layout.</w:t>
      </w:r>
    </w:p>
    <w:p w14:paraId="66F99A43" w14:textId="77777777" w:rsidR="00357C2D" w:rsidRPr="00811B55" w:rsidRDefault="00821703">
      <w:pPr>
        <w:pStyle w:val="Prrafodelista"/>
        <w:numPr>
          <w:ilvl w:val="0"/>
          <w:numId w:val="1"/>
        </w:numPr>
        <w:spacing w:after="50"/>
        <w:rPr>
          <w:highlight w:val="green"/>
          <w:lang w:val="en-US"/>
        </w:rPr>
      </w:pPr>
      <w:r w:rsidRPr="00811B55">
        <w:rPr>
          <w:highlight w:val="green"/>
          <w:lang w:val="en-US"/>
        </w:rPr>
        <w:t>Header: “Submitted Offers”; subtitle “Deals where you have sent an offer — track status and broker responses.”</w:t>
      </w:r>
    </w:p>
    <w:p w14:paraId="109FFB59" w14:textId="77777777" w:rsidR="00357C2D" w:rsidRPr="00811B55" w:rsidRDefault="00821703">
      <w:pPr>
        <w:pStyle w:val="Prrafodelista"/>
        <w:numPr>
          <w:ilvl w:val="0"/>
          <w:numId w:val="1"/>
        </w:numPr>
        <w:spacing w:after="50"/>
        <w:rPr>
          <w:highlight w:val="green"/>
          <w:lang w:val="en-US"/>
        </w:rPr>
      </w:pPr>
      <w:r w:rsidRPr="00811B55">
        <w:rPr>
          <w:highlight w:val="green"/>
          <w:lang w:val="en-US"/>
        </w:rPr>
        <w:t>Stats row: Total · Pending · Accepted · Declined (drop the mockup’s Countered / Under Review cards — out of scope).</w:t>
      </w:r>
    </w:p>
    <w:p w14:paraId="647A343C" w14:textId="77777777" w:rsidR="00357C2D" w:rsidRPr="00811B55" w:rsidRDefault="00821703">
      <w:pPr>
        <w:pStyle w:val="Prrafodelista"/>
        <w:numPr>
          <w:ilvl w:val="0"/>
          <w:numId w:val="1"/>
        </w:numPr>
        <w:spacing w:after="50"/>
        <w:rPr>
          <w:highlight w:val="green"/>
        </w:rPr>
      </w:pPr>
      <w:r w:rsidRPr="00811B55">
        <w:rPr>
          <w:highlight w:val="green"/>
          <w:lang w:val="en-US"/>
        </w:rPr>
        <w:t xml:space="preserve">Table columns: Deal # · Location &amp; Type · Loan / LTV · Rate Offered · Term &amp; Amort. </w:t>
      </w:r>
      <w:r w:rsidRPr="00811B55">
        <w:rPr>
          <w:highlight w:val="green"/>
        </w:rPr>
        <w:t>· Closing · Status · Expiry · Actions.</w:t>
      </w:r>
    </w:p>
    <w:p w14:paraId="3F32D6C3" w14:textId="77777777" w:rsidR="00357C2D" w:rsidRPr="00811B55" w:rsidRDefault="00821703">
      <w:pPr>
        <w:pStyle w:val="Prrafodelista"/>
        <w:numPr>
          <w:ilvl w:val="0"/>
          <w:numId w:val="1"/>
        </w:numPr>
        <w:spacing w:after="50"/>
        <w:rPr>
          <w:highlight w:val="green"/>
          <w:lang w:val="en-US"/>
        </w:rPr>
      </w:pPr>
      <w:r w:rsidRPr="00811B55">
        <w:rPr>
          <w:highlight w:val="green"/>
          <w:lang w:val="en-US"/>
        </w:rPr>
        <w:t>Data source: Search for Offers where Lender = Current User, sorted by Created Date descending.</w:t>
      </w:r>
    </w:p>
    <w:p w14:paraId="1C65BF13" w14:textId="77777777" w:rsidR="00357C2D" w:rsidRPr="00811B55" w:rsidRDefault="00821703">
      <w:pPr>
        <w:pStyle w:val="Prrafodelista"/>
        <w:numPr>
          <w:ilvl w:val="0"/>
          <w:numId w:val="1"/>
        </w:numPr>
        <w:spacing w:after="50"/>
        <w:rPr>
          <w:highlight w:val="green"/>
          <w:lang w:val="en-US"/>
        </w:rPr>
      </w:pPr>
      <w:r w:rsidRPr="00811B55">
        <w:rPr>
          <w:highlight w:val="green"/>
          <w:lang w:val="en-US"/>
        </w:rPr>
        <w:t xml:space="preserve">Expiry column = </w:t>
      </w:r>
      <w:r w:rsidRPr="00811B55">
        <w:rPr>
          <w:i/>
          <w:iCs/>
          <w:highlight w:val="green"/>
          <w:lang w:val="en-US"/>
        </w:rPr>
        <w:t>Current cell’s Offer’s Created Date + Current cell’s Offer’s Rate Lock days</w:t>
      </w:r>
      <w:r w:rsidRPr="00811B55">
        <w:rPr>
          <w:highlight w:val="green"/>
          <w:lang w:val="en-US"/>
        </w:rPr>
        <w:t xml:space="preserve"> (display only — see Section 4.1).</w:t>
      </w:r>
    </w:p>
    <w:p w14:paraId="065FF347" w14:textId="77777777" w:rsidR="00357C2D" w:rsidRPr="008A7557" w:rsidRDefault="00821703">
      <w:pPr>
        <w:pStyle w:val="Prrafodelista"/>
        <w:numPr>
          <w:ilvl w:val="0"/>
          <w:numId w:val="1"/>
        </w:numPr>
        <w:spacing w:after="50"/>
        <w:rPr>
          <w:lang w:val="en-US"/>
        </w:rPr>
      </w:pPr>
      <w:r w:rsidRPr="00471E1B">
        <w:rPr>
          <w:highlight w:val="green"/>
          <w:lang w:val="en-US"/>
        </w:rPr>
        <w:t>Status badges use the 4-value canonical set from Task 7. Add a search input + status filter. Pagination via the ListofNumbers pattern already used on the other lender tables.</w:t>
      </w:r>
    </w:p>
    <w:p w14:paraId="2A04A730"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D83FB09"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0F8E9F5A" w14:textId="77777777" w:rsidR="00357C2D" w:rsidRPr="008A7557" w:rsidRDefault="00821703">
            <w:pPr>
              <w:rPr>
                <w:lang w:val="en-US"/>
              </w:rPr>
            </w:pPr>
            <w:r w:rsidRPr="008A7557">
              <w:rPr>
                <w:b/>
                <w:bCs/>
                <w:color w:val="FFFFFF"/>
                <w:sz w:val="20"/>
                <w:szCs w:val="20"/>
                <w:lang w:val="en-US"/>
              </w:rPr>
              <w:t>Task 9 — Lender list query fix (New Deals / Maturing / Expired)</w:t>
            </w:r>
            <w:r w:rsidRPr="008A7557">
              <w:rPr>
                <w:color w:val="DCE6F5"/>
                <w:sz w:val="19"/>
                <w:szCs w:val="19"/>
                <w:lang w:val="en-US"/>
              </w:rPr>
              <w:t xml:space="preserve">   —   ~45 min</w:t>
            </w:r>
          </w:p>
        </w:tc>
      </w:tr>
    </w:tbl>
    <w:p w14:paraId="7B428313" w14:textId="77777777" w:rsidR="00357C2D" w:rsidRPr="008A7557" w:rsidRDefault="00357C2D">
      <w:pPr>
        <w:spacing w:after="50"/>
        <w:rPr>
          <w:lang w:val="en-US"/>
        </w:rPr>
      </w:pPr>
    </w:p>
    <w:p w14:paraId="41AB6504" w14:textId="77777777" w:rsidR="00357C2D" w:rsidRPr="007A67B4" w:rsidRDefault="00821703">
      <w:pPr>
        <w:pStyle w:val="Prrafodelista"/>
        <w:numPr>
          <w:ilvl w:val="0"/>
          <w:numId w:val="1"/>
        </w:numPr>
        <w:spacing w:after="50"/>
        <w:rPr>
          <w:highlight w:val="green"/>
          <w:lang w:val="en-US"/>
        </w:rPr>
      </w:pPr>
      <w:r w:rsidRPr="007A67B4">
        <w:rPr>
          <w:highlight w:val="green"/>
          <w:lang w:val="en-US"/>
        </w:rPr>
        <w:t>Root cause: the v6 lender lists filter on Status = 'Submitted' with no age window. Result — a no-offer deal 5-14 days old shows in BOTH New Deals and Maturing, and a deal disappears for every lender once one lender offers (status → Offer Received), contradicting the spec's age-bucketed, multi-offer model.</w:t>
      </w:r>
    </w:p>
    <w:p w14:paraId="674F20B2" w14:textId="77777777" w:rsidR="00357C2D" w:rsidRPr="007A67B4" w:rsidRDefault="00821703">
      <w:pPr>
        <w:pStyle w:val="Prrafodelista"/>
        <w:numPr>
          <w:ilvl w:val="0"/>
          <w:numId w:val="1"/>
        </w:numPr>
        <w:spacing w:after="50"/>
        <w:rPr>
          <w:highlight w:val="green"/>
          <w:lang w:val="en-US"/>
        </w:rPr>
      </w:pPr>
      <w:r w:rsidRPr="007A67B4">
        <w:rPr>
          <w:highlight w:val="green"/>
          <w:lang w:val="en-US"/>
        </w:rPr>
        <w:t>Rebuild the three lender list queries per the table below — note the status condition differs per list, per the client spec.</w:t>
      </w:r>
    </w:p>
    <w:p w14:paraId="61A62920" w14:textId="77777777" w:rsidR="00357C2D" w:rsidRPr="008A7557" w:rsidRDefault="00357C2D">
      <w:pPr>
        <w:spacing w:after="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300"/>
        <w:gridCol w:w="3060"/>
        <w:gridCol w:w="2500"/>
      </w:tblGrid>
      <w:tr w:rsidR="00357C2D" w14:paraId="1B205C07" w14:textId="77777777">
        <w:trPr>
          <w:tblHeader/>
        </w:trPr>
        <w:tc>
          <w:tcPr>
            <w:tcW w:w="15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3E849002" w14:textId="77777777" w:rsidR="00357C2D" w:rsidRDefault="00821703">
            <w:r>
              <w:rPr>
                <w:b/>
                <w:bCs/>
                <w:color w:val="FFFFFF"/>
                <w:sz w:val="19"/>
                <w:szCs w:val="19"/>
              </w:rPr>
              <w:t>List</w:t>
            </w:r>
          </w:p>
        </w:tc>
        <w:tc>
          <w:tcPr>
            <w:tcW w:w="23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7E957F54" w14:textId="77777777" w:rsidR="00357C2D" w:rsidRDefault="00821703">
            <w:r>
              <w:rPr>
                <w:b/>
                <w:bCs/>
                <w:color w:val="FFFFFF"/>
                <w:sz w:val="19"/>
                <w:szCs w:val="19"/>
              </w:rPr>
              <w:t>Age window</w:t>
            </w:r>
          </w:p>
        </w:tc>
        <w:tc>
          <w:tcPr>
            <w:tcW w:w="30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4842BB37" w14:textId="77777777" w:rsidR="00357C2D" w:rsidRDefault="00821703">
            <w:r>
              <w:rPr>
                <w:b/>
                <w:bCs/>
                <w:color w:val="FFFFFF"/>
                <w:sz w:val="19"/>
                <w:szCs w:val="19"/>
              </w:rPr>
              <w:t>Deal Status condition</w:t>
            </w:r>
          </w:p>
        </w:tc>
        <w:tc>
          <w:tcPr>
            <w:tcW w:w="25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43151701" w14:textId="77777777" w:rsidR="00357C2D" w:rsidRDefault="00821703">
            <w:r>
              <w:rPr>
                <w:b/>
                <w:bCs/>
                <w:color w:val="FFFFFF"/>
                <w:sz w:val="19"/>
                <w:szCs w:val="19"/>
              </w:rPr>
              <w:t>Plus</w:t>
            </w:r>
          </w:p>
        </w:tc>
      </w:tr>
      <w:tr w:rsidR="00357C2D" w:rsidRPr="00670414" w14:paraId="0B07741F" w14:textId="77777777">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3774A24" w14:textId="77777777" w:rsidR="00357C2D" w:rsidRPr="00173DC0" w:rsidRDefault="00821703">
            <w:pPr>
              <w:rPr>
                <w:highlight w:val="green"/>
              </w:rPr>
            </w:pPr>
            <w:r w:rsidRPr="00173DC0">
              <w:rPr>
                <w:sz w:val="19"/>
                <w:szCs w:val="19"/>
                <w:highlight w:val="green"/>
              </w:rPr>
              <w:t>New Deals</w:t>
            </w:r>
          </w:p>
        </w:tc>
        <w:tc>
          <w:tcPr>
            <w:tcW w:w="23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2641980" w14:textId="77777777" w:rsidR="00357C2D" w:rsidRPr="00173DC0" w:rsidRDefault="00821703">
            <w:pPr>
              <w:rPr>
                <w:highlight w:val="green"/>
              </w:rPr>
            </w:pPr>
            <w:r w:rsidRPr="00173DC0">
              <w:rPr>
                <w:sz w:val="19"/>
                <w:szCs w:val="19"/>
                <w:highlight w:val="green"/>
              </w:rPr>
              <w:t>Created Date within 0-4 days</w:t>
            </w:r>
          </w:p>
        </w:tc>
        <w:tc>
          <w:tcPr>
            <w:tcW w:w="3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53315D8" w14:textId="77777777" w:rsidR="00357C2D" w:rsidRPr="00173DC0" w:rsidRDefault="00821703">
            <w:pPr>
              <w:rPr>
                <w:highlight w:val="green"/>
                <w:lang w:val="en-US"/>
              </w:rPr>
            </w:pPr>
            <w:r w:rsidRPr="00173DC0">
              <w:rPr>
                <w:b/>
                <w:bCs/>
                <w:sz w:val="18"/>
                <w:szCs w:val="18"/>
                <w:highlight w:val="green"/>
                <w:lang w:val="en-US"/>
              </w:rPr>
              <w:t>is in [Submitted, Offer Received]</w:t>
            </w:r>
          </w:p>
        </w:tc>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3D9F135" w14:textId="77777777" w:rsidR="00357C2D" w:rsidRPr="00173DC0" w:rsidRDefault="00821703">
            <w:pPr>
              <w:rPr>
                <w:highlight w:val="green"/>
                <w:lang w:val="en-US"/>
              </w:rPr>
            </w:pPr>
            <w:r w:rsidRPr="00173DC0">
              <w:rPr>
                <w:sz w:val="19"/>
                <w:szCs w:val="19"/>
                <w:highlight w:val="green"/>
                <w:lang w:val="en-US"/>
              </w:rPr>
              <w:t>declined_by ∌ Current User; Creator's Brokerage not blocked</w:t>
            </w:r>
          </w:p>
        </w:tc>
      </w:tr>
      <w:tr w:rsidR="00357C2D" w14:paraId="3C30B99A" w14:textId="77777777">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7FE7219" w14:textId="77777777" w:rsidR="00357C2D" w:rsidRPr="007D7A44" w:rsidRDefault="00821703">
            <w:pPr>
              <w:rPr>
                <w:highlight w:val="green"/>
              </w:rPr>
            </w:pPr>
            <w:r w:rsidRPr="007D7A44">
              <w:rPr>
                <w:sz w:val="19"/>
                <w:szCs w:val="19"/>
                <w:highlight w:val="green"/>
              </w:rPr>
              <w:t>Maturing Deals</w:t>
            </w:r>
          </w:p>
        </w:tc>
        <w:tc>
          <w:tcPr>
            <w:tcW w:w="23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76C02B2" w14:textId="77777777" w:rsidR="00357C2D" w:rsidRPr="007D7A44" w:rsidRDefault="00821703">
            <w:pPr>
              <w:rPr>
                <w:highlight w:val="green"/>
              </w:rPr>
            </w:pPr>
            <w:r w:rsidRPr="007D7A44">
              <w:rPr>
                <w:sz w:val="19"/>
                <w:szCs w:val="19"/>
                <w:highlight w:val="green"/>
              </w:rPr>
              <w:t>Created Date 5-14 days</w:t>
            </w:r>
          </w:p>
        </w:tc>
        <w:tc>
          <w:tcPr>
            <w:tcW w:w="3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5B049CB" w14:textId="77777777" w:rsidR="00357C2D" w:rsidRPr="007D7A44" w:rsidRDefault="00821703">
            <w:pPr>
              <w:rPr>
                <w:highlight w:val="green"/>
                <w:lang w:val="en-US"/>
              </w:rPr>
            </w:pPr>
            <w:r w:rsidRPr="007D7A44">
              <w:rPr>
                <w:b/>
                <w:bCs/>
                <w:sz w:val="18"/>
                <w:szCs w:val="18"/>
                <w:highlight w:val="green"/>
                <w:lang w:val="en-US"/>
              </w:rPr>
              <w:t>= Submitted only</w:t>
            </w:r>
            <w:r w:rsidRPr="007D7A44">
              <w:rPr>
                <w:i/>
                <w:iCs/>
                <w:color w:val="5B6470"/>
                <w:sz w:val="17"/>
                <w:szCs w:val="17"/>
                <w:highlight w:val="green"/>
                <w:lang w:val="en-US"/>
              </w:rPr>
              <w:t xml:space="preserve">  (no offers — spec)</w:t>
            </w:r>
          </w:p>
        </w:tc>
        <w:tc>
          <w:tcPr>
            <w:tcW w:w="2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70BD680" w14:textId="77777777" w:rsidR="00357C2D" w:rsidRPr="007D7A44" w:rsidRDefault="00821703">
            <w:pPr>
              <w:rPr>
                <w:highlight w:val="green"/>
              </w:rPr>
            </w:pPr>
            <w:r w:rsidRPr="007D7A44">
              <w:rPr>
                <w:sz w:val="19"/>
                <w:szCs w:val="19"/>
                <w:highlight w:val="green"/>
              </w:rPr>
              <w:t>same</w:t>
            </w:r>
          </w:p>
        </w:tc>
      </w:tr>
      <w:tr w:rsidR="00357C2D" w14:paraId="3A650987" w14:textId="77777777">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44D1F44" w14:textId="77777777" w:rsidR="00357C2D" w:rsidRDefault="00821703">
            <w:commentRangeStart w:id="6"/>
            <w:r>
              <w:rPr>
                <w:sz w:val="19"/>
                <w:szCs w:val="19"/>
              </w:rPr>
              <w:t>Expired Deals</w:t>
            </w:r>
          </w:p>
        </w:tc>
        <w:tc>
          <w:tcPr>
            <w:tcW w:w="23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DB530C6" w14:textId="77777777" w:rsidR="00357C2D" w:rsidRDefault="00821703">
            <w:r>
              <w:rPr>
                <w:sz w:val="19"/>
                <w:szCs w:val="19"/>
              </w:rPr>
              <w:t>15+ days</w:t>
            </w:r>
          </w:p>
        </w:tc>
        <w:tc>
          <w:tcPr>
            <w:tcW w:w="3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B1CD0D3" w14:textId="77777777" w:rsidR="00357C2D" w:rsidRDefault="00821703">
            <w:r>
              <w:rPr>
                <w:b/>
                <w:bCs/>
                <w:sz w:val="18"/>
                <w:szCs w:val="18"/>
              </w:rPr>
              <w:t>= Expired AND archived ≠ yes</w:t>
            </w:r>
          </w:p>
        </w:tc>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B843800" w14:textId="77777777" w:rsidR="00357C2D" w:rsidRDefault="00821703">
            <w:r>
              <w:rPr>
                <w:sz w:val="19"/>
                <w:szCs w:val="19"/>
              </w:rPr>
              <w:t>—</w:t>
            </w:r>
            <w:commentRangeEnd w:id="6"/>
            <w:r w:rsidR="00A95E0A">
              <w:rPr>
                <w:rStyle w:val="Refdecomentario"/>
                <w:sz w:val="21"/>
                <w:szCs w:val="21"/>
              </w:rPr>
              <w:commentReference w:id="6"/>
            </w:r>
          </w:p>
        </w:tc>
      </w:tr>
    </w:tbl>
    <w:p w14:paraId="512B5C5B" w14:textId="77777777" w:rsidR="00357C2D" w:rsidRDefault="00357C2D">
      <w:pPr>
        <w:spacing w:after="40"/>
      </w:pPr>
    </w:p>
    <w:p w14:paraId="0782E082" w14:textId="77777777" w:rsidR="00357C2D" w:rsidRPr="008A7557" w:rsidRDefault="00821703">
      <w:pPr>
        <w:pStyle w:val="Prrafodelista"/>
        <w:numPr>
          <w:ilvl w:val="0"/>
          <w:numId w:val="1"/>
        </w:numPr>
        <w:spacing w:after="50"/>
        <w:rPr>
          <w:lang w:val="en-US"/>
        </w:rPr>
      </w:pPr>
      <w:r w:rsidRPr="008A7557">
        <w:rPr>
          <w:lang w:val="en-US"/>
        </w:rPr>
        <w:t>Result: deals transition New → Maturing → Expired correctly; accepted deals (Status = Accepted) drop out of the open lists; Maturing stays no-offers-only as the spec requires; and deals with offers stay visible to all lenders during the New Deals window.</w:t>
      </w:r>
    </w:p>
    <w:p w14:paraId="42EB9FB6" w14:textId="77777777" w:rsidR="00357C2D" w:rsidRPr="008A7557" w:rsidRDefault="00821703">
      <w:pPr>
        <w:spacing w:before="50" w:after="90"/>
        <w:ind w:left="220"/>
        <w:rPr>
          <w:lang w:val="en-US"/>
        </w:rPr>
      </w:pPr>
      <w:r w:rsidRPr="008A7557">
        <w:rPr>
          <w:i/>
          <w:iCs/>
          <w:color w:val="5B6470"/>
          <w:sz w:val="19"/>
          <w:szCs w:val="19"/>
          <w:lang w:val="en-US"/>
        </w:rPr>
        <w:lastRenderedPageBreak/>
        <w:t>Note — the 15-day expiration trigger itself is already covered (Section 10, Day 8) and is correct: it only expires no-offer deals. This task fixes the list-transition filters, not the trigger.</w:t>
      </w:r>
    </w:p>
    <w:p w14:paraId="645AE3B4"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74AC325" w14:textId="77777777">
        <w:tc>
          <w:tcPr>
            <w:tcW w:w="9360" w:type="dxa"/>
            <w:tcBorders>
              <w:top w:val="single" w:sz="2" w:space="0" w:color="D9DFE5"/>
              <w:left w:val="single" w:sz="18" w:space="0" w:color="1F7A3D"/>
              <w:bottom w:val="single" w:sz="2" w:space="0" w:color="D9DFE5"/>
              <w:right w:val="single" w:sz="2" w:space="0" w:color="D9DFE5"/>
            </w:tcBorders>
            <w:shd w:val="clear" w:color="auto" w:fill="EAF3EA"/>
            <w:tcMar>
              <w:top w:w="130" w:type="dxa"/>
              <w:left w:w="170" w:type="dxa"/>
              <w:bottom w:w="130" w:type="dxa"/>
              <w:right w:w="170" w:type="dxa"/>
            </w:tcMar>
          </w:tcPr>
          <w:p w14:paraId="0DDE6163" w14:textId="77777777" w:rsidR="00357C2D" w:rsidRPr="008A7557" w:rsidRDefault="00821703">
            <w:pPr>
              <w:rPr>
                <w:lang w:val="en-US"/>
              </w:rPr>
            </w:pPr>
            <w:r w:rsidRPr="008A7557">
              <w:rPr>
                <w:b/>
                <w:bCs/>
                <w:sz w:val="19"/>
                <w:szCs w:val="19"/>
                <w:lang w:val="en-US"/>
              </w:rPr>
              <w:t xml:space="preserve">Acceptance for Day 6.5 / Pre-Day 7:  </w:t>
            </w:r>
            <w:r w:rsidRPr="008A7557">
              <w:rPr>
                <w:sz w:val="19"/>
                <w:szCs w:val="19"/>
                <w:lang w:val="en-US"/>
              </w:rPr>
              <w:t>0 issues globally; clean test data; Confirm Lender + Switch Offer both run in preview; the 4-value Offer status set and the 7-value Deal status set are applied everywhere (no 'In Review' / 'Under Review' / 'Countered'); the lender lists filter by age + the correct per-list status condition; the Submitted Offers page renders real offers for a test lender. Access-code hybrid implemented but flagged for client sign-off.</w:t>
            </w:r>
          </w:p>
        </w:tc>
      </w:tr>
    </w:tbl>
    <w:p w14:paraId="7A2D3469" w14:textId="77777777" w:rsidR="00357C2D" w:rsidRPr="008A7557" w:rsidRDefault="00821703">
      <w:pPr>
        <w:pStyle w:val="Ttulo1"/>
        <w:rPr>
          <w:lang w:val="en-US"/>
        </w:rPr>
      </w:pPr>
      <w:r w:rsidRPr="008A7557">
        <w:rPr>
          <w:lang w:val="en-US"/>
        </w:rPr>
        <w:t>6.  Open questions for the client</w:t>
      </w:r>
    </w:p>
    <w:p w14:paraId="33409569" w14:textId="77777777" w:rsidR="00357C2D" w:rsidRPr="008A7557" w:rsidRDefault="00821703">
      <w:pPr>
        <w:spacing w:after="120"/>
        <w:rPr>
          <w:lang w:val="en-US"/>
        </w:rPr>
      </w:pPr>
      <w:r w:rsidRPr="008A7557">
        <w:rPr>
          <w:lang w:val="en-US"/>
        </w:rPr>
        <w:t>Items requiring a client decision. The first is blocking for the Pre-Day 7 block; the rest are scope divergences surfaced by the gap review and may be revisited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5340"/>
        <w:gridCol w:w="3500"/>
      </w:tblGrid>
      <w:tr w:rsidR="00357C2D" w14:paraId="43CC82B0" w14:textId="77777777">
        <w:trPr>
          <w:tblHeader/>
        </w:trPr>
        <w:tc>
          <w:tcPr>
            <w:tcW w:w="52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4FB09AF6" w14:textId="77777777" w:rsidR="00357C2D" w:rsidRDefault="00821703">
            <w:r>
              <w:rPr>
                <w:b/>
                <w:bCs/>
                <w:color w:val="FFFFFF"/>
                <w:sz w:val="19"/>
                <w:szCs w:val="19"/>
              </w:rPr>
              <w:t>#</w:t>
            </w:r>
          </w:p>
        </w:tc>
        <w:tc>
          <w:tcPr>
            <w:tcW w:w="534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4535A396" w14:textId="77777777" w:rsidR="00357C2D" w:rsidRDefault="00821703">
            <w:r>
              <w:rPr>
                <w:b/>
                <w:bCs/>
                <w:color w:val="FFFFFF"/>
                <w:sz w:val="19"/>
                <w:szCs w:val="19"/>
              </w:rPr>
              <w:t>Question</w:t>
            </w:r>
          </w:p>
        </w:tc>
        <w:tc>
          <w:tcPr>
            <w:tcW w:w="35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35D191A0" w14:textId="77777777" w:rsidR="00357C2D" w:rsidRDefault="00821703">
            <w:r>
              <w:rPr>
                <w:b/>
                <w:bCs/>
                <w:color w:val="FFFFFF"/>
                <w:sz w:val="19"/>
                <w:szCs w:val="19"/>
              </w:rPr>
              <w:t>Recommendation</w:t>
            </w:r>
          </w:p>
        </w:tc>
      </w:tr>
      <w:tr w:rsidR="00357C2D" w:rsidRPr="00670414" w14:paraId="1D0052D7"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7BE726E" w14:textId="77777777" w:rsidR="00357C2D" w:rsidRDefault="00821703">
            <w:r>
              <w:rPr>
                <w:sz w:val="19"/>
                <w:szCs w:val="19"/>
              </w:rPr>
              <w:t>1</w:t>
            </w:r>
          </w:p>
        </w:tc>
        <w:tc>
          <w:tcPr>
            <w:tcW w:w="53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038AD4C" w14:textId="77777777" w:rsidR="00357C2D" w:rsidRPr="008A7557" w:rsidRDefault="00821703">
            <w:pPr>
              <w:rPr>
                <w:lang w:val="en-US"/>
              </w:rPr>
            </w:pPr>
            <w:r w:rsidRPr="008A7557">
              <w:rPr>
                <w:sz w:val="19"/>
                <w:szCs w:val="19"/>
                <w:lang w:val="en-US"/>
              </w:rPr>
              <w:t>Access Code — confirm the hybrid model: access code for brokers + manual approval for lenders. (The mockup/build removed codes entirely; the spec requires them.)</w:t>
            </w:r>
          </w:p>
        </w:tc>
        <w:tc>
          <w:tcPr>
            <w:tcW w:w="3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95CED17" w14:textId="77777777" w:rsidR="00357C2D" w:rsidRPr="008A7557" w:rsidRDefault="00821703">
            <w:pPr>
              <w:rPr>
                <w:lang w:val="en-US"/>
              </w:rPr>
            </w:pPr>
            <w:r w:rsidRPr="008A7557">
              <w:rPr>
                <w:sz w:val="19"/>
                <w:szCs w:val="19"/>
                <w:lang w:val="en-US"/>
              </w:rPr>
              <w:t>Adopt the hybrid. Re-adds the spec's affiliation gate for brokers without weakening lender vetting.</w:t>
            </w:r>
          </w:p>
        </w:tc>
      </w:tr>
      <w:tr w:rsidR="00357C2D" w:rsidRPr="00670414" w14:paraId="01AA9A79" w14:textId="77777777">
        <w:tc>
          <w:tcPr>
            <w:tcW w:w="5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076CEE4" w14:textId="77777777" w:rsidR="00357C2D" w:rsidRDefault="00821703">
            <w:r>
              <w:rPr>
                <w:sz w:val="19"/>
                <w:szCs w:val="19"/>
              </w:rPr>
              <w:t>2</w:t>
            </w:r>
          </w:p>
        </w:tc>
        <w:tc>
          <w:tcPr>
            <w:tcW w:w="53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8EBC323" w14:textId="77777777" w:rsidR="00357C2D" w:rsidRDefault="00821703">
            <w:r w:rsidRPr="008A7557">
              <w:rPr>
                <w:sz w:val="19"/>
                <w:szCs w:val="19"/>
                <w:lang w:val="en-US"/>
              </w:rPr>
              <w:t xml:space="preserve">Counter-offer — should brokers be able to counter a lender's offer? </w:t>
            </w:r>
            <w:r>
              <w:rPr>
                <w:sz w:val="19"/>
                <w:szCs w:val="19"/>
              </w:rPr>
              <w:t>The mockup implies it; the spec does not.</w:t>
            </w:r>
          </w:p>
        </w:tc>
        <w:tc>
          <w:tcPr>
            <w:tcW w:w="3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7AA0C66" w14:textId="77777777" w:rsidR="00357C2D" w:rsidRPr="008A7557" w:rsidRDefault="00821703">
            <w:pPr>
              <w:rPr>
                <w:lang w:val="en-US"/>
              </w:rPr>
            </w:pPr>
            <w:r w:rsidRPr="008A7557">
              <w:rPr>
                <w:sz w:val="19"/>
                <w:szCs w:val="19"/>
                <w:lang w:val="en-US"/>
              </w:rPr>
              <w:t>Out of MVP. Park for a post-launch phase if the client wants negotiation.</w:t>
            </w:r>
          </w:p>
        </w:tc>
      </w:tr>
      <w:tr w:rsidR="00357C2D" w:rsidRPr="00670414" w14:paraId="675BBEC4"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8F4B946" w14:textId="77777777" w:rsidR="00357C2D" w:rsidRDefault="00821703">
            <w:r>
              <w:rPr>
                <w:sz w:val="19"/>
                <w:szCs w:val="19"/>
              </w:rPr>
              <w:t>3</w:t>
            </w:r>
          </w:p>
        </w:tc>
        <w:tc>
          <w:tcPr>
            <w:tcW w:w="53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F747771" w14:textId="77777777" w:rsidR="00357C2D" w:rsidRPr="008A7557" w:rsidRDefault="00821703">
            <w:pPr>
              <w:rPr>
                <w:lang w:val="en-US"/>
              </w:rPr>
            </w:pPr>
            <w:r w:rsidRPr="008A7557">
              <w:rPr>
                <w:sz w:val="19"/>
                <w:szCs w:val="19"/>
                <w:lang w:val="en-US"/>
              </w:rPr>
              <w:t>Invoice “Overdue” — should invoices track a due date and flag overdue ones with reminders?</w:t>
            </w:r>
          </w:p>
        </w:tc>
        <w:tc>
          <w:tcPr>
            <w:tcW w:w="3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216FFB0" w14:textId="77777777" w:rsidR="00357C2D" w:rsidRPr="008A7557" w:rsidRDefault="00821703">
            <w:pPr>
              <w:rPr>
                <w:lang w:val="en-US"/>
              </w:rPr>
            </w:pPr>
            <w:r w:rsidRPr="008A7557">
              <w:rPr>
                <w:sz w:val="19"/>
                <w:szCs w:val="19"/>
                <w:lang w:val="en-US"/>
              </w:rPr>
              <w:t>Out of MVP. The Due Date field already exists if the client later wants this.</w:t>
            </w:r>
          </w:p>
        </w:tc>
      </w:tr>
      <w:tr w:rsidR="00357C2D" w:rsidRPr="00670414" w14:paraId="06C379F0" w14:textId="77777777">
        <w:tc>
          <w:tcPr>
            <w:tcW w:w="5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5B253C3" w14:textId="77777777" w:rsidR="00357C2D" w:rsidRDefault="00821703">
            <w:r>
              <w:rPr>
                <w:sz w:val="19"/>
                <w:szCs w:val="19"/>
              </w:rPr>
              <w:t>4</w:t>
            </w:r>
          </w:p>
        </w:tc>
        <w:tc>
          <w:tcPr>
            <w:tcW w:w="53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54426DF" w14:textId="77777777" w:rsidR="00357C2D" w:rsidRPr="008A7557" w:rsidRDefault="00821703">
            <w:pPr>
              <w:rPr>
                <w:lang w:val="en-US"/>
              </w:rPr>
            </w:pPr>
            <w:r w:rsidRPr="008A7557">
              <w:rPr>
                <w:sz w:val="19"/>
                <w:szCs w:val="19"/>
                <w:lang w:val="en-US"/>
              </w:rPr>
              <w:t>FAQ — should the FAQ support topic categories and search?</w:t>
            </w:r>
          </w:p>
        </w:tc>
        <w:tc>
          <w:tcPr>
            <w:tcW w:w="3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2941A59" w14:textId="77777777" w:rsidR="00357C2D" w:rsidRPr="008A7557" w:rsidRDefault="00821703">
            <w:pPr>
              <w:rPr>
                <w:lang w:val="en-US"/>
              </w:rPr>
            </w:pPr>
            <w:r w:rsidRPr="008A7557">
              <w:rPr>
                <w:sz w:val="19"/>
                <w:szCs w:val="19"/>
                <w:lang w:val="en-US"/>
              </w:rPr>
              <w:t>Out of MVP. The FAQEntry model can gain a category field later with no rework.</w:t>
            </w:r>
          </w:p>
        </w:tc>
      </w:tr>
      <w:tr w:rsidR="00357C2D" w:rsidRPr="00670414" w14:paraId="21102EA7"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429A91C" w14:textId="77777777" w:rsidR="00357C2D" w:rsidRDefault="00821703">
            <w:r>
              <w:rPr>
                <w:sz w:val="19"/>
                <w:szCs w:val="19"/>
              </w:rPr>
              <w:t>5</w:t>
            </w:r>
          </w:p>
        </w:tc>
        <w:tc>
          <w:tcPr>
            <w:tcW w:w="53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D495521" w14:textId="77777777" w:rsidR="00357C2D" w:rsidRPr="008A7557" w:rsidRDefault="00821703">
            <w:pPr>
              <w:rPr>
                <w:lang w:val="en-US"/>
              </w:rPr>
            </w:pPr>
            <w:r w:rsidRPr="008A7557">
              <w:rPr>
                <w:sz w:val="19"/>
                <w:szCs w:val="19"/>
                <w:lang w:val="en-US"/>
              </w:rPr>
              <w:t>Broker License # — should the platform capture a broker licence number at sign-up / in the profile?</w:t>
            </w:r>
          </w:p>
        </w:tc>
        <w:tc>
          <w:tcPr>
            <w:tcW w:w="3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153A5E6" w14:textId="77777777" w:rsidR="00357C2D" w:rsidRPr="008A7557" w:rsidRDefault="00821703">
            <w:pPr>
              <w:rPr>
                <w:lang w:val="en-US"/>
              </w:rPr>
            </w:pPr>
            <w:r w:rsidRPr="008A7557">
              <w:rPr>
                <w:sz w:val="19"/>
                <w:szCs w:val="19"/>
                <w:lang w:val="en-US"/>
              </w:rPr>
              <w:t>Client decision. Relevant to broker identity verification; ties into question 1.</w:t>
            </w:r>
          </w:p>
        </w:tc>
      </w:tr>
    </w:tbl>
    <w:p w14:paraId="04DA8072" w14:textId="77777777" w:rsidR="00357C2D" w:rsidRPr="008A7557" w:rsidRDefault="00357C2D">
      <w:pPr>
        <w:spacing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14:paraId="7F8FE224"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4D7E40FC" w14:textId="77777777" w:rsidR="00357C2D" w:rsidRDefault="00821703">
            <w:r w:rsidRPr="008A7557">
              <w:rPr>
                <w:b/>
                <w:bCs/>
                <w:sz w:val="19"/>
                <w:szCs w:val="19"/>
                <w:lang w:val="en-US"/>
              </w:rPr>
              <w:t xml:space="preserve">Carried from v3.  </w:t>
            </w:r>
            <w:r w:rsidRPr="008A7557">
              <w:rPr>
                <w:sz w:val="19"/>
                <w:szCs w:val="19"/>
                <w:lang w:val="en-US"/>
              </w:rPr>
              <w:t xml:space="preserve">v3's open questions also remain relevant: confirmation-code expiry window (default 24h), ToS re-acceptance on version change, and the full set of 8 notification toggles. </w:t>
            </w:r>
            <w:r>
              <w:rPr>
                <w:sz w:val="19"/>
                <w:szCs w:val="19"/>
              </w:rPr>
              <w:t>Confirm alongside the questions above.</w:t>
            </w:r>
          </w:p>
        </w:tc>
      </w:tr>
    </w:tbl>
    <w:p w14:paraId="4DE37876" w14:textId="77777777" w:rsidR="00357C2D" w:rsidRDefault="00357C2D">
      <w:pPr>
        <w:pageBreakBefore/>
      </w:pPr>
    </w:p>
    <w:p w14:paraId="2A912A99" w14:textId="77777777" w:rsidR="00357C2D" w:rsidRDefault="00821703">
      <w:pPr>
        <w:pStyle w:val="Ttulo1"/>
      </w:pPr>
      <w:r>
        <w:t>7.  V0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346758E"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1E1C005B" w14:textId="77777777" w:rsidR="00357C2D" w:rsidRPr="008A7557" w:rsidRDefault="00821703">
            <w:pPr>
              <w:rPr>
                <w:lang w:val="en-US"/>
              </w:rPr>
            </w:pPr>
            <w:r w:rsidRPr="008A7557">
              <w:rPr>
                <w:sz w:val="20"/>
                <w:szCs w:val="20"/>
                <w:lang w:val="en-US"/>
              </w:rPr>
              <w:t>Extracted from the V0 prototype. These are the exact design tokens, layouts, copy and dropdown values to replicate in Bubble. The V0 covers the broker side; lender screens follow the same visual system.</w:t>
            </w:r>
          </w:p>
        </w:tc>
      </w:tr>
    </w:tbl>
    <w:p w14:paraId="3118A1E7" w14:textId="77777777" w:rsidR="00357C2D" w:rsidRDefault="00821703">
      <w:pPr>
        <w:pStyle w:val="Ttulo2"/>
      </w:pPr>
      <w:r>
        <w:t>7.1  Design tokens (apply globally)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357C2D" w14:paraId="2C84E11B" w14:textId="77777777">
        <w:trPr>
          <w:tblHeader/>
        </w:trPr>
        <w:tc>
          <w:tcPr>
            <w:tcW w:w="22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1907E22D" w14:textId="77777777" w:rsidR="00357C2D" w:rsidRDefault="00821703">
            <w:r>
              <w:rPr>
                <w:b/>
                <w:bCs/>
                <w:color w:val="FFFFFF"/>
                <w:sz w:val="19"/>
                <w:szCs w:val="19"/>
              </w:rPr>
              <w:t>Token</w:t>
            </w:r>
          </w:p>
        </w:tc>
        <w:tc>
          <w:tcPr>
            <w:tcW w:w="24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E7CA838" w14:textId="77777777" w:rsidR="00357C2D" w:rsidRDefault="00821703">
            <w:r>
              <w:rPr>
                <w:b/>
                <w:bCs/>
                <w:color w:val="FFFFFF"/>
                <w:sz w:val="19"/>
                <w:szCs w:val="19"/>
              </w:rPr>
              <w:t>Value</w:t>
            </w:r>
          </w:p>
        </w:tc>
        <w:tc>
          <w:tcPr>
            <w:tcW w:w="47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6F4E5E4F" w14:textId="77777777" w:rsidR="00357C2D" w:rsidRDefault="00821703">
            <w:r>
              <w:rPr>
                <w:b/>
                <w:bCs/>
                <w:color w:val="FFFFFF"/>
                <w:sz w:val="19"/>
                <w:szCs w:val="19"/>
              </w:rPr>
              <w:t>Where it appears</w:t>
            </w:r>
          </w:p>
        </w:tc>
      </w:tr>
      <w:tr w:rsidR="00357C2D" w:rsidRPr="00670414" w14:paraId="17EFA5DB" w14:textId="77777777">
        <w:tc>
          <w:tcPr>
            <w:tcW w:w="22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0BC8B93" w14:textId="77777777" w:rsidR="00357C2D" w:rsidRDefault="00821703">
            <w:r>
              <w:rPr>
                <w:sz w:val="19"/>
                <w:szCs w:val="19"/>
              </w:rPr>
              <w:t>Primary font</w:t>
            </w:r>
          </w:p>
        </w:tc>
        <w:tc>
          <w:tcPr>
            <w:tcW w:w="24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C4333CF" w14:textId="77777777" w:rsidR="00357C2D" w:rsidRDefault="00821703">
            <w:r>
              <w:rPr>
                <w:sz w:val="19"/>
                <w:szCs w:val="19"/>
              </w:rPr>
              <w:t>Geist (system fallback)</w:t>
            </w:r>
          </w:p>
        </w:tc>
        <w:tc>
          <w:tcPr>
            <w:tcW w:w="4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92768E4" w14:textId="77777777" w:rsidR="00357C2D" w:rsidRPr="008A7557" w:rsidRDefault="00821703">
            <w:pPr>
              <w:rPr>
                <w:lang w:val="en-US"/>
              </w:rPr>
            </w:pPr>
            <w:r w:rsidRPr="008A7557">
              <w:rPr>
                <w:sz w:val="19"/>
                <w:szCs w:val="19"/>
                <w:lang w:val="en-US"/>
              </w:rPr>
              <w:t>All text. Bubble: Settings → General</w:t>
            </w:r>
          </w:p>
        </w:tc>
      </w:tr>
      <w:tr w:rsidR="00357C2D" w:rsidRPr="00670414" w14:paraId="2FDF6A2A" w14:textId="77777777">
        <w:tc>
          <w:tcPr>
            <w:tcW w:w="22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FBA90C8" w14:textId="77777777" w:rsidR="00357C2D" w:rsidRDefault="00821703">
            <w:r>
              <w:rPr>
                <w:sz w:val="19"/>
                <w:szCs w:val="19"/>
              </w:rPr>
              <w:t>Body background</w:t>
            </w:r>
          </w:p>
        </w:tc>
        <w:tc>
          <w:tcPr>
            <w:tcW w:w="24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3513AC6" w14:textId="77777777" w:rsidR="00357C2D" w:rsidRDefault="00821703">
            <w:r>
              <w:rPr>
                <w:sz w:val="19"/>
                <w:szCs w:val="19"/>
              </w:rPr>
              <w:t>#f3f5f8</w:t>
            </w:r>
          </w:p>
        </w:tc>
        <w:tc>
          <w:tcPr>
            <w:tcW w:w="47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E4889E9" w14:textId="77777777" w:rsidR="00357C2D" w:rsidRPr="008A7557" w:rsidRDefault="00821703">
            <w:pPr>
              <w:rPr>
                <w:lang w:val="en-US"/>
              </w:rPr>
            </w:pPr>
            <w:r w:rsidRPr="008A7557">
              <w:rPr>
                <w:sz w:val="19"/>
                <w:szCs w:val="19"/>
                <w:lang w:val="en-US"/>
              </w:rPr>
              <w:t>Page background, cool grey-white</w:t>
            </w:r>
          </w:p>
        </w:tc>
      </w:tr>
      <w:tr w:rsidR="00357C2D" w14:paraId="6104C8B1" w14:textId="77777777">
        <w:tc>
          <w:tcPr>
            <w:tcW w:w="22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8F8A1C7" w14:textId="77777777" w:rsidR="00357C2D" w:rsidRDefault="00821703">
            <w:r>
              <w:rPr>
                <w:sz w:val="19"/>
                <w:szCs w:val="19"/>
              </w:rPr>
              <w:t>Body text</w:t>
            </w:r>
          </w:p>
        </w:tc>
        <w:tc>
          <w:tcPr>
            <w:tcW w:w="24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56324EF" w14:textId="77777777" w:rsidR="00357C2D" w:rsidRDefault="00821703">
            <w:r>
              <w:rPr>
                <w:sz w:val="19"/>
                <w:szCs w:val="19"/>
              </w:rPr>
              <w:t>#070b14</w:t>
            </w:r>
          </w:p>
        </w:tc>
        <w:tc>
          <w:tcPr>
            <w:tcW w:w="4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78CD644" w14:textId="77777777" w:rsidR="00357C2D" w:rsidRDefault="00821703">
            <w:r>
              <w:rPr>
                <w:sz w:val="19"/>
                <w:szCs w:val="19"/>
              </w:rPr>
              <w:t>Default text — near-black</w:t>
            </w:r>
          </w:p>
        </w:tc>
      </w:tr>
      <w:tr w:rsidR="00357C2D" w:rsidRPr="00670414" w14:paraId="2E0DA3EB" w14:textId="77777777">
        <w:tc>
          <w:tcPr>
            <w:tcW w:w="22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F940DEA" w14:textId="77777777" w:rsidR="00357C2D" w:rsidRDefault="00821703">
            <w:r>
              <w:rPr>
                <w:sz w:val="19"/>
                <w:szCs w:val="19"/>
              </w:rPr>
              <w:t>Primary blue</w:t>
            </w:r>
          </w:p>
        </w:tc>
        <w:tc>
          <w:tcPr>
            <w:tcW w:w="24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DE674CB" w14:textId="77777777" w:rsidR="00357C2D" w:rsidRDefault="00821703">
            <w:r>
              <w:rPr>
                <w:sz w:val="19"/>
                <w:szCs w:val="19"/>
              </w:rPr>
              <w:t>#034cb6</w:t>
            </w:r>
          </w:p>
        </w:tc>
        <w:tc>
          <w:tcPr>
            <w:tcW w:w="47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D1B5EB8" w14:textId="77777777" w:rsidR="00357C2D" w:rsidRPr="008A7557" w:rsidRDefault="00821703">
            <w:pPr>
              <w:rPr>
                <w:lang w:val="en-US"/>
              </w:rPr>
            </w:pPr>
            <w:r w:rsidRPr="008A7557">
              <w:rPr>
                <w:sz w:val="19"/>
                <w:szCs w:val="19"/>
                <w:lang w:val="en-US"/>
              </w:rPr>
              <w:t>Primary buttons, active links, focus, status accents</w:t>
            </w:r>
          </w:p>
        </w:tc>
      </w:tr>
      <w:tr w:rsidR="00357C2D" w14:paraId="394EF797" w14:textId="77777777">
        <w:tc>
          <w:tcPr>
            <w:tcW w:w="22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C563780" w14:textId="77777777" w:rsidR="00357C2D" w:rsidRDefault="00821703">
            <w:r>
              <w:rPr>
                <w:sz w:val="19"/>
                <w:szCs w:val="19"/>
              </w:rPr>
              <w:t>Button text on primary</w:t>
            </w:r>
          </w:p>
        </w:tc>
        <w:tc>
          <w:tcPr>
            <w:tcW w:w="24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29C0E20" w14:textId="77777777" w:rsidR="00357C2D" w:rsidRDefault="00821703">
            <w:r>
              <w:rPr>
                <w:sz w:val="19"/>
                <w:szCs w:val="19"/>
              </w:rPr>
              <w:t>#fcfcfc</w:t>
            </w:r>
          </w:p>
        </w:tc>
        <w:tc>
          <w:tcPr>
            <w:tcW w:w="4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7D6DFA7" w14:textId="77777777" w:rsidR="00357C2D" w:rsidRDefault="00821703">
            <w:r>
              <w:rPr>
                <w:sz w:val="19"/>
                <w:szCs w:val="19"/>
              </w:rPr>
              <w:t>Off-white</w:t>
            </w:r>
          </w:p>
        </w:tc>
      </w:tr>
      <w:tr w:rsidR="00357C2D" w14:paraId="78E6D0B8" w14:textId="77777777">
        <w:tc>
          <w:tcPr>
            <w:tcW w:w="22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57D213E" w14:textId="77777777" w:rsidR="00357C2D" w:rsidRDefault="00821703">
            <w:r>
              <w:rPr>
                <w:sz w:val="19"/>
                <w:szCs w:val="19"/>
              </w:rPr>
              <w:t>Card background</w:t>
            </w:r>
          </w:p>
        </w:tc>
        <w:tc>
          <w:tcPr>
            <w:tcW w:w="24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C7102A4" w14:textId="77777777" w:rsidR="00357C2D" w:rsidRDefault="00821703">
            <w:r>
              <w:rPr>
                <w:sz w:val="19"/>
                <w:szCs w:val="19"/>
              </w:rPr>
              <w:t>#ffffff</w:t>
            </w:r>
          </w:p>
        </w:tc>
        <w:tc>
          <w:tcPr>
            <w:tcW w:w="47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67F337C" w14:textId="77777777" w:rsidR="00357C2D" w:rsidRDefault="00821703">
            <w:r>
              <w:rPr>
                <w:sz w:val="19"/>
                <w:szCs w:val="19"/>
              </w:rPr>
              <w:t>Forms, lists, panels</w:t>
            </w:r>
          </w:p>
        </w:tc>
      </w:tr>
      <w:tr w:rsidR="00357C2D" w:rsidRPr="00670414" w14:paraId="3C9CEEC9" w14:textId="77777777">
        <w:tc>
          <w:tcPr>
            <w:tcW w:w="22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9E21748" w14:textId="77777777" w:rsidR="00357C2D" w:rsidRDefault="00821703">
            <w:r>
              <w:rPr>
                <w:sz w:val="19"/>
                <w:szCs w:val="19"/>
              </w:rPr>
              <w:t>Border / divider</w:t>
            </w:r>
          </w:p>
        </w:tc>
        <w:tc>
          <w:tcPr>
            <w:tcW w:w="24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1A4097D" w14:textId="77777777" w:rsidR="00357C2D" w:rsidRDefault="00821703">
            <w:r>
              <w:rPr>
                <w:sz w:val="19"/>
                <w:szCs w:val="19"/>
              </w:rPr>
              <w:t>#d9dfe5</w:t>
            </w:r>
          </w:p>
        </w:tc>
        <w:tc>
          <w:tcPr>
            <w:tcW w:w="4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D0CBC35" w14:textId="77777777" w:rsidR="00357C2D" w:rsidRPr="008A7557" w:rsidRDefault="00821703">
            <w:pPr>
              <w:rPr>
                <w:lang w:val="en-US"/>
              </w:rPr>
            </w:pPr>
            <w:r w:rsidRPr="008A7557">
              <w:rPr>
                <w:sz w:val="19"/>
                <w:szCs w:val="19"/>
                <w:lang w:val="en-US"/>
              </w:rPr>
              <w:t>Input borders, card borders, row separators</w:t>
            </w:r>
          </w:p>
        </w:tc>
      </w:tr>
    </w:tbl>
    <w:p w14:paraId="6B815678" w14:textId="77777777" w:rsidR="00357C2D" w:rsidRDefault="00821703">
      <w:pPr>
        <w:pStyle w:val="Ttulo2"/>
      </w:pPr>
      <w:r>
        <w:t>7.2  Component sizing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57C2D" w14:paraId="14FED6B2" w14:textId="77777777">
        <w:trPr>
          <w:tblHeader/>
        </w:trPr>
        <w:tc>
          <w:tcPr>
            <w:tcW w:w="26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BDF19A7" w14:textId="77777777" w:rsidR="00357C2D" w:rsidRDefault="00821703">
            <w:r>
              <w:rPr>
                <w:b/>
                <w:bCs/>
                <w:color w:val="FFFFFF"/>
                <w:sz w:val="19"/>
                <w:szCs w:val="19"/>
              </w:rPr>
              <w:t>Component</w:t>
            </w:r>
          </w:p>
        </w:tc>
        <w:tc>
          <w:tcPr>
            <w:tcW w:w="67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18E7F06A" w14:textId="77777777" w:rsidR="00357C2D" w:rsidRDefault="00821703">
            <w:r>
              <w:rPr>
                <w:b/>
                <w:bCs/>
                <w:color w:val="FFFFFF"/>
                <w:sz w:val="19"/>
                <w:szCs w:val="19"/>
              </w:rPr>
              <w:t>Specifications</w:t>
            </w:r>
          </w:p>
        </w:tc>
      </w:tr>
      <w:tr w:rsidR="00357C2D" w:rsidRPr="00670414" w14:paraId="2801D6BE" w14:textId="77777777">
        <w:tc>
          <w:tcPr>
            <w:tcW w:w="26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F7F2962" w14:textId="77777777" w:rsidR="00357C2D" w:rsidRDefault="00821703">
            <w:r>
              <w:rPr>
                <w:sz w:val="19"/>
                <w:szCs w:val="19"/>
              </w:rPr>
              <w:t>Form card</w:t>
            </w:r>
          </w:p>
        </w:tc>
        <w:tc>
          <w:tcPr>
            <w:tcW w:w="6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C63495B" w14:textId="77777777" w:rsidR="00357C2D" w:rsidRPr="008A7557" w:rsidRDefault="00821703">
            <w:pPr>
              <w:rPr>
                <w:lang w:val="en-US"/>
              </w:rPr>
            </w:pPr>
            <w:r w:rsidRPr="008A7557">
              <w:rPr>
                <w:sz w:val="19"/>
                <w:szCs w:val="19"/>
                <w:lang w:val="en-US"/>
              </w:rPr>
              <w:t>Max width 672px, bg #ffffff, border 1px #d9dfe5, radius 10px, padding 32px, no shadow</w:t>
            </w:r>
          </w:p>
        </w:tc>
      </w:tr>
      <w:tr w:rsidR="00357C2D" w:rsidRPr="00670414" w14:paraId="1C90804D" w14:textId="77777777">
        <w:tc>
          <w:tcPr>
            <w:tcW w:w="26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997F0B7" w14:textId="77777777" w:rsidR="00357C2D" w:rsidRDefault="00821703">
            <w:r>
              <w:rPr>
                <w:sz w:val="19"/>
                <w:szCs w:val="19"/>
              </w:rPr>
              <w:t>Input field</w:t>
            </w:r>
          </w:p>
        </w:tc>
        <w:tc>
          <w:tcPr>
            <w:tcW w:w="67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4FA9771" w14:textId="77777777" w:rsidR="00357C2D" w:rsidRPr="008A7557" w:rsidRDefault="00821703">
            <w:pPr>
              <w:rPr>
                <w:lang w:val="en-US"/>
              </w:rPr>
            </w:pPr>
            <w:r w:rsidRPr="008A7557">
              <w:rPr>
                <w:sz w:val="19"/>
                <w:szCs w:val="19"/>
                <w:lang w:val="en-US"/>
              </w:rPr>
              <w:t>Height 36px, border 1px #d9dfe5, radius 8px, padding 4px 12px (40px left if icon), font 14px, transparent bg</w:t>
            </w:r>
          </w:p>
        </w:tc>
      </w:tr>
      <w:tr w:rsidR="00357C2D" w14:paraId="0B5DBEE5" w14:textId="77777777">
        <w:tc>
          <w:tcPr>
            <w:tcW w:w="26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E96D0ED" w14:textId="77777777" w:rsidR="00357C2D" w:rsidRDefault="00821703">
            <w:r>
              <w:rPr>
                <w:sz w:val="19"/>
                <w:szCs w:val="19"/>
              </w:rPr>
              <w:t>Primary button</w:t>
            </w:r>
          </w:p>
        </w:tc>
        <w:tc>
          <w:tcPr>
            <w:tcW w:w="6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ADA14D3" w14:textId="77777777" w:rsidR="00357C2D" w:rsidRDefault="00821703">
            <w:r>
              <w:rPr>
                <w:sz w:val="19"/>
                <w:szCs w:val="19"/>
              </w:rPr>
              <w:t>Bg #034cb6, text #fcfcfc, radius 8px, padding 24px 12px, font 16px, weight 500</w:t>
            </w:r>
          </w:p>
        </w:tc>
      </w:tr>
      <w:tr w:rsidR="00357C2D" w:rsidRPr="00670414" w14:paraId="77A8608C" w14:textId="77777777">
        <w:tc>
          <w:tcPr>
            <w:tcW w:w="26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670FB4F" w14:textId="77777777" w:rsidR="00357C2D" w:rsidRDefault="00821703">
            <w:r>
              <w:rPr>
                <w:sz w:val="19"/>
                <w:szCs w:val="19"/>
              </w:rPr>
              <w:t>Secondary button</w:t>
            </w:r>
          </w:p>
        </w:tc>
        <w:tc>
          <w:tcPr>
            <w:tcW w:w="67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765CE4E" w14:textId="77777777" w:rsidR="00357C2D" w:rsidRPr="008A7557" w:rsidRDefault="00821703">
            <w:pPr>
              <w:rPr>
                <w:lang w:val="en-US"/>
              </w:rPr>
            </w:pPr>
            <w:r w:rsidRPr="008A7557">
              <w:rPr>
                <w:sz w:val="19"/>
                <w:szCs w:val="19"/>
                <w:lang w:val="en-US"/>
              </w:rPr>
              <w:t>Transparent/white bg, border 1px #d9dfe5, same radius and padding as primary</w:t>
            </w:r>
          </w:p>
        </w:tc>
      </w:tr>
      <w:tr w:rsidR="00357C2D" w:rsidRPr="00670414" w14:paraId="2931B55E" w14:textId="77777777">
        <w:tc>
          <w:tcPr>
            <w:tcW w:w="26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18CCF60" w14:textId="77777777" w:rsidR="00357C2D" w:rsidRDefault="00821703">
            <w:r>
              <w:rPr>
                <w:sz w:val="19"/>
                <w:szCs w:val="19"/>
              </w:rPr>
              <w:t>H1 heading</w:t>
            </w:r>
          </w:p>
        </w:tc>
        <w:tc>
          <w:tcPr>
            <w:tcW w:w="6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1FC5ABB" w14:textId="77777777" w:rsidR="00357C2D" w:rsidRPr="008A7557" w:rsidRDefault="00821703">
            <w:pPr>
              <w:rPr>
                <w:lang w:val="en-US"/>
              </w:rPr>
            </w:pPr>
            <w:r w:rsidRPr="008A7557">
              <w:rPr>
                <w:sz w:val="19"/>
                <w:szCs w:val="19"/>
                <w:lang w:val="en-US"/>
              </w:rPr>
              <w:t>Font 30px, weight 700, color #070b14</w:t>
            </w:r>
          </w:p>
        </w:tc>
      </w:tr>
      <w:tr w:rsidR="00357C2D" w:rsidRPr="00670414" w14:paraId="6AD294C7" w14:textId="77777777">
        <w:tc>
          <w:tcPr>
            <w:tcW w:w="26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73078D2B" w14:textId="77777777" w:rsidR="00357C2D" w:rsidRDefault="00821703">
            <w:r>
              <w:rPr>
                <w:sz w:val="19"/>
                <w:szCs w:val="19"/>
              </w:rPr>
              <w:t>Section heading (H2)</w:t>
            </w:r>
          </w:p>
        </w:tc>
        <w:tc>
          <w:tcPr>
            <w:tcW w:w="67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3BFA967" w14:textId="77777777" w:rsidR="00357C2D" w:rsidRPr="008A7557" w:rsidRDefault="00821703">
            <w:pPr>
              <w:rPr>
                <w:lang w:val="en-US"/>
              </w:rPr>
            </w:pPr>
            <w:r w:rsidRPr="008A7557">
              <w:rPr>
                <w:sz w:val="19"/>
                <w:szCs w:val="19"/>
                <w:lang w:val="en-US"/>
              </w:rPr>
              <w:t>Font ~24px, weight 600, color #070b14</w:t>
            </w:r>
          </w:p>
        </w:tc>
      </w:tr>
      <w:tr w:rsidR="00357C2D" w:rsidRPr="00670414" w14:paraId="5B7F6DB0" w14:textId="77777777">
        <w:tc>
          <w:tcPr>
            <w:tcW w:w="26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BA2979F" w14:textId="77777777" w:rsidR="00357C2D" w:rsidRDefault="00821703">
            <w:r>
              <w:rPr>
                <w:sz w:val="19"/>
                <w:szCs w:val="19"/>
              </w:rPr>
              <w:t>Subtitle / helper text</w:t>
            </w:r>
          </w:p>
        </w:tc>
        <w:tc>
          <w:tcPr>
            <w:tcW w:w="67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79F7605" w14:textId="77777777" w:rsidR="00357C2D" w:rsidRPr="008A7557" w:rsidRDefault="00821703">
            <w:pPr>
              <w:rPr>
                <w:lang w:val="en-US"/>
              </w:rPr>
            </w:pPr>
            <w:r w:rsidRPr="008A7557">
              <w:rPr>
                <w:sz w:val="19"/>
                <w:szCs w:val="19"/>
                <w:lang w:val="en-US"/>
              </w:rPr>
              <w:t>Font 14-16px, muted color (#6b7280)</w:t>
            </w:r>
          </w:p>
        </w:tc>
      </w:tr>
    </w:tbl>
    <w:p w14:paraId="429FEAE7" w14:textId="77777777" w:rsidR="00357C2D" w:rsidRPr="008A7557" w:rsidRDefault="00821703">
      <w:pPr>
        <w:pStyle w:val="Ttulo2"/>
        <w:rPr>
          <w:lang w:val="en-US"/>
        </w:rPr>
      </w:pPr>
      <w:r w:rsidRPr="008A7557">
        <w:rPr>
          <w:lang w:val="en-US"/>
        </w:rPr>
        <w:t>7.3  Page-by-page layouts</w:t>
      </w:r>
    </w:p>
    <w:p w14:paraId="0C038453" w14:textId="77777777" w:rsidR="00357C2D" w:rsidRPr="008A7557" w:rsidRDefault="00821703">
      <w:pPr>
        <w:spacing w:before="170" w:after="80"/>
        <w:rPr>
          <w:lang w:val="en-US"/>
        </w:rPr>
      </w:pPr>
      <w:r w:rsidRPr="008A7557">
        <w:rPr>
          <w:b/>
          <w:bCs/>
          <w:lang w:val="en-US"/>
        </w:rPr>
        <w:t>Sign In page</w:t>
      </w:r>
    </w:p>
    <w:p w14:paraId="7DF826E9" w14:textId="77777777" w:rsidR="00357C2D" w:rsidRPr="008A7557" w:rsidRDefault="00821703">
      <w:pPr>
        <w:pStyle w:val="Prrafodelista"/>
        <w:numPr>
          <w:ilvl w:val="0"/>
          <w:numId w:val="1"/>
        </w:numPr>
        <w:spacing w:after="50"/>
        <w:rPr>
          <w:lang w:val="en-US"/>
        </w:rPr>
      </w:pPr>
      <w:r w:rsidRPr="008A7557">
        <w:rPr>
          <w:lang w:val="en-US"/>
        </w:rPr>
        <w:t>Banner: brand 'Loan Link' + language combobox; H1 'Welcome Back'; subtitle 'Sign in to access your secure lending portal.'</w:t>
      </w:r>
    </w:p>
    <w:p w14:paraId="33F9B2C7" w14:textId="77777777" w:rsidR="00357C2D" w:rsidRPr="008A7557" w:rsidRDefault="00821703">
      <w:pPr>
        <w:pStyle w:val="Prrafodelista"/>
        <w:numPr>
          <w:ilvl w:val="0"/>
          <w:numId w:val="1"/>
        </w:numPr>
        <w:spacing w:after="50"/>
        <w:rPr>
          <w:lang w:val="en-US"/>
        </w:rPr>
      </w:pPr>
      <w:r w:rsidRPr="008A7557">
        <w:rPr>
          <w:lang w:val="en-US"/>
        </w:rPr>
        <w:t>Fields: Email (placeholder john.doe@company.com), Password; 'Forgot password?' right of the Password label; checkbox 'Remember me for 30 days'.</w:t>
      </w:r>
    </w:p>
    <w:p w14:paraId="0D4C5922" w14:textId="77777777" w:rsidR="00357C2D" w:rsidRPr="008A7557" w:rsidRDefault="00821703">
      <w:pPr>
        <w:pStyle w:val="Prrafodelista"/>
        <w:numPr>
          <w:ilvl w:val="0"/>
          <w:numId w:val="1"/>
        </w:numPr>
        <w:spacing w:after="50"/>
        <w:rPr>
          <w:lang w:val="en-US"/>
        </w:rPr>
      </w:pPr>
      <w:r w:rsidRPr="008A7557">
        <w:rPr>
          <w:lang w:val="en-US"/>
        </w:rPr>
        <w:t>Primary button 'Sign In' (full width); below: 'Don't have an account? Create account'; footer with copyright + Privacy / Terms / Contact / Regulatory links.</w:t>
      </w:r>
    </w:p>
    <w:p w14:paraId="450422DA" w14:textId="77777777" w:rsidR="00357C2D" w:rsidRDefault="00821703">
      <w:pPr>
        <w:spacing w:before="170" w:after="80"/>
      </w:pPr>
      <w:r>
        <w:rPr>
          <w:b/>
          <w:bCs/>
        </w:rPr>
        <w:t>Sign Up page</w:t>
      </w:r>
    </w:p>
    <w:p w14:paraId="4AB9D332" w14:textId="77777777" w:rsidR="00357C2D" w:rsidRPr="008A7557" w:rsidRDefault="00821703">
      <w:pPr>
        <w:pStyle w:val="Prrafodelista"/>
        <w:numPr>
          <w:ilvl w:val="0"/>
          <w:numId w:val="1"/>
        </w:numPr>
        <w:spacing w:after="50"/>
        <w:rPr>
          <w:lang w:val="en-US"/>
        </w:rPr>
      </w:pPr>
      <w:r w:rsidRPr="008A7557">
        <w:rPr>
          <w:lang w:val="en-US"/>
        </w:rPr>
        <w:lastRenderedPageBreak/>
        <w:t>Same banner/footer; H1 'Partner Registration'; subtitle 'Join our secure lending ecosystem and streamline your financial operations.'</w:t>
      </w:r>
    </w:p>
    <w:p w14:paraId="55E80260" w14:textId="77777777" w:rsidR="00357C2D" w:rsidRPr="008A7557" w:rsidRDefault="00821703">
      <w:pPr>
        <w:pStyle w:val="Prrafodelista"/>
        <w:numPr>
          <w:ilvl w:val="0"/>
          <w:numId w:val="1"/>
        </w:numPr>
        <w:spacing w:after="50"/>
        <w:rPr>
          <w:lang w:val="en-US"/>
        </w:rPr>
      </w:pPr>
      <w:r w:rsidRPr="008A7557">
        <w:rPr>
          <w:lang w:val="en-US"/>
        </w:rPr>
        <w:t>Role selector 'I am registering as a:' — two equal buttons Broker / Lender (selected = filled white).</w:t>
      </w:r>
    </w:p>
    <w:p w14:paraId="40AFF537" w14:textId="77777777" w:rsidR="00357C2D" w:rsidRPr="008A7557" w:rsidRDefault="00821703">
      <w:pPr>
        <w:pStyle w:val="Prrafodelista"/>
        <w:numPr>
          <w:ilvl w:val="0"/>
          <w:numId w:val="1"/>
        </w:numPr>
        <w:spacing w:after="50"/>
        <w:rPr>
          <w:lang w:val="en-US"/>
        </w:rPr>
      </w:pPr>
      <w:r w:rsidRPr="008A7557">
        <w:rPr>
          <w:lang w:val="en-US"/>
        </w:rPr>
        <w:t>Two-column fields: First/Last Name, Email/Phone, Password/Confirm; ToS checkbox; primary 'Create Account' (full width). Broker branch also shows the Access Code input (hybrid model — Section 5, Task 4).</w:t>
      </w:r>
    </w:p>
    <w:p w14:paraId="395F1EBD" w14:textId="77777777" w:rsidR="00357C2D" w:rsidRDefault="00821703">
      <w:pPr>
        <w:spacing w:before="170" w:after="80"/>
      </w:pPr>
      <w:r>
        <w:rPr>
          <w:b/>
          <w:bCs/>
        </w:rPr>
        <w:t>Create Deal — 4-step wizard</w:t>
      </w:r>
    </w:p>
    <w:p w14:paraId="112B17BF" w14:textId="77777777" w:rsidR="00357C2D" w:rsidRPr="008A7557" w:rsidRDefault="00821703">
      <w:pPr>
        <w:pStyle w:val="Prrafodelista"/>
        <w:numPr>
          <w:ilvl w:val="0"/>
          <w:numId w:val="1"/>
        </w:numPr>
        <w:spacing w:after="50"/>
        <w:rPr>
          <w:lang w:val="en-US"/>
        </w:rPr>
      </w:pPr>
      <w:r w:rsidRPr="008A7557">
        <w:rPr>
          <w:lang w:val="en-US"/>
        </w:rPr>
        <w:t>Authenticated header; heading 'Create New Deal'; subtitle 'Complete all sections to submit your mortgage deal for processing.'</w:t>
      </w:r>
    </w:p>
    <w:p w14:paraId="3D3AC11F" w14:textId="77777777" w:rsidR="00357C2D" w:rsidRPr="008A7557" w:rsidRDefault="00821703">
      <w:pPr>
        <w:pStyle w:val="Prrafodelista"/>
        <w:numPr>
          <w:ilvl w:val="0"/>
          <w:numId w:val="1"/>
        </w:numPr>
        <w:spacing w:after="50"/>
        <w:rPr>
          <w:lang w:val="en-US"/>
        </w:rPr>
      </w:pPr>
      <w:r w:rsidRPr="008A7557">
        <w:rPr>
          <w:lang w:val="en-US"/>
        </w:rPr>
        <w:t>Step tabs: Client Information · Deal Information · Qualifying Information · Property Information (current step highlighted).</w:t>
      </w:r>
    </w:p>
    <w:p w14:paraId="120F87B9" w14:textId="77777777" w:rsidR="00357C2D" w:rsidRPr="008A7557" w:rsidRDefault="00821703">
      <w:pPr>
        <w:pStyle w:val="Prrafodelista"/>
        <w:numPr>
          <w:ilvl w:val="0"/>
          <w:numId w:val="1"/>
        </w:numPr>
        <w:spacing w:after="50"/>
        <w:rPr>
          <w:lang w:val="en-US"/>
        </w:rPr>
      </w:pPr>
      <w:r w:rsidRPr="008A7557">
        <w:rPr>
          <w:lang w:val="en-US"/>
        </w:rPr>
        <w:t>Each step: H2 + subtitle + fields. Bottom: Back (secondary) + Next (primary); Step 4: Back + Save Draft + Submit Deal.</w:t>
      </w:r>
    </w:p>
    <w:p w14:paraId="78D6864A" w14:textId="77777777" w:rsidR="00357C2D" w:rsidRDefault="00821703">
      <w:pPr>
        <w:spacing w:before="170" w:after="80"/>
      </w:pPr>
      <w:r>
        <w:rPr>
          <w:b/>
          <w:bCs/>
        </w:rPr>
        <w:t>Deal Room (broker)</w:t>
      </w:r>
    </w:p>
    <w:p w14:paraId="58EACD07" w14:textId="77777777" w:rsidR="00357C2D" w:rsidRPr="008A7557" w:rsidRDefault="00821703">
      <w:pPr>
        <w:pStyle w:val="Prrafodelista"/>
        <w:numPr>
          <w:ilvl w:val="0"/>
          <w:numId w:val="1"/>
        </w:numPr>
        <w:spacing w:after="50"/>
        <w:rPr>
          <w:lang w:val="en-US"/>
        </w:rPr>
      </w:pPr>
      <w:r w:rsidRPr="008A7557">
        <w:rPr>
          <w:lang w:val="en-US"/>
        </w:rPr>
        <w:t>Heading 'Deal Room'; subtitle 'Manage and track all your mortgage deals'; stats row: Total Deals, Total Amount, Total Offers, In Review.</w:t>
      </w:r>
    </w:p>
    <w:p w14:paraId="42C86108" w14:textId="77777777" w:rsidR="00357C2D" w:rsidRPr="008A7557" w:rsidRDefault="00821703">
      <w:pPr>
        <w:pStyle w:val="Prrafodelista"/>
        <w:numPr>
          <w:ilvl w:val="0"/>
          <w:numId w:val="1"/>
        </w:numPr>
        <w:spacing w:after="50"/>
        <w:rPr>
          <w:lang w:val="en-US"/>
        </w:rPr>
      </w:pPr>
      <w:r w:rsidRPr="008A7557">
        <w:rPr>
          <w:lang w:val="en-US"/>
        </w:rPr>
        <w:t>Filter bar: search + Status dropdown + Sort dropdown. Table: Deal # · Client · Status · Created · Closing Date · Amount · Offers · Action ('See Offers').</w:t>
      </w:r>
    </w:p>
    <w:p w14:paraId="1C3F416E" w14:textId="77777777" w:rsidR="00357C2D" w:rsidRPr="008A7557" w:rsidRDefault="00821703">
      <w:pPr>
        <w:pStyle w:val="Prrafodelista"/>
        <w:numPr>
          <w:ilvl w:val="0"/>
          <w:numId w:val="1"/>
        </w:numPr>
        <w:spacing w:after="50"/>
        <w:rPr>
          <w:lang w:val="en-US"/>
        </w:rPr>
      </w:pPr>
      <w:r w:rsidRPr="008A7557">
        <w:rPr>
          <w:lang w:val="en-US"/>
        </w:rPr>
        <w:t>Status badges colour-coded; pagination 'Showing X to Y of Z' + Previous / numbers / Next.</w:t>
      </w:r>
    </w:p>
    <w:p w14:paraId="41BDE46A" w14:textId="77777777" w:rsidR="00357C2D" w:rsidRDefault="00821703">
      <w:pPr>
        <w:spacing w:before="170" w:after="80"/>
      </w:pPr>
      <w:r>
        <w:rPr>
          <w:b/>
          <w:bCs/>
        </w:rPr>
        <w:t>Deal Detail (broker view)</w:t>
      </w:r>
    </w:p>
    <w:p w14:paraId="2CF08CFA" w14:textId="77777777" w:rsidR="00357C2D" w:rsidRPr="008A7557" w:rsidRDefault="00821703">
      <w:pPr>
        <w:pStyle w:val="Prrafodelista"/>
        <w:numPr>
          <w:ilvl w:val="0"/>
          <w:numId w:val="1"/>
        </w:numPr>
        <w:spacing w:after="50"/>
        <w:rPr>
          <w:lang w:val="en-US"/>
        </w:rPr>
      </w:pPr>
      <w:r w:rsidRPr="008A7557">
        <w:rPr>
          <w:lang w:val="en-US"/>
        </w:rPr>
        <w:t>'Back to Deal Room' button; title = Deal Number + client name + status badge; 'Deal Information' 2-column grid; 'Available Offers' (oldest first).</w:t>
      </w:r>
    </w:p>
    <w:p w14:paraId="235D1DD3" w14:textId="77777777" w:rsidR="00357C2D" w:rsidRPr="008A7557" w:rsidRDefault="00821703">
      <w:pPr>
        <w:pStyle w:val="Prrafodelista"/>
        <w:numPr>
          <w:ilvl w:val="0"/>
          <w:numId w:val="1"/>
        </w:numPr>
        <w:spacing w:after="50"/>
        <w:rPr>
          <w:lang w:val="en-US"/>
        </w:rPr>
      </w:pPr>
      <w:r w:rsidRPr="008A7557">
        <w:rPr>
          <w:lang w:val="en-US"/>
        </w:rPr>
        <w:t>Each offer card: submitted date · anonymous label · product · status badge · Rate · Rate Lock · Commission · Term · Processing · comments · Accept Offer.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8967C37" w14:textId="77777777">
        <w:tc>
          <w:tcPr>
            <w:tcW w:w="9360" w:type="dxa"/>
            <w:tcBorders>
              <w:top w:val="single" w:sz="2" w:space="0" w:color="D9DFE5"/>
              <w:left w:val="single" w:sz="18" w:space="0" w:color="B42318"/>
              <w:bottom w:val="single" w:sz="2" w:space="0" w:color="D9DFE5"/>
              <w:right w:val="single" w:sz="2" w:space="0" w:color="D9DFE5"/>
            </w:tcBorders>
            <w:shd w:val="clear" w:color="auto" w:fill="F3F5F8"/>
            <w:tcMar>
              <w:top w:w="130" w:type="dxa"/>
              <w:left w:w="170" w:type="dxa"/>
              <w:bottom w:w="130" w:type="dxa"/>
              <w:right w:w="170" w:type="dxa"/>
            </w:tcMar>
          </w:tcPr>
          <w:p w14:paraId="464DFAAC" w14:textId="77777777" w:rsidR="00357C2D" w:rsidRPr="008A7557" w:rsidRDefault="00821703">
            <w:pPr>
              <w:rPr>
                <w:lang w:val="en-US"/>
              </w:rPr>
            </w:pPr>
            <w:r w:rsidRPr="008A7557">
              <w:rPr>
                <w:b/>
                <w:bCs/>
                <w:color w:val="B42318"/>
                <w:sz w:val="19"/>
                <w:szCs w:val="19"/>
                <w:lang w:val="en-US"/>
              </w:rPr>
              <w:t xml:space="preserve">V0 DEVIATION — keep.  </w:t>
            </w:r>
            <w:r w:rsidRPr="008A7557">
              <w:rPr>
                <w:sz w:val="19"/>
                <w:szCs w:val="19"/>
                <w:lang w:val="en-US"/>
              </w:rPr>
              <w:t>The V0 shows real lender names. PER SPEC, lender identity is HIDDEN until the broker accepts. Use anonymous identifiers ('Offer #1', 'Lender A') in the broker's view; reveal the real name only on acceptance.</w:t>
            </w:r>
          </w:p>
        </w:tc>
      </w:tr>
    </w:tbl>
    <w:p w14:paraId="00281AC2" w14:textId="77777777" w:rsidR="00357C2D" w:rsidRPr="008A7557" w:rsidRDefault="00821703">
      <w:pPr>
        <w:spacing w:before="170" w:after="80"/>
        <w:rPr>
          <w:lang w:val="en-US"/>
        </w:rPr>
      </w:pPr>
      <w:r w:rsidRPr="008A7557">
        <w:rPr>
          <w:b/>
          <w:bCs/>
          <w:lang w:val="en-US"/>
        </w:rPr>
        <w:t>Submitted Offers (lender) — NEW, Day 6.5</w:t>
      </w:r>
    </w:p>
    <w:p w14:paraId="1D97309D" w14:textId="77777777" w:rsidR="00357C2D" w:rsidRDefault="00821703">
      <w:pPr>
        <w:pStyle w:val="Prrafodelista"/>
        <w:numPr>
          <w:ilvl w:val="0"/>
          <w:numId w:val="1"/>
        </w:numPr>
        <w:spacing w:after="50"/>
      </w:pPr>
      <w:r w:rsidRPr="008A7557">
        <w:rPr>
          <w:lang w:val="en-US"/>
        </w:rPr>
        <w:t xml:space="preserve">Header 'Submitted Offers'; stats: Total · Pending · Accepted · Declined. Table: Deal # · Location &amp; Type · Loan / LTV · Rate Offered · Term &amp; Amort. </w:t>
      </w:r>
      <w:r>
        <w:t>· Closing · Status · Expiry · Actions. See Section 5, Task 8.</w:t>
      </w:r>
    </w:p>
    <w:p w14:paraId="4C30A9FD" w14:textId="77777777" w:rsidR="00357C2D" w:rsidRPr="008A7557" w:rsidRDefault="00821703">
      <w:pPr>
        <w:pStyle w:val="Ttulo2"/>
        <w:rPr>
          <w:lang w:val="en-US"/>
        </w:rPr>
      </w:pPr>
      <w:r w:rsidRPr="008A7557">
        <w:rPr>
          <w:lang w:val="en-US"/>
        </w:rPr>
        <w:t>7.4  Dropdown values (exact options — build as Option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357C2D" w14:paraId="240921C0" w14:textId="77777777">
        <w:trPr>
          <w:tblHeader/>
        </w:trPr>
        <w:tc>
          <w:tcPr>
            <w:tcW w:w="23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01F6248F" w14:textId="77777777" w:rsidR="00357C2D" w:rsidRDefault="00821703">
            <w:r>
              <w:rPr>
                <w:b/>
                <w:bCs/>
                <w:color w:val="FFFFFF"/>
                <w:sz w:val="19"/>
                <w:szCs w:val="19"/>
              </w:rPr>
              <w:t>Dropdown</w:t>
            </w:r>
          </w:p>
        </w:tc>
        <w:tc>
          <w:tcPr>
            <w:tcW w:w="70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AE526AA" w14:textId="77777777" w:rsidR="00357C2D" w:rsidRDefault="00821703">
            <w:r>
              <w:rPr>
                <w:b/>
                <w:bCs/>
                <w:color w:val="FFFFFF"/>
                <w:sz w:val="19"/>
                <w:szCs w:val="19"/>
              </w:rPr>
              <w:t>Options (in order)</w:t>
            </w:r>
          </w:p>
        </w:tc>
      </w:tr>
      <w:tr w:rsidR="00357C2D" w:rsidRPr="00670414" w14:paraId="4EBF086D" w14:textId="77777777">
        <w:tc>
          <w:tcPr>
            <w:tcW w:w="23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D609300" w14:textId="77777777" w:rsidR="00357C2D" w:rsidRDefault="00821703">
            <w:r>
              <w:rPr>
                <w:sz w:val="19"/>
                <w:szCs w:val="19"/>
              </w:rPr>
              <w:t>Type of Occupancy</w:t>
            </w:r>
          </w:p>
        </w:tc>
        <w:tc>
          <w:tcPr>
            <w:tcW w:w="7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CF42F15" w14:textId="77777777" w:rsidR="00357C2D" w:rsidRPr="008A7557" w:rsidRDefault="00821703">
            <w:pPr>
              <w:rPr>
                <w:lang w:val="en-US"/>
              </w:rPr>
            </w:pPr>
            <w:r w:rsidRPr="008A7557">
              <w:rPr>
                <w:sz w:val="19"/>
                <w:szCs w:val="19"/>
                <w:lang w:val="en-US"/>
              </w:rPr>
              <w:t>Owner-Occupied · Rental · Second Home · Investment Property</w:t>
            </w:r>
          </w:p>
        </w:tc>
      </w:tr>
      <w:tr w:rsidR="00357C2D" w:rsidRPr="00670414" w14:paraId="454C5CC6" w14:textId="77777777">
        <w:tc>
          <w:tcPr>
            <w:tcW w:w="23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1B32899" w14:textId="77777777" w:rsidR="00357C2D" w:rsidRDefault="00821703">
            <w:r>
              <w:rPr>
                <w:sz w:val="19"/>
                <w:szCs w:val="19"/>
              </w:rPr>
              <w:t>Purpose of Transaction</w:t>
            </w:r>
          </w:p>
        </w:tc>
        <w:tc>
          <w:tcPr>
            <w:tcW w:w="7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12937BF" w14:textId="77777777" w:rsidR="00357C2D" w:rsidRPr="008A7557" w:rsidRDefault="00821703">
            <w:pPr>
              <w:rPr>
                <w:lang w:val="en-US"/>
              </w:rPr>
            </w:pPr>
            <w:r w:rsidRPr="008A7557">
              <w:rPr>
                <w:sz w:val="19"/>
                <w:szCs w:val="19"/>
                <w:lang w:val="en-US"/>
              </w:rPr>
              <w:t>Purchase · Refinance · Renewal · Equity Take Out · Transfer</w:t>
            </w:r>
          </w:p>
        </w:tc>
      </w:tr>
      <w:tr w:rsidR="00357C2D" w14:paraId="66F8C144" w14:textId="77777777">
        <w:tc>
          <w:tcPr>
            <w:tcW w:w="23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D8FEF39" w14:textId="77777777" w:rsidR="00357C2D" w:rsidRDefault="00821703">
            <w:r>
              <w:rPr>
                <w:sz w:val="19"/>
                <w:szCs w:val="19"/>
              </w:rPr>
              <w:t>Transaction Type</w:t>
            </w:r>
          </w:p>
        </w:tc>
        <w:tc>
          <w:tcPr>
            <w:tcW w:w="7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5D928A3" w14:textId="77777777" w:rsidR="00357C2D" w:rsidRDefault="00821703">
            <w:r>
              <w:rPr>
                <w:sz w:val="19"/>
                <w:szCs w:val="19"/>
              </w:rPr>
              <w:t>Prime · Alt-A · Private</w:t>
            </w:r>
          </w:p>
        </w:tc>
      </w:tr>
      <w:tr w:rsidR="00357C2D" w:rsidRPr="00670414" w14:paraId="2C7C91A4" w14:textId="77777777">
        <w:tc>
          <w:tcPr>
            <w:tcW w:w="23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701B358D" w14:textId="77777777" w:rsidR="00357C2D" w:rsidRDefault="00821703">
            <w:r>
              <w:rPr>
                <w:sz w:val="19"/>
                <w:szCs w:val="19"/>
              </w:rPr>
              <w:t>Mortgage Product</w:t>
            </w:r>
          </w:p>
        </w:tc>
        <w:tc>
          <w:tcPr>
            <w:tcW w:w="7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EE258FC" w14:textId="77777777" w:rsidR="00357C2D" w:rsidRPr="008A7557" w:rsidRDefault="00821703">
            <w:pPr>
              <w:rPr>
                <w:lang w:val="en-US"/>
              </w:rPr>
            </w:pPr>
            <w:r w:rsidRPr="008A7557">
              <w:rPr>
                <w:sz w:val="19"/>
                <w:szCs w:val="19"/>
                <w:lang w:val="en-US"/>
              </w:rPr>
              <w:t>5-Year Fixed · 3-Year Fixed · 2-Year Fixed · 1-Year Fixed · Variable Rate · Adjustable Rate · HELOC</w:t>
            </w:r>
          </w:p>
        </w:tc>
      </w:tr>
      <w:tr w:rsidR="00357C2D" w:rsidRPr="00670414" w14:paraId="2902D466" w14:textId="77777777">
        <w:tc>
          <w:tcPr>
            <w:tcW w:w="23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1EC0F1A" w14:textId="77777777" w:rsidR="00357C2D" w:rsidRDefault="00821703">
            <w:r>
              <w:rPr>
                <w:sz w:val="19"/>
                <w:szCs w:val="19"/>
              </w:rPr>
              <w:t>Mortgage Position</w:t>
            </w:r>
          </w:p>
        </w:tc>
        <w:tc>
          <w:tcPr>
            <w:tcW w:w="7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80C4013" w14:textId="77777777" w:rsidR="00357C2D" w:rsidRPr="008A7557" w:rsidRDefault="00821703">
            <w:pPr>
              <w:rPr>
                <w:lang w:val="en-US"/>
              </w:rPr>
            </w:pPr>
            <w:r w:rsidRPr="008A7557">
              <w:rPr>
                <w:sz w:val="19"/>
                <w:szCs w:val="19"/>
                <w:lang w:val="en-US"/>
              </w:rPr>
              <w:t>1st Mortgage · 2nd Mortgage · 3rd Mortgage</w:t>
            </w:r>
          </w:p>
        </w:tc>
      </w:tr>
      <w:tr w:rsidR="00357C2D" w:rsidRPr="00670414" w14:paraId="33BF8731" w14:textId="77777777">
        <w:tc>
          <w:tcPr>
            <w:tcW w:w="23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C9B0912" w14:textId="77777777" w:rsidR="00357C2D" w:rsidRDefault="00821703">
            <w:r>
              <w:rPr>
                <w:sz w:val="19"/>
                <w:szCs w:val="19"/>
              </w:rPr>
              <w:t>Credit Issues</w:t>
            </w:r>
          </w:p>
        </w:tc>
        <w:tc>
          <w:tcPr>
            <w:tcW w:w="7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2B7E457" w14:textId="77777777" w:rsidR="00357C2D" w:rsidRPr="008A7557" w:rsidRDefault="00821703">
            <w:pPr>
              <w:rPr>
                <w:lang w:val="en-US"/>
              </w:rPr>
            </w:pPr>
            <w:r w:rsidRPr="008A7557">
              <w:rPr>
                <w:sz w:val="19"/>
                <w:szCs w:val="19"/>
                <w:lang w:val="en-US"/>
              </w:rPr>
              <w:t>None · Delinquencies · Collections · Bankruptcy-Discharged · Bankruptcy-Undischarged · Consumer Proposal-Active · Consumer Proposal-Completed · Foreclosure · Power of Sale</w:t>
            </w:r>
          </w:p>
        </w:tc>
      </w:tr>
      <w:tr w:rsidR="00357C2D" w:rsidRPr="00670414" w14:paraId="5F391E3E" w14:textId="77777777">
        <w:tc>
          <w:tcPr>
            <w:tcW w:w="23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5B2355F" w14:textId="77777777" w:rsidR="00357C2D" w:rsidRDefault="00821703">
            <w:r>
              <w:rPr>
                <w:sz w:val="19"/>
                <w:szCs w:val="19"/>
              </w:rPr>
              <w:lastRenderedPageBreak/>
              <w:t>Income Type</w:t>
            </w:r>
          </w:p>
        </w:tc>
        <w:tc>
          <w:tcPr>
            <w:tcW w:w="7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0B65DCC" w14:textId="77777777" w:rsidR="00357C2D" w:rsidRPr="008A7557" w:rsidRDefault="00821703">
            <w:pPr>
              <w:rPr>
                <w:lang w:val="en-US"/>
              </w:rPr>
            </w:pPr>
            <w:r w:rsidRPr="008A7557">
              <w:rPr>
                <w:sz w:val="19"/>
                <w:szCs w:val="19"/>
                <w:lang w:val="en-US"/>
              </w:rPr>
              <w:t>Salaried · Hourly · Commission · Self-Employed · Rental · Pension · Disability · Child Support/Alimony · Investment Income</w:t>
            </w:r>
          </w:p>
        </w:tc>
      </w:tr>
      <w:tr w:rsidR="00357C2D" w:rsidRPr="00670414" w14:paraId="049F2EE9" w14:textId="77777777">
        <w:tc>
          <w:tcPr>
            <w:tcW w:w="23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D4A2723" w14:textId="77777777" w:rsidR="00357C2D" w:rsidRDefault="00821703">
            <w:r>
              <w:rPr>
                <w:sz w:val="19"/>
                <w:szCs w:val="19"/>
              </w:rPr>
              <w:t>Residency Status</w:t>
            </w:r>
          </w:p>
        </w:tc>
        <w:tc>
          <w:tcPr>
            <w:tcW w:w="7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0CC31CD" w14:textId="77777777" w:rsidR="00357C2D" w:rsidRPr="008A7557" w:rsidRDefault="00821703">
            <w:pPr>
              <w:rPr>
                <w:lang w:val="en-US"/>
              </w:rPr>
            </w:pPr>
            <w:r w:rsidRPr="008A7557">
              <w:rPr>
                <w:sz w:val="19"/>
                <w:szCs w:val="19"/>
                <w:lang w:val="en-US"/>
              </w:rPr>
              <w:t>Canadian Citizen · Permanent Resident · Work Permit · Student Visa · Non-Resident</w:t>
            </w:r>
          </w:p>
        </w:tc>
      </w:tr>
      <w:tr w:rsidR="00357C2D" w:rsidRPr="00670414" w14:paraId="6C1E352C" w14:textId="77777777">
        <w:tc>
          <w:tcPr>
            <w:tcW w:w="23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9D76547" w14:textId="77777777" w:rsidR="00357C2D" w:rsidRDefault="00821703">
            <w:r>
              <w:rPr>
                <w:sz w:val="19"/>
                <w:szCs w:val="19"/>
              </w:rPr>
              <w:t>Source of Down Payment</w:t>
            </w:r>
          </w:p>
        </w:tc>
        <w:tc>
          <w:tcPr>
            <w:tcW w:w="7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7553D52" w14:textId="77777777" w:rsidR="00357C2D" w:rsidRPr="008A7557" w:rsidRDefault="00821703">
            <w:pPr>
              <w:rPr>
                <w:lang w:val="en-US"/>
              </w:rPr>
            </w:pPr>
            <w:r w:rsidRPr="008A7557">
              <w:rPr>
                <w:sz w:val="19"/>
                <w:szCs w:val="19"/>
                <w:lang w:val="en-US"/>
              </w:rPr>
              <w:t>Personal Savings · RRSP · Gift from Family · Sale of Existing Property · Borrowed · Inheritance · Other</w:t>
            </w:r>
          </w:p>
        </w:tc>
      </w:tr>
      <w:tr w:rsidR="00357C2D" w:rsidRPr="00670414" w14:paraId="4B0A5326" w14:textId="77777777">
        <w:tc>
          <w:tcPr>
            <w:tcW w:w="23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DEAD6A3" w14:textId="77777777" w:rsidR="00357C2D" w:rsidRDefault="00821703">
            <w:r>
              <w:rPr>
                <w:sz w:val="19"/>
                <w:szCs w:val="19"/>
              </w:rPr>
              <w:t>Province</w:t>
            </w:r>
          </w:p>
        </w:tc>
        <w:tc>
          <w:tcPr>
            <w:tcW w:w="7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5391C96" w14:textId="77777777" w:rsidR="00357C2D" w:rsidRPr="008A7557" w:rsidRDefault="00821703">
            <w:pPr>
              <w:rPr>
                <w:lang w:val="en-US"/>
              </w:rPr>
            </w:pPr>
            <w:r w:rsidRPr="008A7557">
              <w:rPr>
                <w:sz w:val="19"/>
                <w:szCs w:val="19"/>
                <w:lang w:val="en-US"/>
              </w:rPr>
              <w:t>Alberta · BC · Manitoba · New Brunswick · Newfoundland and Labrador · NWT · Nova Scotia · Nunavut · Ontario · PEI · Quebec · Saskatchewan · Yukon</w:t>
            </w:r>
          </w:p>
        </w:tc>
      </w:tr>
      <w:tr w:rsidR="00357C2D" w14:paraId="7EF23AFD" w14:textId="77777777">
        <w:tc>
          <w:tcPr>
            <w:tcW w:w="23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624BC88" w14:textId="77777777" w:rsidR="00357C2D" w:rsidRDefault="00821703">
            <w:r>
              <w:rPr>
                <w:sz w:val="19"/>
                <w:szCs w:val="19"/>
              </w:rPr>
              <w:t>Location Type</w:t>
            </w:r>
          </w:p>
        </w:tc>
        <w:tc>
          <w:tcPr>
            <w:tcW w:w="7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A61A48B" w14:textId="77777777" w:rsidR="00357C2D" w:rsidRDefault="00821703">
            <w:r>
              <w:rPr>
                <w:sz w:val="19"/>
                <w:szCs w:val="19"/>
              </w:rPr>
              <w:t>Urban · Suburban · Rural · Remote</w:t>
            </w:r>
          </w:p>
        </w:tc>
      </w:tr>
      <w:tr w:rsidR="00357C2D" w:rsidRPr="00670414" w14:paraId="0667036A" w14:textId="77777777">
        <w:tc>
          <w:tcPr>
            <w:tcW w:w="23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DCDFB97" w14:textId="77777777" w:rsidR="00357C2D" w:rsidRDefault="00821703">
            <w:r>
              <w:rPr>
                <w:sz w:val="19"/>
                <w:szCs w:val="19"/>
              </w:rPr>
              <w:t>Type of Dwelling</w:t>
            </w:r>
          </w:p>
        </w:tc>
        <w:tc>
          <w:tcPr>
            <w:tcW w:w="7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239971D" w14:textId="77777777" w:rsidR="00357C2D" w:rsidRPr="008A7557" w:rsidRDefault="00821703">
            <w:pPr>
              <w:rPr>
                <w:lang w:val="en-US"/>
              </w:rPr>
            </w:pPr>
            <w:r w:rsidRPr="008A7557">
              <w:rPr>
                <w:sz w:val="19"/>
                <w:szCs w:val="19"/>
                <w:lang w:val="en-US"/>
              </w:rPr>
              <w:t>Detached · Semi-Detached · Townhouse · Condo Apartment · Condo Townhouse · Duplex · Triplex · Fourplex · Mobile Home · Modular Home · Farm · Recreational</w:t>
            </w:r>
          </w:p>
        </w:tc>
      </w:tr>
    </w:tbl>
    <w:p w14:paraId="38FA9EBF" w14:textId="77777777" w:rsidR="00357C2D" w:rsidRPr="008A7557" w:rsidRDefault="00357C2D">
      <w:pPr>
        <w:spacing w:after="7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481DD382"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01A8E9CB" w14:textId="77777777" w:rsidR="00357C2D" w:rsidRPr="008A7557" w:rsidRDefault="00821703">
            <w:pPr>
              <w:rPr>
                <w:lang w:val="en-US"/>
              </w:rPr>
            </w:pPr>
            <w:r w:rsidRPr="008A7557">
              <w:rPr>
                <w:sz w:val="19"/>
                <w:szCs w:val="19"/>
                <w:lang w:val="en-US"/>
              </w:rPr>
              <w:t>Build these as Option Sets in PascalCase: OccupancyType, TransactionPurpose, TransactionType, MortgageProduct, MortgagePosition, CreditIssue, IncomeType, ResidencyStatus, DownPaymentSource, Province, LocationType, DwellingType.</w:t>
            </w:r>
          </w:p>
        </w:tc>
      </w:tr>
    </w:tbl>
    <w:p w14:paraId="3B47F600" w14:textId="77777777" w:rsidR="00357C2D" w:rsidRDefault="00821703">
      <w:pPr>
        <w:pStyle w:val="Ttulo2"/>
      </w:pPr>
      <w:r>
        <w:t>7.5  Status / state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960"/>
        <w:gridCol w:w="3700"/>
      </w:tblGrid>
      <w:tr w:rsidR="00357C2D" w14:paraId="7EDBB9B5" w14:textId="77777777">
        <w:trPr>
          <w:tblHeader/>
        </w:trPr>
        <w:tc>
          <w:tcPr>
            <w:tcW w:w="17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2B51FC9" w14:textId="77777777" w:rsidR="00357C2D" w:rsidRDefault="00821703">
            <w:r>
              <w:rPr>
                <w:b/>
                <w:bCs/>
                <w:color w:val="FFFFFF"/>
                <w:sz w:val="19"/>
                <w:szCs w:val="19"/>
              </w:rPr>
              <w:t>Entity</w:t>
            </w:r>
          </w:p>
        </w:tc>
        <w:tc>
          <w:tcPr>
            <w:tcW w:w="39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09914E4B" w14:textId="77777777" w:rsidR="00357C2D" w:rsidRDefault="00821703">
            <w:r>
              <w:rPr>
                <w:b/>
                <w:bCs/>
                <w:color w:val="FFFFFF"/>
                <w:sz w:val="19"/>
                <w:szCs w:val="19"/>
              </w:rPr>
              <w:t>Statuses</w:t>
            </w:r>
          </w:p>
        </w:tc>
        <w:tc>
          <w:tcPr>
            <w:tcW w:w="37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267558C8" w14:textId="77777777" w:rsidR="00357C2D" w:rsidRDefault="00821703">
            <w:r>
              <w:rPr>
                <w:b/>
                <w:bCs/>
                <w:color w:val="FFFFFF"/>
                <w:sz w:val="19"/>
                <w:szCs w:val="19"/>
              </w:rPr>
              <w:t>Visual</w:t>
            </w:r>
          </w:p>
        </w:tc>
      </w:tr>
      <w:tr w:rsidR="00357C2D" w:rsidRPr="00670414" w14:paraId="45FBC604" w14:textId="77777777">
        <w:tc>
          <w:tcPr>
            <w:tcW w:w="17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E7058C7" w14:textId="77777777" w:rsidR="00357C2D" w:rsidRDefault="00821703">
            <w:r>
              <w:rPr>
                <w:sz w:val="19"/>
                <w:szCs w:val="19"/>
              </w:rPr>
              <w:t>Deal Status</w:t>
            </w:r>
          </w:p>
          <w:p w14:paraId="470AA63B" w14:textId="77777777" w:rsidR="00357C2D" w:rsidRDefault="00821703">
            <w:r>
              <w:rPr>
                <w:i/>
                <w:iCs/>
                <w:color w:val="C8851A"/>
                <w:sz w:val="16"/>
                <w:szCs w:val="16"/>
              </w:rPr>
              <w:t>(v7 reconciled)</w:t>
            </w:r>
          </w:p>
        </w:tc>
        <w:tc>
          <w:tcPr>
            <w:tcW w:w="39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E97FA66" w14:textId="77777777" w:rsidR="00357C2D" w:rsidRPr="008A7557" w:rsidRDefault="00821703">
            <w:pPr>
              <w:rPr>
                <w:lang w:val="en-US"/>
              </w:rPr>
            </w:pPr>
            <w:r w:rsidRPr="008A7557">
              <w:rPr>
                <w:sz w:val="19"/>
                <w:szCs w:val="19"/>
                <w:lang w:val="en-US"/>
              </w:rPr>
              <w:t>Draft · Submitted · Offer Received · Accepted · Funded · Expired · Cancelled</w:t>
            </w:r>
          </w:p>
        </w:tc>
        <w:tc>
          <w:tcPr>
            <w:tcW w:w="37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76E1A82" w14:textId="77777777" w:rsidR="00357C2D" w:rsidRPr="008A7557" w:rsidRDefault="00821703">
            <w:pPr>
              <w:rPr>
                <w:lang w:val="en-US"/>
              </w:rPr>
            </w:pPr>
            <w:r w:rsidRPr="008A7557">
              <w:rPr>
                <w:sz w:val="19"/>
                <w:szCs w:val="19"/>
                <w:lang w:val="en-US"/>
              </w:rPr>
              <w:t>Draft=grey, Submitted=blue, Offer Received=amber, Accepted=green, Funded=dark green, Expired=red, Cancelled=grey. 'In Review' removed — V0 artifact, never built, redundant with 'Offer Received'.</w:t>
            </w:r>
          </w:p>
        </w:tc>
      </w:tr>
      <w:tr w:rsidR="00357C2D" w14:paraId="369FD2CC" w14:textId="77777777">
        <w:tc>
          <w:tcPr>
            <w:tcW w:w="17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6E86AA8" w14:textId="77777777" w:rsidR="00357C2D" w:rsidRDefault="00821703">
            <w:r>
              <w:rPr>
                <w:sz w:val="19"/>
                <w:szCs w:val="19"/>
              </w:rPr>
              <w:t>Offer Status</w:t>
            </w:r>
          </w:p>
          <w:p w14:paraId="7D509BC0" w14:textId="77777777" w:rsidR="00357C2D" w:rsidRDefault="00821703">
            <w:r>
              <w:rPr>
                <w:i/>
                <w:iCs/>
                <w:color w:val="C8851A"/>
                <w:sz w:val="16"/>
                <w:szCs w:val="16"/>
              </w:rPr>
              <w:t>(v7 reconciled)</w:t>
            </w:r>
          </w:p>
        </w:tc>
        <w:tc>
          <w:tcPr>
            <w:tcW w:w="39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8740419" w14:textId="77777777" w:rsidR="00357C2D" w:rsidRDefault="00821703">
            <w:r>
              <w:rPr>
                <w:b/>
                <w:bCs/>
                <w:sz w:val="19"/>
                <w:szCs w:val="19"/>
              </w:rPr>
              <w:t>Pending · Accepted · Declined · Switched</w:t>
            </w:r>
          </w:p>
        </w:tc>
        <w:tc>
          <w:tcPr>
            <w:tcW w:w="37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5CDE390" w14:textId="77777777" w:rsidR="00357C2D" w:rsidRDefault="00821703">
            <w:r w:rsidRPr="008A7557">
              <w:rPr>
                <w:sz w:val="19"/>
                <w:szCs w:val="19"/>
                <w:lang w:val="en-US"/>
              </w:rPr>
              <w:t xml:space="preserve">Pending=neutral, Accepted=green, Declined=red, Switched=amber. Plus decline_reason (broker_rejected / auto_on_accept). </w:t>
            </w:r>
            <w:r>
              <w:rPr>
                <w:sz w:val="19"/>
                <w:szCs w:val="19"/>
              </w:rPr>
              <w:t>'Countered' and 'Under Review' removed — out of scope.</w:t>
            </w:r>
          </w:p>
        </w:tc>
      </w:tr>
      <w:tr w:rsidR="00357C2D" w:rsidRPr="00670414" w14:paraId="1682F736" w14:textId="77777777">
        <w:tc>
          <w:tcPr>
            <w:tcW w:w="17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C669A87" w14:textId="77777777" w:rsidR="00357C2D" w:rsidRDefault="00821703">
            <w:r>
              <w:rPr>
                <w:sz w:val="19"/>
                <w:szCs w:val="19"/>
              </w:rPr>
              <w:t>Invoice Status</w:t>
            </w:r>
          </w:p>
        </w:tc>
        <w:tc>
          <w:tcPr>
            <w:tcW w:w="39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742EC48" w14:textId="77777777" w:rsidR="00357C2D" w:rsidRDefault="00821703">
            <w:r>
              <w:rPr>
                <w:sz w:val="19"/>
                <w:szCs w:val="19"/>
              </w:rPr>
              <w:t>Pending · Paid · Cancelled</w:t>
            </w:r>
          </w:p>
        </w:tc>
        <w:tc>
          <w:tcPr>
            <w:tcW w:w="37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D6F6BAF" w14:textId="77777777" w:rsidR="00357C2D" w:rsidRPr="008A7557" w:rsidRDefault="00821703">
            <w:pPr>
              <w:rPr>
                <w:lang w:val="en-US"/>
              </w:rPr>
            </w:pPr>
            <w:r w:rsidRPr="008A7557">
              <w:rPr>
                <w:sz w:val="19"/>
                <w:szCs w:val="19"/>
                <w:lang w:val="en-US"/>
              </w:rPr>
              <w:t>Tab-based view. ('Overdue' is out of scope — Section 4.2.)</w:t>
            </w:r>
          </w:p>
        </w:tc>
      </w:tr>
    </w:tbl>
    <w:p w14:paraId="395295E7" w14:textId="77777777" w:rsidR="00357C2D" w:rsidRDefault="00821703">
      <w:pPr>
        <w:pStyle w:val="Ttulo2"/>
      </w:pPr>
      <w:r>
        <w:t>7.6  Format conventions</w:t>
      </w:r>
    </w:p>
    <w:p w14:paraId="304D9D1B" w14:textId="77777777" w:rsidR="00357C2D" w:rsidRPr="008A7557" w:rsidRDefault="00821703">
      <w:pPr>
        <w:pStyle w:val="Prrafodelista"/>
        <w:numPr>
          <w:ilvl w:val="0"/>
          <w:numId w:val="1"/>
        </w:numPr>
        <w:spacing w:after="50"/>
        <w:rPr>
          <w:lang w:val="en-US"/>
        </w:rPr>
      </w:pPr>
      <w:r w:rsidRPr="008A7557">
        <w:rPr>
          <w:lang w:val="en-US"/>
        </w:rPr>
        <w:t>Currency: "$XXX,XXX" with thousand separators, no decimals for whole amounts (e.g. "$550,000").</w:t>
      </w:r>
    </w:p>
    <w:p w14:paraId="2C90D4A6" w14:textId="77777777" w:rsidR="00357C2D" w:rsidRDefault="00821703">
      <w:pPr>
        <w:pStyle w:val="Prrafodelista"/>
        <w:numPr>
          <w:ilvl w:val="0"/>
          <w:numId w:val="1"/>
        </w:numPr>
        <w:spacing w:after="50"/>
      </w:pPr>
      <w:r w:rsidRPr="008A7557">
        <w:rPr>
          <w:lang w:val="en-US"/>
        </w:rPr>
        <w:t xml:space="preserve">Rate: "X.XX%" two decimals (e.g. "4.99%"). Rate Lock: "Xd" (e.g. "120d"). </w:t>
      </w:r>
      <w:r>
        <w:t>Term: "Xyr". Processing: "X days".</w:t>
      </w:r>
    </w:p>
    <w:p w14:paraId="4B3AB4DA" w14:textId="77777777" w:rsidR="00357C2D" w:rsidRDefault="00821703">
      <w:pPr>
        <w:pStyle w:val="Prrafodelista"/>
        <w:numPr>
          <w:ilvl w:val="0"/>
          <w:numId w:val="1"/>
        </w:numPr>
        <w:spacing w:after="50"/>
      </w:pPr>
      <w:r w:rsidRPr="008A7557">
        <w:rPr>
          <w:lang w:val="en-US"/>
        </w:rPr>
        <w:t xml:space="preserve">Deal Number: "DEAL-YYYY-NNN" (V0 format, kept). </w:t>
      </w:r>
      <w:r>
        <w:t>Date: "Mon DD, YYYY".</w:t>
      </w:r>
    </w:p>
    <w:p w14:paraId="2638F327" w14:textId="77777777" w:rsidR="00357C2D" w:rsidRDefault="00357C2D">
      <w:pPr>
        <w:pageBreakBefore/>
      </w:pPr>
    </w:p>
    <w:p w14:paraId="71D4DE7B" w14:textId="77777777" w:rsidR="00357C2D" w:rsidRDefault="00821703">
      <w:pPr>
        <w:pStyle w:val="Ttulo1"/>
      </w:pPr>
      <w:r>
        <w:t>8.  Audit Findings — live inspection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14:paraId="47021C26"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0E68012F" w14:textId="77777777" w:rsidR="00357C2D" w:rsidRDefault="00821703">
            <w:r w:rsidRPr="008A7557">
              <w:rPr>
                <w:sz w:val="20"/>
                <w:szCs w:val="20"/>
                <w:lang w:val="en-US"/>
              </w:rPr>
              <w:t xml:space="preserve">All 80+ form fields are correctly mapped in the Submit workflow, including the 30+ boolean checkboxes. </w:t>
            </w:r>
            <w:r>
              <w:rPr>
                <w:sz w:val="20"/>
                <w:szCs w:val="20"/>
              </w:rPr>
              <w:t>The original P0 risk (unmapped fields) did not materialise.</w:t>
            </w:r>
          </w:p>
        </w:tc>
      </w:tr>
    </w:tbl>
    <w:p w14:paraId="36FEC0DC" w14:textId="77777777" w:rsidR="00357C2D" w:rsidRDefault="00821703">
      <w:pPr>
        <w:pStyle w:val="Ttulo2"/>
      </w:pPr>
      <w:r>
        <w:t>8.1  Correctly mapped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800"/>
        <w:gridCol w:w="6060"/>
      </w:tblGrid>
      <w:tr w:rsidR="00357C2D" w14:paraId="709319CA" w14:textId="77777777">
        <w:trPr>
          <w:tblHeader/>
        </w:trPr>
        <w:tc>
          <w:tcPr>
            <w:tcW w:w="25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663996B4" w14:textId="77777777" w:rsidR="00357C2D" w:rsidRDefault="00821703">
            <w:r>
              <w:rPr>
                <w:b/>
                <w:bCs/>
                <w:color w:val="FFFFFF"/>
                <w:sz w:val="19"/>
                <w:szCs w:val="19"/>
              </w:rPr>
              <w:t>Category</w:t>
            </w:r>
          </w:p>
        </w:tc>
        <w:tc>
          <w:tcPr>
            <w:tcW w:w="8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4A576EFA" w14:textId="77777777" w:rsidR="00357C2D" w:rsidRDefault="00821703">
            <w:r>
              <w:rPr>
                <w:b/>
                <w:bCs/>
                <w:color w:val="FFFFFF"/>
                <w:sz w:val="19"/>
                <w:szCs w:val="19"/>
              </w:rPr>
              <w:t>Count</w:t>
            </w:r>
          </w:p>
        </w:tc>
        <w:tc>
          <w:tcPr>
            <w:tcW w:w="60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174942C4" w14:textId="77777777" w:rsidR="00357C2D" w:rsidRDefault="00821703">
            <w:r>
              <w:rPr>
                <w:b/>
                <w:bCs/>
                <w:color w:val="FFFFFF"/>
                <w:sz w:val="19"/>
                <w:szCs w:val="19"/>
              </w:rPr>
              <w:t>Examples</w:t>
            </w:r>
          </w:p>
        </w:tc>
      </w:tr>
      <w:tr w:rsidR="00357C2D" w:rsidRPr="00670414" w14:paraId="65754E37" w14:textId="77777777">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6514A40" w14:textId="77777777" w:rsidR="00357C2D" w:rsidRDefault="00821703">
            <w:r>
              <w:rPr>
                <w:sz w:val="19"/>
                <w:szCs w:val="19"/>
              </w:rPr>
              <w:t>Boolean checkboxes (main)</w:t>
            </w:r>
          </w:p>
        </w:tc>
        <w:tc>
          <w:tcPr>
            <w:tcW w:w="8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79A5A70" w14:textId="77777777" w:rsidR="00357C2D" w:rsidRDefault="00821703">
            <w:r>
              <w:rPr>
                <w:sz w:val="19"/>
                <w:szCs w:val="19"/>
              </w:rPr>
              <w:t>20</w:t>
            </w:r>
          </w:p>
        </w:tc>
        <w:tc>
          <w:tcPr>
            <w:tcW w:w="6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78C1E5A" w14:textId="77777777" w:rsidR="00357C2D" w:rsidRPr="008A7557" w:rsidRDefault="00821703">
            <w:pPr>
              <w:rPr>
                <w:lang w:val="en-US"/>
              </w:rPr>
            </w:pPr>
            <w:r w:rsidRPr="008A7557">
              <w:rPr>
                <w:sz w:val="19"/>
                <w:szCs w:val="19"/>
                <w:lang w:val="en-US"/>
              </w:rPr>
              <w:t>FTHB, HELOC, Bridge Loan, Cashback, Collateral Transfer, Fixed 2nd, Medical Professional, Networth, New to Canada, Purchase Plus, Guarantor, New Build, Recreational, Hobby Farm, Well Water, Septic, Co-signor (occ + non-occ), Prequal, 1st and HELOC</w:t>
            </w:r>
          </w:p>
        </w:tc>
      </w:tr>
      <w:tr w:rsidR="00357C2D" w:rsidRPr="00670414" w14:paraId="6A4C64A0" w14:textId="77777777">
        <w:tc>
          <w:tcPr>
            <w:tcW w:w="2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04686EB" w14:textId="77777777" w:rsidR="00357C2D" w:rsidRDefault="00821703">
            <w:r>
              <w:rPr>
                <w:sz w:val="19"/>
                <w:szCs w:val="19"/>
              </w:rPr>
              <w:t>Income type checkboxes</w:t>
            </w:r>
          </w:p>
        </w:tc>
        <w:tc>
          <w:tcPr>
            <w:tcW w:w="8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CB2D7A4" w14:textId="77777777" w:rsidR="00357C2D" w:rsidRDefault="00821703">
            <w:r>
              <w:rPr>
                <w:sz w:val="19"/>
                <w:szCs w:val="19"/>
              </w:rPr>
              <w:t>16</w:t>
            </w:r>
          </w:p>
        </w:tc>
        <w:tc>
          <w:tcPr>
            <w:tcW w:w="6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4076221" w14:textId="77777777" w:rsidR="00357C2D" w:rsidRPr="008A7557" w:rsidRDefault="00821703">
            <w:pPr>
              <w:rPr>
                <w:lang w:val="en-US"/>
              </w:rPr>
            </w:pPr>
            <w:r w:rsidRPr="008A7557">
              <w:rPr>
                <w:sz w:val="19"/>
                <w:szCs w:val="19"/>
                <w:lang w:val="en-US"/>
              </w:rPr>
              <w:t>Salary, Hourly, Commission, S&amp;H w/OT, Casual, Self-employed (full + stated), Passive, Passive retired, Rental, Child support/Alimony, LT/ST disability, Workers Comp, Foreign Income, CCB</w:t>
            </w:r>
          </w:p>
        </w:tc>
      </w:tr>
      <w:tr w:rsidR="00357C2D" w:rsidRPr="00670414" w14:paraId="401E46DF" w14:textId="77777777">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FBD49C3" w14:textId="77777777" w:rsidR="00357C2D" w:rsidRDefault="00821703">
            <w:r>
              <w:rPr>
                <w:sz w:val="19"/>
                <w:szCs w:val="19"/>
              </w:rPr>
              <w:t>Dropdowns</w:t>
            </w:r>
          </w:p>
        </w:tc>
        <w:tc>
          <w:tcPr>
            <w:tcW w:w="8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BC36613" w14:textId="77777777" w:rsidR="00357C2D" w:rsidRDefault="00821703">
            <w:r>
              <w:rPr>
                <w:sz w:val="19"/>
                <w:szCs w:val="19"/>
              </w:rPr>
              <w:t>13</w:t>
            </w:r>
          </w:p>
        </w:tc>
        <w:tc>
          <w:tcPr>
            <w:tcW w:w="6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22FD57F" w14:textId="77777777" w:rsidR="00357C2D" w:rsidRPr="008A7557" w:rsidRDefault="00821703">
            <w:pPr>
              <w:rPr>
                <w:lang w:val="en-US"/>
              </w:rPr>
            </w:pPr>
            <w:r w:rsidRPr="008A7557">
              <w:rPr>
                <w:sz w:val="19"/>
                <w:szCs w:val="19"/>
                <w:lang w:val="en-US"/>
              </w:rPr>
              <w:t>Insured, Mortgage Position, Occupancy, Trans. Purpose/Type, Doors, Residency, Province, Dwelling Type, Mortgage Product, Property Location, Credit Issues, DP Type</w:t>
            </w:r>
          </w:p>
        </w:tc>
      </w:tr>
      <w:tr w:rsidR="00357C2D" w:rsidRPr="00670414" w14:paraId="4AE751FD" w14:textId="77777777">
        <w:tc>
          <w:tcPr>
            <w:tcW w:w="2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491BBC4" w14:textId="77777777" w:rsidR="00357C2D" w:rsidRDefault="00821703">
            <w:r>
              <w:rPr>
                <w:sz w:val="19"/>
                <w:szCs w:val="19"/>
              </w:rPr>
              <w:t>Text inputs</w:t>
            </w:r>
          </w:p>
        </w:tc>
        <w:tc>
          <w:tcPr>
            <w:tcW w:w="8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5DD377A" w14:textId="77777777" w:rsidR="00357C2D" w:rsidRDefault="00821703">
            <w:r>
              <w:rPr>
                <w:sz w:val="19"/>
                <w:szCs w:val="19"/>
              </w:rPr>
              <w:t>10</w:t>
            </w:r>
          </w:p>
        </w:tc>
        <w:tc>
          <w:tcPr>
            <w:tcW w:w="6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2A62507" w14:textId="77777777" w:rsidR="00357C2D" w:rsidRPr="008A7557" w:rsidRDefault="00821703">
            <w:pPr>
              <w:rPr>
                <w:lang w:val="en-US"/>
              </w:rPr>
            </w:pPr>
            <w:r w:rsidRPr="008A7557">
              <w:rPr>
                <w:sz w:val="19"/>
                <w:szCs w:val="19"/>
                <w:lang w:val="en-US"/>
              </w:rPr>
              <w:t>First/Last Name, Property Address, City, Sq Footage, Credit/Income/DP/General Notes, Decline reason</w:t>
            </w:r>
          </w:p>
        </w:tc>
      </w:tr>
      <w:tr w:rsidR="00357C2D" w:rsidRPr="00670414" w14:paraId="4B5E8123" w14:textId="77777777">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7412596" w14:textId="77777777" w:rsidR="00357C2D" w:rsidRDefault="00821703">
            <w:r>
              <w:rPr>
                <w:sz w:val="19"/>
                <w:szCs w:val="19"/>
              </w:rPr>
              <w:t>Number inputs</w:t>
            </w:r>
          </w:p>
        </w:tc>
        <w:tc>
          <w:tcPr>
            <w:tcW w:w="8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94BBAB2" w14:textId="77777777" w:rsidR="00357C2D" w:rsidRDefault="00821703">
            <w:r>
              <w:rPr>
                <w:sz w:val="19"/>
                <w:szCs w:val="19"/>
              </w:rPr>
              <w:t>8</w:t>
            </w:r>
          </w:p>
        </w:tc>
        <w:tc>
          <w:tcPr>
            <w:tcW w:w="6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945F1EA" w14:textId="77777777" w:rsidR="00357C2D" w:rsidRPr="008A7557" w:rsidRDefault="00821703">
            <w:pPr>
              <w:rPr>
                <w:lang w:val="en-US"/>
              </w:rPr>
            </w:pPr>
            <w:r w:rsidRPr="008A7557">
              <w:rPr>
                <w:sz w:val="19"/>
                <w:szCs w:val="19"/>
                <w:lang w:val="en-US"/>
              </w:rPr>
              <w:t>Loan Amount, LTV, Amortization, Co-Borrower CS, Primary CS, GDS, TDS, Acres</w:t>
            </w:r>
          </w:p>
        </w:tc>
      </w:tr>
      <w:tr w:rsidR="00357C2D" w14:paraId="2034C79E" w14:textId="77777777">
        <w:tc>
          <w:tcPr>
            <w:tcW w:w="2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38D0179" w14:textId="77777777" w:rsidR="00357C2D" w:rsidRDefault="00821703">
            <w:r>
              <w:rPr>
                <w:sz w:val="19"/>
                <w:szCs w:val="19"/>
              </w:rPr>
              <w:t>Date pickers</w:t>
            </w:r>
          </w:p>
        </w:tc>
        <w:tc>
          <w:tcPr>
            <w:tcW w:w="8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37E25B2" w14:textId="77777777" w:rsidR="00357C2D" w:rsidRDefault="00821703">
            <w:r>
              <w:rPr>
                <w:sz w:val="19"/>
                <w:szCs w:val="19"/>
              </w:rPr>
              <w:t>2</w:t>
            </w:r>
          </w:p>
        </w:tc>
        <w:tc>
          <w:tcPr>
            <w:tcW w:w="6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978F3FC" w14:textId="77777777" w:rsidR="00357C2D" w:rsidRDefault="00821703">
            <w:r>
              <w:rPr>
                <w:sz w:val="19"/>
                <w:szCs w:val="19"/>
              </w:rPr>
              <w:t>Closing date, COF Date</w:t>
            </w:r>
          </w:p>
        </w:tc>
      </w:tr>
      <w:tr w:rsidR="00357C2D" w14:paraId="48038AD4" w14:textId="77777777">
        <w:tc>
          <w:tcPr>
            <w:tcW w:w="2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3DAAD4D" w14:textId="77777777" w:rsidR="00357C2D" w:rsidRDefault="00821703">
            <w:r>
              <w:rPr>
                <w:sz w:val="19"/>
                <w:szCs w:val="19"/>
              </w:rPr>
              <w:t>Numeric (Property Value)</w:t>
            </w:r>
          </w:p>
        </w:tc>
        <w:tc>
          <w:tcPr>
            <w:tcW w:w="8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7371F98" w14:textId="77777777" w:rsidR="00357C2D" w:rsidRDefault="00821703">
            <w:r>
              <w:rPr>
                <w:sz w:val="19"/>
                <w:szCs w:val="19"/>
              </w:rPr>
              <w:t>1</w:t>
            </w:r>
          </w:p>
        </w:tc>
        <w:tc>
          <w:tcPr>
            <w:tcW w:w="60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8C3BBAC" w14:textId="77777777" w:rsidR="00357C2D" w:rsidRDefault="00821703">
            <w:r>
              <w:rPr>
                <w:sz w:val="19"/>
                <w:szCs w:val="19"/>
              </w:rPr>
              <w:t>Property Value / Sales Price</w:t>
            </w:r>
          </w:p>
        </w:tc>
      </w:tr>
      <w:tr w:rsidR="00357C2D" w14:paraId="28143C52" w14:textId="77777777">
        <w:tc>
          <w:tcPr>
            <w:tcW w:w="2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AF1BC95" w14:textId="77777777" w:rsidR="00357C2D" w:rsidRDefault="00821703">
            <w:r>
              <w:rPr>
                <w:b/>
                <w:bCs/>
                <w:sz w:val="19"/>
                <w:szCs w:val="19"/>
              </w:rPr>
              <w:t>TOTAL MAPPED</w:t>
            </w:r>
          </w:p>
        </w:tc>
        <w:tc>
          <w:tcPr>
            <w:tcW w:w="8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6DC8A9A" w14:textId="77777777" w:rsidR="00357C2D" w:rsidRDefault="00821703">
            <w:r>
              <w:rPr>
                <w:b/>
                <w:bCs/>
                <w:sz w:val="19"/>
                <w:szCs w:val="19"/>
              </w:rPr>
              <w:t>70</w:t>
            </w:r>
          </w:p>
        </w:tc>
        <w:tc>
          <w:tcPr>
            <w:tcW w:w="60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5BE140E" w14:textId="77777777" w:rsidR="00357C2D" w:rsidRDefault="00821703">
            <w:r>
              <w:rPr>
                <w:b/>
                <w:bCs/>
                <w:sz w:val="19"/>
                <w:szCs w:val="19"/>
              </w:rPr>
              <w:t>All form sections covered</w:t>
            </w:r>
          </w:p>
        </w:tc>
      </w:tr>
    </w:tbl>
    <w:p w14:paraId="2B5AEA76" w14:textId="77777777" w:rsidR="00357C2D" w:rsidRDefault="00821703">
      <w:pPr>
        <w:pStyle w:val="Ttulo2"/>
      </w:pPr>
      <w:r>
        <w:t>8.2  Critical gaps fixed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340"/>
        <w:gridCol w:w="5500"/>
      </w:tblGrid>
      <w:tr w:rsidR="00357C2D" w14:paraId="2F41ABAE" w14:textId="77777777">
        <w:trPr>
          <w:tblHeader/>
        </w:trPr>
        <w:tc>
          <w:tcPr>
            <w:tcW w:w="52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9E16E15" w14:textId="77777777" w:rsidR="00357C2D" w:rsidRDefault="00821703">
            <w:r>
              <w:rPr>
                <w:b/>
                <w:bCs/>
                <w:color w:val="FFFFFF"/>
                <w:sz w:val="19"/>
                <w:szCs w:val="19"/>
              </w:rPr>
              <w:t>#</w:t>
            </w:r>
          </w:p>
        </w:tc>
        <w:tc>
          <w:tcPr>
            <w:tcW w:w="334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384904D4" w14:textId="77777777" w:rsidR="00357C2D" w:rsidRDefault="00821703">
            <w:r>
              <w:rPr>
                <w:b/>
                <w:bCs/>
                <w:color w:val="FFFFFF"/>
                <w:sz w:val="19"/>
                <w:szCs w:val="19"/>
              </w:rPr>
              <w:t>Gap</w:t>
            </w:r>
          </w:p>
        </w:tc>
        <w:tc>
          <w:tcPr>
            <w:tcW w:w="55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644B13C0" w14:textId="77777777" w:rsidR="00357C2D" w:rsidRDefault="00821703">
            <w:r>
              <w:rPr>
                <w:b/>
                <w:bCs/>
                <w:color w:val="FFFFFF"/>
                <w:sz w:val="19"/>
                <w:szCs w:val="19"/>
              </w:rPr>
              <w:t>Required action</w:t>
            </w:r>
          </w:p>
        </w:tc>
      </w:tr>
      <w:tr w:rsidR="00357C2D" w:rsidRPr="00670414" w14:paraId="295A60A1"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5640084" w14:textId="77777777" w:rsidR="00357C2D" w:rsidRDefault="00821703">
            <w:r>
              <w:rPr>
                <w:sz w:val="19"/>
                <w:szCs w:val="19"/>
              </w:rPr>
              <w:t>1</w:t>
            </w:r>
          </w:p>
        </w:tc>
        <w:tc>
          <w:tcPr>
            <w:tcW w:w="33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874744F" w14:textId="77777777" w:rsidR="00357C2D" w:rsidRPr="008A7557" w:rsidRDefault="00821703">
            <w:pPr>
              <w:rPr>
                <w:lang w:val="en-US"/>
              </w:rPr>
            </w:pPr>
            <w:r w:rsidRPr="008A7557">
              <w:rPr>
                <w:sz w:val="19"/>
                <w:szCs w:val="19"/>
                <w:lang w:val="en-US"/>
              </w:rPr>
              <w:t>Status field missing in Deal type</w:t>
            </w:r>
          </w:p>
        </w:tc>
        <w:tc>
          <w:tcPr>
            <w:tcW w:w="5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69EE8EB" w14:textId="77777777" w:rsidR="00357C2D" w:rsidRPr="008A7557" w:rsidRDefault="00821703">
            <w:pPr>
              <w:rPr>
                <w:lang w:val="en-US"/>
              </w:rPr>
            </w:pPr>
            <w:r w:rsidRPr="008A7557">
              <w:rPr>
                <w:sz w:val="19"/>
                <w:szCs w:val="19"/>
                <w:lang w:val="en-US"/>
              </w:rPr>
              <w:t>Add 'Status' (Option Set Deal Status: Draft, Submitted, Offer Received, Accepted, Funded, Expired, Cancelled).</w:t>
            </w:r>
          </w:p>
        </w:tc>
      </w:tr>
      <w:tr w:rsidR="00357C2D" w:rsidRPr="00670414" w14:paraId="1EEF2751" w14:textId="77777777">
        <w:tc>
          <w:tcPr>
            <w:tcW w:w="5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B39D17D" w14:textId="77777777" w:rsidR="00357C2D" w:rsidRDefault="00821703">
            <w:r>
              <w:rPr>
                <w:sz w:val="19"/>
                <w:szCs w:val="19"/>
              </w:rPr>
              <w:t>2</w:t>
            </w:r>
          </w:p>
        </w:tc>
        <w:tc>
          <w:tcPr>
            <w:tcW w:w="33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4266973" w14:textId="77777777" w:rsidR="00357C2D" w:rsidRPr="008A7557" w:rsidRDefault="00821703">
            <w:pPr>
              <w:rPr>
                <w:lang w:val="en-US"/>
              </w:rPr>
            </w:pPr>
            <w:r w:rsidRPr="008A7557">
              <w:rPr>
                <w:sz w:val="19"/>
                <w:szCs w:val="19"/>
                <w:lang w:val="en-US"/>
              </w:rPr>
              <w:t>Status not assigned in Submit workflow</w:t>
            </w:r>
          </w:p>
        </w:tc>
        <w:tc>
          <w:tcPr>
            <w:tcW w:w="5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0A82DBB" w14:textId="77777777" w:rsidR="00357C2D" w:rsidRPr="008A7557" w:rsidRDefault="00821703">
            <w:pPr>
              <w:rPr>
                <w:lang w:val="en-US"/>
              </w:rPr>
            </w:pPr>
            <w:r w:rsidRPr="008A7557">
              <w:rPr>
                <w:sz w:val="19"/>
                <w:szCs w:val="19"/>
                <w:lang w:val="en-US"/>
              </w:rPr>
              <w:t>Add Status = 'Submitted' to the 'Create a new Deal' step.</w:t>
            </w:r>
          </w:p>
        </w:tc>
      </w:tr>
      <w:tr w:rsidR="00357C2D" w:rsidRPr="00670414" w14:paraId="24D54D5F"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7C413BC" w14:textId="77777777" w:rsidR="00357C2D" w:rsidRDefault="00821703">
            <w:r>
              <w:rPr>
                <w:sz w:val="19"/>
                <w:szCs w:val="19"/>
              </w:rPr>
              <w:t>3</w:t>
            </w:r>
          </w:p>
        </w:tc>
        <w:tc>
          <w:tcPr>
            <w:tcW w:w="33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835EDD0" w14:textId="77777777" w:rsidR="00357C2D" w:rsidRDefault="00821703">
            <w:r>
              <w:rPr>
                <w:sz w:val="19"/>
                <w:szCs w:val="19"/>
              </w:rPr>
              <w:t>Deal Number not generated</w:t>
            </w:r>
          </w:p>
        </w:tc>
        <w:tc>
          <w:tcPr>
            <w:tcW w:w="5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7F10838" w14:textId="77777777" w:rsidR="00357C2D" w:rsidRPr="008A7557" w:rsidRDefault="00821703">
            <w:pPr>
              <w:rPr>
                <w:lang w:val="en-US"/>
              </w:rPr>
            </w:pPr>
            <w:r w:rsidRPr="008A7557">
              <w:rPr>
                <w:sz w:val="19"/>
                <w:szCs w:val="19"/>
                <w:lang w:val="en-US"/>
              </w:rPr>
              <w:t>Add Deal Number formula (DEAL-YYYY-NNN, see Section 10 Day 1).</w:t>
            </w:r>
          </w:p>
        </w:tc>
      </w:tr>
      <w:tr w:rsidR="00357C2D" w:rsidRPr="00670414" w14:paraId="44AD620E" w14:textId="77777777">
        <w:tc>
          <w:tcPr>
            <w:tcW w:w="5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606071C" w14:textId="77777777" w:rsidR="00357C2D" w:rsidRDefault="00821703">
            <w:r>
              <w:rPr>
                <w:sz w:val="19"/>
                <w:szCs w:val="19"/>
              </w:rPr>
              <w:t>4</w:t>
            </w:r>
          </w:p>
        </w:tc>
        <w:tc>
          <w:tcPr>
            <w:tcW w:w="33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04B8F98" w14:textId="77777777" w:rsidR="00357C2D" w:rsidRPr="008A7557" w:rsidRDefault="00821703">
            <w:pPr>
              <w:rPr>
                <w:lang w:val="en-US"/>
              </w:rPr>
            </w:pPr>
            <w:r w:rsidRPr="008A7557">
              <w:rPr>
                <w:sz w:val="19"/>
                <w:szCs w:val="19"/>
                <w:lang w:val="en-US"/>
              </w:rPr>
              <w:t>Foreign Income Country mapped but not in workflow</w:t>
            </w:r>
          </w:p>
        </w:tc>
        <w:tc>
          <w:tcPr>
            <w:tcW w:w="5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7DD08C90" w14:textId="77777777" w:rsidR="00357C2D" w:rsidRPr="008A7557" w:rsidRDefault="00821703">
            <w:pPr>
              <w:rPr>
                <w:lang w:val="en-US"/>
              </w:rPr>
            </w:pPr>
            <w:r w:rsidRPr="008A7557">
              <w:rPr>
                <w:sz w:val="19"/>
                <w:szCs w:val="19"/>
                <w:lang w:val="en-US"/>
              </w:rPr>
              <w:t>Add Foreign Income Country = input value to Submit Step 1.</w:t>
            </w:r>
          </w:p>
        </w:tc>
      </w:tr>
      <w:tr w:rsidR="00357C2D" w:rsidRPr="00670414" w14:paraId="340888A7"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A9782BC" w14:textId="77777777" w:rsidR="00357C2D" w:rsidRDefault="00821703">
            <w:r>
              <w:rPr>
                <w:sz w:val="19"/>
                <w:szCs w:val="19"/>
              </w:rPr>
              <w:t>5</w:t>
            </w:r>
          </w:p>
        </w:tc>
        <w:tc>
          <w:tcPr>
            <w:tcW w:w="33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17F435C" w14:textId="77777777" w:rsidR="00357C2D" w:rsidRPr="008A7557" w:rsidRDefault="00821703">
            <w:pPr>
              <w:rPr>
                <w:lang w:val="en-US"/>
              </w:rPr>
            </w:pPr>
            <w:r w:rsidRPr="008A7557">
              <w:rPr>
                <w:sz w:val="19"/>
                <w:szCs w:val="19"/>
                <w:lang w:val="en-US"/>
              </w:rPr>
              <w:t>'Is closing date flexible?' missing in DB and form</w:t>
            </w:r>
          </w:p>
        </w:tc>
        <w:tc>
          <w:tcPr>
            <w:tcW w:w="5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A47EAD3" w14:textId="77777777" w:rsidR="00357C2D" w:rsidRPr="008A7557" w:rsidRDefault="00821703">
            <w:pPr>
              <w:rPr>
                <w:lang w:val="en-US"/>
              </w:rPr>
            </w:pPr>
            <w:r w:rsidRPr="008A7557">
              <w:rPr>
                <w:sz w:val="19"/>
                <w:szCs w:val="19"/>
                <w:lang w:val="en-US"/>
              </w:rPr>
              <w:t>Add yes/no field to Deal type + radio on form Step 2; map in Submit workflow.</w:t>
            </w:r>
          </w:p>
        </w:tc>
      </w:tr>
    </w:tbl>
    <w:p w14:paraId="466F4D01" w14:textId="77777777" w:rsidR="00357C2D" w:rsidRPr="008A7557" w:rsidRDefault="00821703">
      <w:pPr>
        <w:pStyle w:val="Ttulo2"/>
        <w:rPr>
          <w:lang w:val="en-US"/>
        </w:rPr>
      </w:pPr>
      <w:r w:rsidRPr="008A7557">
        <w:rPr>
          <w:lang w:val="en-US"/>
        </w:rPr>
        <w:t>8.3  Active issues in deal_room_lenders (resolved Day 1)</w:t>
      </w:r>
    </w:p>
    <w:p w14:paraId="36E9ED24" w14:textId="77777777" w:rsidR="00357C2D" w:rsidRPr="008A7557" w:rsidRDefault="00821703">
      <w:pPr>
        <w:pStyle w:val="Prrafodelista"/>
        <w:numPr>
          <w:ilvl w:val="0"/>
          <w:numId w:val="1"/>
        </w:numPr>
        <w:spacing w:after="50"/>
        <w:rPr>
          <w:lang w:val="en-US"/>
        </w:rPr>
      </w:pPr>
      <w:r w:rsidRPr="008A7557">
        <w:rPr>
          <w:lang w:val="en-US"/>
        </w:rPr>
        <w:t>'Search for Deals: remember to fill out value' — empty constraint on a Search element; filled or removed.</w:t>
      </w:r>
    </w:p>
    <w:p w14:paraId="473B4662" w14:textId="77777777" w:rsidR="00357C2D" w:rsidRPr="008A7557" w:rsidRDefault="00821703">
      <w:pPr>
        <w:pStyle w:val="Prrafodelista"/>
        <w:numPr>
          <w:ilvl w:val="0"/>
          <w:numId w:val="1"/>
        </w:numPr>
        <w:spacing w:after="50"/>
        <w:rPr>
          <w:lang w:val="en-US"/>
        </w:rPr>
      </w:pPr>
      <w:r w:rsidRPr="008A7557">
        <w:rPr>
          <w:lang w:val="en-US"/>
        </w:rPr>
        <w:t>'Hide: remember to fill out Element' — a Hide action with no target Element; target set or action removed.</w:t>
      </w:r>
    </w:p>
    <w:p w14:paraId="4808024E" w14:textId="77777777" w:rsidR="00357C2D" w:rsidRPr="008A7557" w:rsidRDefault="00821703">
      <w:pPr>
        <w:pStyle w:val="Ttulo1"/>
        <w:rPr>
          <w:lang w:val="en-US"/>
        </w:rPr>
      </w:pPr>
      <w:r w:rsidRPr="008A7557">
        <w:rPr>
          <w:lang w:val="en-US"/>
        </w:rPr>
        <w:lastRenderedPageBreak/>
        <w:t>9.  Day 1 Audit Verification (post-implementation)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0DF53BBF"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764D48F8" w14:textId="77777777" w:rsidR="00357C2D" w:rsidRPr="008A7557" w:rsidRDefault="00821703">
            <w:pPr>
              <w:rPr>
                <w:lang w:val="en-US"/>
              </w:rPr>
            </w:pPr>
            <w:r w:rsidRPr="008A7557">
              <w:rPr>
                <w:sz w:val="20"/>
                <w:szCs w:val="20"/>
                <w:lang w:val="en-US"/>
              </w:rPr>
              <w:t>Day 1 work was implemented and re-audited live via Chrome MCP. ~85% of Day 1 tasks completed correctly; the remaining issues were assigned to the start of Day 2.</w:t>
            </w:r>
          </w:p>
        </w:tc>
      </w:tr>
    </w:tbl>
    <w:p w14:paraId="1401C65C" w14:textId="77777777" w:rsidR="00357C2D" w:rsidRDefault="00821703">
      <w:pPr>
        <w:pStyle w:val="Ttulo2"/>
      </w:pPr>
      <w:r>
        <w:t>9.1  Completed correctly</w:t>
      </w:r>
    </w:p>
    <w:p w14:paraId="23238533" w14:textId="77777777" w:rsidR="00357C2D" w:rsidRPr="008A7557" w:rsidRDefault="00821703">
      <w:pPr>
        <w:pStyle w:val="Prrafodelista"/>
        <w:numPr>
          <w:ilvl w:val="0"/>
          <w:numId w:val="1"/>
        </w:numPr>
        <w:spacing w:after="50"/>
        <w:rPr>
          <w:lang w:val="en-US"/>
        </w:rPr>
      </w:pPr>
      <w:r w:rsidRPr="008A7557">
        <w:rPr>
          <w:lang w:val="en-US"/>
        </w:rPr>
        <w:t>Deal type — Deal Status Option Set (default Draft, 7 values) and 'Is Closing Date Flexible?' yes/no; Foreign Income Country confirmed present.</w:t>
      </w:r>
    </w:p>
    <w:p w14:paraId="24B9BDD6" w14:textId="77777777" w:rsidR="00357C2D" w:rsidRPr="008A7557" w:rsidRDefault="00821703">
      <w:pPr>
        <w:pStyle w:val="Prrafodelista"/>
        <w:numPr>
          <w:ilvl w:val="0"/>
          <w:numId w:val="1"/>
        </w:numPr>
        <w:spacing w:after="50"/>
        <w:rPr>
          <w:lang w:val="en-US"/>
        </w:rPr>
      </w:pPr>
      <w:r w:rsidRPr="008A7557">
        <w:rPr>
          <w:lang w:val="en-US"/>
        </w:rPr>
        <w:t>User type — 21 Round 2 fields created (tos_accepted/at/version, email_verified, verification_code/expires, is_approved, pending_approval, blocked_lenders/brokerages, offer_switches_this_month, switch_month, confirm_delete_until, 8 notify_X toggles).</w:t>
      </w:r>
    </w:p>
    <w:p w14:paraId="04B47916" w14:textId="77777777" w:rsidR="00357C2D" w:rsidRPr="008A7557" w:rsidRDefault="00821703">
      <w:pPr>
        <w:pStyle w:val="Prrafodelista"/>
        <w:numPr>
          <w:ilvl w:val="0"/>
          <w:numId w:val="1"/>
        </w:numPr>
        <w:spacing w:after="50"/>
        <w:rPr>
          <w:lang w:val="en-US"/>
        </w:rPr>
      </w:pPr>
      <w:r w:rsidRPr="008A7557">
        <w:rPr>
          <w:lang w:val="en-US"/>
        </w:rPr>
        <w:t>Invoice2 type — 7 Round 2 fields; Offer — Commission_bps; new types Message, Notification, SavedFilter, Survey, AdminAlert all created with full field sets.</w:t>
      </w:r>
    </w:p>
    <w:p w14:paraId="1A95F944" w14:textId="77777777" w:rsidR="00357C2D" w:rsidRPr="008A7557" w:rsidRDefault="00821703">
      <w:pPr>
        <w:pStyle w:val="Prrafodelista"/>
        <w:numPr>
          <w:ilvl w:val="0"/>
          <w:numId w:val="1"/>
        </w:numPr>
        <w:spacing w:after="50"/>
        <w:rPr>
          <w:lang w:val="en-US"/>
        </w:rPr>
      </w:pPr>
      <w:r w:rsidRPr="008A7557">
        <w:rPr>
          <w:lang w:val="en-US"/>
        </w:rPr>
        <w:t>14 Option Sets created with [Type] prefix; Submit WF assigns Deal Status = Submitted and maps Is Closing Date Flexible; the 2 deal_room_lenders issues resolved.</w:t>
      </w:r>
    </w:p>
    <w:p w14:paraId="068868FE" w14:textId="77777777" w:rsidR="00357C2D" w:rsidRPr="008A7557" w:rsidRDefault="00821703">
      <w:pPr>
        <w:pStyle w:val="Ttulo2"/>
        <w:rPr>
          <w:lang w:val="en-US"/>
        </w:rPr>
      </w:pPr>
      <w:r w:rsidRPr="008A7557">
        <w:rPr>
          <w:lang w:val="en-US"/>
        </w:rPr>
        <w:t>9.2  Six issues fixed at the start of Day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4140"/>
        <w:gridCol w:w="1100"/>
        <w:gridCol w:w="3600"/>
      </w:tblGrid>
      <w:tr w:rsidR="00357C2D" w14:paraId="02A451B9" w14:textId="77777777">
        <w:trPr>
          <w:tblHeader/>
        </w:trPr>
        <w:tc>
          <w:tcPr>
            <w:tcW w:w="52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3A309018" w14:textId="77777777" w:rsidR="00357C2D" w:rsidRDefault="00821703">
            <w:r>
              <w:rPr>
                <w:b/>
                <w:bCs/>
                <w:color w:val="FFFFFF"/>
                <w:sz w:val="19"/>
                <w:szCs w:val="19"/>
              </w:rPr>
              <w:t>#</w:t>
            </w:r>
          </w:p>
        </w:tc>
        <w:tc>
          <w:tcPr>
            <w:tcW w:w="414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7414CEEB" w14:textId="77777777" w:rsidR="00357C2D" w:rsidRDefault="00821703">
            <w:r>
              <w:rPr>
                <w:b/>
                <w:bCs/>
                <w:color w:val="FFFFFF"/>
                <w:sz w:val="19"/>
                <w:szCs w:val="19"/>
              </w:rPr>
              <w:t>Issue</w:t>
            </w:r>
          </w:p>
        </w:tc>
        <w:tc>
          <w:tcPr>
            <w:tcW w:w="11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D530448" w14:textId="77777777" w:rsidR="00357C2D" w:rsidRDefault="00821703">
            <w:r>
              <w:rPr>
                <w:b/>
                <w:bCs/>
                <w:color w:val="FFFFFF"/>
                <w:sz w:val="19"/>
                <w:szCs w:val="19"/>
              </w:rPr>
              <w:t>Severity</w:t>
            </w:r>
          </w:p>
        </w:tc>
        <w:tc>
          <w:tcPr>
            <w:tcW w:w="36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4D8222F" w14:textId="77777777" w:rsidR="00357C2D" w:rsidRDefault="00821703">
            <w:r>
              <w:rPr>
                <w:b/>
                <w:bCs/>
                <w:color w:val="FFFFFF"/>
                <w:sz w:val="19"/>
                <w:szCs w:val="19"/>
              </w:rPr>
              <w:t>Fix</w:t>
            </w:r>
          </w:p>
        </w:tc>
      </w:tr>
      <w:tr w:rsidR="00357C2D" w:rsidRPr="00670414" w14:paraId="43A50B7A"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4DFE837" w14:textId="77777777" w:rsidR="00357C2D" w:rsidRDefault="00821703">
            <w:r>
              <w:rPr>
                <w:sz w:val="19"/>
                <w:szCs w:val="19"/>
              </w:rPr>
              <w:t>1</w:t>
            </w:r>
          </w:p>
        </w:tc>
        <w:tc>
          <w:tcPr>
            <w:tcW w:w="41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CDC8729" w14:textId="77777777" w:rsidR="00357C2D" w:rsidRPr="008A7557" w:rsidRDefault="00821703">
            <w:pPr>
              <w:rPr>
                <w:lang w:val="en-US"/>
              </w:rPr>
            </w:pPr>
            <w:r w:rsidRPr="008A7557">
              <w:rPr>
                <w:sz w:val="19"/>
                <w:szCs w:val="19"/>
                <w:lang w:val="en-US"/>
              </w:rPr>
              <w:t>Submit WF — Deal Number incomplete formula</w:t>
            </w:r>
          </w:p>
        </w:tc>
        <w:tc>
          <w:tcPr>
            <w:tcW w:w="11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33A0025" w14:textId="77777777" w:rsidR="00357C2D" w:rsidRDefault="00821703">
            <w:r>
              <w:rPr>
                <w:sz w:val="19"/>
                <w:szCs w:val="19"/>
              </w:rPr>
              <w:t>HIGH</w:t>
            </w:r>
          </w:p>
        </w:tc>
        <w:tc>
          <w:tcPr>
            <w:tcW w:w="36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3245386" w14:textId="77777777" w:rsidR="00357C2D" w:rsidRPr="008A7557" w:rsidRDefault="00821703">
            <w:pPr>
              <w:rPr>
                <w:lang w:val="en-US"/>
              </w:rPr>
            </w:pPr>
            <w:r w:rsidRPr="008A7557">
              <w:rPr>
                <w:sz w:val="19"/>
                <w:szCs w:val="19"/>
                <w:lang w:val="en-US"/>
              </w:rPr>
              <w:t>Replace raw count with the DEAL-YYYY-NNN formula.</w:t>
            </w:r>
          </w:p>
        </w:tc>
      </w:tr>
      <w:tr w:rsidR="00357C2D" w:rsidRPr="00670414" w14:paraId="38DD87AC" w14:textId="77777777">
        <w:tc>
          <w:tcPr>
            <w:tcW w:w="5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DB63252" w14:textId="77777777" w:rsidR="00357C2D" w:rsidRDefault="00821703">
            <w:r>
              <w:rPr>
                <w:sz w:val="19"/>
                <w:szCs w:val="19"/>
              </w:rPr>
              <w:t>2</w:t>
            </w:r>
          </w:p>
        </w:tc>
        <w:tc>
          <w:tcPr>
            <w:tcW w:w="41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41B535F3" w14:textId="77777777" w:rsidR="00357C2D" w:rsidRPr="008A7557" w:rsidRDefault="00821703">
            <w:pPr>
              <w:rPr>
                <w:lang w:val="en-US"/>
              </w:rPr>
            </w:pPr>
            <w:r w:rsidRPr="008A7557">
              <w:rPr>
                <w:sz w:val="19"/>
                <w:szCs w:val="19"/>
                <w:lang w:val="en-US"/>
              </w:rPr>
              <w:t>Submit WF — Foreign Income Country not mapped</w:t>
            </w:r>
          </w:p>
        </w:tc>
        <w:tc>
          <w:tcPr>
            <w:tcW w:w="11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FE39407" w14:textId="77777777" w:rsidR="00357C2D" w:rsidRDefault="00821703">
            <w:r>
              <w:rPr>
                <w:sz w:val="19"/>
                <w:szCs w:val="19"/>
              </w:rPr>
              <w:t>HIGH</w:t>
            </w:r>
          </w:p>
        </w:tc>
        <w:tc>
          <w:tcPr>
            <w:tcW w:w="36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8B2A7D6" w14:textId="77777777" w:rsidR="00357C2D" w:rsidRPr="008A7557" w:rsidRDefault="00821703">
            <w:pPr>
              <w:rPr>
                <w:lang w:val="en-US"/>
              </w:rPr>
            </w:pPr>
            <w:r w:rsidRPr="008A7557">
              <w:rPr>
                <w:sz w:val="19"/>
                <w:szCs w:val="19"/>
                <w:lang w:val="en-US"/>
              </w:rPr>
              <w:t>Add the field assignment from the form input.</w:t>
            </w:r>
          </w:p>
        </w:tc>
      </w:tr>
      <w:tr w:rsidR="00357C2D" w:rsidRPr="00670414" w14:paraId="23DDC691"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5AA9D8A" w14:textId="77777777" w:rsidR="00357C2D" w:rsidRDefault="00821703">
            <w:r>
              <w:rPr>
                <w:sz w:val="19"/>
                <w:szCs w:val="19"/>
              </w:rPr>
              <w:t>3</w:t>
            </w:r>
          </w:p>
        </w:tc>
        <w:tc>
          <w:tcPr>
            <w:tcW w:w="41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D6A789F" w14:textId="77777777" w:rsidR="00357C2D" w:rsidRPr="008A7557" w:rsidRDefault="00821703">
            <w:pPr>
              <w:rPr>
                <w:lang w:val="en-US"/>
              </w:rPr>
            </w:pPr>
            <w:r w:rsidRPr="008A7557">
              <w:rPr>
                <w:sz w:val="19"/>
                <w:szCs w:val="19"/>
                <w:lang w:val="en-US"/>
              </w:rPr>
              <w:t>Blocking issue in index — 'Sign the user up - is not a possible option'</w:t>
            </w:r>
          </w:p>
        </w:tc>
        <w:tc>
          <w:tcPr>
            <w:tcW w:w="11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8A23C2A" w14:textId="77777777" w:rsidR="00357C2D" w:rsidRDefault="00821703">
            <w:r>
              <w:rPr>
                <w:sz w:val="19"/>
                <w:szCs w:val="19"/>
              </w:rPr>
              <w:t>HIGH</w:t>
            </w:r>
          </w:p>
        </w:tc>
        <w:tc>
          <w:tcPr>
            <w:tcW w:w="36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2EAC6EA" w14:textId="77777777" w:rsidR="00357C2D" w:rsidRPr="008A7557" w:rsidRDefault="00821703">
            <w:pPr>
              <w:rPr>
                <w:lang w:val="en-US"/>
              </w:rPr>
            </w:pPr>
            <w:r w:rsidRPr="008A7557">
              <w:rPr>
                <w:sz w:val="19"/>
                <w:szCs w:val="19"/>
                <w:lang w:val="en-US"/>
              </w:rPr>
              <w:t>Fix the broken User-field reference in the Sign Up workflow.</w:t>
            </w:r>
          </w:p>
        </w:tc>
      </w:tr>
      <w:tr w:rsidR="00357C2D" w:rsidRPr="00670414" w14:paraId="78034CB9" w14:textId="77777777">
        <w:tc>
          <w:tcPr>
            <w:tcW w:w="5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E176E10" w14:textId="77777777" w:rsidR="00357C2D" w:rsidRDefault="00821703">
            <w:r>
              <w:rPr>
                <w:sz w:val="19"/>
                <w:szCs w:val="19"/>
              </w:rPr>
              <w:t>4</w:t>
            </w:r>
          </w:p>
        </w:tc>
        <w:tc>
          <w:tcPr>
            <w:tcW w:w="41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3E616EF" w14:textId="77777777" w:rsidR="00357C2D" w:rsidRPr="008A7557" w:rsidRDefault="00821703">
            <w:pPr>
              <w:rPr>
                <w:lang w:val="en-US"/>
              </w:rPr>
            </w:pPr>
            <w:r w:rsidRPr="008A7557">
              <w:rPr>
                <w:sz w:val="19"/>
                <w:szCs w:val="19"/>
                <w:lang w:val="en-US"/>
              </w:rPr>
              <w:t>Duplicate Invoice type (invoice vs invoice2)</w:t>
            </w:r>
          </w:p>
        </w:tc>
        <w:tc>
          <w:tcPr>
            <w:tcW w:w="11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D0A8E5E" w14:textId="77777777" w:rsidR="00357C2D" w:rsidRDefault="00821703">
            <w:r>
              <w:rPr>
                <w:sz w:val="19"/>
                <w:szCs w:val="19"/>
              </w:rPr>
              <w:t>MED</w:t>
            </w:r>
          </w:p>
        </w:tc>
        <w:tc>
          <w:tcPr>
            <w:tcW w:w="36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90460D3" w14:textId="77777777" w:rsidR="00357C2D" w:rsidRPr="008A7557" w:rsidRDefault="00821703">
            <w:pPr>
              <w:rPr>
                <w:lang w:val="en-US"/>
              </w:rPr>
            </w:pPr>
            <w:r w:rsidRPr="008A7557">
              <w:rPr>
                <w:sz w:val="19"/>
                <w:szCs w:val="19"/>
                <w:lang w:val="en-US"/>
              </w:rPr>
              <w:t>Migrate references to invoice2, delete the legacy.</w:t>
            </w:r>
          </w:p>
        </w:tc>
      </w:tr>
      <w:tr w:rsidR="00357C2D" w:rsidRPr="00670414" w14:paraId="2DAAB18C" w14:textId="77777777">
        <w:tc>
          <w:tcPr>
            <w:tcW w:w="52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1A35FC0" w14:textId="77777777" w:rsidR="00357C2D" w:rsidRDefault="00821703">
            <w:r>
              <w:rPr>
                <w:sz w:val="19"/>
                <w:szCs w:val="19"/>
              </w:rPr>
              <w:t>5</w:t>
            </w:r>
          </w:p>
        </w:tc>
        <w:tc>
          <w:tcPr>
            <w:tcW w:w="414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39D1D0B" w14:textId="77777777" w:rsidR="00357C2D" w:rsidRPr="008A7557" w:rsidRDefault="00821703">
            <w:pPr>
              <w:rPr>
                <w:lang w:val="en-US"/>
              </w:rPr>
            </w:pPr>
            <w:r w:rsidRPr="008A7557">
              <w:rPr>
                <w:sz w:val="19"/>
                <w:szCs w:val="19"/>
                <w:lang w:val="en-US"/>
              </w:rPr>
              <w:t>Duplicate Option Sets (11 pairs, OS vs [Type])</w:t>
            </w:r>
          </w:p>
        </w:tc>
        <w:tc>
          <w:tcPr>
            <w:tcW w:w="11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D70161A" w14:textId="77777777" w:rsidR="00357C2D" w:rsidRDefault="00821703">
            <w:r>
              <w:rPr>
                <w:sz w:val="19"/>
                <w:szCs w:val="19"/>
              </w:rPr>
              <w:t>MED</w:t>
            </w:r>
          </w:p>
        </w:tc>
        <w:tc>
          <w:tcPr>
            <w:tcW w:w="36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00C9485" w14:textId="77777777" w:rsidR="00357C2D" w:rsidRPr="008A7557" w:rsidRDefault="00821703">
            <w:pPr>
              <w:rPr>
                <w:lang w:val="en-US"/>
              </w:rPr>
            </w:pPr>
            <w:r w:rsidRPr="008A7557">
              <w:rPr>
                <w:sz w:val="19"/>
                <w:szCs w:val="19"/>
                <w:lang w:val="en-US"/>
              </w:rPr>
              <w:t>Keep [Type], repoint fields, delete OS versions.</w:t>
            </w:r>
          </w:p>
        </w:tc>
      </w:tr>
      <w:tr w:rsidR="00357C2D" w:rsidRPr="00670414" w14:paraId="7AF32F16" w14:textId="77777777">
        <w:tc>
          <w:tcPr>
            <w:tcW w:w="52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86A0BD3" w14:textId="77777777" w:rsidR="00357C2D" w:rsidRDefault="00821703">
            <w:r>
              <w:rPr>
                <w:sz w:val="19"/>
                <w:szCs w:val="19"/>
              </w:rPr>
              <w:t>6</w:t>
            </w:r>
          </w:p>
        </w:tc>
        <w:tc>
          <w:tcPr>
            <w:tcW w:w="414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7544776" w14:textId="77777777" w:rsidR="00357C2D" w:rsidRPr="008A7557" w:rsidRDefault="00821703">
            <w:pPr>
              <w:rPr>
                <w:lang w:val="en-US"/>
              </w:rPr>
            </w:pPr>
            <w:r w:rsidRPr="008A7557">
              <w:rPr>
                <w:sz w:val="19"/>
                <w:szCs w:val="19"/>
                <w:lang w:val="en-US"/>
              </w:rPr>
              <w:t>Broker/Lender vs User decision pending</w:t>
            </w:r>
          </w:p>
        </w:tc>
        <w:tc>
          <w:tcPr>
            <w:tcW w:w="11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7466158" w14:textId="77777777" w:rsidR="00357C2D" w:rsidRDefault="00821703">
            <w:r>
              <w:rPr>
                <w:sz w:val="19"/>
                <w:szCs w:val="19"/>
              </w:rPr>
              <w:t>MED</w:t>
            </w:r>
          </w:p>
        </w:tc>
        <w:tc>
          <w:tcPr>
            <w:tcW w:w="36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21140E3" w14:textId="77777777" w:rsidR="00357C2D" w:rsidRPr="008A7557" w:rsidRDefault="00821703">
            <w:pPr>
              <w:rPr>
                <w:lang w:val="en-US"/>
              </w:rPr>
            </w:pPr>
            <w:r w:rsidRPr="008A7557">
              <w:rPr>
                <w:sz w:val="19"/>
                <w:szCs w:val="19"/>
                <w:lang w:val="en-US"/>
              </w:rPr>
              <w:t>Keep legacy types, add linked_user, document; resolved during Sign Up rewrite.</w:t>
            </w:r>
          </w:p>
        </w:tc>
      </w:tr>
    </w:tbl>
    <w:p w14:paraId="5E624B0A" w14:textId="77777777" w:rsidR="00357C2D" w:rsidRPr="008A7557" w:rsidRDefault="00821703">
      <w:pPr>
        <w:pStyle w:val="Ttulo2"/>
        <w:rPr>
          <w:lang w:val="en-US"/>
        </w:rPr>
      </w:pPr>
      <w:r w:rsidRPr="008A7557">
        <w:rPr>
          <w:lang w:val="en-US"/>
        </w:rPr>
        <w:t>9.3  Impact on the Day 2 schedule</w:t>
      </w:r>
    </w:p>
    <w:p w14:paraId="7BE595C5" w14:textId="77777777" w:rsidR="00357C2D" w:rsidRPr="008A7557" w:rsidRDefault="00821703">
      <w:pPr>
        <w:spacing w:after="120"/>
        <w:rPr>
          <w:lang w:val="en-US"/>
        </w:rPr>
      </w:pPr>
      <w:r w:rsidRPr="008A7557">
        <w:rPr>
          <w:lang w:val="en-US"/>
        </w:rPr>
        <w:t>Day 1 audit fixes (1.5h) were absorbed into the start of Day 2; inline validation was compressed by 1h, with the per-field error UX moved to the Day 3 buffer.</w:t>
      </w:r>
    </w:p>
    <w:p w14:paraId="31AFB049" w14:textId="77777777" w:rsidR="00357C2D" w:rsidRPr="008A7557" w:rsidRDefault="00357C2D">
      <w:pPr>
        <w:pageBreakBefore/>
        <w:rPr>
          <w:lang w:val="en-US"/>
        </w:rPr>
      </w:pPr>
    </w:p>
    <w:p w14:paraId="3C0AB4F7" w14:textId="77777777" w:rsidR="00357C2D" w:rsidRDefault="00821703">
      <w:pPr>
        <w:pStyle w:val="Ttulo1"/>
      </w:pPr>
      <w:r>
        <w:t>10.  Day-by-Day Build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8AD02FB"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01CD3669" w14:textId="77777777" w:rsidR="00357C2D" w:rsidRPr="008A7557" w:rsidRDefault="00821703">
            <w:pPr>
              <w:rPr>
                <w:lang w:val="en-US"/>
              </w:rPr>
            </w:pPr>
            <w:r w:rsidRPr="008A7557">
              <w:rPr>
                <w:sz w:val="20"/>
                <w:szCs w:val="20"/>
                <w:lang w:val="en-US"/>
              </w:rPr>
              <w:t>Each day has explicit Bubble actions: which page to open, which workflow to edit, which field to add, which value to set. Every block is sized in hours. Days 1-6 are complete (shown as delivered summaries); Day 6.5 / Pre-Day 7 is in Section 5; Days 7-20 are the forward build plan with full step detail.</w:t>
            </w:r>
          </w:p>
        </w:tc>
      </w:tr>
    </w:tbl>
    <w:p w14:paraId="605830CC" w14:textId="77777777" w:rsidR="00357C2D" w:rsidRDefault="00821703">
      <w:pPr>
        <w:pStyle w:val="Ttulo2"/>
      </w:pPr>
      <w:r>
        <w:t>Week 1 — Foundation (Days 1-5) —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015DB337" w14:textId="77777777">
        <w:tc>
          <w:tcPr>
            <w:tcW w:w="9360" w:type="dxa"/>
            <w:tcBorders>
              <w:top w:val="single" w:sz="2" w:space="0" w:color="D9DFE5"/>
              <w:left w:val="single" w:sz="18" w:space="0" w:color="1F7A3D"/>
              <w:bottom w:val="single" w:sz="2" w:space="0" w:color="D9DFE5"/>
              <w:right w:val="single" w:sz="2" w:space="0" w:color="D9DFE5"/>
            </w:tcBorders>
            <w:shd w:val="clear" w:color="auto" w:fill="EAF3EA"/>
            <w:tcMar>
              <w:top w:w="130" w:type="dxa"/>
              <w:left w:w="170" w:type="dxa"/>
              <w:bottom w:w="130" w:type="dxa"/>
              <w:right w:w="170" w:type="dxa"/>
            </w:tcMar>
          </w:tcPr>
          <w:p w14:paraId="3254FC3E" w14:textId="77777777" w:rsidR="00357C2D" w:rsidRPr="008A7557" w:rsidRDefault="00821703">
            <w:pPr>
              <w:rPr>
                <w:lang w:val="en-US"/>
              </w:rPr>
            </w:pPr>
            <w:r w:rsidRPr="008A7557">
              <w:rPr>
                <w:sz w:val="19"/>
                <w:szCs w:val="19"/>
                <w:lang w:val="en-US"/>
              </w:rPr>
              <w:t>Week 1 delivered: database 100% complete (5 new types), Submit workflow connected with Deal Number + Status, V0 design system applied, single unified Header, Deal Rooms functional, Make Offer + Decline working, email verification + ToS in place.</w:t>
            </w:r>
          </w:p>
        </w:tc>
      </w:tr>
    </w:tbl>
    <w:p w14:paraId="02B0EC8C" w14:textId="77777777" w:rsidR="00357C2D" w:rsidRPr="008A7557" w:rsidRDefault="00357C2D">
      <w:pPr>
        <w:spacing w:after="10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44C5489F"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586F66BD" w14:textId="77777777" w:rsidR="00357C2D" w:rsidRPr="008A7557" w:rsidRDefault="00821703">
            <w:pPr>
              <w:rPr>
                <w:lang w:val="en-US"/>
              </w:rPr>
            </w:pPr>
            <w:r w:rsidRPr="008A7557">
              <w:rPr>
                <w:b/>
                <w:bCs/>
                <w:color w:val="FFFFFF"/>
                <w:sz w:val="20"/>
                <w:szCs w:val="20"/>
                <w:lang w:val="en-US"/>
              </w:rPr>
              <w:t>Day 1 — Audit fixes + DB completion + new types</w:t>
            </w:r>
            <w:r w:rsidRPr="008A7557">
              <w:rPr>
                <w:color w:val="DCE6F5"/>
                <w:sz w:val="19"/>
                <w:szCs w:val="19"/>
                <w:lang w:val="en-US"/>
              </w:rPr>
              <w:t xml:space="preserve">   —   COMPLETE</w:t>
            </w:r>
          </w:p>
        </w:tc>
      </w:tr>
    </w:tbl>
    <w:p w14:paraId="5F7FD2D4" w14:textId="77777777" w:rsidR="00357C2D" w:rsidRPr="008A7557" w:rsidRDefault="00357C2D">
      <w:pPr>
        <w:spacing w:after="50"/>
        <w:rPr>
          <w:lang w:val="en-US"/>
        </w:rPr>
      </w:pPr>
    </w:p>
    <w:p w14:paraId="45C7EB67" w14:textId="77777777" w:rsidR="00357C2D" w:rsidRPr="00AE23E5" w:rsidRDefault="00821703">
      <w:pPr>
        <w:spacing w:before="120" w:after="60"/>
        <w:rPr>
          <w:highlight w:val="green"/>
        </w:rPr>
      </w:pPr>
      <w:r w:rsidRPr="00AE23E5">
        <w:rPr>
          <w:b/>
          <w:bCs/>
          <w:color w:val="034CB6"/>
          <w:sz w:val="20"/>
          <w:szCs w:val="20"/>
          <w:highlight w:val="green"/>
        </w:rPr>
        <w:t>Deal type</w:t>
      </w:r>
    </w:p>
    <w:p w14:paraId="219EA6D6" w14:textId="77777777" w:rsidR="00357C2D" w:rsidRPr="00AE23E5" w:rsidRDefault="00821703">
      <w:pPr>
        <w:pStyle w:val="Prrafodelista"/>
        <w:numPr>
          <w:ilvl w:val="0"/>
          <w:numId w:val="2"/>
        </w:numPr>
        <w:spacing w:after="45"/>
        <w:rPr>
          <w:highlight w:val="green"/>
          <w:lang w:val="en-US"/>
        </w:rPr>
      </w:pPr>
      <w:r w:rsidRPr="00AE23E5">
        <w:rPr>
          <w:sz w:val="20"/>
          <w:szCs w:val="20"/>
          <w:highlight w:val="green"/>
          <w:lang w:val="en-US"/>
        </w:rPr>
        <w:t>Added Status (Option Set 'Deal Status': Draft, Submitted, Offer Received, Accepted, Funded, Expired, Cancelled).</w:t>
      </w:r>
    </w:p>
    <w:p w14:paraId="5E73201B" w14:textId="77777777" w:rsidR="00357C2D" w:rsidRPr="00AE23E5" w:rsidRDefault="00821703">
      <w:pPr>
        <w:pStyle w:val="Prrafodelista"/>
        <w:numPr>
          <w:ilvl w:val="0"/>
          <w:numId w:val="2"/>
        </w:numPr>
        <w:spacing w:after="45"/>
        <w:rPr>
          <w:highlight w:val="green"/>
          <w:lang w:val="en-US"/>
        </w:rPr>
      </w:pPr>
      <w:r w:rsidRPr="00AE23E5">
        <w:rPr>
          <w:sz w:val="20"/>
          <w:szCs w:val="20"/>
          <w:highlight w:val="green"/>
          <w:lang w:val="en-US"/>
        </w:rPr>
        <w:t>Added 'Is Closing Date Flexible' (yes/no).</w:t>
      </w:r>
    </w:p>
    <w:p w14:paraId="01A386C7" w14:textId="77777777" w:rsidR="00357C2D" w:rsidRPr="00AE23E5" w:rsidRDefault="00821703">
      <w:pPr>
        <w:spacing w:before="120" w:after="60"/>
        <w:rPr>
          <w:highlight w:val="green"/>
          <w:lang w:val="en-US"/>
        </w:rPr>
      </w:pPr>
      <w:r w:rsidRPr="00AE23E5">
        <w:rPr>
          <w:b/>
          <w:bCs/>
          <w:color w:val="034CB6"/>
          <w:sz w:val="20"/>
          <w:szCs w:val="20"/>
          <w:highlight w:val="green"/>
          <w:lang w:val="en-US"/>
        </w:rPr>
        <w:t>Submit workflow — create_deal → 'Button Submit is clicked' → Step 1 'Create a new Deal'</w:t>
      </w:r>
    </w:p>
    <w:p w14:paraId="79762109" w14:textId="77777777" w:rsidR="00357C2D" w:rsidRPr="00AE23E5" w:rsidRDefault="00821703">
      <w:pPr>
        <w:pStyle w:val="Prrafodelista"/>
        <w:numPr>
          <w:ilvl w:val="0"/>
          <w:numId w:val="3"/>
        </w:numPr>
        <w:spacing w:after="45"/>
        <w:rPr>
          <w:highlight w:val="green"/>
          <w:lang w:val="en-US"/>
        </w:rPr>
      </w:pPr>
      <w:r w:rsidRPr="00AE23E5">
        <w:rPr>
          <w:sz w:val="20"/>
          <w:szCs w:val="20"/>
          <w:highlight w:val="green"/>
          <w:lang w:val="en-US"/>
        </w:rPr>
        <w:t>Status = Submitted; Foreign Income Country = input value; Is Closing Date Flexible = the form toggle.</w:t>
      </w:r>
    </w:p>
    <w:p w14:paraId="43DE3E92" w14:textId="77777777" w:rsidR="00357C2D" w:rsidRPr="00AE23E5" w:rsidRDefault="00821703">
      <w:pPr>
        <w:pStyle w:val="Prrafodelista"/>
        <w:numPr>
          <w:ilvl w:val="0"/>
          <w:numId w:val="3"/>
        </w:numPr>
        <w:spacing w:after="45"/>
        <w:rPr>
          <w:highlight w:val="green"/>
          <w:lang w:val="en-US"/>
        </w:rPr>
      </w:pPr>
      <w:r w:rsidRPr="00AE23E5">
        <w:rPr>
          <w:sz w:val="20"/>
          <w:szCs w:val="20"/>
          <w:highlight w:val="green"/>
          <w:lang w:val="en-US"/>
        </w:rPr>
        <w:t xml:space="preserve">Deal Number formula: </w:t>
      </w:r>
      <w:r w:rsidRPr="00AE23E5">
        <w:rPr>
          <w:i/>
          <w:iCs/>
          <w:sz w:val="19"/>
          <w:szCs w:val="19"/>
          <w:highlight w:val="green"/>
          <w:lang w:val="en-US"/>
        </w:rPr>
        <w:t>"DEAL-" + Current date/time:formatted as yyyy + "-" + (Search for Deals where status ≠ Draft :count + 1):formatted as 000</w:t>
      </w:r>
    </w:p>
    <w:p w14:paraId="4013466C" w14:textId="77777777" w:rsidR="00357C2D" w:rsidRPr="00AE23E5" w:rsidRDefault="00821703">
      <w:pPr>
        <w:spacing w:before="50" w:after="110"/>
        <w:ind w:left="220"/>
        <w:rPr>
          <w:highlight w:val="green"/>
        </w:rPr>
      </w:pPr>
      <w:r w:rsidRPr="00AE23E5">
        <w:rPr>
          <w:i/>
          <w:iCs/>
          <w:color w:val="5B6470"/>
          <w:sz w:val="19"/>
          <w:szCs w:val="19"/>
          <w:highlight w:val="green"/>
          <w:lang w:val="en-US"/>
        </w:rPr>
        <w:t xml:space="preserve">Note — Deal Number counts status ≠ Draft (post-Day-6 collision fix). </w:t>
      </w:r>
      <w:r w:rsidRPr="00AE23E5">
        <w:rPr>
          <w:i/>
          <w:iCs/>
          <w:color w:val="5B6470"/>
          <w:sz w:val="19"/>
          <w:szCs w:val="19"/>
          <w:highlight w:val="green"/>
        </w:rPr>
        <w:t>Output: DEAL-2026-001, DEAL-2026-002 …</w:t>
      </w:r>
    </w:p>
    <w:p w14:paraId="3E817FD7" w14:textId="77777777" w:rsidR="00357C2D" w:rsidRPr="00AE23E5" w:rsidRDefault="00821703">
      <w:pPr>
        <w:spacing w:before="120" w:after="60"/>
        <w:rPr>
          <w:highlight w:val="green"/>
        </w:rPr>
      </w:pPr>
      <w:r w:rsidRPr="00AE23E5">
        <w:rPr>
          <w:b/>
          <w:bCs/>
          <w:color w:val="034CB6"/>
          <w:sz w:val="20"/>
          <w:szCs w:val="20"/>
          <w:highlight w:val="green"/>
        </w:rPr>
        <w:t>Other Day-1 work</w:t>
      </w:r>
    </w:p>
    <w:p w14:paraId="09123672" w14:textId="77777777" w:rsidR="00357C2D" w:rsidRPr="00AE23E5" w:rsidRDefault="00821703">
      <w:pPr>
        <w:pStyle w:val="Prrafodelista"/>
        <w:numPr>
          <w:ilvl w:val="0"/>
          <w:numId w:val="4"/>
        </w:numPr>
        <w:spacing w:after="45"/>
        <w:rPr>
          <w:highlight w:val="green"/>
          <w:lang w:val="en-US"/>
        </w:rPr>
      </w:pPr>
      <w:r w:rsidRPr="00AE23E5">
        <w:rPr>
          <w:sz w:val="20"/>
          <w:szCs w:val="20"/>
          <w:highlight w:val="green"/>
          <w:lang w:val="en-US"/>
        </w:rPr>
        <w:t>Created 12 Option Sets from the V0 dropdown values (Section 7.4).</w:t>
      </w:r>
    </w:p>
    <w:p w14:paraId="1ABF7701" w14:textId="77777777" w:rsidR="00357C2D" w:rsidRPr="00AE23E5" w:rsidRDefault="00821703">
      <w:pPr>
        <w:pStyle w:val="Prrafodelista"/>
        <w:numPr>
          <w:ilvl w:val="0"/>
          <w:numId w:val="4"/>
        </w:numPr>
        <w:spacing w:after="45"/>
        <w:rPr>
          <w:highlight w:val="green"/>
          <w:lang w:val="en-US"/>
        </w:rPr>
      </w:pPr>
      <w:r w:rsidRPr="00AE23E5">
        <w:rPr>
          <w:sz w:val="20"/>
          <w:szCs w:val="20"/>
          <w:highlight w:val="green"/>
          <w:lang w:val="en-US"/>
        </w:rPr>
        <w:t>Completed missing fields on Invoice, Offer (Commission_bps) and User (21 Round 2 fields).</w:t>
      </w:r>
    </w:p>
    <w:p w14:paraId="3E450EB2" w14:textId="77777777" w:rsidR="00357C2D" w:rsidRPr="00AE23E5" w:rsidRDefault="00821703">
      <w:pPr>
        <w:pStyle w:val="Prrafodelista"/>
        <w:numPr>
          <w:ilvl w:val="0"/>
          <w:numId w:val="4"/>
        </w:numPr>
        <w:spacing w:after="45"/>
        <w:rPr>
          <w:highlight w:val="green"/>
          <w:lang w:val="en-US"/>
        </w:rPr>
      </w:pPr>
      <w:r w:rsidRPr="00AE23E5">
        <w:rPr>
          <w:sz w:val="20"/>
          <w:szCs w:val="20"/>
          <w:highlight w:val="green"/>
          <w:lang w:val="en-US"/>
        </w:rPr>
        <w:t>Created the 5 new data types: Message, Notification, SavedFilter, Survey, AdminAlert.</w:t>
      </w:r>
    </w:p>
    <w:p w14:paraId="7A519861" w14:textId="77777777" w:rsidR="00357C2D" w:rsidRPr="00AE23E5" w:rsidRDefault="00821703">
      <w:pPr>
        <w:pStyle w:val="Prrafodelista"/>
        <w:numPr>
          <w:ilvl w:val="0"/>
          <w:numId w:val="4"/>
        </w:numPr>
        <w:spacing w:after="45"/>
        <w:rPr>
          <w:highlight w:val="green"/>
          <w:lang w:val="en-US"/>
        </w:rPr>
      </w:pPr>
      <w:r w:rsidRPr="00AE23E5">
        <w:rPr>
          <w:sz w:val="20"/>
          <w:szCs w:val="20"/>
          <w:highlight w:val="green"/>
          <w:lang w:val="en-US"/>
        </w:rPr>
        <w:t>Resolved the 2 active issues in deal_room_lenders (empty Search constraint; Hide action with no Element).</w:t>
      </w:r>
    </w:p>
    <w:p w14:paraId="274FB9A6"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50FAB6D6"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891EB40" w14:textId="77777777" w:rsidR="00357C2D" w:rsidRPr="008A7557" w:rsidRDefault="00821703">
            <w:pPr>
              <w:rPr>
                <w:lang w:val="en-US"/>
              </w:rPr>
            </w:pPr>
            <w:r w:rsidRPr="008A7557">
              <w:rPr>
                <w:b/>
                <w:bCs/>
                <w:color w:val="FFFFFF"/>
                <w:sz w:val="20"/>
                <w:szCs w:val="20"/>
                <w:lang w:val="en-US"/>
              </w:rPr>
              <w:t>Day 2 — Email verification + ToS + Validation</w:t>
            </w:r>
            <w:r w:rsidRPr="008A7557">
              <w:rPr>
                <w:color w:val="DCE6F5"/>
                <w:sz w:val="19"/>
                <w:szCs w:val="19"/>
                <w:lang w:val="en-US"/>
              </w:rPr>
              <w:t xml:space="preserve">   —   COMPLETE</w:t>
            </w:r>
          </w:p>
        </w:tc>
      </w:tr>
    </w:tbl>
    <w:p w14:paraId="3D451F9C" w14:textId="77777777" w:rsidR="00357C2D" w:rsidRPr="008A7557" w:rsidRDefault="00357C2D">
      <w:pPr>
        <w:spacing w:after="50"/>
        <w:rPr>
          <w:lang w:val="en-US"/>
        </w:rPr>
      </w:pPr>
    </w:p>
    <w:p w14:paraId="1FDA84C8" w14:textId="77777777" w:rsidR="00357C2D" w:rsidRPr="00AE23E5" w:rsidRDefault="00821703">
      <w:pPr>
        <w:spacing w:before="120" w:after="60"/>
        <w:rPr>
          <w:highlight w:val="green"/>
          <w:lang w:val="en-US"/>
        </w:rPr>
      </w:pPr>
      <w:r w:rsidRPr="00AE23E5">
        <w:rPr>
          <w:b/>
          <w:bCs/>
          <w:color w:val="034CB6"/>
          <w:sz w:val="20"/>
          <w:szCs w:val="20"/>
          <w:highlight w:val="green"/>
          <w:lang w:val="en-US"/>
        </w:rPr>
        <w:t>Sign Up restructure (replaces Access Code)</w:t>
      </w:r>
    </w:p>
    <w:p w14:paraId="1D24AFB8" w14:textId="77777777" w:rsidR="00357C2D" w:rsidRPr="00AE23E5" w:rsidRDefault="00821703">
      <w:pPr>
        <w:pStyle w:val="Prrafodelista"/>
        <w:numPr>
          <w:ilvl w:val="0"/>
          <w:numId w:val="5"/>
        </w:numPr>
        <w:spacing w:after="45"/>
        <w:rPr>
          <w:highlight w:val="green"/>
          <w:lang w:val="en-US"/>
        </w:rPr>
      </w:pPr>
      <w:r w:rsidRPr="00AE23E5">
        <w:rPr>
          <w:sz w:val="20"/>
          <w:szCs w:val="20"/>
          <w:highlight w:val="green"/>
          <w:lang w:val="en-US"/>
        </w:rPr>
        <w:t>index → 'Button Sign Up is clicked': removed Access Code validation steps; kept the Sign User Up step.</w:t>
      </w:r>
    </w:p>
    <w:p w14:paraId="2375EF20" w14:textId="77777777" w:rsidR="00357C2D" w:rsidRPr="00AE23E5" w:rsidRDefault="00821703">
      <w:pPr>
        <w:pStyle w:val="Prrafodelista"/>
        <w:numPr>
          <w:ilvl w:val="0"/>
          <w:numId w:val="5"/>
        </w:numPr>
        <w:spacing w:after="45"/>
        <w:rPr>
          <w:highlight w:val="green"/>
          <w:lang w:val="en-US"/>
        </w:rPr>
      </w:pPr>
      <w:r w:rsidRPr="00AE23E5">
        <w:rPr>
          <w:sz w:val="20"/>
          <w:szCs w:val="20"/>
          <w:highlight w:val="green"/>
          <w:lang w:val="en-US"/>
        </w:rPr>
        <w:t>After sign-up: Make changes to Current User — set role, brokerage/lender name, phone.</w:t>
      </w:r>
    </w:p>
    <w:p w14:paraId="7E636AD3" w14:textId="77777777" w:rsidR="00357C2D" w:rsidRPr="00AE23E5" w:rsidRDefault="00821703">
      <w:pPr>
        <w:pStyle w:val="Prrafodelista"/>
        <w:numPr>
          <w:ilvl w:val="0"/>
          <w:numId w:val="5"/>
        </w:numPr>
        <w:spacing w:after="45"/>
        <w:rPr>
          <w:highlight w:val="green"/>
          <w:lang w:val="en-US"/>
        </w:rPr>
      </w:pPr>
      <w:r w:rsidRPr="00AE23E5">
        <w:rPr>
          <w:sz w:val="20"/>
          <w:szCs w:val="20"/>
          <w:highlight w:val="green"/>
          <w:lang w:val="en-US"/>
        </w:rPr>
        <w:t>Email verification: verification_code = random 6 chars; verification_expires = now + 24h; email_verified = no; send the code by email.</w:t>
      </w:r>
    </w:p>
    <w:p w14:paraId="47061671" w14:textId="77777777" w:rsidR="00357C2D" w:rsidRPr="00AE23E5" w:rsidRDefault="00821703">
      <w:pPr>
        <w:spacing w:before="120" w:after="60"/>
        <w:rPr>
          <w:highlight w:val="green"/>
        </w:rPr>
      </w:pPr>
      <w:r w:rsidRPr="00AE23E5">
        <w:rPr>
          <w:b/>
          <w:bCs/>
          <w:color w:val="034CB6"/>
          <w:sz w:val="20"/>
          <w:szCs w:val="20"/>
          <w:highlight w:val="green"/>
        </w:rPr>
        <w:t>verify_email page</w:t>
      </w:r>
    </w:p>
    <w:p w14:paraId="4F97B535" w14:textId="77777777" w:rsidR="00357C2D" w:rsidRPr="00AE23E5" w:rsidRDefault="00821703">
      <w:pPr>
        <w:pStyle w:val="Prrafodelista"/>
        <w:numPr>
          <w:ilvl w:val="0"/>
          <w:numId w:val="6"/>
        </w:numPr>
        <w:spacing w:after="45"/>
        <w:rPr>
          <w:highlight w:val="green"/>
          <w:lang w:val="en-US"/>
        </w:rPr>
      </w:pPr>
      <w:r w:rsidRPr="00AE23E5">
        <w:rPr>
          <w:sz w:val="20"/>
          <w:szCs w:val="20"/>
          <w:highlight w:val="green"/>
          <w:lang w:val="en-US"/>
        </w:rPr>
        <w:t>6-digit code input + Verify button.</w:t>
      </w:r>
    </w:p>
    <w:p w14:paraId="0A0F8906" w14:textId="77777777" w:rsidR="00357C2D" w:rsidRPr="00AE23E5" w:rsidRDefault="00821703">
      <w:pPr>
        <w:pStyle w:val="Prrafodelista"/>
        <w:numPr>
          <w:ilvl w:val="0"/>
          <w:numId w:val="6"/>
        </w:numPr>
        <w:spacing w:after="45"/>
        <w:rPr>
          <w:highlight w:val="green"/>
          <w:lang w:val="en-US"/>
        </w:rPr>
      </w:pPr>
      <w:r w:rsidRPr="00AE23E5">
        <w:rPr>
          <w:sz w:val="20"/>
          <w:szCs w:val="20"/>
          <w:highlight w:val="green"/>
          <w:lang w:val="en-US"/>
        </w:rPr>
        <w:t>On Verify: compare the input to verification_code AND verification_expires &gt; now.</w:t>
      </w:r>
    </w:p>
    <w:p w14:paraId="11086BB2" w14:textId="77777777" w:rsidR="00357C2D" w:rsidRPr="00AE23E5" w:rsidRDefault="00821703">
      <w:pPr>
        <w:pStyle w:val="Prrafodelista"/>
        <w:numPr>
          <w:ilvl w:val="0"/>
          <w:numId w:val="6"/>
        </w:numPr>
        <w:spacing w:after="45"/>
        <w:rPr>
          <w:highlight w:val="green"/>
        </w:rPr>
      </w:pPr>
      <w:r w:rsidRPr="00AE23E5">
        <w:rPr>
          <w:sz w:val="20"/>
          <w:szCs w:val="20"/>
          <w:highlight w:val="green"/>
          <w:lang w:val="en-US"/>
        </w:rPr>
        <w:t xml:space="preserve">On match: email_verified = yes. Broker → log in, go to deal_room_broker. </w:t>
      </w:r>
      <w:r w:rsidRPr="00AE23E5">
        <w:rPr>
          <w:sz w:val="20"/>
          <w:szCs w:val="20"/>
          <w:highlight w:val="green"/>
        </w:rPr>
        <w:t>Lender → pending_approval = yes, send 'application pending' email.</w:t>
      </w:r>
    </w:p>
    <w:p w14:paraId="0B184E34" w14:textId="77777777" w:rsidR="00357C2D" w:rsidRPr="00AE23E5" w:rsidRDefault="00821703">
      <w:pPr>
        <w:pStyle w:val="Prrafodelista"/>
        <w:numPr>
          <w:ilvl w:val="0"/>
          <w:numId w:val="6"/>
        </w:numPr>
        <w:spacing w:after="45"/>
        <w:rPr>
          <w:highlight w:val="green"/>
          <w:lang w:val="en-US"/>
        </w:rPr>
      </w:pPr>
      <w:r w:rsidRPr="00AE23E5">
        <w:rPr>
          <w:sz w:val="20"/>
          <w:szCs w:val="20"/>
          <w:highlight w:val="green"/>
          <w:lang w:val="en-US"/>
        </w:rPr>
        <w:lastRenderedPageBreak/>
        <w:t>'Resend code' link, rate-limited to once per 60s.</w:t>
      </w:r>
    </w:p>
    <w:p w14:paraId="3E7CDFC2" w14:textId="77777777" w:rsidR="00357C2D" w:rsidRPr="00AE23E5" w:rsidRDefault="00821703">
      <w:pPr>
        <w:spacing w:before="120" w:after="60"/>
        <w:rPr>
          <w:highlight w:val="green"/>
        </w:rPr>
      </w:pPr>
      <w:r w:rsidRPr="00AE23E5">
        <w:rPr>
          <w:b/>
          <w:bCs/>
          <w:color w:val="034CB6"/>
          <w:sz w:val="20"/>
          <w:szCs w:val="20"/>
          <w:highlight w:val="green"/>
        </w:rPr>
        <w:t>Application Pending page + ToS popup</w:t>
      </w:r>
    </w:p>
    <w:p w14:paraId="57A0D829" w14:textId="77777777" w:rsidR="00357C2D" w:rsidRPr="00AE23E5" w:rsidRDefault="00821703">
      <w:pPr>
        <w:pStyle w:val="Prrafodelista"/>
        <w:numPr>
          <w:ilvl w:val="0"/>
          <w:numId w:val="7"/>
        </w:numPr>
        <w:spacing w:after="45"/>
        <w:rPr>
          <w:highlight w:val="green"/>
          <w:lang w:val="en-US"/>
        </w:rPr>
      </w:pPr>
      <w:r w:rsidRPr="00AE23E5">
        <w:rPr>
          <w:sz w:val="20"/>
          <w:szCs w:val="20"/>
          <w:highlight w:val="green"/>
          <w:lang w:val="en-US"/>
        </w:rPr>
        <w:t>application_pending: holding page for lenders until is_approved = yes.</w:t>
      </w:r>
    </w:p>
    <w:p w14:paraId="5091900F" w14:textId="77777777" w:rsidR="00357C2D" w:rsidRPr="00AE23E5" w:rsidRDefault="00821703">
      <w:pPr>
        <w:pStyle w:val="Prrafodelista"/>
        <w:numPr>
          <w:ilvl w:val="0"/>
          <w:numId w:val="7"/>
        </w:numPr>
        <w:spacing w:after="45"/>
        <w:rPr>
          <w:highlight w:val="green"/>
          <w:lang w:val="en-US"/>
        </w:rPr>
      </w:pPr>
      <w:r w:rsidRPr="00AE23E5">
        <w:rPr>
          <w:sz w:val="20"/>
          <w:szCs w:val="20"/>
          <w:highlight w:val="green"/>
          <w:lang w:val="en-US"/>
        </w:rPr>
        <w:t>ToS_Popup reusable: scrollable text + I Agree / Cancel; on Agree set tos_accepted = yes, tos_accepted_at, tos_version.</w:t>
      </w:r>
    </w:p>
    <w:p w14:paraId="7B507041" w14:textId="77777777" w:rsidR="00357C2D" w:rsidRPr="00AE23E5" w:rsidRDefault="00821703">
      <w:pPr>
        <w:spacing w:before="120" w:after="60"/>
        <w:rPr>
          <w:highlight w:val="green"/>
        </w:rPr>
      </w:pPr>
      <w:r w:rsidRPr="00AE23E5">
        <w:rPr>
          <w:b/>
          <w:bCs/>
          <w:color w:val="034CB6"/>
          <w:sz w:val="20"/>
          <w:szCs w:val="20"/>
          <w:highlight w:val="green"/>
        </w:rPr>
        <w:t>Inline validation (minimal pass)</w:t>
      </w:r>
    </w:p>
    <w:p w14:paraId="57EF6187" w14:textId="77777777" w:rsidR="00357C2D" w:rsidRPr="00AE23E5" w:rsidRDefault="00821703">
      <w:pPr>
        <w:pStyle w:val="Prrafodelista"/>
        <w:numPr>
          <w:ilvl w:val="0"/>
          <w:numId w:val="8"/>
        </w:numPr>
        <w:spacing w:after="45"/>
        <w:rPr>
          <w:highlight w:val="green"/>
          <w:lang w:val="en-US"/>
        </w:rPr>
      </w:pPr>
      <w:r w:rsidRPr="00AE23E5">
        <w:rPr>
          <w:sz w:val="20"/>
          <w:szCs w:val="20"/>
          <w:highlight w:val="green"/>
          <w:lang w:val="en-US"/>
        </w:rPr>
        <w:t>Each Next button: 'Only when' all required fields are not empty; parallel inverse workflow shows a generic alert.</w:t>
      </w:r>
    </w:p>
    <w:p w14:paraId="157D51E3"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C4BB152"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03BB1CC7" w14:textId="77777777" w:rsidR="00357C2D" w:rsidRPr="008A7557" w:rsidRDefault="00821703">
            <w:pPr>
              <w:rPr>
                <w:lang w:val="en-US"/>
              </w:rPr>
            </w:pPr>
            <w:r w:rsidRPr="008A7557">
              <w:rPr>
                <w:b/>
                <w:bCs/>
                <w:color w:val="FFFFFF"/>
                <w:sz w:val="20"/>
                <w:szCs w:val="20"/>
                <w:lang w:val="en-US"/>
              </w:rPr>
              <w:t>Day 3 — Design system + Header + Wizard tabs</w:t>
            </w:r>
            <w:r w:rsidRPr="008A7557">
              <w:rPr>
                <w:color w:val="DCE6F5"/>
                <w:sz w:val="19"/>
                <w:szCs w:val="19"/>
                <w:lang w:val="en-US"/>
              </w:rPr>
              <w:t xml:space="preserve">   —   COMPLETE</w:t>
            </w:r>
          </w:p>
        </w:tc>
      </w:tr>
    </w:tbl>
    <w:p w14:paraId="3EDE6504" w14:textId="77777777" w:rsidR="00357C2D" w:rsidRPr="008A7557" w:rsidRDefault="00357C2D">
      <w:pPr>
        <w:spacing w:after="50"/>
        <w:rPr>
          <w:lang w:val="en-US"/>
        </w:rPr>
      </w:pPr>
    </w:p>
    <w:p w14:paraId="74D61634" w14:textId="77777777" w:rsidR="00357C2D" w:rsidRPr="00AE23E5" w:rsidRDefault="00821703">
      <w:pPr>
        <w:spacing w:before="120" w:after="60"/>
        <w:rPr>
          <w:highlight w:val="green"/>
        </w:rPr>
      </w:pPr>
      <w:r w:rsidRPr="00AE23E5">
        <w:rPr>
          <w:b/>
          <w:bCs/>
          <w:color w:val="034CB6"/>
          <w:sz w:val="20"/>
          <w:szCs w:val="20"/>
          <w:highlight w:val="green"/>
        </w:rPr>
        <w:t>V0 design system applied globally</w:t>
      </w:r>
    </w:p>
    <w:p w14:paraId="541EBB3B" w14:textId="77777777" w:rsidR="00357C2D" w:rsidRPr="00AE23E5" w:rsidRDefault="00821703">
      <w:pPr>
        <w:pStyle w:val="Prrafodelista"/>
        <w:numPr>
          <w:ilvl w:val="0"/>
          <w:numId w:val="9"/>
        </w:numPr>
        <w:spacing w:after="45"/>
        <w:rPr>
          <w:highlight w:val="green"/>
          <w:lang w:val="en-US"/>
        </w:rPr>
      </w:pPr>
      <w:r w:rsidRPr="00AE23E5">
        <w:rPr>
          <w:sz w:val="20"/>
          <w:szCs w:val="20"/>
          <w:highlight w:val="green"/>
          <w:lang w:val="en-US"/>
        </w:rPr>
        <w:t>Settings: primary font Geist; Styles: bg #f3f5f8, text #070b14, primary #034cb6, border #d9dfe5, card #ffffff.</w:t>
      </w:r>
    </w:p>
    <w:p w14:paraId="3A01A777" w14:textId="77777777" w:rsidR="00357C2D" w:rsidRPr="00AE23E5" w:rsidRDefault="00821703">
      <w:pPr>
        <w:pStyle w:val="Prrafodelista"/>
        <w:numPr>
          <w:ilvl w:val="0"/>
          <w:numId w:val="9"/>
        </w:numPr>
        <w:spacing w:after="45"/>
        <w:rPr>
          <w:highlight w:val="green"/>
        </w:rPr>
      </w:pPr>
      <w:r w:rsidRPr="00AE23E5">
        <w:rPr>
          <w:sz w:val="20"/>
          <w:szCs w:val="20"/>
          <w:highlight w:val="green"/>
          <w:lang w:val="en-US"/>
        </w:rPr>
        <w:t xml:space="preserve">Shared styles for primary/secondary buttons, inputs and the 672px form card (see Sections 7.1-7.2). </w:t>
      </w:r>
      <w:r w:rsidRPr="00AE23E5">
        <w:rPr>
          <w:sz w:val="20"/>
          <w:szCs w:val="20"/>
          <w:highlight w:val="green"/>
        </w:rPr>
        <w:t>Green removed; 'MortgagePro' → 'Loan Link'.</w:t>
      </w:r>
    </w:p>
    <w:p w14:paraId="6C8262AF" w14:textId="77777777" w:rsidR="00357C2D" w:rsidRPr="00AE23E5" w:rsidRDefault="00821703">
      <w:pPr>
        <w:spacing w:before="120" w:after="60"/>
        <w:rPr>
          <w:highlight w:val="green"/>
        </w:rPr>
      </w:pPr>
      <w:r w:rsidRPr="00AE23E5">
        <w:rPr>
          <w:b/>
          <w:bCs/>
          <w:color w:val="034CB6"/>
          <w:sz w:val="20"/>
          <w:szCs w:val="20"/>
          <w:highlight w:val="green"/>
        </w:rPr>
        <w:t>Single unified Header reusable</w:t>
      </w:r>
    </w:p>
    <w:p w14:paraId="6110C756" w14:textId="77777777" w:rsidR="00357C2D" w:rsidRPr="00AE23E5" w:rsidRDefault="00821703">
      <w:pPr>
        <w:pStyle w:val="Prrafodelista"/>
        <w:numPr>
          <w:ilvl w:val="0"/>
          <w:numId w:val="10"/>
        </w:numPr>
        <w:spacing w:after="45"/>
        <w:rPr>
          <w:highlight w:val="green"/>
          <w:lang w:val="en-US"/>
        </w:rPr>
      </w:pPr>
      <w:r w:rsidRPr="00AE23E5">
        <w:rPr>
          <w:sz w:val="20"/>
          <w:szCs w:val="20"/>
          <w:highlight w:val="green"/>
          <w:lang w:val="en-US"/>
        </w:rPr>
        <w:t>One 'Header' reusable replacing Header Broker + Header Lender; role-conditional nav groups (broker/lender/admin).</w:t>
      </w:r>
    </w:p>
    <w:p w14:paraId="5BBC2082" w14:textId="77777777" w:rsidR="00357C2D" w:rsidRPr="00AE23E5" w:rsidRDefault="00821703">
      <w:pPr>
        <w:pStyle w:val="Prrafodelista"/>
        <w:numPr>
          <w:ilvl w:val="0"/>
          <w:numId w:val="10"/>
        </w:numPr>
        <w:spacing w:after="45"/>
        <w:rPr>
          <w:highlight w:val="green"/>
          <w:lang w:val="en-US"/>
        </w:rPr>
      </w:pPr>
      <w:r w:rsidRPr="00AE23E5">
        <w:rPr>
          <w:sz w:val="20"/>
          <w:szCs w:val="20"/>
          <w:highlight w:val="green"/>
          <w:lang w:val="en-US"/>
        </w:rPr>
        <w:t>Notification bell + badge (count of unread Notifications); language combobox; Settings; Logout.</w:t>
      </w:r>
    </w:p>
    <w:p w14:paraId="5B37F524" w14:textId="77777777" w:rsidR="00357C2D" w:rsidRPr="00AE23E5" w:rsidRDefault="00821703">
      <w:pPr>
        <w:pStyle w:val="Prrafodelista"/>
        <w:numPr>
          <w:ilvl w:val="0"/>
          <w:numId w:val="10"/>
        </w:numPr>
        <w:spacing w:after="45"/>
        <w:rPr>
          <w:highlight w:val="green"/>
          <w:lang w:val="en-US"/>
        </w:rPr>
      </w:pPr>
      <w:r w:rsidRPr="00AE23E5">
        <w:rPr>
          <w:sz w:val="20"/>
          <w:szCs w:val="20"/>
          <w:highlight w:val="green"/>
          <w:lang w:val="en-US"/>
        </w:rPr>
        <w:t>Old header reusables replaced on every page and deleted.</w:t>
      </w:r>
    </w:p>
    <w:p w14:paraId="0CC43EB9" w14:textId="77777777" w:rsidR="00357C2D" w:rsidRPr="00AE23E5" w:rsidRDefault="00821703">
      <w:pPr>
        <w:spacing w:before="120" w:after="60"/>
        <w:rPr>
          <w:highlight w:val="green"/>
        </w:rPr>
      </w:pPr>
      <w:r w:rsidRPr="00AE23E5">
        <w:rPr>
          <w:b/>
          <w:bCs/>
          <w:color w:val="034CB6"/>
          <w:sz w:val="20"/>
          <w:szCs w:val="20"/>
          <w:highlight w:val="green"/>
        </w:rPr>
        <w:t>Wizard step tabs (V0)</w:t>
      </w:r>
    </w:p>
    <w:p w14:paraId="5FA6EE1C" w14:textId="77777777" w:rsidR="00357C2D" w:rsidRPr="00AE23E5" w:rsidRDefault="00821703">
      <w:pPr>
        <w:pStyle w:val="Prrafodelista"/>
        <w:numPr>
          <w:ilvl w:val="0"/>
          <w:numId w:val="11"/>
        </w:numPr>
        <w:spacing w:after="45"/>
        <w:rPr>
          <w:highlight w:val="green"/>
          <w:lang w:val="en-US"/>
        </w:rPr>
      </w:pPr>
      <w:r w:rsidRPr="00AE23E5">
        <w:rPr>
          <w:sz w:val="20"/>
          <w:szCs w:val="20"/>
          <w:highlight w:val="green"/>
          <w:lang w:val="en-US"/>
        </w:rPr>
        <w:t>4 tab buttons (Client / Deal / Qualifying / Property Information); current = filled blue, completed = blue + check, future = grey.</w:t>
      </w:r>
    </w:p>
    <w:p w14:paraId="22099D23" w14:textId="77777777" w:rsidR="00357C2D" w:rsidRPr="00AE23E5" w:rsidRDefault="00821703">
      <w:pPr>
        <w:pStyle w:val="Prrafodelista"/>
        <w:numPr>
          <w:ilvl w:val="0"/>
          <w:numId w:val="11"/>
        </w:numPr>
        <w:spacing w:after="45"/>
        <w:rPr>
          <w:highlight w:val="green"/>
          <w:lang w:val="en-US"/>
        </w:rPr>
      </w:pPr>
      <w:r w:rsidRPr="00AE23E5">
        <w:rPr>
          <w:sz w:val="20"/>
          <w:szCs w:val="20"/>
          <w:highlight w:val="green"/>
          <w:lang w:val="en-US"/>
        </w:rPr>
        <w:t>Custom state current_step (1-4) drives the tabs; Next/Back update it.</w:t>
      </w:r>
    </w:p>
    <w:p w14:paraId="65DE0FF2"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451870F"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131694A7" w14:textId="77777777" w:rsidR="00357C2D" w:rsidRPr="008A7557" w:rsidRDefault="00821703">
            <w:pPr>
              <w:rPr>
                <w:lang w:val="en-US"/>
              </w:rPr>
            </w:pPr>
            <w:r w:rsidRPr="008A7557">
              <w:rPr>
                <w:b/>
                <w:bCs/>
                <w:color w:val="FFFFFF"/>
                <w:sz w:val="20"/>
                <w:szCs w:val="20"/>
                <w:lang w:val="en-US"/>
              </w:rPr>
              <w:t>Days 4-5 — Deal Rooms + Make Offer + Decline</w:t>
            </w:r>
            <w:r w:rsidRPr="008A7557">
              <w:rPr>
                <w:color w:val="DCE6F5"/>
                <w:sz w:val="19"/>
                <w:szCs w:val="19"/>
                <w:lang w:val="en-US"/>
              </w:rPr>
              <w:t xml:space="preserve">   —   COMPLETE</w:t>
            </w:r>
          </w:p>
        </w:tc>
      </w:tr>
    </w:tbl>
    <w:p w14:paraId="26B733BA" w14:textId="77777777" w:rsidR="00357C2D" w:rsidRPr="008A7557" w:rsidRDefault="00357C2D">
      <w:pPr>
        <w:spacing w:after="50"/>
        <w:rPr>
          <w:lang w:val="en-US"/>
        </w:rPr>
      </w:pPr>
    </w:p>
    <w:p w14:paraId="5D4821E9" w14:textId="77777777" w:rsidR="00357C2D" w:rsidRPr="00AE23E5" w:rsidRDefault="00821703">
      <w:pPr>
        <w:spacing w:before="120" w:after="60"/>
        <w:rPr>
          <w:highlight w:val="green"/>
        </w:rPr>
      </w:pPr>
      <w:r w:rsidRPr="00AE23E5">
        <w:rPr>
          <w:b/>
          <w:bCs/>
          <w:color w:val="034CB6"/>
          <w:sz w:val="20"/>
          <w:szCs w:val="20"/>
          <w:highlight w:val="green"/>
        </w:rPr>
        <w:t>Pre-Day-6 cleanup (executed)</w:t>
      </w:r>
    </w:p>
    <w:p w14:paraId="3349E274" w14:textId="77777777" w:rsidR="00357C2D" w:rsidRPr="00AE23E5" w:rsidRDefault="00821703">
      <w:pPr>
        <w:pStyle w:val="Prrafodelista"/>
        <w:numPr>
          <w:ilvl w:val="0"/>
          <w:numId w:val="12"/>
        </w:numPr>
        <w:spacing w:after="45"/>
        <w:rPr>
          <w:highlight w:val="green"/>
          <w:lang w:val="en-US"/>
        </w:rPr>
      </w:pPr>
      <w:r w:rsidRPr="00AE23E5">
        <w:rPr>
          <w:sz w:val="20"/>
          <w:szCs w:val="20"/>
          <w:highlight w:val="green"/>
          <w:lang w:val="en-US"/>
        </w:rPr>
        <w:t>Sign-In + Sign-Up redesigned to the V0 layout; Deal Room RG cells wired to dynamic data (no more 'Sarah Johnson' placeholders).</w:t>
      </w:r>
    </w:p>
    <w:p w14:paraId="34814AD1" w14:textId="77777777" w:rsidR="00357C2D" w:rsidRPr="00AE23E5" w:rsidRDefault="00821703">
      <w:pPr>
        <w:pStyle w:val="Prrafodelista"/>
        <w:numPr>
          <w:ilvl w:val="0"/>
          <w:numId w:val="12"/>
        </w:numPr>
        <w:spacing w:after="45"/>
        <w:rPr>
          <w:highlight w:val="green"/>
          <w:lang w:val="en-US"/>
        </w:rPr>
      </w:pPr>
      <w:r w:rsidRPr="00AE23E5">
        <w:rPr>
          <w:sz w:val="20"/>
          <w:szCs w:val="20"/>
          <w:highlight w:val="green"/>
          <w:lang w:val="en-US"/>
        </w:rPr>
        <w:t>Save Draft button + incremental save on each wizard Next; draft pre-fills the wizard on return.</w:t>
      </w:r>
    </w:p>
    <w:p w14:paraId="5F200320" w14:textId="77777777" w:rsidR="00357C2D" w:rsidRPr="00AE23E5" w:rsidRDefault="00821703">
      <w:pPr>
        <w:spacing w:before="120" w:after="60"/>
        <w:rPr>
          <w:highlight w:val="green"/>
          <w:lang w:val="en-US"/>
        </w:rPr>
      </w:pPr>
      <w:r w:rsidRPr="00AE23E5">
        <w:rPr>
          <w:b/>
          <w:bCs/>
          <w:color w:val="034CB6"/>
          <w:sz w:val="20"/>
          <w:szCs w:val="20"/>
          <w:highlight w:val="green"/>
          <w:lang w:val="en-US"/>
        </w:rPr>
        <w:t>Broker Deal Room (deal_room_broker)</w:t>
      </w:r>
    </w:p>
    <w:p w14:paraId="6A24BC3D" w14:textId="77777777" w:rsidR="00357C2D" w:rsidRPr="00AE23E5" w:rsidRDefault="00821703">
      <w:pPr>
        <w:pStyle w:val="Prrafodelista"/>
        <w:numPr>
          <w:ilvl w:val="0"/>
          <w:numId w:val="13"/>
        </w:numPr>
        <w:spacing w:after="45"/>
        <w:rPr>
          <w:highlight w:val="green"/>
          <w:lang w:val="en-US"/>
        </w:rPr>
      </w:pPr>
      <w:r w:rsidRPr="00AE23E5">
        <w:rPr>
          <w:sz w:val="20"/>
          <w:szCs w:val="20"/>
          <w:highlight w:val="green"/>
          <w:lang w:val="en-US"/>
        </w:rPr>
        <w:t>V0 layout: heading + subtitle; 4 KPI cards (Total Deals, Total Amount, Total Offers, In Review).</w:t>
      </w:r>
    </w:p>
    <w:p w14:paraId="1E56534B" w14:textId="77777777" w:rsidR="00357C2D" w:rsidRPr="00AE23E5" w:rsidRDefault="00821703">
      <w:pPr>
        <w:pStyle w:val="Prrafodelista"/>
        <w:numPr>
          <w:ilvl w:val="0"/>
          <w:numId w:val="13"/>
        </w:numPr>
        <w:spacing w:after="45"/>
        <w:rPr>
          <w:highlight w:val="green"/>
          <w:lang w:val="en-US"/>
        </w:rPr>
      </w:pPr>
      <w:r w:rsidRPr="00AE23E5">
        <w:rPr>
          <w:sz w:val="20"/>
          <w:szCs w:val="20"/>
          <w:highlight w:val="green"/>
          <w:lang w:val="en-US"/>
        </w:rPr>
        <w:t>Filter bar (search + Status + Sort); table Deal # / Client / Status / Created / Closing / Amount / Offers / Action.</w:t>
      </w:r>
    </w:p>
    <w:p w14:paraId="70C623A2" w14:textId="77777777" w:rsidR="00357C2D" w:rsidRPr="00AE23E5" w:rsidRDefault="00821703">
      <w:pPr>
        <w:pStyle w:val="Prrafodelista"/>
        <w:numPr>
          <w:ilvl w:val="0"/>
          <w:numId w:val="13"/>
        </w:numPr>
        <w:spacing w:after="45"/>
        <w:rPr>
          <w:highlight w:val="green"/>
          <w:lang w:val="en-US"/>
        </w:rPr>
      </w:pPr>
      <w:r w:rsidRPr="00AE23E5">
        <w:rPr>
          <w:sz w:val="20"/>
          <w:szCs w:val="20"/>
          <w:highlight w:val="green"/>
          <w:lang w:val="en-US"/>
        </w:rPr>
        <w:t>RG with Search for Deals where Creator = Current User; pagination Previous / numbers / Next.</w:t>
      </w:r>
    </w:p>
    <w:p w14:paraId="7C51F150" w14:textId="77777777" w:rsidR="00357C2D" w:rsidRPr="00AE23E5" w:rsidRDefault="00821703">
      <w:pPr>
        <w:spacing w:before="120" w:after="60"/>
        <w:rPr>
          <w:highlight w:val="green"/>
          <w:lang w:val="en-US"/>
        </w:rPr>
      </w:pPr>
      <w:r w:rsidRPr="00AE23E5">
        <w:rPr>
          <w:b/>
          <w:bCs/>
          <w:color w:val="034CB6"/>
          <w:sz w:val="20"/>
          <w:szCs w:val="20"/>
          <w:highlight w:val="green"/>
          <w:lang w:val="en-US"/>
        </w:rPr>
        <w:t>Lender Deal Room (deal_room_lenders / New Deals)</w:t>
      </w:r>
    </w:p>
    <w:p w14:paraId="6EA386D1" w14:textId="77777777" w:rsidR="00357C2D" w:rsidRPr="00AE23E5" w:rsidRDefault="00821703">
      <w:pPr>
        <w:pStyle w:val="Prrafodelista"/>
        <w:numPr>
          <w:ilvl w:val="0"/>
          <w:numId w:val="14"/>
        </w:numPr>
        <w:spacing w:after="45"/>
        <w:rPr>
          <w:highlight w:val="green"/>
          <w:lang w:val="en-US"/>
        </w:rPr>
      </w:pPr>
      <w:r w:rsidRPr="00AE23E5">
        <w:rPr>
          <w:sz w:val="20"/>
          <w:szCs w:val="20"/>
          <w:highlight w:val="green"/>
          <w:lang w:val="en-US"/>
        </w:rPr>
        <w:t>RG of Deals where Status = Submitted, anonymised (no broker/client/address); sorted by COF date, then Closing date.</w:t>
      </w:r>
    </w:p>
    <w:p w14:paraId="1277EA67" w14:textId="77777777" w:rsidR="00357C2D" w:rsidRPr="00AE23E5" w:rsidRDefault="00821703">
      <w:pPr>
        <w:pStyle w:val="Prrafodelista"/>
        <w:numPr>
          <w:ilvl w:val="0"/>
          <w:numId w:val="14"/>
        </w:numPr>
        <w:spacing w:after="45"/>
        <w:rPr>
          <w:highlight w:val="green"/>
          <w:lang w:val="en-US"/>
        </w:rPr>
      </w:pPr>
      <w:r w:rsidRPr="00AE23E5">
        <w:rPr>
          <w:sz w:val="20"/>
          <w:szCs w:val="20"/>
          <w:highlight w:val="green"/>
          <w:lang w:val="en-US"/>
        </w:rPr>
        <w:t>Filter sidebar: Transaction Type, Province, Mortgage Product, LTV range, Reset.</w:t>
      </w:r>
    </w:p>
    <w:p w14:paraId="1D68293E" w14:textId="77777777" w:rsidR="00357C2D" w:rsidRPr="008A7557" w:rsidRDefault="00821703">
      <w:pPr>
        <w:spacing w:before="50" w:after="110"/>
        <w:ind w:left="220"/>
        <w:rPr>
          <w:lang w:val="en-US"/>
        </w:rPr>
      </w:pPr>
      <w:r w:rsidRPr="00AE23E5">
        <w:rPr>
          <w:i/>
          <w:iCs/>
          <w:color w:val="5B6470"/>
          <w:sz w:val="19"/>
          <w:szCs w:val="19"/>
          <w:highlight w:val="green"/>
          <w:lang w:val="en-US"/>
        </w:rPr>
        <w:t>Note — The New Deals / Maturing / Expired list query filters are corrected in the Pre-Day 7 block — see Section 5, Task 9 (age windows + per-list status condition).</w:t>
      </w:r>
    </w:p>
    <w:p w14:paraId="4002EF5D" w14:textId="77777777" w:rsidR="00357C2D" w:rsidRPr="007D5409" w:rsidRDefault="00821703">
      <w:pPr>
        <w:spacing w:before="120" w:after="60"/>
        <w:rPr>
          <w:highlight w:val="green"/>
        </w:rPr>
      </w:pPr>
      <w:r w:rsidRPr="007D5409">
        <w:rPr>
          <w:b/>
          <w:bCs/>
          <w:color w:val="034CB6"/>
          <w:sz w:val="20"/>
          <w:szCs w:val="20"/>
          <w:highlight w:val="green"/>
        </w:rPr>
        <w:t>Make Offer + Decline</w:t>
      </w:r>
    </w:p>
    <w:p w14:paraId="4BA59355" w14:textId="77777777" w:rsidR="00357C2D" w:rsidRPr="007D5409" w:rsidRDefault="00821703">
      <w:pPr>
        <w:pStyle w:val="Prrafodelista"/>
        <w:numPr>
          <w:ilvl w:val="0"/>
          <w:numId w:val="15"/>
        </w:numPr>
        <w:spacing w:after="45"/>
        <w:rPr>
          <w:highlight w:val="green"/>
          <w:lang w:val="en-US"/>
        </w:rPr>
      </w:pPr>
      <w:r w:rsidRPr="007D5409">
        <w:rPr>
          <w:sz w:val="20"/>
          <w:szCs w:val="20"/>
          <w:highlight w:val="green"/>
          <w:lang w:val="en-US"/>
        </w:rPr>
        <w:t>MakeOfferPopup: product, rate, rate lock, Commission_bps (with the 3/4/5 bps reminder), turn times, comments, Fine Print zone.</w:t>
      </w:r>
    </w:p>
    <w:p w14:paraId="2A1207D6" w14:textId="77777777" w:rsidR="00357C2D" w:rsidRPr="007D5409" w:rsidRDefault="00821703">
      <w:pPr>
        <w:pStyle w:val="Prrafodelista"/>
        <w:numPr>
          <w:ilvl w:val="0"/>
          <w:numId w:val="15"/>
        </w:numPr>
        <w:spacing w:after="45"/>
        <w:rPr>
          <w:highlight w:val="green"/>
          <w:lang w:val="en-US"/>
        </w:rPr>
      </w:pPr>
      <w:r w:rsidRPr="007D5409">
        <w:rPr>
          <w:sz w:val="20"/>
          <w:szCs w:val="20"/>
          <w:highlight w:val="green"/>
          <w:lang w:val="en-US"/>
        </w:rPr>
        <w:lastRenderedPageBreak/>
        <w:t>Make Offer workflow: Create Offer → Deal Status = Offer Received → Notification to broker → email (if opted in) → close + reset.</w:t>
      </w:r>
    </w:p>
    <w:p w14:paraId="10C35C0F" w14:textId="77777777" w:rsidR="00357C2D" w:rsidRPr="007D5409" w:rsidRDefault="00821703">
      <w:pPr>
        <w:pStyle w:val="Prrafodelista"/>
        <w:numPr>
          <w:ilvl w:val="0"/>
          <w:numId w:val="15"/>
        </w:numPr>
        <w:spacing w:after="45"/>
        <w:rPr>
          <w:highlight w:val="green"/>
          <w:lang w:val="en-US"/>
        </w:rPr>
      </w:pPr>
      <w:r w:rsidRPr="007D5409">
        <w:rPr>
          <w:sz w:val="20"/>
          <w:szCs w:val="20"/>
          <w:highlight w:val="green"/>
          <w:lang w:val="en-US"/>
        </w:rPr>
        <w:t>DeclineConfirmPopup: confirm + 'Don't ask again 24h' (sets confirm_delete_until); Decline adds the lender to Deal's declined_by.</w:t>
      </w:r>
    </w:p>
    <w:p w14:paraId="31AF7195"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07EB0CBC"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2A53B92" w14:textId="77777777" w:rsidR="00357C2D" w:rsidRPr="008A7557" w:rsidRDefault="00821703">
            <w:pPr>
              <w:rPr>
                <w:lang w:val="en-US"/>
              </w:rPr>
            </w:pPr>
            <w:r w:rsidRPr="008A7557">
              <w:rPr>
                <w:b/>
                <w:bCs/>
                <w:color w:val="FFFFFF"/>
                <w:sz w:val="20"/>
                <w:szCs w:val="20"/>
                <w:lang w:val="en-US"/>
              </w:rPr>
              <w:t>Day 6 — Deal Detail + Accept Offer</w:t>
            </w:r>
            <w:r w:rsidRPr="008A7557">
              <w:rPr>
                <w:color w:val="DCE6F5"/>
                <w:sz w:val="19"/>
                <w:szCs w:val="19"/>
                <w:lang w:val="en-US"/>
              </w:rPr>
              <w:t xml:space="preserve">   —   COMPLETE &amp; VERIFIED</w:t>
            </w:r>
          </w:p>
        </w:tc>
      </w:tr>
    </w:tbl>
    <w:p w14:paraId="5F5440B7" w14:textId="77777777" w:rsidR="00357C2D" w:rsidRPr="008A7557" w:rsidRDefault="00357C2D">
      <w:pPr>
        <w:spacing w:after="50"/>
        <w:rPr>
          <w:lang w:val="en-US"/>
        </w:rPr>
      </w:pPr>
    </w:p>
    <w:p w14:paraId="3E43A411" w14:textId="77777777" w:rsidR="00357C2D" w:rsidRPr="00EA34F6" w:rsidRDefault="00821703">
      <w:pPr>
        <w:spacing w:before="120" w:after="60"/>
        <w:rPr>
          <w:highlight w:val="green"/>
          <w:lang w:val="en-US"/>
        </w:rPr>
      </w:pPr>
      <w:r w:rsidRPr="00EA34F6">
        <w:rPr>
          <w:b/>
          <w:bCs/>
          <w:color w:val="034CB6"/>
          <w:sz w:val="20"/>
          <w:szCs w:val="20"/>
          <w:highlight w:val="green"/>
          <w:lang w:val="en-US"/>
        </w:rPr>
        <w:t>deal_detail_page_broker (V0 layout)</w:t>
      </w:r>
    </w:p>
    <w:p w14:paraId="43F9F61E" w14:textId="77777777" w:rsidR="00357C2D" w:rsidRPr="00EA34F6" w:rsidRDefault="00821703">
      <w:pPr>
        <w:pStyle w:val="Prrafodelista"/>
        <w:numPr>
          <w:ilvl w:val="0"/>
          <w:numId w:val="16"/>
        </w:numPr>
        <w:spacing w:after="45"/>
        <w:rPr>
          <w:highlight w:val="green"/>
          <w:lang w:val="en-US"/>
        </w:rPr>
      </w:pPr>
      <w:r w:rsidRPr="00EA34F6">
        <w:rPr>
          <w:sz w:val="20"/>
          <w:szCs w:val="20"/>
          <w:highlight w:val="green"/>
          <w:lang w:val="en-US"/>
        </w:rPr>
        <w:t>Back to Deal Room; title = Deal Number + client name + status badge; Deal Information 2-column grid.</w:t>
      </w:r>
    </w:p>
    <w:p w14:paraId="6763C3D9" w14:textId="77777777" w:rsidR="00357C2D" w:rsidRPr="00EA34F6" w:rsidRDefault="00821703">
      <w:pPr>
        <w:pStyle w:val="Prrafodelista"/>
        <w:numPr>
          <w:ilvl w:val="0"/>
          <w:numId w:val="16"/>
        </w:numPr>
        <w:spacing w:after="45"/>
        <w:rPr>
          <w:highlight w:val="green"/>
          <w:lang w:val="en-US"/>
        </w:rPr>
      </w:pPr>
      <w:r w:rsidRPr="00EA34F6">
        <w:rPr>
          <w:sz w:val="20"/>
          <w:szCs w:val="20"/>
          <w:highlight w:val="green"/>
          <w:lang w:val="en-US"/>
        </w:rPr>
        <w:t>Available Offers (oldest first); anonymised offer cards ('Offer #1', 'Lender A') — real name revealed only on acceptance.</w:t>
      </w:r>
    </w:p>
    <w:p w14:paraId="795D4BB2" w14:textId="77777777" w:rsidR="00357C2D" w:rsidRPr="00EA34F6" w:rsidRDefault="00821703">
      <w:pPr>
        <w:spacing w:before="120" w:after="60"/>
        <w:rPr>
          <w:highlight w:val="green"/>
        </w:rPr>
      </w:pPr>
      <w:r w:rsidRPr="00EA34F6">
        <w:rPr>
          <w:b/>
          <w:bCs/>
          <w:color w:val="034CB6"/>
          <w:sz w:val="20"/>
          <w:szCs w:val="20"/>
          <w:highlight w:val="green"/>
        </w:rPr>
        <w:t>Accept Offer workflow</w:t>
      </w:r>
    </w:p>
    <w:p w14:paraId="0B2DF323" w14:textId="77777777" w:rsidR="00357C2D" w:rsidRPr="00EA34F6" w:rsidRDefault="00821703">
      <w:pPr>
        <w:pStyle w:val="Prrafodelista"/>
        <w:numPr>
          <w:ilvl w:val="0"/>
          <w:numId w:val="17"/>
        </w:numPr>
        <w:spacing w:after="45"/>
        <w:rPr>
          <w:highlight w:val="green"/>
          <w:lang w:val="en-US"/>
        </w:rPr>
      </w:pPr>
      <w:r w:rsidRPr="00EA34F6">
        <w:rPr>
          <w:sz w:val="20"/>
          <w:szCs w:val="20"/>
          <w:highlight w:val="green"/>
          <w:lang w:val="en-US"/>
        </w:rPr>
        <w:t>Accepted offer → Accepted; all other offers → Declined; Deal → Accepted; Deal Status Text written in sync.</w:t>
      </w:r>
    </w:p>
    <w:p w14:paraId="7CD548C6" w14:textId="77777777" w:rsidR="00357C2D" w:rsidRPr="00EA34F6" w:rsidRDefault="00821703">
      <w:pPr>
        <w:pStyle w:val="Prrafodelista"/>
        <w:numPr>
          <w:ilvl w:val="0"/>
          <w:numId w:val="17"/>
        </w:numPr>
        <w:spacing w:after="45"/>
        <w:rPr>
          <w:highlight w:val="green"/>
          <w:lang w:val="en-US"/>
        </w:rPr>
      </w:pPr>
      <w:r w:rsidRPr="00EA34F6">
        <w:rPr>
          <w:sz w:val="20"/>
          <w:szCs w:val="20"/>
          <w:highlight w:val="green"/>
          <w:lang w:val="en-US"/>
        </w:rPr>
        <w:t>Lender contact revealed; offer_accepted Notification created; confirmation popup self-closes.</w:t>
      </w:r>
    </w:p>
    <w:p w14:paraId="1D55C393" w14:textId="77777777" w:rsidR="00357C2D" w:rsidRPr="008A7557" w:rsidRDefault="00821703">
      <w:pPr>
        <w:spacing w:before="50" w:after="110"/>
        <w:ind w:left="220"/>
        <w:rPr>
          <w:lang w:val="en-US"/>
        </w:rPr>
      </w:pPr>
      <w:r w:rsidRPr="00EA34F6">
        <w:rPr>
          <w:i/>
          <w:iCs/>
          <w:color w:val="5B6470"/>
          <w:sz w:val="19"/>
          <w:szCs w:val="19"/>
          <w:highlight w:val="green"/>
          <w:lang w:val="en-US"/>
        </w:rPr>
        <w:t>Note — See Section 2 for the verified end-to-end run and Section 3 for the post-Day-6 resolved items.</w:t>
      </w:r>
    </w:p>
    <w:p w14:paraId="7E3CAAC0"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A468762"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786F8B79" w14:textId="77777777" w:rsidR="00357C2D" w:rsidRPr="008A7557" w:rsidRDefault="00821703">
            <w:pPr>
              <w:rPr>
                <w:lang w:val="en-US"/>
              </w:rPr>
            </w:pPr>
            <w:r w:rsidRPr="008A7557">
              <w:rPr>
                <w:b/>
                <w:bCs/>
                <w:color w:val="FFFFFF"/>
                <w:sz w:val="20"/>
                <w:szCs w:val="20"/>
                <w:lang w:val="en-US"/>
              </w:rPr>
              <w:t>Day 6.5 / Pre-Day 7 — see Section 5</w:t>
            </w:r>
            <w:r w:rsidRPr="008A7557">
              <w:rPr>
                <w:color w:val="DCE6F5"/>
                <w:sz w:val="19"/>
                <w:szCs w:val="19"/>
                <w:lang w:val="en-US"/>
              </w:rPr>
              <w:t xml:space="preserve">   —   PENDING — do before Day 7</w:t>
            </w:r>
          </w:p>
        </w:tc>
      </w:tr>
    </w:tbl>
    <w:p w14:paraId="2EC4A021" w14:textId="77777777" w:rsidR="00357C2D" w:rsidRPr="008A7557" w:rsidRDefault="00357C2D">
      <w:pPr>
        <w:spacing w:after="50"/>
        <w:rPr>
          <w:lang w:val="en-US"/>
        </w:rPr>
      </w:pPr>
    </w:p>
    <w:p w14:paraId="483FF08C" w14:textId="77777777" w:rsidR="00357C2D" w:rsidRPr="008A7557" w:rsidRDefault="00821703">
      <w:pPr>
        <w:spacing w:after="120"/>
        <w:rPr>
          <w:lang w:val="en-US"/>
        </w:rPr>
      </w:pPr>
      <w:r w:rsidRPr="00B401DF">
        <w:rPr>
          <w:sz w:val="20"/>
          <w:szCs w:val="20"/>
          <w:highlight w:val="green"/>
          <w:lang w:val="en-US"/>
        </w:rPr>
        <w:t>Execute the Section 5 work block before Day 7: Confirm Lender (test/finish), test-data cleanup, the Deal Room Offers-column fix, the Access Code hybrid model, the Switch Offer workflow, monthly-reset verification, the Offer status reconciliation, and the new Submitted Offers page.</w:t>
      </w:r>
    </w:p>
    <w:p w14:paraId="57FC0D8A" w14:textId="77777777" w:rsidR="00357C2D" w:rsidRPr="008A7557" w:rsidRDefault="00357C2D">
      <w:pPr>
        <w:spacing w:after="120"/>
        <w:rPr>
          <w:lang w:val="en-US"/>
        </w:rPr>
      </w:pPr>
    </w:p>
    <w:p w14:paraId="7BA0496F" w14:textId="77777777" w:rsidR="00357C2D" w:rsidRPr="008A7557" w:rsidRDefault="00821703">
      <w:pPr>
        <w:pStyle w:val="Ttulo2"/>
        <w:rPr>
          <w:lang w:val="en-US"/>
        </w:rPr>
      </w:pPr>
      <w:r w:rsidRPr="008A7557">
        <w:rPr>
          <w:lang w:val="en-US"/>
        </w:rPr>
        <w:t>Week 2 — Business logic + MVP complete</w:t>
      </w:r>
    </w:p>
    <w:p w14:paraId="4F2E3384" w14:textId="77777777" w:rsidR="00357C2D" w:rsidRPr="008A7557" w:rsidRDefault="00821703">
      <w:pPr>
        <w:spacing w:before="170" w:after="80"/>
        <w:rPr>
          <w:lang w:val="en-US"/>
        </w:rPr>
      </w:pPr>
      <w:r w:rsidRPr="008A7557">
        <w:rPr>
          <w:b/>
          <w:bCs/>
          <w:color w:val="034CB6"/>
          <w:lang w:val="en-US"/>
        </w:rPr>
        <w:t>Day 7 — Anonymous messaging + Anti-contact regex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0FE4F40"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A7B2319" w14:textId="77777777" w:rsidR="00357C2D" w:rsidRPr="008A7557" w:rsidRDefault="00821703">
            <w:pPr>
              <w:rPr>
                <w:lang w:val="en-US"/>
              </w:rPr>
            </w:pPr>
            <w:r w:rsidRPr="008A7557">
              <w:rPr>
                <w:b/>
                <w:bCs/>
                <w:color w:val="FFFFFF"/>
                <w:sz w:val="20"/>
                <w:szCs w:val="20"/>
                <w:lang w:val="en-US"/>
              </w:rPr>
              <w:t>Day 7 · 08:00</w:t>
            </w:r>
            <w:r w:rsidRPr="008A7557">
              <w:rPr>
                <w:color w:val="DCE6F5"/>
                <w:sz w:val="19"/>
                <w:szCs w:val="19"/>
                <w:lang w:val="en-US"/>
              </w:rPr>
              <w:t xml:space="preserve">   —   4h — Anonymous broker-lender messaging</w:t>
            </w:r>
          </w:p>
        </w:tc>
      </w:tr>
    </w:tbl>
    <w:p w14:paraId="57330392" w14:textId="77777777" w:rsidR="00357C2D" w:rsidRPr="008A7557" w:rsidRDefault="00357C2D">
      <w:pPr>
        <w:spacing w:after="50"/>
        <w:rPr>
          <w:lang w:val="en-US"/>
        </w:rPr>
      </w:pPr>
    </w:p>
    <w:p w14:paraId="5B1CD027" w14:textId="77777777" w:rsidR="00357C2D" w:rsidRPr="00860709" w:rsidRDefault="00821703">
      <w:pPr>
        <w:spacing w:before="120" w:after="60"/>
        <w:rPr>
          <w:highlight w:val="green"/>
          <w:lang w:val="en-US"/>
        </w:rPr>
      </w:pPr>
      <w:r w:rsidRPr="00860709">
        <w:rPr>
          <w:b/>
          <w:bCs/>
          <w:color w:val="034CB6"/>
          <w:sz w:val="20"/>
          <w:szCs w:val="20"/>
          <w:highlight w:val="green"/>
          <w:lang w:val="en-US"/>
        </w:rPr>
        <w:t>Message button on the lender deal view</w:t>
      </w:r>
    </w:p>
    <w:p w14:paraId="7B6A5962" w14:textId="77777777" w:rsidR="00357C2D" w:rsidRPr="00860709" w:rsidRDefault="00821703">
      <w:pPr>
        <w:pStyle w:val="Prrafodelista"/>
        <w:numPr>
          <w:ilvl w:val="0"/>
          <w:numId w:val="18"/>
        </w:numPr>
        <w:spacing w:after="45"/>
        <w:rPr>
          <w:highlight w:val="green"/>
          <w:lang w:val="en-US"/>
        </w:rPr>
      </w:pPr>
      <w:r w:rsidRPr="00860709">
        <w:rPr>
          <w:sz w:val="20"/>
          <w:szCs w:val="20"/>
          <w:highlight w:val="green"/>
          <w:lang w:val="en-US"/>
        </w:rPr>
        <w:t>On deal_detail_page_lenders, add a 'Message Broker' button on each deal.</w:t>
      </w:r>
    </w:p>
    <w:p w14:paraId="39F3F00D" w14:textId="77777777" w:rsidR="00357C2D" w:rsidRPr="00860709" w:rsidRDefault="00821703">
      <w:pPr>
        <w:pStyle w:val="Prrafodelista"/>
        <w:numPr>
          <w:ilvl w:val="0"/>
          <w:numId w:val="18"/>
        </w:numPr>
        <w:spacing w:after="45"/>
        <w:rPr>
          <w:highlight w:val="green"/>
          <w:lang w:val="en-US"/>
        </w:rPr>
      </w:pPr>
      <w:r w:rsidRPr="00860709">
        <w:rPr>
          <w:sz w:val="20"/>
          <w:szCs w:val="20"/>
          <w:highlight w:val="green"/>
          <w:lang w:val="en-US"/>
        </w:rPr>
        <w:t>Click → opens MessagePopup with a text area + Send button.</w:t>
      </w:r>
    </w:p>
    <w:p w14:paraId="5E4CE87B" w14:textId="77777777" w:rsidR="00357C2D" w:rsidRPr="00860709" w:rsidRDefault="00821703">
      <w:pPr>
        <w:pStyle w:val="Prrafodelista"/>
        <w:numPr>
          <w:ilvl w:val="0"/>
          <w:numId w:val="18"/>
        </w:numPr>
        <w:spacing w:after="45"/>
        <w:rPr>
          <w:highlight w:val="green"/>
          <w:lang w:val="en-US"/>
        </w:rPr>
      </w:pPr>
      <w:r w:rsidRPr="00860709">
        <w:rPr>
          <w:sz w:val="20"/>
          <w:szCs w:val="20"/>
          <w:highlight w:val="green"/>
          <w:lang w:val="en-US"/>
        </w:rPr>
        <w:t>Apply the regex check before saving (see the 12:00 block).</w:t>
      </w:r>
    </w:p>
    <w:p w14:paraId="477F94A5" w14:textId="77777777" w:rsidR="00357C2D" w:rsidRPr="00860709" w:rsidRDefault="00821703">
      <w:pPr>
        <w:spacing w:before="120" w:after="60"/>
        <w:rPr>
          <w:highlight w:val="green"/>
        </w:rPr>
      </w:pPr>
      <w:r w:rsidRPr="00860709">
        <w:rPr>
          <w:b/>
          <w:bCs/>
          <w:color w:val="034CB6"/>
          <w:sz w:val="20"/>
          <w:szCs w:val="20"/>
          <w:highlight w:val="green"/>
        </w:rPr>
        <w:t>Send message workflow</w:t>
      </w:r>
    </w:p>
    <w:p w14:paraId="04764F3E" w14:textId="77777777" w:rsidR="00357C2D" w:rsidRPr="00860709" w:rsidRDefault="00821703">
      <w:pPr>
        <w:pStyle w:val="Prrafodelista"/>
        <w:numPr>
          <w:ilvl w:val="0"/>
          <w:numId w:val="19"/>
        </w:numPr>
        <w:spacing w:after="45"/>
        <w:rPr>
          <w:highlight w:val="green"/>
          <w:lang w:val="en-US"/>
        </w:rPr>
      </w:pPr>
      <w:r w:rsidRPr="00860709">
        <w:rPr>
          <w:sz w:val="20"/>
          <w:szCs w:val="20"/>
          <w:highlight w:val="green"/>
          <w:lang w:val="en-US"/>
        </w:rPr>
        <w:t>On Send: trigger validateMessageContent; only continue on success.</w:t>
      </w:r>
    </w:p>
    <w:p w14:paraId="49CAB412" w14:textId="77777777" w:rsidR="00357C2D" w:rsidRPr="00860709" w:rsidRDefault="00821703">
      <w:pPr>
        <w:pStyle w:val="Prrafodelista"/>
        <w:numPr>
          <w:ilvl w:val="0"/>
          <w:numId w:val="19"/>
        </w:numPr>
        <w:spacing w:after="45"/>
        <w:rPr>
          <w:highlight w:val="green"/>
          <w:lang w:val="en-US"/>
        </w:rPr>
      </w:pPr>
      <w:r w:rsidRPr="00860709">
        <w:rPr>
          <w:sz w:val="20"/>
          <w:szCs w:val="20"/>
          <w:highlight w:val="green"/>
          <w:lang w:val="en-US"/>
        </w:rPr>
        <w:t>Create Message: deal = current, sender_role = 'lender', sender_user = Current User, recipient_user = deal's Creator, content = input value, timestamp = now, is_read = no.</w:t>
      </w:r>
    </w:p>
    <w:p w14:paraId="006AF960" w14:textId="77777777" w:rsidR="00357C2D" w:rsidRPr="00860709" w:rsidRDefault="00821703">
      <w:pPr>
        <w:pStyle w:val="Prrafodelista"/>
        <w:numPr>
          <w:ilvl w:val="0"/>
          <w:numId w:val="19"/>
        </w:numPr>
        <w:spacing w:after="45"/>
        <w:rPr>
          <w:highlight w:val="green"/>
          <w:lang w:val="en-US"/>
        </w:rPr>
      </w:pPr>
      <w:r w:rsidRPr="00860709">
        <w:rPr>
          <w:sz w:val="20"/>
          <w:szCs w:val="20"/>
          <w:highlight w:val="green"/>
          <w:lang w:val="en-US"/>
        </w:rPr>
        <w:t>Create Notification for the broker: type = 'message', body = 'A lender has contacted you about your deal #...'.</w:t>
      </w:r>
    </w:p>
    <w:p w14:paraId="22ED7B65" w14:textId="77777777" w:rsidR="00357C2D" w:rsidRPr="00860709" w:rsidRDefault="00821703">
      <w:pPr>
        <w:pStyle w:val="Prrafodelista"/>
        <w:numPr>
          <w:ilvl w:val="0"/>
          <w:numId w:val="19"/>
        </w:numPr>
        <w:spacing w:after="45"/>
        <w:rPr>
          <w:highlight w:val="green"/>
          <w:lang w:val="en-US"/>
        </w:rPr>
      </w:pPr>
      <w:r w:rsidRPr="00860709">
        <w:rPr>
          <w:sz w:val="20"/>
          <w:szCs w:val="20"/>
          <w:highlight w:val="green"/>
          <w:lang w:val="en-US"/>
        </w:rPr>
        <w:t>Hide the popup; show a success toast.</w:t>
      </w:r>
    </w:p>
    <w:p w14:paraId="0BA388EB" w14:textId="77777777" w:rsidR="00357C2D" w:rsidRPr="00860709" w:rsidRDefault="00821703">
      <w:pPr>
        <w:spacing w:before="120" w:after="60"/>
        <w:rPr>
          <w:highlight w:val="green"/>
        </w:rPr>
      </w:pPr>
      <w:r w:rsidRPr="00860709">
        <w:rPr>
          <w:b/>
          <w:bCs/>
          <w:color w:val="034CB6"/>
          <w:sz w:val="20"/>
          <w:szCs w:val="20"/>
          <w:highlight w:val="green"/>
        </w:rPr>
        <w:t>Broker reply flow</w:t>
      </w:r>
    </w:p>
    <w:p w14:paraId="1BC85955" w14:textId="77777777" w:rsidR="00357C2D" w:rsidRPr="00860709" w:rsidRDefault="00821703">
      <w:pPr>
        <w:pStyle w:val="Prrafodelista"/>
        <w:numPr>
          <w:ilvl w:val="0"/>
          <w:numId w:val="20"/>
        </w:numPr>
        <w:spacing w:after="45"/>
        <w:rPr>
          <w:highlight w:val="green"/>
          <w:lang w:val="en-US"/>
        </w:rPr>
      </w:pPr>
      <w:r w:rsidRPr="00860709">
        <w:rPr>
          <w:sz w:val="20"/>
          <w:szCs w:val="20"/>
          <w:highlight w:val="green"/>
          <w:lang w:val="en-US"/>
        </w:rPr>
        <w:t>Broker sees the notification → clicks → opens the deal detail with the message thread.</w:t>
      </w:r>
    </w:p>
    <w:p w14:paraId="7017C551" w14:textId="77777777" w:rsidR="00357C2D" w:rsidRPr="00860709" w:rsidRDefault="00821703">
      <w:pPr>
        <w:pStyle w:val="Prrafodelista"/>
        <w:numPr>
          <w:ilvl w:val="0"/>
          <w:numId w:val="20"/>
        </w:numPr>
        <w:spacing w:after="45"/>
        <w:rPr>
          <w:highlight w:val="green"/>
          <w:lang w:val="en-US"/>
        </w:rPr>
      </w:pPr>
      <w:r w:rsidRPr="00860709">
        <w:rPr>
          <w:sz w:val="20"/>
          <w:szCs w:val="20"/>
          <w:highlight w:val="green"/>
          <w:lang w:val="en-US"/>
        </w:rPr>
        <w:t>Same regex-protected reply input.</w:t>
      </w:r>
    </w:p>
    <w:p w14:paraId="5AF995CB" w14:textId="77777777" w:rsidR="00357C2D" w:rsidRPr="00860709" w:rsidRDefault="00821703">
      <w:pPr>
        <w:pStyle w:val="Prrafodelista"/>
        <w:numPr>
          <w:ilvl w:val="0"/>
          <w:numId w:val="20"/>
        </w:numPr>
        <w:spacing w:after="45"/>
        <w:rPr>
          <w:highlight w:val="green"/>
          <w:lang w:val="en-US"/>
        </w:rPr>
      </w:pPr>
      <w:r w:rsidRPr="00860709">
        <w:rPr>
          <w:sz w:val="20"/>
          <w:szCs w:val="20"/>
          <w:highlight w:val="green"/>
          <w:lang w:val="en-US"/>
        </w:rPr>
        <w:t>Anonymous: the broker sees 'Lender' instead of a name until an offer is accepted.</w:t>
      </w:r>
    </w:p>
    <w:p w14:paraId="33F47B6B"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48D6D440"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452F7636" w14:textId="77777777" w:rsidR="00357C2D" w:rsidRPr="008A7557" w:rsidRDefault="00821703">
            <w:pPr>
              <w:rPr>
                <w:lang w:val="en-US"/>
              </w:rPr>
            </w:pPr>
            <w:r w:rsidRPr="008A7557">
              <w:rPr>
                <w:b/>
                <w:bCs/>
                <w:color w:val="FFFFFF"/>
                <w:sz w:val="20"/>
                <w:szCs w:val="20"/>
                <w:lang w:val="en-US"/>
              </w:rPr>
              <w:lastRenderedPageBreak/>
              <w:t>Day 7 · 12:00</w:t>
            </w:r>
            <w:r w:rsidRPr="008A7557">
              <w:rPr>
                <w:color w:val="DCE6F5"/>
                <w:sz w:val="19"/>
                <w:szCs w:val="19"/>
                <w:lang w:val="en-US"/>
              </w:rPr>
              <w:t xml:space="preserve">   —   3h — Anti-contact regex (first layer)</w:t>
            </w:r>
          </w:p>
        </w:tc>
      </w:tr>
    </w:tbl>
    <w:p w14:paraId="749984E5" w14:textId="77777777" w:rsidR="00357C2D" w:rsidRPr="008A7557" w:rsidRDefault="00357C2D">
      <w:pPr>
        <w:spacing w:after="50"/>
        <w:rPr>
          <w:lang w:val="en-US"/>
        </w:rPr>
      </w:pPr>
    </w:p>
    <w:p w14:paraId="408C49BD" w14:textId="77777777" w:rsidR="00357C2D" w:rsidRPr="00542715" w:rsidRDefault="00821703">
      <w:pPr>
        <w:spacing w:before="120" w:after="60"/>
        <w:rPr>
          <w:highlight w:val="green"/>
          <w:lang w:val="en-US"/>
        </w:rPr>
      </w:pPr>
      <w:r w:rsidRPr="00542715">
        <w:rPr>
          <w:b/>
          <w:bCs/>
          <w:color w:val="034CB6"/>
          <w:sz w:val="20"/>
          <w:szCs w:val="20"/>
          <w:highlight w:val="green"/>
          <w:lang w:val="en-US"/>
        </w:rPr>
        <w:t>Server-side regex validation API workflow</w:t>
      </w:r>
    </w:p>
    <w:p w14:paraId="60F5BDF0" w14:textId="77777777" w:rsidR="00357C2D" w:rsidRPr="00542715" w:rsidRDefault="00821703">
      <w:pPr>
        <w:pStyle w:val="Prrafodelista"/>
        <w:numPr>
          <w:ilvl w:val="0"/>
          <w:numId w:val="21"/>
        </w:numPr>
        <w:spacing w:after="45"/>
        <w:rPr>
          <w:highlight w:val="green"/>
          <w:lang w:val="en-US"/>
        </w:rPr>
      </w:pPr>
      <w:r w:rsidRPr="00542715">
        <w:rPr>
          <w:sz w:val="20"/>
          <w:szCs w:val="20"/>
          <w:highlight w:val="green"/>
          <w:lang w:val="en-US"/>
        </w:rPr>
        <w:t>Backend Workflows → New API Workflow: validateMessageContent.</w:t>
      </w:r>
    </w:p>
    <w:p w14:paraId="4E8477B4" w14:textId="77777777" w:rsidR="00357C2D" w:rsidRPr="00542715" w:rsidRDefault="00821703">
      <w:pPr>
        <w:pStyle w:val="Prrafodelista"/>
        <w:numPr>
          <w:ilvl w:val="0"/>
          <w:numId w:val="21"/>
        </w:numPr>
        <w:spacing w:after="45"/>
        <w:rPr>
          <w:highlight w:val="green"/>
          <w:lang w:val="en-US"/>
        </w:rPr>
      </w:pPr>
      <w:r w:rsidRPr="00542715">
        <w:rPr>
          <w:sz w:val="20"/>
          <w:szCs w:val="20"/>
          <w:highlight w:val="green"/>
          <w:lang w:val="en-US"/>
        </w:rPr>
        <w:t>Parameters: text (text), source_field (text), user (User).</w:t>
      </w:r>
    </w:p>
    <w:p w14:paraId="4AF11439" w14:textId="77777777" w:rsidR="00357C2D" w:rsidRPr="00542715" w:rsidRDefault="00821703">
      <w:pPr>
        <w:pStyle w:val="Prrafodelista"/>
        <w:numPr>
          <w:ilvl w:val="0"/>
          <w:numId w:val="21"/>
        </w:numPr>
        <w:spacing w:after="45"/>
        <w:rPr>
          <w:highlight w:val="green"/>
          <w:lang w:val="en-US"/>
        </w:rPr>
      </w:pPr>
      <w:r w:rsidRPr="00542715">
        <w:rPr>
          <w:sz w:val="20"/>
          <w:szCs w:val="20"/>
          <w:highlight w:val="green"/>
          <w:lang w:val="en-US"/>
        </w:rPr>
        <w:t>Step 1: run JavaScript or use Bubble's :extract with regex.</w:t>
      </w:r>
    </w:p>
    <w:p w14:paraId="1DA1B4C3" w14:textId="77777777" w:rsidR="00357C2D" w:rsidRPr="00542715" w:rsidRDefault="00821703">
      <w:pPr>
        <w:pStyle w:val="Prrafodelista"/>
        <w:numPr>
          <w:ilvl w:val="0"/>
          <w:numId w:val="21"/>
        </w:numPr>
        <w:spacing w:after="45"/>
        <w:rPr>
          <w:highlight w:val="green"/>
          <w:lang w:val="en-US"/>
        </w:rPr>
      </w:pPr>
      <w:r w:rsidRPr="00542715">
        <w:rPr>
          <w:sz w:val="20"/>
          <w:szCs w:val="20"/>
          <w:highlight w:val="green"/>
          <w:lang w:val="en-US"/>
        </w:rPr>
        <w:t xml:space="preserve">Patterns: email </w:t>
      </w:r>
      <w:r w:rsidRPr="00542715">
        <w:rPr>
          <w:i/>
          <w:iCs/>
          <w:sz w:val="18"/>
          <w:szCs w:val="18"/>
          <w:highlight w:val="green"/>
          <w:lang w:val="en-US"/>
        </w:rPr>
        <w:t>\b[A-Za-z0-9._%+-]+@[A-Za-z0-9.-]+\.[A-Za-z]{2,}\b</w:t>
      </w:r>
      <w:r w:rsidRPr="00542715">
        <w:rPr>
          <w:sz w:val="20"/>
          <w:szCs w:val="20"/>
          <w:highlight w:val="green"/>
          <w:lang w:val="en-US"/>
        </w:rPr>
        <w:t xml:space="preserve">; phone </w:t>
      </w:r>
      <w:r w:rsidRPr="00542715">
        <w:rPr>
          <w:i/>
          <w:iCs/>
          <w:sz w:val="18"/>
          <w:szCs w:val="18"/>
          <w:highlight w:val="green"/>
          <w:lang w:val="en-US"/>
        </w:rPr>
        <w:t>\b\d{3}[-.\s]?\d{3}[-.\s]?\d{4}\b</w:t>
      </w:r>
      <w:r w:rsidRPr="00542715">
        <w:rPr>
          <w:sz w:val="20"/>
          <w:szCs w:val="20"/>
          <w:highlight w:val="green"/>
          <w:lang w:val="en-US"/>
        </w:rPr>
        <w:t xml:space="preserve"> or </w:t>
      </w:r>
      <w:r w:rsidRPr="00542715">
        <w:rPr>
          <w:i/>
          <w:iCs/>
          <w:sz w:val="18"/>
          <w:szCs w:val="18"/>
          <w:highlight w:val="green"/>
          <w:lang w:val="en-US"/>
        </w:rPr>
        <w:t>\b\d{10,}\b</w:t>
      </w:r>
      <w:r w:rsidRPr="00542715">
        <w:rPr>
          <w:sz w:val="20"/>
          <w:szCs w:val="20"/>
          <w:highlight w:val="green"/>
          <w:lang w:val="en-US"/>
        </w:rPr>
        <w:t xml:space="preserve">; URL </w:t>
      </w:r>
      <w:r w:rsidRPr="00542715">
        <w:rPr>
          <w:i/>
          <w:iCs/>
          <w:sz w:val="18"/>
          <w:szCs w:val="18"/>
          <w:highlight w:val="green"/>
          <w:lang w:val="en-US"/>
        </w:rPr>
        <w:t>https?:// or www.</w:t>
      </w:r>
    </w:p>
    <w:p w14:paraId="5FA05F73" w14:textId="77777777" w:rsidR="00357C2D" w:rsidRPr="00542715" w:rsidRDefault="00821703">
      <w:pPr>
        <w:pStyle w:val="Prrafodelista"/>
        <w:numPr>
          <w:ilvl w:val="0"/>
          <w:numId w:val="21"/>
        </w:numPr>
        <w:spacing w:after="45"/>
        <w:rPr>
          <w:highlight w:val="green"/>
          <w:lang w:val="en-US"/>
        </w:rPr>
      </w:pPr>
      <w:r w:rsidRPr="00542715">
        <w:rPr>
          <w:sz w:val="20"/>
          <w:szCs w:val="20"/>
          <w:highlight w:val="green"/>
          <w:lang w:val="en-US"/>
        </w:rPr>
        <w:t>If any match: Create AdminAlert (user, flagged_content = text, source_field, detection_type = 'regex'); return an error response.</w:t>
      </w:r>
    </w:p>
    <w:p w14:paraId="267AAAFA" w14:textId="77777777" w:rsidR="00357C2D" w:rsidRPr="00542715" w:rsidRDefault="00821703">
      <w:pPr>
        <w:pStyle w:val="Prrafodelista"/>
        <w:numPr>
          <w:ilvl w:val="0"/>
          <w:numId w:val="21"/>
        </w:numPr>
        <w:spacing w:after="45"/>
        <w:rPr>
          <w:highlight w:val="green"/>
          <w:lang w:val="en-US"/>
        </w:rPr>
      </w:pPr>
      <w:r w:rsidRPr="00542715">
        <w:rPr>
          <w:sz w:val="20"/>
          <w:szCs w:val="20"/>
          <w:highlight w:val="green"/>
          <w:lang w:val="en-US"/>
        </w:rPr>
        <w:t>If clean: return a success response.</w:t>
      </w:r>
    </w:p>
    <w:p w14:paraId="4AFDF763" w14:textId="77777777" w:rsidR="00357C2D" w:rsidRPr="00542715" w:rsidRDefault="00821703">
      <w:pPr>
        <w:spacing w:before="120" w:after="60"/>
        <w:rPr>
          <w:highlight w:val="green"/>
          <w:lang w:val="en-US"/>
        </w:rPr>
      </w:pPr>
      <w:r w:rsidRPr="00542715">
        <w:rPr>
          <w:b/>
          <w:bCs/>
          <w:color w:val="034CB6"/>
          <w:sz w:val="20"/>
          <w:szCs w:val="20"/>
          <w:highlight w:val="green"/>
          <w:lang w:val="en-US"/>
        </w:rPr>
        <w:t>Wire to all free-text fields</w:t>
      </w:r>
    </w:p>
    <w:p w14:paraId="0C085E25" w14:textId="77777777" w:rsidR="00357C2D" w:rsidRPr="00542715" w:rsidRDefault="00821703">
      <w:pPr>
        <w:pStyle w:val="Prrafodelista"/>
        <w:numPr>
          <w:ilvl w:val="0"/>
          <w:numId w:val="22"/>
        </w:numPr>
        <w:spacing w:after="45"/>
        <w:rPr>
          <w:highlight w:val="green"/>
          <w:lang w:val="en-US"/>
        </w:rPr>
      </w:pPr>
      <w:r w:rsidRPr="00542715">
        <w:rPr>
          <w:sz w:val="20"/>
          <w:szCs w:val="20"/>
          <w:highlight w:val="green"/>
          <w:lang w:val="en-US"/>
        </w:rPr>
        <w:t>Send Message workflow: trigger validateMessageContent → proceed only on success.</w:t>
      </w:r>
    </w:p>
    <w:p w14:paraId="3810685D" w14:textId="77777777" w:rsidR="00357C2D" w:rsidRPr="00542715" w:rsidRDefault="00821703">
      <w:pPr>
        <w:pStyle w:val="Prrafodelista"/>
        <w:numPr>
          <w:ilvl w:val="0"/>
          <w:numId w:val="22"/>
        </w:numPr>
        <w:spacing w:after="45"/>
        <w:rPr>
          <w:highlight w:val="green"/>
          <w:lang w:val="en-US"/>
        </w:rPr>
      </w:pPr>
      <w:r w:rsidRPr="00542715">
        <w:rPr>
          <w:sz w:val="20"/>
          <w:szCs w:val="20"/>
          <w:highlight w:val="green"/>
          <w:lang w:val="en-US"/>
        </w:rPr>
        <w:t>Same for Make Offer Comments and the 4 Notes inputs in Create Deal (Credit, Income, Down Payment, General).</w:t>
      </w:r>
    </w:p>
    <w:p w14:paraId="68809717" w14:textId="77777777" w:rsidR="00357C2D" w:rsidRPr="00542715" w:rsidRDefault="00821703">
      <w:pPr>
        <w:pStyle w:val="Prrafodelista"/>
        <w:numPr>
          <w:ilvl w:val="0"/>
          <w:numId w:val="22"/>
        </w:numPr>
        <w:spacing w:after="45"/>
        <w:rPr>
          <w:highlight w:val="green"/>
        </w:rPr>
      </w:pPr>
      <w:r w:rsidRPr="00542715">
        <w:rPr>
          <w:sz w:val="20"/>
          <w:szCs w:val="20"/>
          <w:highlight w:val="green"/>
          <w:lang w:val="en-US"/>
        </w:rPr>
        <w:t xml:space="preserve">On failure: error 'Sharing contact information is not allowed. </w:t>
      </w:r>
      <w:r w:rsidRPr="00542715">
        <w:rPr>
          <w:sz w:val="20"/>
          <w:szCs w:val="20"/>
          <w:highlight w:val="green"/>
        </w:rPr>
        <w:t>Please rephrase your message.'</w:t>
      </w:r>
    </w:p>
    <w:p w14:paraId="28314F5C" w14:textId="77777777" w:rsidR="00357C2D" w:rsidRPr="008A7557" w:rsidRDefault="00821703">
      <w:pPr>
        <w:spacing w:before="50" w:after="110"/>
        <w:ind w:left="220"/>
        <w:rPr>
          <w:lang w:val="en-US"/>
        </w:rPr>
      </w:pPr>
      <w:r w:rsidRPr="00542715">
        <w:rPr>
          <w:i/>
          <w:iCs/>
          <w:color w:val="5B6470"/>
          <w:sz w:val="19"/>
          <w:szCs w:val="19"/>
          <w:highlight w:val="green"/>
          <w:lang w:val="en-US"/>
        </w:rPr>
        <w:t>Note — AI scanning (Claude API) is added in Week 3 as a second layer. Regex catches the obvious cases now.</w:t>
      </w:r>
    </w:p>
    <w:p w14:paraId="06BE3585" w14:textId="77777777" w:rsidR="00357C2D" w:rsidRPr="008A7557" w:rsidRDefault="00357C2D">
      <w:pPr>
        <w:spacing w:after="120"/>
        <w:rPr>
          <w:lang w:val="en-US"/>
        </w:rPr>
      </w:pPr>
    </w:p>
    <w:p w14:paraId="4A17F287" w14:textId="77777777" w:rsidR="00357C2D" w:rsidRPr="008A7557" w:rsidRDefault="00821703">
      <w:pPr>
        <w:spacing w:before="170" w:after="80"/>
        <w:rPr>
          <w:lang w:val="en-US"/>
        </w:rPr>
      </w:pPr>
      <w:r w:rsidRPr="008A7557">
        <w:rPr>
          <w:b/>
          <w:bCs/>
          <w:color w:val="034CB6"/>
          <w:lang w:val="en-US"/>
        </w:rPr>
        <w:t>Day 8 — Notifications + Forgot Password + Block/Unblock + Expiration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473D5A4D"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13BFFC43" w14:textId="77777777" w:rsidR="00357C2D" w:rsidRPr="008A7557" w:rsidRDefault="00821703">
            <w:pPr>
              <w:rPr>
                <w:lang w:val="en-US"/>
              </w:rPr>
            </w:pPr>
            <w:r w:rsidRPr="008A7557">
              <w:rPr>
                <w:b/>
                <w:bCs/>
                <w:color w:val="FFFFFF"/>
                <w:sz w:val="20"/>
                <w:szCs w:val="20"/>
                <w:lang w:val="en-US"/>
              </w:rPr>
              <w:t>Day 8 · 08:00</w:t>
            </w:r>
            <w:r w:rsidRPr="008A7557">
              <w:rPr>
                <w:color w:val="DCE6F5"/>
                <w:sz w:val="19"/>
                <w:szCs w:val="19"/>
                <w:lang w:val="en-US"/>
              </w:rPr>
              <w:t xml:space="preserve">   —   3h — In-app notification centre + email</w:t>
            </w:r>
          </w:p>
        </w:tc>
      </w:tr>
    </w:tbl>
    <w:p w14:paraId="17BE0C26" w14:textId="77777777" w:rsidR="00357C2D" w:rsidRPr="008A7557" w:rsidRDefault="00357C2D">
      <w:pPr>
        <w:spacing w:after="50"/>
        <w:rPr>
          <w:lang w:val="en-US"/>
        </w:rPr>
      </w:pPr>
    </w:p>
    <w:p w14:paraId="70E4CEEA" w14:textId="77777777" w:rsidR="00357C2D" w:rsidRPr="00D157CD" w:rsidRDefault="00821703">
      <w:pPr>
        <w:spacing w:before="120" w:after="60"/>
        <w:rPr>
          <w:highlight w:val="red"/>
        </w:rPr>
      </w:pPr>
      <w:r w:rsidRPr="00D157CD">
        <w:rPr>
          <w:b/>
          <w:bCs/>
          <w:color w:val="034CB6"/>
          <w:sz w:val="20"/>
          <w:szCs w:val="20"/>
          <w:highlight w:val="red"/>
        </w:rPr>
        <w:t>Notification panel (header dropdown)</w:t>
      </w:r>
    </w:p>
    <w:p w14:paraId="14E2E14B" w14:textId="77777777" w:rsidR="00357C2D" w:rsidRPr="00D157CD" w:rsidRDefault="00821703">
      <w:pPr>
        <w:pStyle w:val="Prrafodelista"/>
        <w:numPr>
          <w:ilvl w:val="0"/>
          <w:numId w:val="23"/>
        </w:numPr>
        <w:spacing w:after="45"/>
        <w:rPr>
          <w:highlight w:val="red"/>
          <w:lang w:val="en-US"/>
        </w:rPr>
      </w:pPr>
      <w:r w:rsidRPr="00D157CD">
        <w:rPr>
          <w:sz w:val="20"/>
          <w:szCs w:val="20"/>
          <w:highlight w:val="red"/>
          <w:lang w:val="en-US"/>
        </w:rPr>
        <w:t>NotificationsPanel hidden group inside the unified Header.</w:t>
      </w:r>
    </w:p>
    <w:p w14:paraId="5EE9BE81" w14:textId="77777777" w:rsidR="00357C2D" w:rsidRPr="00D157CD" w:rsidRDefault="00821703">
      <w:pPr>
        <w:pStyle w:val="Prrafodelista"/>
        <w:numPr>
          <w:ilvl w:val="0"/>
          <w:numId w:val="23"/>
        </w:numPr>
        <w:spacing w:after="45"/>
        <w:rPr>
          <w:highlight w:val="red"/>
          <w:lang w:val="en-US"/>
        </w:rPr>
      </w:pPr>
      <w:r w:rsidRPr="00D157CD">
        <w:rPr>
          <w:sz w:val="20"/>
          <w:szCs w:val="20"/>
          <w:highlight w:val="red"/>
          <w:lang w:val="en-US"/>
        </w:rPr>
        <w:t>Click the bell icon → toggle panel visibility.</w:t>
      </w:r>
    </w:p>
    <w:p w14:paraId="483E46E9" w14:textId="77777777" w:rsidR="00357C2D" w:rsidRPr="00D157CD" w:rsidRDefault="00821703">
      <w:pPr>
        <w:pStyle w:val="Prrafodelista"/>
        <w:numPr>
          <w:ilvl w:val="0"/>
          <w:numId w:val="23"/>
        </w:numPr>
        <w:spacing w:after="45"/>
        <w:rPr>
          <w:highlight w:val="red"/>
          <w:lang w:val="en-US"/>
        </w:rPr>
      </w:pPr>
      <w:r w:rsidRPr="00D157CD">
        <w:rPr>
          <w:sz w:val="20"/>
          <w:szCs w:val="20"/>
          <w:highlight w:val="red"/>
          <w:lang w:val="en-US"/>
        </w:rPr>
        <w:t>RG of Notifications where recipient = Current User, sorted timestamp desc, limit 20.</w:t>
      </w:r>
    </w:p>
    <w:p w14:paraId="18332FA4" w14:textId="77777777" w:rsidR="00357C2D" w:rsidRPr="00D157CD" w:rsidRDefault="00821703">
      <w:pPr>
        <w:pStyle w:val="Prrafodelista"/>
        <w:numPr>
          <w:ilvl w:val="0"/>
          <w:numId w:val="23"/>
        </w:numPr>
        <w:spacing w:after="45"/>
        <w:rPr>
          <w:highlight w:val="red"/>
          <w:lang w:val="en-US"/>
        </w:rPr>
      </w:pPr>
      <w:r w:rsidRPr="00D157CD">
        <w:rPr>
          <w:sz w:val="20"/>
          <w:szCs w:val="20"/>
          <w:highlight w:val="red"/>
          <w:lang w:val="en-US"/>
        </w:rPr>
        <w:t>Each row: type icon + body + relative time + 'mark as read' on click.</w:t>
      </w:r>
    </w:p>
    <w:p w14:paraId="7EB755A1" w14:textId="77777777" w:rsidR="00357C2D" w:rsidRPr="00D157CD" w:rsidRDefault="00821703">
      <w:pPr>
        <w:spacing w:before="120" w:after="60"/>
        <w:rPr>
          <w:highlight w:val="red"/>
        </w:rPr>
      </w:pPr>
      <w:r w:rsidRPr="00D157CD">
        <w:rPr>
          <w:b/>
          <w:bCs/>
          <w:color w:val="034CB6"/>
          <w:sz w:val="20"/>
          <w:szCs w:val="20"/>
          <w:highlight w:val="red"/>
        </w:rPr>
        <w:t>Mark all as read</w:t>
      </w:r>
    </w:p>
    <w:p w14:paraId="5A5D0463" w14:textId="77777777" w:rsidR="00357C2D" w:rsidRPr="00D157CD" w:rsidRDefault="00821703">
      <w:pPr>
        <w:pStyle w:val="Prrafodelista"/>
        <w:numPr>
          <w:ilvl w:val="0"/>
          <w:numId w:val="24"/>
        </w:numPr>
        <w:spacing w:after="45"/>
        <w:rPr>
          <w:highlight w:val="red"/>
          <w:lang w:val="en-US"/>
        </w:rPr>
      </w:pPr>
      <w:r w:rsidRPr="00D157CD">
        <w:rPr>
          <w:sz w:val="20"/>
          <w:szCs w:val="20"/>
          <w:highlight w:val="red"/>
          <w:lang w:val="en-US"/>
        </w:rPr>
        <w:t>'Mark all as read' button at the top of the panel.</w:t>
      </w:r>
    </w:p>
    <w:p w14:paraId="3D7E3064" w14:textId="77777777" w:rsidR="00357C2D" w:rsidRPr="00D157CD" w:rsidRDefault="00821703">
      <w:pPr>
        <w:pStyle w:val="Prrafodelista"/>
        <w:numPr>
          <w:ilvl w:val="0"/>
          <w:numId w:val="24"/>
        </w:numPr>
        <w:spacing w:after="45"/>
        <w:rPr>
          <w:highlight w:val="red"/>
          <w:lang w:val="en-US"/>
        </w:rPr>
      </w:pPr>
      <w:r w:rsidRPr="00D157CD">
        <w:rPr>
          <w:sz w:val="20"/>
          <w:szCs w:val="20"/>
          <w:highlight w:val="red"/>
          <w:lang w:val="en-US"/>
        </w:rPr>
        <w:t>On click: Make changes to a list of Notifications → is_read = yes where recipient = Current User AND is_read = no.</w:t>
      </w:r>
    </w:p>
    <w:p w14:paraId="2D1351C8" w14:textId="77777777" w:rsidR="00357C2D" w:rsidRPr="00D157CD" w:rsidRDefault="00821703">
      <w:pPr>
        <w:spacing w:before="120" w:after="60"/>
        <w:rPr>
          <w:highlight w:val="red"/>
        </w:rPr>
      </w:pPr>
      <w:r w:rsidRPr="00D157CD">
        <w:rPr>
          <w:b/>
          <w:bCs/>
          <w:color w:val="034CB6"/>
          <w:sz w:val="20"/>
          <w:szCs w:val="20"/>
          <w:highlight w:val="red"/>
        </w:rPr>
        <w:t>Email send (SendGrid)</w:t>
      </w:r>
    </w:p>
    <w:p w14:paraId="59353D3F" w14:textId="77777777" w:rsidR="00357C2D" w:rsidRPr="00D157CD" w:rsidRDefault="00821703">
      <w:pPr>
        <w:pStyle w:val="Prrafodelista"/>
        <w:numPr>
          <w:ilvl w:val="0"/>
          <w:numId w:val="25"/>
        </w:numPr>
        <w:spacing w:after="45"/>
        <w:rPr>
          <w:highlight w:val="red"/>
          <w:lang w:val="en-US"/>
        </w:rPr>
      </w:pPr>
      <w:r w:rsidRPr="00D157CD">
        <w:rPr>
          <w:sz w:val="20"/>
          <w:szCs w:val="20"/>
          <w:highlight w:val="red"/>
          <w:lang w:val="en-US"/>
        </w:rPr>
        <w:t>Plugins → install SendGrid (or Postmark); configure SPF/DKIM in DNS.</w:t>
      </w:r>
    </w:p>
    <w:p w14:paraId="6A7B80B0" w14:textId="77777777" w:rsidR="00357C2D" w:rsidRPr="00D157CD" w:rsidRDefault="00821703">
      <w:pPr>
        <w:pStyle w:val="Prrafodelista"/>
        <w:numPr>
          <w:ilvl w:val="0"/>
          <w:numId w:val="25"/>
        </w:numPr>
        <w:spacing w:after="45"/>
        <w:rPr>
          <w:highlight w:val="red"/>
          <w:lang w:val="en-US"/>
        </w:rPr>
      </w:pPr>
      <w:r w:rsidRPr="00D157CD">
        <w:rPr>
          <w:sz w:val="20"/>
          <w:szCs w:val="20"/>
          <w:highlight w:val="red"/>
          <w:lang w:val="en-US"/>
        </w:rPr>
        <w:t>Plain-text email template: Subject + Body per notification type.</w:t>
      </w:r>
    </w:p>
    <w:p w14:paraId="1F04C1DF" w14:textId="77777777" w:rsidR="00357C2D" w:rsidRPr="00D157CD" w:rsidRDefault="00821703">
      <w:pPr>
        <w:pStyle w:val="Prrafodelista"/>
        <w:numPr>
          <w:ilvl w:val="0"/>
          <w:numId w:val="25"/>
        </w:numPr>
        <w:spacing w:after="45"/>
        <w:rPr>
          <w:highlight w:val="red"/>
          <w:lang w:val="en-US"/>
        </w:rPr>
      </w:pPr>
      <w:r w:rsidRPr="00D157CD">
        <w:rPr>
          <w:sz w:val="20"/>
          <w:szCs w:val="20"/>
          <w:highlight w:val="red"/>
          <w:lang w:val="en-US"/>
        </w:rPr>
        <w:t>Send only when notify_email_enabled = yes AND the specific notify_X = yes.</w:t>
      </w:r>
    </w:p>
    <w:p w14:paraId="148E4B00"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14:paraId="799F2A62"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1E00150" w14:textId="77777777" w:rsidR="00357C2D" w:rsidRDefault="00821703">
            <w:r>
              <w:rPr>
                <w:b/>
                <w:bCs/>
                <w:color w:val="FFFFFF"/>
                <w:sz w:val="20"/>
                <w:szCs w:val="20"/>
              </w:rPr>
              <w:t>Day 8 · 11:00</w:t>
            </w:r>
            <w:r>
              <w:rPr>
                <w:color w:val="DCE6F5"/>
                <w:sz w:val="19"/>
                <w:szCs w:val="19"/>
              </w:rPr>
              <w:t xml:space="preserve">   —   1.5h — Forgot Password</w:t>
            </w:r>
          </w:p>
        </w:tc>
      </w:tr>
    </w:tbl>
    <w:p w14:paraId="6A29E703" w14:textId="77777777" w:rsidR="00357C2D" w:rsidRDefault="00357C2D">
      <w:pPr>
        <w:spacing w:after="50"/>
      </w:pPr>
    </w:p>
    <w:p w14:paraId="64905034" w14:textId="77777777" w:rsidR="00357C2D" w:rsidRPr="00D269DB" w:rsidRDefault="00821703">
      <w:pPr>
        <w:spacing w:before="120" w:after="60"/>
        <w:rPr>
          <w:highlight w:val="green"/>
        </w:rPr>
      </w:pPr>
      <w:r w:rsidRPr="00D269DB">
        <w:rPr>
          <w:b/>
          <w:bCs/>
          <w:color w:val="034CB6"/>
          <w:sz w:val="20"/>
          <w:szCs w:val="20"/>
          <w:highlight w:val="green"/>
        </w:rPr>
        <w:t>Login page link</w:t>
      </w:r>
    </w:p>
    <w:p w14:paraId="0F61CD3C" w14:textId="77777777" w:rsidR="00357C2D" w:rsidRPr="00D269DB" w:rsidRDefault="00821703">
      <w:pPr>
        <w:pStyle w:val="Prrafodelista"/>
        <w:numPr>
          <w:ilvl w:val="0"/>
          <w:numId w:val="26"/>
        </w:numPr>
        <w:spacing w:after="45"/>
        <w:rPr>
          <w:highlight w:val="green"/>
          <w:lang w:val="en-US"/>
        </w:rPr>
      </w:pPr>
      <w:r w:rsidRPr="00D269DB">
        <w:rPr>
          <w:sz w:val="20"/>
          <w:szCs w:val="20"/>
          <w:highlight w:val="green"/>
          <w:lang w:val="en-US"/>
        </w:rPr>
        <w:t>Add a 'Forgot password?' link below the login button on index.</w:t>
      </w:r>
    </w:p>
    <w:p w14:paraId="360B3151" w14:textId="77777777" w:rsidR="00357C2D" w:rsidRPr="00D269DB" w:rsidRDefault="00821703">
      <w:pPr>
        <w:pStyle w:val="Prrafodelista"/>
        <w:numPr>
          <w:ilvl w:val="0"/>
          <w:numId w:val="26"/>
        </w:numPr>
        <w:spacing w:after="45"/>
        <w:rPr>
          <w:highlight w:val="green"/>
          <w:lang w:val="en-US"/>
        </w:rPr>
      </w:pPr>
      <w:r w:rsidRPr="00D269DB">
        <w:rPr>
          <w:sz w:val="20"/>
          <w:szCs w:val="20"/>
          <w:highlight w:val="green"/>
          <w:lang w:val="en-US"/>
        </w:rPr>
        <w:t>Click → show ForgotPasswordPopup with an email input + Send.</w:t>
      </w:r>
    </w:p>
    <w:p w14:paraId="666FC4F1" w14:textId="77777777" w:rsidR="00357C2D" w:rsidRPr="00D269DB" w:rsidRDefault="00821703">
      <w:pPr>
        <w:spacing w:before="120" w:after="60"/>
        <w:rPr>
          <w:highlight w:val="green"/>
          <w:lang w:val="en-US"/>
        </w:rPr>
      </w:pPr>
      <w:r w:rsidRPr="00D269DB">
        <w:rPr>
          <w:b/>
          <w:bCs/>
          <w:color w:val="034CB6"/>
          <w:sz w:val="20"/>
          <w:szCs w:val="20"/>
          <w:highlight w:val="green"/>
          <w:lang w:val="en-US"/>
        </w:rPr>
        <w:t>Send reset email + wire reset_pw</w:t>
      </w:r>
    </w:p>
    <w:p w14:paraId="68E34D8E" w14:textId="77777777" w:rsidR="00357C2D" w:rsidRPr="00D269DB" w:rsidRDefault="00821703">
      <w:pPr>
        <w:pStyle w:val="Prrafodelista"/>
        <w:numPr>
          <w:ilvl w:val="0"/>
          <w:numId w:val="27"/>
        </w:numPr>
        <w:spacing w:after="45"/>
        <w:rPr>
          <w:highlight w:val="green"/>
          <w:lang w:val="en-US"/>
        </w:rPr>
      </w:pPr>
      <w:r w:rsidRPr="00D269DB">
        <w:rPr>
          <w:sz w:val="20"/>
          <w:szCs w:val="20"/>
          <w:highlight w:val="green"/>
          <w:lang w:val="en-US"/>
        </w:rPr>
        <w:t>On Send: Bubble's native 'Send password reset email' with email = input value.</w:t>
      </w:r>
    </w:p>
    <w:p w14:paraId="73233206" w14:textId="77777777" w:rsidR="00357C2D" w:rsidRPr="00D269DB" w:rsidRDefault="00821703">
      <w:pPr>
        <w:pStyle w:val="Prrafodelista"/>
        <w:numPr>
          <w:ilvl w:val="0"/>
          <w:numId w:val="27"/>
        </w:numPr>
        <w:spacing w:after="45"/>
        <w:rPr>
          <w:highlight w:val="green"/>
          <w:lang w:val="en-US"/>
        </w:rPr>
      </w:pPr>
      <w:r w:rsidRPr="00D269DB">
        <w:rPr>
          <w:sz w:val="20"/>
          <w:szCs w:val="20"/>
          <w:highlight w:val="green"/>
          <w:lang w:val="en-US"/>
        </w:rPr>
        <w:t>Show 'If an account exists, you'll receive a reset link.'</w:t>
      </w:r>
    </w:p>
    <w:p w14:paraId="28431089" w14:textId="77777777" w:rsidR="00357C2D" w:rsidRPr="00D269DB" w:rsidRDefault="00821703">
      <w:pPr>
        <w:pStyle w:val="Prrafodelista"/>
        <w:numPr>
          <w:ilvl w:val="0"/>
          <w:numId w:val="27"/>
        </w:numPr>
        <w:spacing w:after="45"/>
        <w:rPr>
          <w:highlight w:val="green"/>
          <w:lang w:val="en-US"/>
        </w:rPr>
      </w:pPr>
      <w:r w:rsidRPr="00D269DB">
        <w:rPr>
          <w:sz w:val="20"/>
          <w:szCs w:val="20"/>
          <w:highlight w:val="green"/>
          <w:lang w:val="en-US"/>
        </w:rPr>
        <w:lastRenderedPageBreak/>
        <w:t>Verify the reset_pw Submit button uses Bubble's 'Reset password' action; redirect to login with a success message.</w:t>
      </w:r>
    </w:p>
    <w:p w14:paraId="2FDE1117"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11EE27D0"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75427778" w14:textId="77777777" w:rsidR="00357C2D" w:rsidRPr="008A7557" w:rsidRDefault="00821703">
            <w:pPr>
              <w:rPr>
                <w:lang w:val="en-US"/>
              </w:rPr>
            </w:pPr>
            <w:r w:rsidRPr="008A7557">
              <w:rPr>
                <w:b/>
                <w:bCs/>
                <w:color w:val="FFFFFF"/>
                <w:sz w:val="20"/>
                <w:szCs w:val="20"/>
                <w:lang w:val="en-US"/>
              </w:rPr>
              <w:t>Day 8 · 12:30</w:t>
            </w:r>
            <w:r w:rsidRPr="008A7557">
              <w:rPr>
                <w:color w:val="DCE6F5"/>
                <w:sz w:val="19"/>
                <w:szCs w:val="19"/>
                <w:lang w:val="en-US"/>
              </w:rPr>
              <w:t xml:space="preserve">   —   2h — Block/Unblock + notification opt-out fields</w:t>
            </w:r>
          </w:p>
        </w:tc>
      </w:tr>
    </w:tbl>
    <w:p w14:paraId="787A1BB8" w14:textId="77777777" w:rsidR="00357C2D" w:rsidRPr="008A7557" w:rsidRDefault="00357C2D">
      <w:pPr>
        <w:spacing w:after="50"/>
        <w:rPr>
          <w:lang w:val="en-US"/>
        </w:rPr>
      </w:pPr>
    </w:p>
    <w:p w14:paraId="7F8654C8" w14:textId="77777777" w:rsidR="00357C2D" w:rsidRPr="00670414" w:rsidRDefault="00821703">
      <w:pPr>
        <w:spacing w:before="120" w:after="60"/>
        <w:rPr>
          <w:highlight w:val="green"/>
        </w:rPr>
      </w:pPr>
      <w:r w:rsidRPr="00670414">
        <w:rPr>
          <w:b/>
          <w:bCs/>
          <w:color w:val="034CB6"/>
          <w:sz w:val="20"/>
          <w:szCs w:val="20"/>
          <w:highlight w:val="green"/>
        </w:rPr>
        <w:t>Settings — blocking</w:t>
      </w:r>
    </w:p>
    <w:p w14:paraId="5F6F6F12" w14:textId="77777777" w:rsidR="00357C2D" w:rsidRPr="00670414" w:rsidRDefault="00821703">
      <w:pPr>
        <w:pStyle w:val="Prrafodelista"/>
        <w:numPr>
          <w:ilvl w:val="0"/>
          <w:numId w:val="28"/>
        </w:numPr>
        <w:spacing w:after="45"/>
        <w:rPr>
          <w:highlight w:val="green"/>
          <w:lang w:val="en-US"/>
        </w:rPr>
      </w:pPr>
      <w:r w:rsidRPr="00670414">
        <w:rPr>
          <w:sz w:val="20"/>
          <w:szCs w:val="20"/>
          <w:highlight w:val="green"/>
          <w:lang w:val="en-US"/>
        </w:rPr>
        <w:t>Settings broker: multi-select of lender_name values (User Role = lender) → add to blocked_lenders; show the blocked list with Unblock.</w:t>
      </w:r>
    </w:p>
    <w:p w14:paraId="5104ED77" w14:textId="77777777" w:rsidR="00357C2D" w:rsidRPr="00670414" w:rsidRDefault="00821703">
      <w:pPr>
        <w:pStyle w:val="Prrafodelista"/>
        <w:numPr>
          <w:ilvl w:val="0"/>
          <w:numId w:val="28"/>
        </w:numPr>
        <w:spacing w:after="45"/>
        <w:rPr>
          <w:highlight w:val="green"/>
          <w:lang w:val="en-US"/>
        </w:rPr>
      </w:pPr>
      <w:r w:rsidRPr="00670414">
        <w:rPr>
          <w:sz w:val="20"/>
          <w:szCs w:val="20"/>
          <w:highlight w:val="green"/>
          <w:lang w:val="en-US"/>
        </w:rPr>
        <w:t>Settings lender: same pattern with blocked_brokerages.</w:t>
      </w:r>
    </w:p>
    <w:p w14:paraId="4516C599" w14:textId="77777777" w:rsidR="00357C2D" w:rsidRPr="00670414" w:rsidRDefault="00821703">
      <w:pPr>
        <w:spacing w:before="120" w:after="60"/>
        <w:rPr>
          <w:highlight w:val="green"/>
        </w:rPr>
      </w:pPr>
      <w:r w:rsidRPr="00670414">
        <w:rPr>
          <w:b/>
          <w:bCs/>
          <w:color w:val="034CB6"/>
          <w:sz w:val="20"/>
          <w:szCs w:val="20"/>
          <w:highlight w:val="green"/>
        </w:rPr>
        <w:t>Apply blocks in queries</w:t>
      </w:r>
    </w:p>
    <w:p w14:paraId="15A7507B" w14:textId="77777777" w:rsidR="00357C2D" w:rsidRPr="00670414" w:rsidRDefault="00821703">
      <w:pPr>
        <w:pStyle w:val="Prrafodelista"/>
        <w:numPr>
          <w:ilvl w:val="0"/>
          <w:numId w:val="29"/>
        </w:numPr>
        <w:spacing w:after="45"/>
        <w:rPr>
          <w:highlight w:val="green"/>
          <w:lang w:val="en-US"/>
        </w:rPr>
      </w:pPr>
      <w:r w:rsidRPr="00670414">
        <w:rPr>
          <w:sz w:val="20"/>
          <w:szCs w:val="20"/>
          <w:highlight w:val="green"/>
          <w:lang w:val="en-US"/>
        </w:rPr>
        <w:t>Lender Deal Room search: AND Deal's Creator's Brokerage NOT IN Current User's blocked_brokerages.</w:t>
      </w:r>
    </w:p>
    <w:p w14:paraId="4EC7469D" w14:textId="77777777" w:rsidR="00357C2D" w:rsidRPr="00670414" w:rsidRDefault="00821703">
      <w:pPr>
        <w:pStyle w:val="Prrafodelista"/>
        <w:numPr>
          <w:ilvl w:val="0"/>
          <w:numId w:val="29"/>
        </w:numPr>
        <w:spacing w:after="45"/>
        <w:rPr>
          <w:highlight w:val="green"/>
          <w:lang w:val="en-US"/>
        </w:rPr>
      </w:pPr>
      <w:r w:rsidRPr="00670414">
        <w:rPr>
          <w:sz w:val="20"/>
          <w:szCs w:val="20"/>
          <w:highlight w:val="green"/>
          <w:lang w:val="en-US"/>
        </w:rPr>
        <w:t>Broker receiving offers: only Offers from Lenders not in blocked_lenders.</w:t>
      </w:r>
    </w:p>
    <w:p w14:paraId="4DECDD43" w14:textId="77777777" w:rsidR="00357C2D" w:rsidRPr="00D157CD" w:rsidRDefault="00821703">
      <w:pPr>
        <w:spacing w:before="120" w:after="60"/>
        <w:rPr>
          <w:highlight w:val="yellow"/>
        </w:rPr>
      </w:pPr>
      <w:r w:rsidRPr="00D157CD">
        <w:rPr>
          <w:b/>
          <w:bCs/>
          <w:color w:val="034CB6"/>
          <w:sz w:val="20"/>
          <w:szCs w:val="20"/>
          <w:highlight w:val="yellow"/>
        </w:rPr>
        <w:t>Notification opt-out checks</w:t>
      </w:r>
    </w:p>
    <w:p w14:paraId="12F12038" w14:textId="77777777" w:rsidR="00357C2D" w:rsidRPr="00D157CD" w:rsidRDefault="00821703">
      <w:pPr>
        <w:pStyle w:val="Prrafodelista"/>
        <w:numPr>
          <w:ilvl w:val="0"/>
          <w:numId w:val="30"/>
        </w:numPr>
        <w:spacing w:after="45"/>
        <w:rPr>
          <w:highlight w:val="yellow"/>
          <w:lang w:val="en-US"/>
        </w:rPr>
      </w:pPr>
      <w:r w:rsidRPr="00D157CD">
        <w:rPr>
          <w:sz w:val="20"/>
          <w:szCs w:val="20"/>
          <w:highlight w:val="yellow"/>
          <w:lang w:val="en-US"/>
        </w:rPr>
        <w:t>The 8 notify_X fields already exist (Day 1); the Settings UI is built Day 12.</w:t>
      </w:r>
    </w:p>
    <w:p w14:paraId="476DC5C2" w14:textId="77777777" w:rsidR="00357C2D" w:rsidRPr="00D157CD" w:rsidRDefault="00821703">
      <w:pPr>
        <w:pStyle w:val="Prrafodelista"/>
        <w:numPr>
          <w:ilvl w:val="0"/>
          <w:numId w:val="30"/>
        </w:numPr>
        <w:spacing w:after="45"/>
        <w:rPr>
          <w:highlight w:val="yellow"/>
          <w:lang w:val="en-US"/>
        </w:rPr>
      </w:pPr>
      <w:r w:rsidRPr="00D157CD">
        <w:rPr>
          <w:sz w:val="20"/>
          <w:szCs w:val="20"/>
          <w:highlight w:val="yellow"/>
          <w:lang w:val="en-US"/>
        </w:rPr>
        <w:t>Every Notification-creation workflow this week must check: Only when Current User's notify_&lt;type&gt; = yes; email send also gated by notify_email_enabled = yes.</w:t>
      </w:r>
    </w:p>
    <w:p w14:paraId="59486CE8"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276286B"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4A86DA6B" w14:textId="77777777" w:rsidR="00357C2D" w:rsidRPr="008A7557" w:rsidRDefault="00821703">
            <w:pPr>
              <w:rPr>
                <w:lang w:val="en-US"/>
              </w:rPr>
            </w:pPr>
            <w:r w:rsidRPr="008A7557">
              <w:rPr>
                <w:b/>
                <w:bCs/>
                <w:color w:val="FFFFFF"/>
                <w:sz w:val="20"/>
                <w:szCs w:val="20"/>
                <w:lang w:val="en-US"/>
              </w:rPr>
              <w:t>Day 8 · 14:30</w:t>
            </w:r>
            <w:r w:rsidRPr="008A7557">
              <w:rPr>
                <w:color w:val="DCE6F5"/>
                <w:sz w:val="19"/>
                <w:szCs w:val="19"/>
                <w:lang w:val="en-US"/>
              </w:rPr>
              <w:t xml:space="preserve">   —   1.5h — 15-day automatic expiration</w:t>
            </w:r>
          </w:p>
        </w:tc>
      </w:tr>
    </w:tbl>
    <w:p w14:paraId="79F959C6" w14:textId="77777777" w:rsidR="00357C2D" w:rsidRPr="008A7557" w:rsidRDefault="00357C2D">
      <w:pPr>
        <w:spacing w:after="50"/>
        <w:rPr>
          <w:lang w:val="en-US"/>
        </w:rPr>
      </w:pPr>
    </w:p>
    <w:p w14:paraId="6DF5F704" w14:textId="77777777" w:rsidR="00357C2D" w:rsidRPr="008A7557" w:rsidRDefault="00821703">
      <w:pPr>
        <w:spacing w:before="50" w:after="110"/>
        <w:ind w:left="220"/>
        <w:rPr>
          <w:lang w:val="en-US"/>
        </w:rPr>
      </w:pPr>
      <w:r w:rsidRPr="008A7557">
        <w:rPr>
          <w:i/>
          <w:iCs/>
          <w:color w:val="5B6470"/>
          <w:sz w:val="19"/>
          <w:szCs w:val="19"/>
          <w:lang w:val="en-US"/>
        </w:rPr>
        <w:t>Note — Bubble FREE has no recurring workflows — implement expiration as a check-on-load / manual trigger, not a scheduled event.</w:t>
      </w:r>
    </w:p>
    <w:p w14:paraId="1012387C" w14:textId="77777777" w:rsidR="00357C2D" w:rsidRPr="00EA600D" w:rsidRDefault="00821703">
      <w:pPr>
        <w:pStyle w:val="Prrafodelista"/>
        <w:numPr>
          <w:ilvl w:val="0"/>
          <w:numId w:val="31"/>
        </w:numPr>
        <w:spacing w:after="45"/>
        <w:rPr>
          <w:highlight w:val="green"/>
          <w:lang w:val="en-US"/>
        </w:rPr>
      </w:pPr>
      <w:commentRangeStart w:id="7"/>
      <w:r w:rsidRPr="00EA600D">
        <w:rPr>
          <w:sz w:val="20"/>
          <w:szCs w:val="20"/>
          <w:highlight w:val="green"/>
          <w:lang w:val="en-US"/>
        </w:rPr>
        <w:t>Logic: Deals where Status = 'Submitted' AND Created Date &lt; now − 15 days → Status = 'Expired' + Notification to the Creator (type = 'deal_expiring').</w:t>
      </w:r>
      <w:commentRangeEnd w:id="7"/>
      <w:r w:rsidR="00EA600D" w:rsidRPr="00EA600D">
        <w:rPr>
          <w:rStyle w:val="Refdecomentario"/>
          <w:sz w:val="21"/>
          <w:szCs w:val="21"/>
          <w:highlight w:val="green"/>
          <w:lang w:val="en-US"/>
        </w:rPr>
        <w:commentReference w:id="7"/>
      </w:r>
    </w:p>
    <w:p w14:paraId="260DB368" w14:textId="77777777" w:rsidR="00357C2D" w:rsidRPr="00EA600D" w:rsidRDefault="00821703">
      <w:pPr>
        <w:pStyle w:val="Prrafodelista"/>
        <w:numPr>
          <w:ilvl w:val="0"/>
          <w:numId w:val="31"/>
        </w:numPr>
        <w:spacing w:after="45"/>
        <w:rPr>
          <w:highlight w:val="green"/>
          <w:lang w:val="en-US"/>
        </w:rPr>
      </w:pPr>
      <w:r w:rsidRPr="00EA600D">
        <w:rPr>
          <w:sz w:val="20"/>
          <w:szCs w:val="20"/>
          <w:highlight w:val="green"/>
          <w:lang w:val="en-US"/>
        </w:rPr>
        <w:t>Deals where Status = 'Expired' AND Created Date &lt; now − 30 days → archived = yes.</w:t>
      </w:r>
    </w:p>
    <w:p w14:paraId="76A865C2" w14:textId="77777777" w:rsidR="00357C2D" w:rsidRPr="008A7557" w:rsidRDefault="00821703">
      <w:pPr>
        <w:spacing w:before="50" w:after="110"/>
        <w:ind w:left="220"/>
        <w:rPr>
          <w:lang w:val="en-US"/>
        </w:rPr>
      </w:pPr>
      <w:r w:rsidRPr="008A7557">
        <w:rPr>
          <w:i/>
          <w:iCs/>
          <w:color w:val="5B6470"/>
          <w:sz w:val="19"/>
          <w:szCs w:val="19"/>
          <w:lang w:val="en-US"/>
        </w:rPr>
        <w:t>Note — On a paid plan this becomes a daily Recurring Event 'expireOldDeals' at 02:00.</w:t>
      </w:r>
    </w:p>
    <w:p w14:paraId="3554C088" w14:textId="77777777" w:rsidR="00357C2D" w:rsidRPr="008A7557" w:rsidRDefault="00357C2D">
      <w:pPr>
        <w:spacing w:after="120"/>
        <w:rPr>
          <w:lang w:val="en-US"/>
        </w:rPr>
      </w:pPr>
    </w:p>
    <w:p w14:paraId="0F6B0165" w14:textId="77777777" w:rsidR="00357C2D" w:rsidRDefault="00821703">
      <w:pPr>
        <w:spacing w:before="170" w:after="80"/>
      </w:pPr>
      <w:r>
        <w:rPr>
          <w:b/>
          <w:bCs/>
          <w:color w:val="034CB6"/>
        </w:rPr>
        <w:t>Days 9-10 — Invoicing + Survey + Filters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DE03F5F"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172126F5" w14:textId="77777777" w:rsidR="00357C2D" w:rsidRPr="008A7557" w:rsidRDefault="00821703">
            <w:pPr>
              <w:rPr>
                <w:lang w:val="en-US"/>
              </w:rPr>
            </w:pPr>
            <w:r w:rsidRPr="008A7557">
              <w:rPr>
                <w:b/>
                <w:bCs/>
                <w:color w:val="FFFFFF"/>
                <w:sz w:val="20"/>
                <w:szCs w:val="20"/>
                <w:lang w:val="en-US"/>
              </w:rPr>
              <w:t>Day 9 · 08:00</w:t>
            </w:r>
            <w:r w:rsidRPr="008A7557">
              <w:rPr>
                <w:color w:val="DCE6F5"/>
                <w:sz w:val="19"/>
                <w:szCs w:val="19"/>
                <w:lang w:val="en-US"/>
              </w:rPr>
              <w:t xml:space="preserve">   —   3h — Auto-generate Invoice on acceptance</w:t>
            </w:r>
          </w:p>
        </w:tc>
      </w:tr>
    </w:tbl>
    <w:p w14:paraId="4EEC0C75" w14:textId="77777777" w:rsidR="00357C2D" w:rsidRPr="008A7557" w:rsidRDefault="00357C2D">
      <w:pPr>
        <w:spacing w:after="50"/>
        <w:rPr>
          <w:lang w:val="en-US"/>
        </w:rPr>
      </w:pPr>
    </w:p>
    <w:p w14:paraId="50A6C28A" w14:textId="77777777" w:rsidR="00357C2D" w:rsidRPr="008A247A" w:rsidRDefault="00821703">
      <w:pPr>
        <w:spacing w:before="120" w:after="60"/>
        <w:rPr>
          <w:highlight w:val="green"/>
          <w:lang w:val="en-US"/>
        </w:rPr>
      </w:pPr>
      <w:r w:rsidRPr="008A247A">
        <w:rPr>
          <w:b/>
          <w:bCs/>
          <w:color w:val="034CB6"/>
          <w:sz w:val="20"/>
          <w:szCs w:val="20"/>
          <w:highlight w:val="green"/>
          <w:lang w:val="en-US"/>
        </w:rPr>
        <w:t>Trigger from the Confirm Lender workflow</w:t>
      </w:r>
    </w:p>
    <w:p w14:paraId="28820066" w14:textId="77777777" w:rsidR="00357C2D" w:rsidRPr="008A247A" w:rsidRDefault="00821703">
      <w:pPr>
        <w:pStyle w:val="Prrafodelista"/>
        <w:numPr>
          <w:ilvl w:val="0"/>
          <w:numId w:val="32"/>
        </w:numPr>
        <w:spacing w:after="45"/>
        <w:rPr>
          <w:highlight w:val="green"/>
          <w:lang w:val="en-US"/>
        </w:rPr>
      </w:pPr>
      <w:r w:rsidRPr="008A247A">
        <w:rPr>
          <w:sz w:val="20"/>
          <w:szCs w:val="20"/>
          <w:highlight w:val="green"/>
          <w:lang w:val="en-US"/>
        </w:rPr>
        <w:t>After Confirm Lender (Day 6.5), add: Create Invoice.</w:t>
      </w:r>
    </w:p>
    <w:p w14:paraId="1E5621D9" w14:textId="77777777" w:rsidR="00357C2D" w:rsidRPr="008A247A" w:rsidRDefault="00821703">
      <w:pPr>
        <w:pStyle w:val="Prrafodelista"/>
        <w:numPr>
          <w:ilvl w:val="0"/>
          <w:numId w:val="32"/>
        </w:numPr>
        <w:spacing w:after="45"/>
        <w:rPr>
          <w:highlight w:val="green"/>
          <w:lang w:val="en-US"/>
        </w:rPr>
      </w:pPr>
      <w:r w:rsidRPr="008A247A">
        <w:rPr>
          <w:sz w:val="20"/>
          <w:szCs w:val="20"/>
          <w:highlight w:val="green"/>
          <w:lang w:val="en-US"/>
        </w:rPr>
        <w:t>Fields: Associated Deal Number, Related Lender = accepted Offer's Lender, Loan Amount, Term, Closing Date, Status = 'Pending', Sent Timestamp = now.</w:t>
      </w:r>
    </w:p>
    <w:p w14:paraId="695D3EAC" w14:textId="77777777" w:rsidR="00357C2D" w:rsidRPr="008A247A" w:rsidRDefault="00821703">
      <w:pPr>
        <w:spacing w:before="120" w:after="60"/>
        <w:rPr>
          <w:highlight w:val="green"/>
        </w:rPr>
      </w:pPr>
      <w:r w:rsidRPr="008A247A">
        <w:rPr>
          <w:b/>
          <w:bCs/>
          <w:color w:val="034CB6"/>
          <w:sz w:val="20"/>
          <w:szCs w:val="20"/>
          <w:highlight w:val="green"/>
        </w:rPr>
        <w:t>BPS calculation</w:t>
      </w:r>
    </w:p>
    <w:p w14:paraId="393A3935" w14:textId="77777777" w:rsidR="00357C2D" w:rsidRPr="008A247A" w:rsidRDefault="00821703">
      <w:pPr>
        <w:pStyle w:val="Prrafodelista"/>
        <w:numPr>
          <w:ilvl w:val="0"/>
          <w:numId w:val="33"/>
        </w:numPr>
        <w:spacing w:after="45"/>
        <w:rPr>
          <w:highlight w:val="green"/>
          <w:lang w:val="en-US"/>
        </w:rPr>
      </w:pPr>
      <w:r w:rsidRPr="008A247A">
        <w:rPr>
          <w:sz w:val="20"/>
          <w:szCs w:val="20"/>
          <w:highlight w:val="green"/>
          <w:lang w:val="en-US"/>
        </w:rPr>
        <w:t>Parse Term from the Offer's Mortgage Product (e.g. '5 year fixed' → 5).</w:t>
      </w:r>
    </w:p>
    <w:p w14:paraId="09B16F3D" w14:textId="77777777" w:rsidR="00357C2D" w:rsidRPr="008A247A" w:rsidRDefault="00821703">
      <w:pPr>
        <w:pStyle w:val="Prrafodelista"/>
        <w:numPr>
          <w:ilvl w:val="0"/>
          <w:numId w:val="33"/>
        </w:numPr>
        <w:spacing w:after="45"/>
        <w:rPr>
          <w:highlight w:val="green"/>
        </w:rPr>
      </w:pPr>
      <w:r w:rsidRPr="008A247A">
        <w:rPr>
          <w:sz w:val="20"/>
          <w:szCs w:val="20"/>
          <w:highlight w:val="green"/>
        </w:rPr>
        <w:t>term ≤ 3 → 0.0003; term = 4 → 0.0004; term ≥ 5 → 0.0005.</w:t>
      </w:r>
    </w:p>
    <w:p w14:paraId="7705277C" w14:textId="77777777" w:rsidR="00357C2D" w:rsidRPr="008A247A" w:rsidRDefault="00821703">
      <w:pPr>
        <w:pStyle w:val="Prrafodelista"/>
        <w:numPr>
          <w:ilvl w:val="0"/>
          <w:numId w:val="33"/>
        </w:numPr>
        <w:spacing w:after="45"/>
        <w:rPr>
          <w:highlight w:val="green"/>
          <w:lang w:val="en-US"/>
        </w:rPr>
      </w:pPr>
      <w:r w:rsidRPr="008A247A">
        <w:rPr>
          <w:sz w:val="20"/>
          <w:szCs w:val="20"/>
          <w:highlight w:val="green"/>
          <w:lang w:val="en-US"/>
        </w:rPr>
        <w:t>BPS Amount = Loan Amount × bps_rate; set Broker Name and Client Name.</w:t>
      </w:r>
    </w:p>
    <w:p w14:paraId="1BC8C652" w14:textId="77777777" w:rsidR="00357C2D" w:rsidRPr="008A247A" w:rsidRDefault="00821703">
      <w:pPr>
        <w:spacing w:before="120" w:after="60"/>
        <w:rPr>
          <w:highlight w:val="green"/>
        </w:rPr>
      </w:pPr>
      <w:r w:rsidRPr="008A247A">
        <w:rPr>
          <w:b/>
          <w:bCs/>
          <w:color w:val="034CB6"/>
          <w:sz w:val="20"/>
          <w:szCs w:val="20"/>
          <w:highlight w:val="green"/>
        </w:rPr>
        <w:t>Notify the lender</w:t>
      </w:r>
    </w:p>
    <w:p w14:paraId="006CFE73" w14:textId="77777777" w:rsidR="00357C2D" w:rsidRPr="008A247A" w:rsidRDefault="00821703">
      <w:pPr>
        <w:pStyle w:val="Prrafodelista"/>
        <w:numPr>
          <w:ilvl w:val="0"/>
          <w:numId w:val="34"/>
        </w:numPr>
        <w:spacing w:after="45"/>
        <w:rPr>
          <w:highlight w:val="green"/>
          <w:lang w:val="en-US"/>
        </w:rPr>
      </w:pPr>
      <w:r w:rsidRPr="008A247A">
        <w:rPr>
          <w:sz w:val="20"/>
          <w:szCs w:val="20"/>
          <w:highlight w:val="green"/>
          <w:lang w:val="en-US"/>
        </w:rPr>
        <w:t>Create Notification (type = 'offer_accepted', body includes the invoice number).</w:t>
      </w:r>
    </w:p>
    <w:p w14:paraId="706A4044" w14:textId="77777777" w:rsidR="00357C2D" w:rsidRPr="008A247A" w:rsidRDefault="00821703">
      <w:pPr>
        <w:pStyle w:val="Prrafodelista"/>
        <w:numPr>
          <w:ilvl w:val="0"/>
          <w:numId w:val="34"/>
        </w:numPr>
        <w:spacing w:after="45"/>
        <w:rPr>
          <w:highlight w:val="green"/>
          <w:lang w:val="en-US"/>
        </w:rPr>
      </w:pPr>
      <w:r w:rsidRPr="008A247A">
        <w:rPr>
          <w:sz w:val="20"/>
          <w:szCs w:val="20"/>
          <w:highlight w:val="green"/>
          <w:lang w:val="en-US"/>
        </w:rPr>
        <w:t>Send an email with the invoice link if the lender has opted in.</w:t>
      </w:r>
    </w:p>
    <w:p w14:paraId="37305D47"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58FDA7A1"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55773373" w14:textId="77777777" w:rsidR="00357C2D" w:rsidRPr="008A7557" w:rsidRDefault="00821703">
            <w:pPr>
              <w:rPr>
                <w:lang w:val="en-US"/>
              </w:rPr>
            </w:pPr>
            <w:r w:rsidRPr="008A7557">
              <w:rPr>
                <w:b/>
                <w:bCs/>
                <w:color w:val="FFFFFF"/>
                <w:sz w:val="20"/>
                <w:szCs w:val="20"/>
                <w:lang w:val="en-US"/>
              </w:rPr>
              <w:t>Day 9 · 11:00</w:t>
            </w:r>
            <w:r w:rsidRPr="008A7557">
              <w:rPr>
                <w:color w:val="DCE6F5"/>
                <w:sz w:val="19"/>
                <w:szCs w:val="19"/>
                <w:lang w:val="en-US"/>
              </w:rPr>
              <w:t xml:space="preserve">   —   4h — PDF generation with DocuPotion</w:t>
            </w:r>
          </w:p>
        </w:tc>
      </w:tr>
    </w:tbl>
    <w:p w14:paraId="1614B810" w14:textId="77777777" w:rsidR="00357C2D" w:rsidRPr="008A7557" w:rsidRDefault="00357C2D">
      <w:pPr>
        <w:spacing w:after="50"/>
        <w:rPr>
          <w:lang w:val="en-US"/>
        </w:rPr>
      </w:pPr>
    </w:p>
    <w:p w14:paraId="33E5F8DB" w14:textId="77777777" w:rsidR="00357C2D" w:rsidRPr="00C34231" w:rsidRDefault="00821703">
      <w:pPr>
        <w:spacing w:before="120" w:after="60"/>
        <w:rPr>
          <w:highlight w:val="green"/>
        </w:rPr>
      </w:pPr>
      <w:r w:rsidRPr="00C34231">
        <w:rPr>
          <w:b/>
          <w:bCs/>
          <w:color w:val="034CB6"/>
          <w:sz w:val="20"/>
          <w:szCs w:val="20"/>
          <w:highlight w:val="green"/>
        </w:rPr>
        <w:lastRenderedPageBreak/>
        <w:t>Build the invoice template</w:t>
      </w:r>
    </w:p>
    <w:p w14:paraId="1888C87F" w14:textId="77777777" w:rsidR="00357C2D" w:rsidRPr="00C34231" w:rsidRDefault="00821703">
      <w:pPr>
        <w:pStyle w:val="Prrafodelista"/>
        <w:numPr>
          <w:ilvl w:val="0"/>
          <w:numId w:val="35"/>
        </w:numPr>
        <w:spacing w:after="45"/>
        <w:rPr>
          <w:highlight w:val="green"/>
          <w:lang w:val="en-US"/>
        </w:rPr>
      </w:pPr>
      <w:r w:rsidRPr="00C34231">
        <w:rPr>
          <w:sz w:val="20"/>
          <w:szCs w:val="20"/>
          <w:highlight w:val="green"/>
          <w:lang w:val="en-US"/>
        </w:rPr>
        <w:t>DocuPotion → New template: header + logo, Invoice Number, Date issued, Bill to (Lender), deal info table, charges breakdown (Loan Amount × bps = BPS Amount), Total, footer.</w:t>
      </w:r>
    </w:p>
    <w:p w14:paraId="528068EE" w14:textId="77777777" w:rsidR="00357C2D" w:rsidRPr="00C34231" w:rsidRDefault="00821703">
      <w:pPr>
        <w:pStyle w:val="Prrafodelista"/>
        <w:numPr>
          <w:ilvl w:val="0"/>
          <w:numId w:val="35"/>
        </w:numPr>
        <w:spacing w:after="45"/>
        <w:rPr>
          <w:highlight w:val="green"/>
          <w:lang w:val="en-US"/>
        </w:rPr>
      </w:pPr>
      <w:r w:rsidRPr="00C34231">
        <w:rPr>
          <w:sz w:val="20"/>
          <w:szCs w:val="20"/>
          <w:highlight w:val="green"/>
          <w:lang w:val="en-US"/>
        </w:rPr>
        <w:t>Placeholders: {invoice_number}, {deal_number}, {lender_name}, {broker_name}, {client_name}, {loan_amount}, {term}, {bps_rate}, {bps_amount}, {closing_date}.</w:t>
      </w:r>
    </w:p>
    <w:p w14:paraId="23466687" w14:textId="77777777" w:rsidR="00357C2D" w:rsidRPr="00C34231" w:rsidRDefault="00821703">
      <w:pPr>
        <w:spacing w:before="120" w:after="60"/>
        <w:rPr>
          <w:highlight w:val="green"/>
        </w:rPr>
      </w:pPr>
      <w:r w:rsidRPr="00C34231">
        <w:rPr>
          <w:b/>
          <w:bCs/>
          <w:color w:val="034CB6"/>
          <w:sz w:val="20"/>
          <w:szCs w:val="20"/>
          <w:highlight w:val="green"/>
        </w:rPr>
        <w:t>Generate + test</w:t>
      </w:r>
    </w:p>
    <w:p w14:paraId="5ED80A61" w14:textId="77777777" w:rsidR="00357C2D" w:rsidRPr="00C34231" w:rsidRDefault="00821703">
      <w:pPr>
        <w:pStyle w:val="Prrafodelista"/>
        <w:numPr>
          <w:ilvl w:val="0"/>
          <w:numId w:val="36"/>
        </w:numPr>
        <w:spacing w:after="45"/>
        <w:rPr>
          <w:highlight w:val="green"/>
          <w:lang w:val="en-US"/>
        </w:rPr>
      </w:pPr>
      <w:r w:rsidRPr="00C34231">
        <w:rPr>
          <w:sz w:val="20"/>
          <w:szCs w:val="20"/>
          <w:highlight w:val="green"/>
          <w:lang w:val="en-US"/>
        </w:rPr>
        <w:t>Add the DocuPotion 'Generate PDF' action to the Invoice-creation workflow; save the URL to PDF URL.</w:t>
      </w:r>
    </w:p>
    <w:p w14:paraId="21131411" w14:textId="77777777" w:rsidR="00357C2D" w:rsidRPr="00C34231" w:rsidRDefault="00821703">
      <w:pPr>
        <w:pStyle w:val="Prrafodelista"/>
        <w:numPr>
          <w:ilvl w:val="0"/>
          <w:numId w:val="36"/>
        </w:numPr>
        <w:spacing w:after="45"/>
        <w:rPr>
          <w:highlight w:val="green"/>
          <w:lang w:val="en-US"/>
        </w:rPr>
      </w:pPr>
      <w:r w:rsidRPr="00C34231">
        <w:rPr>
          <w:sz w:val="20"/>
          <w:szCs w:val="20"/>
          <w:highlight w:val="green"/>
          <w:lang w:val="en-US"/>
        </w:rPr>
        <w:t>Test terms 1/3/4/5/7/10y (correct bps) and amounts $100K/$500K/$5M (formatting).</w:t>
      </w:r>
    </w:p>
    <w:p w14:paraId="73F58812" w14:textId="77777777" w:rsidR="00357C2D" w:rsidRPr="008A7557" w:rsidRDefault="00821703">
      <w:pPr>
        <w:spacing w:before="50" w:after="110"/>
        <w:ind w:left="220"/>
        <w:rPr>
          <w:lang w:val="en-US"/>
        </w:rPr>
      </w:pPr>
      <w:r w:rsidRPr="00C34231">
        <w:rPr>
          <w:i/>
          <w:iCs/>
          <w:color w:val="5B6470"/>
          <w:sz w:val="19"/>
          <w:szCs w:val="19"/>
          <w:highlight w:val="green"/>
          <w:lang w:val="en-US"/>
        </w:rPr>
        <w:t>Note — DocuPotion can be tricky with dynamic data — allocate the full 4h. Fallback: a server-side PDF API (e.g. PDFShift) via API Connector.</w:t>
      </w:r>
    </w:p>
    <w:p w14:paraId="2D7207B6"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0211A1B3"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0A9E9D9F" w14:textId="77777777" w:rsidR="00357C2D" w:rsidRPr="008A7557" w:rsidRDefault="00821703">
            <w:pPr>
              <w:rPr>
                <w:lang w:val="en-US"/>
              </w:rPr>
            </w:pPr>
            <w:commentRangeStart w:id="8"/>
            <w:r w:rsidRPr="008A7557">
              <w:rPr>
                <w:b/>
                <w:bCs/>
                <w:color w:val="FFFFFF"/>
                <w:sz w:val="20"/>
                <w:szCs w:val="20"/>
                <w:lang w:val="en-US"/>
              </w:rPr>
              <w:t>Day 9 · 15:00</w:t>
            </w:r>
            <w:r w:rsidRPr="008A7557">
              <w:rPr>
                <w:color w:val="DCE6F5"/>
                <w:sz w:val="19"/>
                <w:szCs w:val="19"/>
                <w:lang w:val="en-US"/>
              </w:rPr>
              <w:t xml:space="preserve">   —   5h — Invoices page (3 tabs)</w:t>
            </w:r>
            <w:commentRangeEnd w:id="8"/>
            <w:r w:rsidR="006545DD" w:rsidRPr="008A7557">
              <w:rPr>
                <w:rStyle w:val="Refdecomentario"/>
                <w:sz w:val="21"/>
                <w:szCs w:val="21"/>
                <w:lang w:val="en-US"/>
              </w:rPr>
              <w:commentReference w:id="8"/>
            </w:r>
          </w:p>
        </w:tc>
      </w:tr>
    </w:tbl>
    <w:p w14:paraId="797507B2" w14:textId="77777777" w:rsidR="00357C2D" w:rsidRPr="008A7557" w:rsidRDefault="00357C2D">
      <w:pPr>
        <w:spacing w:after="50"/>
        <w:rPr>
          <w:lang w:val="en-US"/>
        </w:rPr>
      </w:pPr>
    </w:p>
    <w:p w14:paraId="19B5364C" w14:textId="77777777" w:rsidR="00357C2D" w:rsidRPr="0028533A" w:rsidRDefault="00821703">
      <w:pPr>
        <w:spacing w:before="120" w:after="60"/>
        <w:rPr>
          <w:highlight w:val="green"/>
        </w:rPr>
      </w:pPr>
      <w:r w:rsidRPr="0028533A">
        <w:rPr>
          <w:b/>
          <w:bCs/>
          <w:color w:val="034CB6"/>
          <w:sz w:val="20"/>
          <w:szCs w:val="20"/>
          <w:highlight w:val="green"/>
        </w:rPr>
        <w:t>invoices_lenders structure</w:t>
      </w:r>
    </w:p>
    <w:p w14:paraId="57F0CB1D" w14:textId="77777777" w:rsidR="00357C2D" w:rsidRPr="0028533A" w:rsidRDefault="00821703">
      <w:pPr>
        <w:pStyle w:val="Prrafodelista"/>
        <w:numPr>
          <w:ilvl w:val="0"/>
          <w:numId w:val="37"/>
        </w:numPr>
        <w:spacing w:after="45"/>
        <w:rPr>
          <w:highlight w:val="green"/>
          <w:lang w:val="en-US"/>
        </w:rPr>
      </w:pPr>
      <w:r w:rsidRPr="0028533A">
        <w:rPr>
          <w:sz w:val="20"/>
          <w:szCs w:val="20"/>
          <w:highlight w:val="green"/>
          <w:lang w:val="en-US"/>
        </w:rPr>
        <w:t>Three tabs: Pending, Paid, Cancelled — each an RG of Invoices where Related Lender = Current User AND Status = the tab.</w:t>
      </w:r>
    </w:p>
    <w:p w14:paraId="4BACF8A4" w14:textId="77777777" w:rsidR="00357C2D" w:rsidRPr="0028533A" w:rsidRDefault="00821703">
      <w:pPr>
        <w:pStyle w:val="Prrafodelista"/>
        <w:numPr>
          <w:ilvl w:val="0"/>
          <w:numId w:val="37"/>
        </w:numPr>
        <w:spacing w:after="45"/>
        <w:rPr>
          <w:highlight w:val="green"/>
          <w:lang w:val="en-US"/>
        </w:rPr>
      </w:pPr>
      <w:r w:rsidRPr="0028533A">
        <w:rPr>
          <w:sz w:val="20"/>
          <w:szCs w:val="20"/>
          <w:highlight w:val="green"/>
          <w:lang w:val="en-US"/>
        </w:rPr>
        <w:t>Columns: Invoice Number, Deal Number, Loan Amount, Term, BPS Amount, Closing Date, Actions.</w:t>
      </w:r>
    </w:p>
    <w:p w14:paraId="45CB9501" w14:textId="77777777" w:rsidR="00357C2D" w:rsidRPr="00C658D0" w:rsidRDefault="00821703">
      <w:pPr>
        <w:spacing w:before="120" w:after="60"/>
        <w:rPr>
          <w:highlight w:val="green"/>
        </w:rPr>
      </w:pPr>
      <w:r w:rsidRPr="00C658D0">
        <w:rPr>
          <w:b/>
          <w:bCs/>
          <w:color w:val="034CB6"/>
          <w:sz w:val="20"/>
          <w:szCs w:val="20"/>
          <w:highlight w:val="green"/>
        </w:rPr>
        <w:t>Pending tab actions</w:t>
      </w:r>
    </w:p>
    <w:p w14:paraId="2E2010A5" w14:textId="77777777" w:rsidR="00357C2D" w:rsidRPr="00C658D0" w:rsidRDefault="00821703">
      <w:pPr>
        <w:pStyle w:val="Prrafodelista"/>
        <w:numPr>
          <w:ilvl w:val="0"/>
          <w:numId w:val="38"/>
        </w:numPr>
        <w:spacing w:after="45"/>
        <w:rPr>
          <w:highlight w:val="green"/>
          <w:lang w:val="en-US"/>
        </w:rPr>
      </w:pPr>
      <w:r w:rsidRPr="00C658D0">
        <w:rPr>
          <w:sz w:val="20"/>
          <w:szCs w:val="20"/>
          <w:highlight w:val="green"/>
          <w:lang w:val="en-US"/>
        </w:rPr>
        <w:t>Paid: confirm popup → Status = 'Paid'.</w:t>
      </w:r>
    </w:p>
    <w:p w14:paraId="1F2B5625" w14:textId="77777777" w:rsidR="00357C2D" w:rsidRPr="008D13A8" w:rsidRDefault="00821703">
      <w:pPr>
        <w:pStyle w:val="Prrafodelista"/>
        <w:numPr>
          <w:ilvl w:val="0"/>
          <w:numId w:val="38"/>
        </w:numPr>
        <w:spacing w:after="45"/>
        <w:rPr>
          <w:highlight w:val="red"/>
          <w:lang w:val="en-US"/>
        </w:rPr>
      </w:pPr>
      <w:r w:rsidRPr="008D13A8">
        <w:rPr>
          <w:sz w:val="20"/>
          <w:szCs w:val="20"/>
          <w:highlight w:val="red"/>
          <w:lang w:val="en-US"/>
        </w:rPr>
        <w:t>Make Changes: edit popup (Term, Loan Amount, Closing Date) → on save recalculate BPS, regenerate the PDF.</w:t>
      </w:r>
    </w:p>
    <w:p w14:paraId="5C9498DD" w14:textId="77777777" w:rsidR="00357C2D" w:rsidRPr="00C658D0" w:rsidRDefault="00821703">
      <w:pPr>
        <w:pStyle w:val="Prrafodelista"/>
        <w:numPr>
          <w:ilvl w:val="0"/>
          <w:numId w:val="38"/>
        </w:numPr>
        <w:spacing w:after="45"/>
        <w:rPr>
          <w:highlight w:val="green"/>
          <w:lang w:val="en-US"/>
        </w:rPr>
      </w:pPr>
      <w:r w:rsidRPr="00C658D0">
        <w:rPr>
          <w:sz w:val="20"/>
          <w:szCs w:val="20"/>
          <w:highlight w:val="green"/>
          <w:lang w:val="en-US"/>
        </w:rPr>
        <w:t xml:space="preserve">Cancel: confirm popup 'The loan did not fund and will not fund' → Status = 'Cancelled', </w:t>
      </w:r>
      <w:r w:rsidRPr="00861FC8">
        <w:rPr>
          <w:color w:val="auto"/>
          <w:sz w:val="20"/>
          <w:szCs w:val="20"/>
          <w:highlight w:val="red"/>
          <w:lang w:val="en-US"/>
        </w:rPr>
        <w:t>store Cancelled Reason.</w:t>
      </w:r>
    </w:p>
    <w:p w14:paraId="4BB944CE" w14:textId="77777777" w:rsidR="00357C2D" w:rsidRPr="006545DD" w:rsidRDefault="00821703">
      <w:pPr>
        <w:spacing w:before="120" w:after="60"/>
        <w:rPr>
          <w:highlight w:val="yellow"/>
        </w:rPr>
      </w:pPr>
      <w:r w:rsidRPr="006545DD">
        <w:rPr>
          <w:b/>
          <w:bCs/>
          <w:color w:val="034CB6"/>
          <w:sz w:val="20"/>
          <w:szCs w:val="20"/>
          <w:highlight w:val="yellow"/>
        </w:rPr>
        <w:t>Paid + Cancelled tabs</w:t>
      </w:r>
    </w:p>
    <w:p w14:paraId="1D91699B" w14:textId="77777777" w:rsidR="00357C2D" w:rsidRPr="006545DD" w:rsidRDefault="00821703">
      <w:pPr>
        <w:pStyle w:val="Prrafodelista"/>
        <w:numPr>
          <w:ilvl w:val="0"/>
          <w:numId w:val="39"/>
        </w:numPr>
        <w:spacing w:after="45"/>
        <w:rPr>
          <w:highlight w:val="yellow"/>
          <w:lang w:val="en-US"/>
        </w:rPr>
      </w:pPr>
      <w:r w:rsidRPr="006545DD">
        <w:rPr>
          <w:sz w:val="20"/>
          <w:szCs w:val="20"/>
          <w:highlight w:val="yellow"/>
          <w:lang w:val="en-US"/>
        </w:rPr>
        <w:t>Paid: running total of BPS Amount at the top, read-only.</w:t>
      </w:r>
    </w:p>
    <w:p w14:paraId="6E8D1FD2" w14:textId="77777777" w:rsidR="00357C2D" w:rsidRPr="006545DD" w:rsidRDefault="00821703">
      <w:pPr>
        <w:pStyle w:val="Prrafodelista"/>
        <w:numPr>
          <w:ilvl w:val="0"/>
          <w:numId w:val="39"/>
        </w:numPr>
        <w:spacing w:after="45"/>
        <w:rPr>
          <w:highlight w:val="yellow"/>
          <w:lang w:val="en-US"/>
        </w:rPr>
      </w:pPr>
      <w:r w:rsidRPr="006545DD">
        <w:rPr>
          <w:sz w:val="20"/>
          <w:szCs w:val="20"/>
          <w:highlight w:val="yellow"/>
          <w:lang w:val="en-US"/>
        </w:rPr>
        <w:t>Cancelled: shows the reason next to each, read-only.</w:t>
      </w:r>
    </w:p>
    <w:p w14:paraId="370AA431" w14:textId="77777777" w:rsidR="00357C2D" w:rsidRPr="008A7557" w:rsidRDefault="00821703">
      <w:pPr>
        <w:spacing w:before="50" w:after="110"/>
        <w:ind w:left="220"/>
        <w:rPr>
          <w:lang w:val="en-US"/>
        </w:rPr>
      </w:pPr>
      <w:r w:rsidRPr="006545DD">
        <w:rPr>
          <w:i/>
          <w:iCs/>
          <w:color w:val="5B6470"/>
          <w:sz w:val="19"/>
          <w:szCs w:val="19"/>
          <w:highlight w:val="yellow"/>
          <w:lang w:val="en-US"/>
        </w:rPr>
        <w:t>Note — No 'Overdue' tab or status — out of scope (Section 4.2). The Due Date field exists but is left unused.</w:t>
      </w:r>
    </w:p>
    <w:p w14:paraId="2E49AAAB"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B01E600"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5B2524CE" w14:textId="77777777" w:rsidR="00357C2D" w:rsidRPr="008A7557" w:rsidRDefault="00821703">
            <w:pPr>
              <w:rPr>
                <w:lang w:val="en-US"/>
              </w:rPr>
            </w:pPr>
            <w:r w:rsidRPr="008A7557">
              <w:rPr>
                <w:b/>
                <w:bCs/>
                <w:color w:val="FFFFFF"/>
                <w:sz w:val="20"/>
                <w:szCs w:val="20"/>
                <w:lang w:val="en-US"/>
              </w:rPr>
              <w:t>Day 10 · 08:00</w:t>
            </w:r>
            <w:r w:rsidRPr="008A7557">
              <w:rPr>
                <w:color w:val="DCE6F5"/>
                <w:sz w:val="19"/>
                <w:szCs w:val="19"/>
                <w:lang w:val="en-US"/>
              </w:rPr>
              <w:t xml:space="preserve">   —   0.5h — Invoice privacy validation</w:t>
            </w:r>
          </w:p>
        </w:tc>
      </w:tr>
    </w:tbl>
    <w:p w14:paraId="52E16ECE" w14:textId="77777777" w:rsidR="00357C2D" w:rsidRPr="008A7557" w:rsidRDefault="00357C2D">
      <w:pPr>
        <w:spacing w:after="50"/>
        <w:rPr>
          <w:lang w:val="en-US"/>
        </w:rPr>
      </w:pPr>
    </w:p>
    <w:p w14:paraId="2D64C8C0" w14:textId="77777777" w:rsidR="00357C2D" w:rsidRPr="005B03FC" w:rsidRDefault="00821703">
      <w:pPr>
        <w:pStyle w:val="Prrafodelista"/>
        <w:numPr>
          <w:ilvl w:val="0"/>
          <w:numId w:val="40"/>
        </w:numPr>
        <w:spacing w:after="45"/>
        <w:rPr>
          <w:highlight w:val="green"/>
          <w:lang w:val="en-US"/>
        </w:rPr>
      </w:pPr>
      <w:r w:rsidRPr="005B03FC">
        <w:rPr>
          <w:sz w:val="20"/>
          <w:szCs w:val="20"/>
          <w:highlight w:val="green"/>
          <w:lang w:val="en-US"/>
        </w:rPr>
        <w:t>Data → Privacy → Invoice: rule 'Current User is Invoice's Related Lender' for view + edit; no access for other roles.</w:t>
      </w:r>
    </w:p>
    <w:p w14:paraId="0E764784" w14:textId="77777777" w:rsidR="00357C2D" w:rsidRPr="005B03FC" w:rsidRDefault="00821703">
      <w:pPr>
        <w:pStyle w:val="Prrafodelista"/>
        <w:numPr>
          <w:ilvl w:val="0"/>
          <w:numId w:val="40"/>
        </w:numPr>
        <w:spacing w:after="45"/>
        <w:rPr>
          <w:highlight w:val="green"/>
          <w:lang w:val="en-US"/>
        </w:rPr>
      </w:pPr>
      <w:r w:rsidRPr="005B03FC">
        <w:rPr>
          <w:sz w:val="20"/>
          <w:szCs w:val="20"/>
          <w:highlight w:val="green"/>
          <w:lang w:val="en-US"/>
        </w:rPr>
        <w:t>Test: as a broker, hit a direct invoice URL → should block / 404.</w:t>
      </w:r>
    </w:p>
    <w:p w14:paraId="6AA25DA8" w14:textId="77777777" w:rsidR="00357C2D" w:rsidRPr="005B03FC" w:rsidRDefault="00821703">
      <w:pPr>
        <w:pStyle w:val="Prrafodelista"/>
        <w:numPr>
          <w:ilvl w:val="0"/>
          <w:numId w:val="40"/>
        </w:numPr>
        <w:spacing w:after="45"/>
        <w:rPr>
          <w:highlight w:val="green"/>
          <w:lang w:val="en-US"/>
        </w:rPr>
      </w:pPr>
      <w:r w:rsidRPr="005B03FC">
        <w:rPr>
          <w:sz w:val="20"/>
          <w:szCs w:val="20"/>
          <w:highlight w:val="green"/>
          <w:lang w:val="en-US"/>
        </w:rPr>
        <w:t>Verify the Header has no Invoices link for brokers.</w:t>
      </w:r>
    </w:p>
    <w:p w14:paraId="71EFD38A"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571AAAE"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18934959" w14:textId="77777777" w:rsidR="00357C2D" w:rsidRPr="008A7557" w:rsidRDefault="00821703">
            <w:pPr>
              <w:rPr>
                <w:lang w:val="en-US"/>
              </w:rPr>
            </w:pPr>
            <w:r w:rsidRPr="008A7557">
              <w:rPr>
                <w:b/>
                <w:bCs/>
                <w:color w:val="FFFFFF"/>
                <w:sz w:val="20"/>
                <w:szCs w:val="20"/>
                <w:lang w:val="en-US"/>
              </w:rPr>
              <w:t>Day 10 · 08:30</w:t>
            </w:r>
            <w:r w:rsidRPr="008A7557">
              <w:rPr>
                <w:color w:val="DCE6F5"/>
                <w:sz w:val="19"/>
                <w:szCs w:val="19"/>
                <w:lang w:val="en-US"/>
              </w:rPr>
              <w:t xml:space="preserve">   —   2.5h — Survey with Round 2 conditional</w:t>
            </w:r>
          </w:p>
        </w:tc>
      </w:tr>
    </w:tbl>
    <w:p w14:paraId="54ADBCC3" w14:textId="77777777" w:rsidR="00357C2D" w:rsidRPr="008A7557" w:rsidRDefault="00357C2D">
      <w:pPr>
        <w:spacing w:after="50"/>
        <w:rPr>
          <w:lang w:val="en-US"/>
        </w:rPr>
      </w:pPr>
    </w:p>
    <w:p w14:paraId="282F5FBB" w14:textId="77777777" w:rsidR="00357C2D" w:rsidRPr="008A7557" w:rsidRDefault="00821703">
      <w:pPr>
        <w:spacing w:before="50" w:after="110"/>
        <w:ind w:left="220"/>
        <w:rPr>
          <w:lang w:val="en-US"/>
        </w:rPr>
      </w:pPr>
      <w:r w:rsidRPr="008A7557">
        <w:rPr>
          <w:i/>
          <w:iCs/>
          <w:color w:val="5B6470"/>
          <w:sz w:val="19"/>
          <w:szCs w:val="19"/>
          <w:lang w:val="en-US"/>
        </w:rPr>
        <w:t>Note — Bubble FREE — implement the closing-date trigger as a check-on-load / manual process, not a recurring event.</w:t>
      </w:r>
    </w:p>
    <w:p w14:paraId="3C784913" w14:textId="77777777" w:rsidR="00357C2D" w:rsidRPr="009771DE" w:rsidRDefault="00821703">
      <w:pPr>
        <w:spacing w:before="120" w:after="60"/>
        <w:rPr>
          <w:highlight w:val="green"/>
        </w:rPr>
      </w:pPr>
      <w:r w:rsidRPr="009771DE">
        <w:rPr>
          <w:b/>
          <w:bCs/>
          <w:color w:val="034CB6"/>
          <w:sz w:val="20"/>
          <w:szCs w:val="20"/>
          <w:highlight w:val="green"/>
        </w:rPr>
        <w:t>Trigger</w:t>
      </w:r>
    </w:p>
    <w:p w14:paraId="6D9823F5" w14:textId="77777777" w:rsidR="00357C2D" w:rsidRPr="009771DE" w:rsidRDefault="00821703">
      <w:pPr>
        <w:pStyle w:val="Prrafodelista"/>
        <w:numPr>
          <w:ilvl w:val="0"/>
          <w:numId w:val="41"/>
        </w:numPr>
        <w:spacing w:after="45"/>
        <w:rPr>
          <w:highlight w:val="green"/>
          <w:lang w:val="en-US"/>
        </w:rPr>
      </w:pPr>
      <w:r w:rsidRPr="009771DE">
        <w:rPr>
          <w:sz w:val="20"/>
          <w:szCs w:val="20"/>
          <w:highlight w:val="green"/>
          <w:lang w:val="en-US"/>
        </w:rPr>
        <w:t>Accepted deals where Closing Date = today AND no Survey exists yet → create a draft Survey + Notification 'Please complete the closing survey'.</w:t>
      </w:r>
    </w:p>
    <w:p w14:paraId="00A867D7" w14:textId="77777777" w:rsidR="00357C2D" w:rsidRPr="009771DE" w:rsidRDefault="00821703">
      <w:pPr>
        <w:spacing w:before="120" w:after="60"/>
        <w:rPr>
          <w:highlight w:val="green"/>
        </w:rPr>
      </w:pPr>
      <w:r w:rsidRPr="009771DE">
        <w:rPr>
          <w:b/>
          <w:bCs/>
          <w:color w:val="034CB6"/>
          <w:sz w:val="20"/>
          <w:szCs w:val="20"/>
          <w:highlight w:val="green"/>
        </w:rPr>
        <w:t>SurveyPopup (broker)</w:t>
      </w:r>
    </w:p>
    <w:p w14:paraId="57A46411" w14:textId="77777777" w:rsidR="00357C2D" w:rsidRPr="009771DE" w:rsidRDefault="00821703">
      <w:pPr>
        <w:pStyle w:val="Prrafodelista"/>
        <w:numPr>
          <w:ilvl w:val="0"/>
          <w:numId w:val="42"/>
        </w:numPr>
        <w:spacing w:after="45"/>
        <w:rPr>
          <w:highlight w:val="green"/>
        </w:rPr>
      </w:pPr>
      <w:r w:rsidRPr="009771DE">
        <w:rPr>
          <w:sz w:val="20"/>
          <w:szCs w:val="20"/>
          <w:highlight w:val="green"/>
          <w:lang w:val="en-US"/>
        </w:rPr>
        <w:t xml:space="preserve">Q1: 'Did this file close with [accepted lender's name]?' </w:t>
      </w:r>
      <w:r w:rsidRPr="009771DE">
        <w:rPr>
          <w:sz w:val="20"/>
          <w:szCs w:val="20"/>
          <w:highlight w:val="green"/>
        </w:rPr>
        <w:t>Yes/No.</w:t>
      </w:r>
    </w:p>
    <w:p w14:paraId="589FCC86" w14:textId="77777777" w:rsidR="00357C2D" w:rsidRPr="009771DE" w:rsidRDefault="00821703">
      <w:pPr>
        <w:pStyle w:val="Prrafodelista"/>
        <w:numPr>
          <w:ilvl w:val="0"/>
          <w:numId w:val="42"/>
        </w:numPr>
        <w:spacing w:after="45"/>
        <w:rPr>
          <w:highlight w:val="green"/>
          <w:lang w:val="en-US"/>
        </w:rPr>
      </w:pPr>
      <w:r w:rsidRPr="009771DE">
        <w:rPr>
          <w:sz w:val="20"/>
          <w:szCs w:val="20"/>
          <w:highlight w:val="green"/>
          <w:lang w:val="en-US"/>
        </w:rPr>
        <w:lastRenderedPageBreak/>
        <w:t>If Yes → 4 questions: commitment_on_time, doc_review_on_time, funded_on_time, satisfaction (1-5).</w:t>
      </w:r>
    </w:p>
    <w:p w14:paraId="057608A6" w14:textId="77777777" w:rsidR="00357C2D" w:rsidRPr="009771DE" w:rsidRDefault="00821703">
      <w:pPr>
        <w:pStyle w:val="Prrafodelista"/>
        <w:numPr>
          <w:ilvl w:val="0"/>
          <w:numId w:val="42"/>
        </w:numPr>
        <w:spacing w:after="45"/>
        <w:rPr>
          <w:highlight w:val="green"/>
          <w:lang w:val="en-US"/>
        </w:rPr>
      </w:pPr>
      <w:r w:rsidRPr="009771DE">
        <w:rPr>
          <w:sz w:val="20"/>
          <w:szCs w:val="20"/>
          <w:highlight w:val="green"/>
          <w:lang w:val="en-US"/>
        </w:rPr>
        <w:t>If No → optional textbox 'Why did you not close with [lender]?'.</w:t>
      </w:r>
    </w:p>
    <w:p w14:paraId="1C368539" w14:textId="77777777" w:rsidR="00357C2D" w:rsidRPr="009771DE" w:rsidRDefault="00821703">
      <w:pPr>
        <w:pStyle w:val="Prrafodelista"/>
        <w:numPr>
          <w:ilvl w:val="0"/>
          <w:numId w:val="42"/>
        </w:numPr>
        <w:spacing w:after="45"/>
        <w:rPr>
          <w:highlight w:val="green"/>
          <w:lang w:val="en-US"/>
        </w:rPr>
      </w:pPr>
      <w:r w:rsidRPr="009771DE">
        <w:rPr>
          <w:sz w:val="20"/>
          <w:szCs w:val="20"/>
          <w:highlight w:val="green"/>
          <w:lang w:val="en-US"/>
        </w:rPr>
        <w:t>On Submit: save all responses to the Survey type; hide the popup.</w:t>
      </w:r>
    </w:p>
    <w:p w14:paraId="72A1A908"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79596020"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EDE8321" w14:textId="77777777" w:rsidR="00357C2D" w:rsidRPr="008A7557" w:rsidRDefault="00821703">
            <w:pPr>
              <w:rPr>
                <w:lang w:val="en-US"/>
              </w:rPr>
            </w:pPr>
            <w:r w:rsidRPr="008A7557">
              <w:rPr>
                <w:b/>
                <w:bCs/>
                <w:color w:val="FFFFFF"/>
                <w:sz w:val="20"/>
                <w:szCs w:val="20"/>
                <w:lang w:val="en-US"/>
              </w:rPr>
              <w:t>Day 10 · 11:00</w:t>
            </w:r>
            <w:r w:rsidRPr="008A7557">
              <w:rPr>
                <w:color w:val="DCE6F5"/>
                <w:sz w:val="19"/>
                <w:szCs w:val="19"/>
                <w:lang w:val="en-US"/>
              </w:rPr>
              <w:t xml:space="preserve">   —   5h — Saved filters v1 (3 sets) + Maturing/Expired</w:t>
            </w:r>
          </w:p>
        </w:tc>
      </w:tr>
    </w:tbl>
    <w:p w14:paraId="74C9B557" w14:textId="77777777" w:rsidR="00357C2D" w:rsidRPr="008A7557" w:rsidRDefault="00357C2D">
      <w:pPr>
        <w:spacing w:after="50"/>
        <w:rPr>
          <w:lang w:val="en-US"/>
        </w:rPr>
      </w:pPr>
    </w:p>
    <w:p w14:paraId="793EC569" w14:textId="77777777" w:rsidR="00357C2D" w:rsidRPr="0068215E" w:rsidRDefault="00821703">
      <w:pPr>
        <w:spacing w:before="120" w:after="60"/>
        <w:rPr>
          <w:highlight w:val="green"/>
        </w:rPr>
      </w:pPr>
      <w:r w:rsidRPr="0068215E">
        <w:rPr>
          <w:b/>
          <w:bCs/>
          <w:color w:val="034CB6"/>
          <w:sz w:val="20"/>
          <w:szCs w:val="20"/>
          <w:highlight w:val="green"/>
        </w:rPr>
        <w:t>Saved filters in Settings lender</w:t>
      </w:r>
    </w:p>
    <w:p w14:paraId="78284241" w14:textId="77777777" w:rsidR="00357C2D" w:rsidRPr="0068215E" w:rsidRDefault="00821703">
      <w:pPr>
        <w:pStyle w:val="Prrafodelista"/>
        <w:numPr>
          <w:ilvl w:val="0"/>
          <w:numId w:val="43"/>
        </w:numPr>
        <w:spacing w:after="45"/>
        <w:rPr>
          <w:highlight w:val="green"/>
          <w:lang w:val="en-US"/>
        </w:rPr>
      </w:pPr>
      <w:r w:rsidRPr="0068215E">
        <w:rPr>
          <w:sz w:val="20"/>
          <w:szCs w:val="20"/>
          <w:highlight w:val="green"/>
          <w:lang w:val="en-US"/>
        </w:rPr>
        <w:t>'My Saved Filters' section: RG of SavedFilter where lender_user = Current User, max 3; each with Load / Edit / Delete.</w:t>
      </w:r>
    </w:p>
    <w:p w14:paraId="3B82B438" w14:textId="77777777" w:rsidR="00357C2D" w:rsidRPr="0068215E" w:rsidRDefault="00821703">
      <w:pPr>
        <w:pStyle w:val="Prrafodelista"/>
        <w:numPr>
          <w:ilvl w:val="0"/>
          <w:numId w:val="43"/>
        </w:numPr>
        <w:spacing w:after="45"/>
        <w:rPr>
          <w:highlight w:val="green"/>
          <w:lang w:val="en-US"/>
        </w:rPr>
      </w:pPr>
      <w:r w:rsidRPr="0068215E">
        <w:rPr>
          <w:sz w:val="20"/>
          <w:szCs w:val="20"/>
          <w:highlight w:val="green"/>
          <w:lang w:val="en-US"/>
        </w:rPr>
        <w:t>'New saved filter' → modal with filter inputs (Type, Province, Product, LTV, Credit Score min, Insured).</w:t>
      </w:r>
    </w:p>
    <w:p w14:paraId="2048A4E2" w14:textId="77777777" w:rsidR="00357C2D" w:rsidRPr="0068215E" w:rsidRDefault="00821703">
      <w:pPr>
        <w:spacing w:before="120" w:after="60"/>
        <w:rPr>
          <w:highlight w:val="green"/>
        </w:rPr>
      </w:pPr>
      <w:r w:rsidRPr="0068215E">
        <w:rPr>
          <w:b/>
          <w:bCs/>
          <w:color w:val="034CB6"/>
          <w:sz w:val="20"/>
          <w:szCs w:val="20"/>
          <w:highlight w:val="green"/>
        </w:rPr>
        <w:t>Auto-load + match notification</w:t>
      </w:r>
    </w:p>
    <w:p w14:paraId="1DEA3218" w14:textId="77777777" w:rsidR="00357C2D" w:rsidRPr="0068215E" w:rsidRDefault="00821703">
      <w:pPr>
        <w:pStyle w:val="Prrafodelista"/>
        <w:numPr>
          <w:ilvl w:val="0"/>
          <w:numId w:val="44"/>
        </w:numPr>
        <w:spacing w:after="45"/>
        <w:rPr>
          <w:highlight w:val="green"/>
          <w:lang w:val="en-US"/>
        </w:rPr>
      </w:pPr>
      <w:r w:rsidRPr="0068215E">
        <w:rPr>
          <w:sz w:val="20"/>
          <w:szCs w:val="20"/>
          <w:highlight w:val="green"/>
          <w:lang w:val="en-US"/>
        </w:rPr>
        <w:t>On deal_room_lenders Page Loaded: if Current User has an active SavedFilter → apply it to the RG; show 'Active filter: [name]' with Clear.</w:t>
      </w:r>
    </w:p>
    <w:p w14:paraId="3C907AD7" w14:textId="77777777" w:rsidR="00357C2D" w:rsidRPr="00EF00E1" w:rsidRDefault="00821703">
      <w:pPr>
        <w:pStyle w:val="Prrafodelista"/>
        <w:numPr>
          <w:ilvl w:val="0"/>
          <w:numId w:val="44"/>
        </w:numPr>
        <w:spacing w:after="45"/>
        <w:rPr>
          <w:highlight w:val="yellow"/>
          <w:lang w:val="en-US"/>
        </w:rPr>
      </w:pPr>
      <w:r w:rsidRPr="00EF00E1">
        <w:rPr>
          <w:sz w:val="20"/>
          <w:szCs w:val="20"/>
          <w:highlight w:val="yellow"/>
          <w:lang w:val="en-US"/>
        </w:rPr>
        <w:t>On new Deal submit: for each lender's active SavedFilter, if the deal matches → Notification (type = 'filter_match').</w:t>
      </w:r>
    </w:p>
    <w:p w14:paraId="0DC565D2" w14:textId="77777777" w:rsidR="00357C2D" w:rsidRPr="00EF00E1" w:rsidRDefault="00821703">
      <w:pPr>
        <w:spacing w:before="120" w:after="60"/>
        <w:rPr>
          <w:highlight w:val="yellow"/>
        </w:rPr>
      </w:pPr>
      <w:r w:rsidRPr="00EF00E1">
        <w:rPr>
          <w:b/>
          <w:bCs/>
          <w:color w:val="034CB6"/>
          <w:sz w:val="20"/>
          <w:szCs w:val="20"/>
          <w:highlight w:val="yellow"/>
        </w:rPr>
        <w:t>Maturing + Expired Deals pages</w:t>
      </w:r>
    </w:p>
    <w:p w14:paraId="68DFE95A" w14:textId="77777777" w:rsidR="00357C2D" w:rsidRPr="00EF00E1" w:rsidRDefault="00821703">
      <w:pPr>
        <w:pStyle w:val="Prrafodelista"/>
        <w:numPr>
          <w:ilvl w:val="0"/>
          <w:numId w:val="45"/>
        </w:numPr>
        <w:spacing w:after="45"/>
        <w:rPr>
          <w:highlight w:val="yellow"/>
          <w:lang w:val="en-US"/>
        </w:rPr>
      </w:pPr>
      <w:r w:rsidRPr="00EF00E1">
        <w:rPr>
          <w:sz w:val="20"/>
          <w:szCs w:val="20"/>
          <w:highlight w:val="yellow"/>
          <w:lang w:val="en-US"/>
        </w:rPr>
        <w:t>Maturing: Deals where Status = 'Submitted' AND Created Date between today−14 and today−5; background by age (5-7d yellow, 8-11d orange, 12-14d red).</w:t>
      </w:r>
    </w:p>
    <w:p w14:paraId="71080725" w14:textId="77777777" w:rsidR="00357C2D" w:rsidRPr="00EF00E1" w:rsidRDefault="00821703">
      <w:pPr>
        <w:pStyle w:val="Prrafodelista"/>
        <w:numPr>
          <w:ilvl w:val="0"/>
          <w:numId w:val="45"/>
        </w:numPr>
        <w:spacing w:after="45"/>
        <w:rPr>
          <w:highlight w:val="yellow"/>
          <w:lang w:val="en-US"/>
        </w:rPr>
      </w:pPr>
      <w:r w:rsidRPr="00EF00E1">
        <w:rPr>
          <w:sz w:val="20"/>
          <w:szCs w:val="20"/>
          <w:highlight w:val="yellow"/>
          <w:lang w:val="en-US"/>
        </w:rPr>
        <w:t>Expired: Status = 'Expired' AND archived ≠ yes; show why expired and the original deal data.</w:t>
      </w:r>
    </w:p>
    <w:p w14:paraId="5C071465"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04FA9C94" w14:textId="77777777">
        <w:tc>
          <w:tcPr>
            <w:tcW w:w="9360" w:type="dxa"/>
            <w:tcBorders>
              <w:top w:val="single" w:sz="2" w:space="0" w:color="D9DFE5"/>
              <w:left w:val="single" w:sz="18" w:space="0" w:color="1F7A3D"/>
              <w:bottom w:val="single" w:sz="2" w:space="0" w:color="D9DFE5"/>
              <w:right w:val="single" w:sz="2" w:space="0" w:color="D9DFE5"/>
            </w:tcBorders>
            <w:shd w:val="clear" w:color="auto" w:fill="EAF3EA"/>
            <w:tcMar>
              <w:top w:w="130" w:type="dxa"/>
              <w:left w:w="170" w:type="dxa"/>
              <w:bottom w:w="130" w:type="dxa"/>
              <w:right w:w="170" w:type="dxa"/>
            </w:tcMar>
          </w:tcPr>
          <w:p w14:paraId="16A64D92" w14:textId="77777777" w:rsidR="00357C2D" w:rsidRPr="008A7557" w:rsidRDefault="00821703">
            <w:pPr>
              <w:rPr>
                <w:lang w:val="en-US"/>
              </w:rPr>
            </w:pPr>
            <w:r w:rsidRPr="008A7557">
              <w:rPr>
                <w:b/>
                <w:bCs/>
                <w:sz w:val="19"/>
                <w:szCs w:val="19"/>
                <w:lang w:val="en-US"/>
              </w:rPr>
              <w:t xml:space="preserve">End of Week 2 — MVP IS LAUNCHABLE.  </w:t>
            </w:r>
            <w:r w:rsidRPr="008A7557">
              <w:rPr>
                <w:sz w:val="19"/>
                <w:szCs w:val="19"/>
                <w:lang w:val="en-US"/>
              </w:rPr>
              <w:t>Full flow signup → create deal → offer → accept → invoice works. Notifications, messaging, blocking, expiration, survey and Forgot Password all functional.</w:t>
            </w:r>
          </w:p>
        </w:tc>
      </w:tr>
    </w:tbl>
    <w:p w14:paraId="1D5598A2" w14:textId="77777777" w:rsidR="00357C2D" w:rsidRPr="008A7557" w:rsidRDefault="00821703">
      <w:pPr>
        <w:pStyle w:val="Ttulo2"/>
        <w:rPr>
          <w:lang w:val="en-US"/>
        </w:rPr>
      </w:pPr>
      <w:r w:rsidRPr="008A7557">
        <w:rPr>
          <w:lang w:val="en-US"/>
        </w:rPr>
        <w:t>Week 3 — QA + AI scanning + Approval queue</w:t>
      </w:r>
    </w:p>
    <w:p w14:paraId="77CD4189" w14:textId="77777777" w:rsidR="00357C2D" w:rsidRPr="008A7557" w:rsidRDefault="00821703">
      <w:pPr>
        <w:spacing w:before="170" w:after="80"/>
        <w:rPr>
          <w:lang w:val="en-US"/>
        </w:rPr>
      </w:pPr>
      <w:r w:rsidRPr="008A7557">
        <w:rPr>
          <w:b/>
          <w:bCs/>
          <w:color w:val="034CB6"/>
          <w:lang w:val="en-US"/>
        </w:rPr>
        <w:t>Days 11-12 — End-to-end QA + Manual approval queue + Notif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069B0CB6"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185817F0" w14:textId="77777777" w:rsidR="00357C2D" w:rsidRPr="008A7557" w:rsidRDefault="00821703">
            <w:pPr>
              <w:rPr>
                <w:lang w:val="en-US"/>
              </w:rPr>
            </w:pPr>
            <w:r w:rsidRPr="008A7557">
              <w:rPr>
                <w:b/>
                <w:bCs/>
                <w:color w:val="FFFFFF"/>
                <w:sz w:val="20"/>
                <w:szCs w:val="20"/>
                <w:lang w:val="en-US"/>
              </w:rPr>
              <w:t>Day 11 · 08:00</w:t>
            </w:r>
            <w:r w:rsidRPr="008A7557">
              <w:rPr>
                <w:color w:val="DCE6F5"/>
                <w:sz w:val="19"/>
                <w:szCs w:val="19"/>
                <w:lang w:val="en-US"/>
              </w:rPr>
              <w:t xml:space="preserve">   —   4h — Full broker flow QA</w:t>
            </w:r>
          </w:p>
        </w:tc>
      </w:tr>
    </w:tbl>
    <w:p w14:paraId="05435047" w14:textId="77777777" w:rsidR="00357C2D" w:rsidRPr="008A7557" w:rsidRDefault="00357C2D">
      <w:pPr>
        <w:spacing w:after="50"/>
        <w:rPr>
          <w:lang w:val="en-US"/>
        </w:rPr>
      </w:pPr>
    </w:p>
    <w:p w14:paraId="026B6314" w14:textId="77777777" w:rsidR="00357C2D" w:rsidRPr="00B85123" w:rsidRDefault="00821703">
      <w:pPr>
        <w:pStyle w:val="Prrafodelista"/>
        <w:numPr>
          <w:ilvl w:val="0"/>
          <w:numId w:val="46"/>
        </w:numPr>
        <w:spacing w:after="45"/>
        <w:rPr>
          <w:highlight w:val="green"/>
          <w:lang w:val="en-US"/>
        </w:rPr>
      </w:pPr>
      <w:r w:rsidRPr="00B85123">
        <w:rPr>
          <w:sz w:val="20"/>
          <w:szCs w:val="20"/>
          <w:highlight w:val="green"/>
          <w:lang w:val="en-US"/>
        </w:rPr>
        <w:t>Scenario 1: sign up as a new broker → access code validated (hybrid) → verify email → ToS popup → dashboard.</w:t>
      </w:r>
    </w:p>
    <w:p w14:paraId="6CC49AFA" w14:textId="77777777" w:rsidR="00357C2D" w:rsidRPr="00B85123" w:rsidRDefault="00821703">
      <w:pPr>
        <w:pStyle w:val="Prrafodelista"/>
        <w:numPr>
          <w:ilvl w:val="0"/>
          <w:numId w:val="46"/>
        </w:numPr>
        <w:spacing w:after="45"/>
        <w:rPr>
          <w:highlight w:val="green"/>
          <w:lang w:val="en-US"/>
        </w:rPr>
      </w:pPr>
      <w:r w:rsidRPr="00B85123">
        <w:rPr>
          <w:sz w:val="20"/>
          <w:szCs w:val="20"/>
          <w:highlight w:val="green"/>
          <w:lang w:val="en-US"/>
        </w:rPr>
        <w:t>Scenario 2: create a deal step-by-step, abandon mid-form → return → verify the Draft saved and pre-fills.</w:t>
      </w:r>
    </w:p>
    <w:p w14:paraId="4D7A692D" w14:textId="77777777" w:rsidR="00357C2D" w:rsidRPr="00B85123" w:rsidRDefault="00821703">
      <w:pPr>
        <w:pStyle w:val="Prrafodelista"/>
        <w:numPr>
          <w:ilvl w:val="0"/>
          <w:numId w:val="46"/>
        </w:numPr>
        <w:spacing w:after="45"/>
        <w:rPr>
          <w:highlight w:val="green"/>
          <w:lang w:val="en-US"/>
        </w:rPr>
      </w:pPr>
      <w:r w:rsidRPr="00B85123">
        <w:rPr>
          <w:sz w:val="20"/>
          <w:szCs w:val="20"/>
          <w:highlight w:val="green"/>
          <w:lang w:val="en-US"/>
        </w:rPr>
        <w:t>Scenario 3: submit → verify Deal Number assigned, Status = 'Submitted', appears in the Broker Deal Room.</w:t>
      </w:r>
    </w:p>
    <w:p w14:paraId="6C21B398" w14:textId="77777777" w:rsidR="00357C2D" w:rsidRPr="00B85123" w:rsidRDefault="00821703">
      <w:pPr>
        <w:pStyle w:val="Prrafodelista"/>
        <w:numPr>
          <w:ilvl w:val="0"/>
          <w:numId w:val="46"/>
        </w:numPr>
        <w:spacing w:after="45"/>
        <w:rPr>
          <w:highlight w:val="green"/>
          <w:lang w:val="en-US"/>
        </w:rPr>
      </w:pPr>
      <w:r w:rsidRPr="00B85123">
        <w:rPr>
          <w:sz w:val="20"/>
          <w:szCs w:val="20"/>
          <w:highlight w:val="green"/>
          <w:lang w:val="en-US"/>
        </w:rPr>
        <w:t>Scenario 4: receive an offer notification → view the offer → verify lender info is hidden.</w:t>
      </w:r>
    </w:p>
    <w:p w14:paraId="63F3BCA9" w14:textId="77777777" w:rsidR="00357C2D" w:rsidRPr="00B85123" w:rsidRDefault="00821703">
      <w:pPr>
        <w:pStyle w:val="Prrafodelista"/>
        <w:numPr>
          <w:ilvl w:val="0"/>
          <w:numId w:val="46"/>
        </w:numPr>
        <w:spacing w:after="45"/>
        <w:rPr>
          <w:highlight w:val="green"/>
          <w:lang w:val="en-US"/>
        </w:rPr>
      </w:pPr>
      <w:r w:rsidRPr="00B85123">
        <w:rPr>
          <w:sz w:val="20"/>
          <w:szCs w:val="20"/>
          <w:highlight w:val="green"/>
          <w:lang w:val="en-US"/>
        </w:rPr>
        <w:t>Scenario 5: accept an offer → verify the 2-switches/month enforcement.</w:t>
      </w:r>
    </w:p>
    <w:p w14:paraId="189995B6" w14:textId="77777777" w:rsidR="00357C2D" w:rsidRPr="00B85123" w:rsidRDefault="00821703">
      <w:pPr>
        <w:pStyle w:val="Prrafodelista"/>
        <w:numPr>
          <w:ilvl w:val="0"/>
          <w:numId w:val="46"/>
        </w:numPr>
        <w:spacing w:after="45"/>
        <w:rPr>
          <w:highlight w:val="green"/>
          <w:lang w:val="en-US"/>
        </w:rPr>
      </w:pPr>
      <w:r w:rsidRPr="00B85123">
        <w:rPr>
          <w:sz w:val="20"/>
          <w:szCs w:val="20"/>
          <w:highlight w:val="green"/>
          <w:lang w:val="en-US"/>
        </w:rPr>
        <w:t>Scenario 6: Confirm Lender → verify lender info revealed and the invoice created with correct BPS.</w:t>
      </w:r>
    </w:p>
    <w:p w14:paraId="57111353" w14:textId="77777777" w:rsidR="00357C2D" w:rsidRPr="00B85123" w:rsidRDefault="00821703">
      <w:pPr>
        <w:pStyle w:val="Prrafodelista"/>
        <w:numPr>
          <w:ilvl w:val="0"/>
          <w:numId w:val="46"/>
        </w:numPr>
        <w:spacing w:after="45"/>
        <w:rPr>
          <w:highlight w:val="green"/>
          <w:lang w:val="en-US"/>
        </w:rPr>
      </w:pPr>
      <w:r w:rsidRPr="00B85123">
        <w:rPr>
          <w:sz w:val="20"/>
          <w:szCs w:val="20"/>
          <w:highlight w:val="green"/>
          <w:lang w:val="en-US"/>
        </w:rPr>
        <w:t>Scenario 7: closing date reached → verify the survey popup with the conditional question.</w:t>
      </w:r>
    </w:p>
    <w:p w14:paraId="451F376F" w14:textId="77777777" w:rsidR="00357C2D" w:rsidRPr="008A7557" w:rsidRDefault="00821703">
      <w:pPr>
        <w:spacing w:before="50" w:after="110"/>
        <w:ind w:left="220"/>
        <w:rPr>
          <w:lang w:val="en-US"/>
        </w:rPr>
      </w:pPr>
      <w:r w:rsidRPr="00B85123">
        <w:rPr>
          <w:i/>
          <w:iCs/>
          <w:color w:val="5B6470"/>
          <w:sz w:val="19"/>
          <w:szCs w:val="19"/>
          <w:highlight w:val="green"/>
          <w:lang w:val="en-US"/>
        </w:rPr>
        <w:t>Note — Document every bug with reproduction steps and severity.</w:t>
      </w:r>
    </w:p>
    <w:p w14:paraId="599E86D2"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730C91FF"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1A71CE7" w14:textId="77777777" w:rsidR="00357C2D" w:rsidRPr="008A7557" w:rsidRDefault="00821703">
            <w:pPr>
              <w:rPr>
                <w:lang w:val="en-US"/>
              </w:rPr>
            </w:pPr>
            <w:r w:rsidRPr="008A7557">
              <w:rPr>
                <w:b/>
                <w:bCs/>
                <w:color w:val="FFFFFF"/>
                <w:sz w:val="20"/>
                <w:szCs w:val="20"/>
                <w:lang w:val="en-US"/>
              </w:rPr>
              <w:t>Day 11 · 12:00</w:t>
            </w:r>
            <w:r w:rsidRPr="008A7557">
              <w:rPr>
                <w:color w:val="DCE6F5"/>
                <w:sz w:val="19"/>
                <w:szCs w:val="19"/>
                <w:lang w:val="en-US"/>
              </w:rPr>
              <w:t xml:space="preserve">   —   4h — Full lender flow QA</w:t>
            </w:r>
          </w:p>
        </w:tc>
      </w:tr>
    </w:tbl>
    <w:p w14:paraId="4449D9CC" w14:textId="77777777" w:rsidR="00357C2D" w:rsidRPr="008A7557" w:rsidRDefault="00357C2D">
      <w:pPr>
        <w:spacing w:after="50"/>
        <w:rPr>
          <w:lang w:val="en-US"/>
        </w:rPr>
      </w:pPr>
    </w:p>
    <w:p w14:paraId="6035522E"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t>Scenario 1: sign up as a lender → verify email → 'application pending' → manual approve in the DB.</w:t>
      </w:r>
    </w:p>
    <w:p w14:paraId="789E9E33"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t>Scenario 2: log in → see deals filtered by criteria → no broker/client info visible.</w:t>
      </w:r>
    </w:p>
    <w:p w14:paraId="78281584"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lastRenderedPageBreak/>
        <w:t>Scenario 3: Make Offer on a single deal → Offer created, broker notified.</w:t>
      </w:r>
    </w:p>
    <w:p w14:paraId="34CE670F"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t>Scenario 4: Make Offer multi-deal → the same offer applied to all selected.</w:t>
      </w:r>
    </w:p>
    <w:p w14:paraId="6D5478E6"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t>Scenario 5: Decline a deal with the 24h confirm → verify confirm_delete_until.</w:t>
      </w:r>
    </w:p>
    <w:p w14:paraId="5CAEF036"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t>Scenario 6: send a message to a broker → verify regex blocks emails/phones/URLs.</w:t>
      </w:r>
    </w:p>
    <w:p w14:paraId="3E422DBF"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t>Scenario 7: view an accepted offer's invoice → download the PDF → mark Paid → verify the Paid tab.</w:t>
      </w:r>
    </w:p>
    <w:p w14:paraId="0BE1C1F8"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t>Scenario 8: block a brokerage → verify their deals disappear.</w:t>
      </w:r>
    </w:p>
    <w:p w14:paraId="6EDB08CE" w14:textId="77777777" w:rsidR="00357C2D" w:rsidRPr="003B5561" w:rsidRDefault="00821703">
      <w:pPr>
        <w:pStyle w:val="Prrafodelista"/>
        <w:numPr>
          <w:ilvl w:val="0"/>
          <w:numId w:val="47"/>
        </w:numPr>
        <w:spacing w:after="45"/>
        <w:rPr>
          <w:highlight w:val="green"/>
          <w:lang w:val="en-US"/>
        </w:rPr>
      </w:pPr>
      <w:r w:rsidRPr="003B5561">
        <w:rPr>
          <w:sz w:val="20"/>
          <w:szCs w:val="20"/>
          <w:highlight w:val="green"/>
          <w:lang w:val="en-US"/>
        </w:rPr>
        <w:t>Scenario 9: open Submitted Offers → verify each sent offer shows with the correct status (Pending/Accepted/Declined/Switched).</w:t>
      </w:r>
    </w:p>
    <w:p w14:paraId="63EDAC23"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52FB6FA"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2FF1AABC" w14:textId="77777777" w:rsidR="00357C2D" w:rsidRPr="008A7557" w:rsidRDefault="00821703">
            <w:pPr>
              <w:rPr>
                <w:lang w:val="en-US"/>
              </w:rPr>
            </w:pPr>
            <w:r w:rsidRPr="008A7557">
              <w:rPr>
                <w:b/>
                <w:bCs/>
                <w:color w:val="FFFFFF"/>
                <w:sz w:val="20"/>
                <w:szCs w:val="20"/>
                <w:lang w:val="en-US"/>
              </w:rPr>
              <w:t>Day 12 · 08:00</w:t>
            </w:r>
            <w:r w:rsidRPr="008A7557">
              <w:rPr>
                <w:color w:val="DCE6F5"/>
                <w:sz w:val="19"/>
                <w:szCs w:val="19"/>
                <w:lang w:val="en-US"/>
              </w:rPr>
              <w:t xml:space="preserve">   —   4h — Edge case QA + bug fixes</w:t>
            </w:r>
          </w:p>
        </w:tc>
      </w:tr>
    </w:tbl>
    <w:p w14:paraId="728B7600" w14:textId="77777777" w:rsidR="00357C2D" w:rsidRPr="008A7557" w:rsidRDefault="00357C2D">
      <w:pPr>
        <w:spacing w:after="50"/>
        <w:rPr>
          <w:lang w:val="en-US"/>
        </w:rPr>
      </w:pPr>
    </w:p>
    <w:p w14:paraId="6B3ACE64" w14:textId="77777777" w:rsidR="00357C2D" w:rsidRPr="006C51BD" w:rsidRDefault="00821703">
      <w:pPr>
        <w:spacing w:before="120" w:after="60"/>
        <w:rPr>
          <w:highlight w:val="green"/>
        </w:rPr>
      </w:pPr>
      <w:r w:rsidRPr="006C51BD">
        <w:rPr>
          <w:b/>
          <w:bCs/>
          <w:color w:val="034CB6"/>
          <w:sz w:val="20"/>
          <w:szCs w:val="20"/>
          <w:highlight w:val="green"/>
        </w:rPr>
        <w:t>Edge cases to test</w:t>
      </w:r>
    </w:p>
    <w:p w14:paraId="4A0CBDDA" w14:textId="77777777" w:rsidR="00357C2D" w:rsidRPr="006C51BD" w:rsidRDefault="00821703">
      <w:pPr>
        <w:pStyle w:val="Prrafodelista"/>
        <w:numPr>
          <w:ilvl w:val="0"/>
          <w:numId w:val="48"/>
        </w:numPr>
        <w:spacing w:after="45"/>
        <w:rPr>
          <w:highlight w:val="green"/>
          <w:lang w:val="en-US"/>
        </w:rPr>
      </w:pPr>
      <w:r w:rsidRPr="006C51BD">
        <w:rPr>
          <w:sz w:val="20"/>
          <w:szCs w:val="20"/>
          <w:highlight w:val="green"/>
          <w:lang w:val="en-US"/>
        </w:rPr>
        <w:t>Regex: 'my email is foo at bar dot com', 'call 555-1234', 'visit www.example.com' — all should fail.</w:t>
      </w:r>
    </w:p>
    <w:p w14:paraId="65DC20D8" w14:textId="77777777" w:rsidR="00357C2D" w:rsidRPr="006C51BD" w:rsidRDefault="00821703">
      <w:pPr>
        <w:pStyle w:val="Prrafodelista"/>
        <w:numPr>
          <w:ilvl w:val="0"/>
          <w:numId w:val="48"/>
        </w:numPr>
        <w:spacing w:after="45"/>
        <w:rPr>
          <w:highlight w:val="green"/>
          <w:lang w:val="en-US"/>
        </w:rPr>
      </w:pPr>
      <w:r w:rsidRPr="006C51BD">
        <w:rPr>
          <w:sz w:val="20"/>
          <w:szCs w:val="20"/>
          <w:highlight w:val="green"/>
          <w:lang w:val="en-US"/>
        </w:rPr>
        <w:t>Switch logic: use both switches in one month → the third attempt is blocked.</w:t>
      </w:r>
    </w:p>
    <w:p w14:paraId="48E4F7B4" w14:textId="77777777" w:rsidR="00357C2D" w:rsidRPr="006C51BD" w:rsidRDefault="00821703">
      <w:pPr>
        <w:pStyle w:val="Prrafodelista"/>
        <w:numPr>
          <w:ilvl w:val="0"/>
          <w:numId w:val="48"/>
        </w:numPr>
        <w:spacing w:after="45"/>
        <w:rPr>
          <w:highlight w:val="green"/>
          <w:lang w:val="en-US"/>
        </w:rPr>
      </w:pPr>
      <w:r w:rsidRPr="006C51BD">
        <w:rPr>
          <w:sz w:val="20"/>
          <w:szCs w:val="20"/>
          <w:highlight w:val="green"/>
          <w:lang w:val="en-US"/>
        </w:rPr>
        <w:t>Switch logic at the month boundary → the inline reset triggers correctly.</w:t>
      </w:r>
    </w:p>
    <w:p w14:paraId="12FF8A30" w14:textId="77777777" w:rsidR="00357C2D" w:rsidRPr="006C51BD" w:rsidRDefault="00821703">
      <w:pPr>
        <w:pStyle w:val="Prrafodelista"/>
        <w:numPr>
          <w:ilvl w:val="0"/>
          <w:numId w:val="48"/>
        </w:numPr>
        <w:spacing w:after="45"/>
        <w:rPr>
          <w:highlight w:val="green"/>
          <w:lang w:val="en-US"/>
        </w:rPr>
      </w:pPr>
      <w:r w:rsidRPr="006C51BD">
        <w:rPr>
          <w:sz w:val="20"/>
          <w:szCs w:val="20"/>
          <w:highlight w:val="green"/>
          <w:lang w:val="en-US"/>
        </w:rPr>
        <w:t>Confirm-delete-24h: the timestamp does not expire prematurely.</w:t>
      </w:r>
    </w:p>
    <w:p w14:paraId="70650616" w14:textId="77777777" w:rsidR="00357C2D" w:rsidRPr="006C51BD" w:rsidRDefault="00821703">
      <w:pPr>
        <w:pStyle w:val="Prrafodelista"/>
        <w:numPr>
          <w:ilvl w:val="0"/>
          <w:numId w:val="48"/>
        </w:numPr>
        <w:spacing w:after="45"/>
        <w:rPr>
          <w:highlight w:val="green"/>
          <w:lang w:val="en-US"/>
        </w:rPr>
      </w:pPr>
      <w:r w:rsidRPr="006C51BD">
        <w:rPr>
          <w:sz w:val="20"/>
          <w:szCs w:val="20"/>
          <w:highlight w:val="green"/>
          <w:lang w:val="en-US"/>
        </w:rPr>
        <w:t>Saved filters: loading and the match notification.</w:t>
      </w:r>
    </w:p>
    <w:p w14:paraId="6EA7721A" w14:textId="77777777" w:rsidR="00357C2D" w:rsidRPr="006C51BD" w:rsidRDefault="00821703">
      <w:pPr>
        <w:pStyle w:val="Prrafodelista"/>
        <w:numPr>
          <w:ilvl w:val="0"/>
          <w:numId w:val="48"/>
        </w:numPr>
        <w:spacing w:after="45"/>
        <w:rPr>
          <w:highlight w:val="green"/>
          <w:lang w:val="en-US"/>
        </w:rPr>
      </w:pPr>
      <w:r w:rsidRPr="006C51BD">
        <w:rPr>
          <w:sz w:val="20"/>
          <w:szCs w:val="20"/>
          <w:highlight w:val="green"/>
          <w:lang w:val="en-US"/>
        </w:rPr>
        <w:t>Email opt-out: disabled notifications do not send.</w:t>
      </w:r>
    </w:p>
    <w:p w14:paraId="28D12FE1" w14:textId="77777777" w:rsidR="00357C2D" w:rsidRPr="006C51BD" w:rsidRDefault="00821703">
      <w:pPr>
        <w:pStyle w:val="Prrafodelista"/>
        <w:numPr>
          <w:ilvl w:val="0"/>
          <w:numId w:val="48"/>
        </w:numPr>
        <w:spacing w:after="45"/>
        <w:rPr>
          <w:highlight w:val="green"/>
          <w:lang w:val="en-US"/>
        </w:rPr>
      </w:pPr>
      <w:r w:rsidRPr="006C51BD">
        <w:rPr>
          <w:sz w:val="20"/>
          <w:szCs w:val="20"/>
          <w:highlight w:val="green"/>
          <w:lang w:val="en-US"/>
        </w:rPr>
        <w:t>Expiration: back-date a Created Date 16 days, run the expiration check, verify Expired.</w:t>
      </w:r>
    </w:p>
    <w:p w14:paraId="7C269BE2" w14:textId="77777777" w:rsidR="00357C2D" w:rsidRPr="006C51BD" w:rsidRDefault="00821703">
      <w:pPr>
        <w:spacing w:before="120" w:after="60"/>
        <w:rPr>
          <w:highlight w:val="green"/>
        </w:rPr>
      </w:pPr>
      <w:r w:rsidRPr="006C51BD">
        <w:rPr>
          <w:b/>
          <w:bCs/>
          <w:color w:val="034CB6"/>
          <w:sz w:val="20"/>
          <w:szCs w:val="20"/>
          <w:highlight w:val="green"/>
        </w:rPr>
        <w:t>Fix all bugs found</w:t>
      </w:r>
    </w:p>
    <w:p w14:paraId="70372270" w14:textId="77777777" w:rsidR="00357C2D" w:rsidRPr="006C51BD" w:rsidRDefault="00821703">
      <w:pPr>
        <w:pStyle w:val="Prrafodelista"/>
        <w:numPr>
          <w:ilvl w:val="0"/>
          <w:numId w:val="49"/>
        </w:numPr>
        <w:spacing w:after="45"/>
        <w:rPr>
          <w:highlight w:val="green"/>
          <w:lang w:val="en-US"/>
        </w:rPr>
      </w:pPr>
      <w:r w:rsidRPr="006C51BD">
        <w:rPr>
          <w:sz w:val="20"/>
          <w:szCs w:val="20"/>
          <w:highlight w:val="green"/>
          <w:lang w:val="en-US"/>
        </w:rPr>
        <w:t>Prioritise critical → high → medium → low.</w:t>
      </w:r>
    </w:p>
    <w:p w14:paraId="0E310DEA" w14:textId="77777777" w:rsidR="00357C2D" w:rsidRPr="006C51BD" w:rsidRDefault="00821703">
      <w:pPr>
        <w:pStyle w:val="Prrafodelista"/>
        <w:numPr>
          <w:ilvl w:val="0"/>
          <w:numId w:val="49"/>
        </w:numPr>
        <w:spacing w:after="45"/>
        <w:rPr>
          <w:highlight w:val="green"/>
          <w:lang w:val="en-US"/>
        </w:rPr>
      </w:pPr>
      <w:r w:rsidRPr="006C51BD">
        <w:rPr>
          <w:sz w:val="20"/>
          <w:szCs w:val="20"/>
          <w:highlight w:val="green"/>
          <w:lang w:val="en-US"/>
        </w:rPr>
        <w:t>Document remaining low-priority bugs in the backlog.</w:t>
      </w:r>
    </w:p>
    <w:p w14:paraId="0AEF7ACA"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451FBB2B"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20465460" w14:textId="77777777" w:rsidR="00357C2D" w:rsidRPr="008A7557" w:rsidRDefault="00821703">
            <w:pPr>
              <w:rPr>
                <w:lang w:val="en-US"/>
              </w:rPr>
            </w:pPr>
            <w:r w:rsidRPr="008A7557">
              <w:rPr>
                <w:b/>
                <w:bCs/>
                <w:color w:val="FFFFFF"/>
                <w:sz w:val="20"/>
                <w:szCs w:val="20"/>
                <w:lang w:val="en-US"/>
              </w:rPr>
              <w:t>Day 12 · 12:00</w:t>
            </w:r>
            <w:r w:rsidRPr="008A7557">
              <w:rPr>
                <w:color w:val="DCE6F5"/>
                <w:sz w:val="19"/>
                <w:szCs w:val="19"/>
                <w:lang w:val="en-US"/>
              </w:rPr>
              <w:t xml:space="preserve">   —   4h — Manual approval queue + Notif opt-out UI</w:t>
            </w:r>
          </w:p>
        </w:tc>
      </w:tr>
    </w:tbl>
    <w:p w14:paraId="6D5C47B8" w14:textId="77777777" w:rsidR="00357C2D" w:rsidRPr="008A7557" w:rsidRDefault="00357C2D">
      <w:pPr>
        <w:spacing w:after="50"/>
        <w:rPr>
          <w:lang w:val="en-US"/>
        </w:rPr>
      </w:pPr>
    </w:p>
    <w:p w14:paraId="08385BA7" w14:textId="77777777" w:rsidR="00357C2D" w:rsidRPr="001224DE" w:rsidRDefault="00821703">
      <w:pPr>
        <w:spacing w:before="120" w:after="60"/>
        <w:rPr>
          <w:highlight w:val="green"/>
        </w:rPr>
      </w:pPr>
      <w:r w:rsidRPr="001224DE">
        <w:rPr>
          <w:b/>
          <w:bCs/>
          <w:color w:val="034CB6"/>
          <w:sz w:val="20"/>
          <w:szCs w:val="20"/>
          <w:highlight w:val="green"/>
        </w:rPr>
        <w:t>Admin approval queue page</w:t>
      </w:r>
    </w:p>
    <w:p w14:paraId="7520C83E" w14:textId="77777777" w:rsidR="00357C2D" w:rsidRPr="001224DE" w:rsidRDefault="00821703">
      <w:pPr>
        <w:pStyle w:val="Prrafodelista"/>
        <w:numPr>
          <w:ilvl w:val="0"/>
          <w:numId w:val="50"/>
        </w:numPr>
        <w:spacing w:after="45"/>
        <w:rPr>
          <w:highlight w:val="green"/>
          <w:lang w:val="en-US"/>
        </w:rPr>
      </w:pPr>
      <w:r w:rsidRPr="001224DE">
        <w:rPr>
          <w:sz w:val="20"/>
          <w:szCs w:val="20"/>
          <w:highlight w:val="green"/>
          <w:lang w:val="en-US"/>
        </w:rPr>
        <w:t>New page admin_lender_approvals; privacy: User Role = 'admin' only.</w:t>
      </w:r>
    </w:p>
    <w:p w14:paraId="05AEE3AB" w14:textId="77777777" w:rsidR="00357C2D" w:rsidRPr="001224DE" w:rsidRDefault="00821703">
      <w:pPr>
        <w:pStyle w:val="Prrafodelista"/>
        <w:numPr>
          <w:ilvl w:val="0"/>
          <w:numId w:val="50"/>
        </w:numPr>
        <w:spacing w:after="45"/>
        <w:rPr>
          <w:highlight w:val="green"/>
          <w:lang w:val="en-US"/>
        </w:rPr>
      </w:pPr>
      <w:r w:rsidRPr="001224DE">
        <w:rPr>
          <w:sz w:val="20"/>
          <w:szCs w:val="20"/>
          <w:highlight w:val="green"/>
          <w:lang w:val="en-US"/>
        </w:rPr>
        <w:t>RG of Users where User Role = 'lender' AND pending_approval = yes AND is_approved = no.</w:t>
      </w:r>
    </w:p>
    <w:p w14:paraId="2160D564" w14:textId="77777777" w:rsidR="00357C2D" w:rsidRPr="001224DE" w:rsidRDefault="00821703">
      <w:pPr>
        <w:pStyle w:val="Prrafodelista"/>
        <w:numPr>
          <w:ilvl w:val="0"/>
          <w:numId w:val="50"/>
        </w:numPr>
        <w:spacing w:after="45"/>
        <w:rPr>
          <w:highlight w:val="green"/>
          <w:lang w:val="en-US"/>
        </w:rPr>
      </w:pPr>
      <w:r w:rsidRPr="001224DE">
        <w:rPr>
          <w:sz w:val="20"/>
          <w:szCs w:val="20"/>
          <w:highlight w:val="green"/>
          <w:lang w:val="en-US"/>
        </w:rPr>
        <w:t>Columns: Name, Email, Phone, Lender Name, Email Verified, Approve / Reject.</w:t>
      </w:r>
    </w:p>
    <w:p w14:paraId="1AE70EA2" w14:textId="77777777" w:rsidR="00357C2D" w:rsidRPr="001224DE" w:rsidRDefault="00821703">
      <w:pPr>
        <w:spacing w:before="120" w:after="60"/>
        <w:rPr>
          <w:highlight w:val="green"/>
        </w:rPr>
      </w:pPr>
      <w:r w:rsidRPr="001224DE">
        <w:rPr>
          <w:b/>
          <w:bCs/>
          <w:color w:val="034CB6"/>
          <w:sz w:val="20"/>
          <w:szCs w:val="20"/>
          <w:highlight w:val="green"/>
        </w:rPr>
        <w:t>Approve / Reject workflows</w:t>
      </w:r>
    </w:p>
    <w:p w14:paraId="2D292442" w14:textId="77777777" w:rsidR="00357C2D" w:rsidRPr="001224DE" w:rsidRDefault="00821703">
      <w:pPr>
        <w:pStyle w:val="Prrafodelista"/>
        <w:numPr>
          <w:ilvl w:val="0"/>
          <w:numId w:val="51"/>
        </w:numPr>
        <w:spacing w:after="45"/>
        <w:rPr>
          <w:highlight w:val="green"/>
          <w:lang w:val="en-US"/>
        </w:rPr>
      </w:pPr>
      <w:r w:rsidRPr="001224DE">
        <w:rPr>
          <w:sz w:val="20"/>
          <w:szCs w:val="20"/>
          <w:highlight w:val="green"/>
          <w:lang w:val="en-US"/>
        </w:rPr>
        <w:t>Approve: is_approved = yes, pending_approval = no; send 'account approved' email; row leaves the queue.</w:t>
      </w:r>
    </w:p>
    <w:p w14:paraId="1E60D5CA" w14:textId="77777777" w:rsidR="00357C2D" w:rsidRPr="001224DE" w:rsidRDefault="00821703">
      <w:pPr>
        <w:pStyle w:val="Prrafodelista"/>
        <w:numPr>
          <w:ilvl w:val="0"/>
          <w:numId w:val="51"/>
        </w:numPr>
        <w:spacing w:after="45"/>
        <w:rPr>
          <w:highlight w:val="green"/>
          <w:lang w:val="en-US"/>
        </w:rPr>
      </w:pPr>
      <w:r w:rsidRPr="001224DE">
        <w:rPr>
          <w:sz w:val="20"/>
          <w:szCs w:val="20"/>
          <w:highlight w:val="green"/>
          <w:lang w:val="en-US"/>
        </w:rPr>
        <w:t>Reject: confirm popup with optional reason → is_approved = no, pending_approval = no, rejected = yes, rejection_reason = input; send 'not approved' email.</w:t>
      </w:r>
    </w:p>
    <w:p w14:paraId="03F669BF" w14:textId="77777777" w:rsidR="00357C2D" w:rsidRPr="001224DE" w:rsidRDefault="00821703">
      <w:pPr>
        <w:spacing w:before="120" w:after="60"/>
        <w:rPr>
          <w:highlight w:val="green"/>
          <w:lang w:val="en-US"/>
        </w:rPr>
      </w:pPr>
      <w:r w:rsidRPr="001224DE">
        <w:rPr>
          <w:b/>
          <w:bCs/>
          <w:color w:val="034CB6"/>
          <w:sz w:val="20"/>
          <w:szCs w:val="20"/>
          <w:highlight w:val="green"/>
          <w:lang w:val="en-US"/>
        </w:rPr>
        <w:t>Notification opt-out UI in Settings</w:t>
      </w:r>
    </w:p>
    <w:p w14:paraId="1F43832E" w14:textId="77777777" w:rsidR="00357C2D" w:rsidRPr="001224DE" w:rsidRDefault="00821703">
      <w:pPr>
        <w:pStyle w:val="Prrafodelista"/>
        <w:numPr>
          <w:ilvl w:val="0"/>
          <w:numId w:val="52"/>
        </w:numPr>
        <w:spacing w:after="45"/>
        <w:rPr>
          <w:highlight w:val="green"/>
          <w:lang w:val="en-US"/>
        </w:rPr>
      </w:pPr>
      <w:r w:rsidRPr="001224DE">
        <w:rPr>
          <w:sz w:val="20"/>
          <w:szCs w:val="20"/>
          <w:highlight w:val="green"/>
          <w:lang w:val="en-US"/>
        </w:rPr>
        <w:t>Settings broker + lender: 'Notification Preferences' section with a toggle per notify_X field.</w:t>
      </w:r>
    </w:p>
    <w:p w14:paraId="7C0C376D" w14:textId="77777777" w:rsidR="00357C2D" w:rsidRPr="001224DE" w:rsidRDefault="00821703">
      <w:pPr>
        <w:pStyle w:val="Prrafodelista"/>
        <w:numPr>
          <w:ilvl w:val="0"/>
          <w:numId w:val="52"/>
        </w:numPr>
        <w:spacing w:after="45"/>
        <w:rPr>
          <w:highlight w:val="green"/>
          <w:lang w:val="en-US"/>
        </w:rPr>
      </w:pPr>
      <w:r w:rsidRPr="001224DE">
        <w:rPr>
          <w:sz w:val="20"/>
          <w:szCs w:val="20"/>
          <w:highlight w:val="green"/>
          <w:lang w:val="en-US"/>
        </w:rPr>
        <w:t>Channel toggles: Email enabled, In-app enabled. Save → Make changes to Current User.</w:t>
      </w:r>
    </w:p>
    <w:p w14:paraId="7BB747E1" w14:textId="77777777" w:rsidR="00357C2D" w:rsidRPr="008A7557" w:rsidRDefault="00357C2D">
      <w:pPr>
        <w:spacing w:after="120"/>
        <w:rPr>
          <w:lang w:val="en-US"/>
        </w:rPr>
      </w:pPr>
    </w:p>
    <w:p w14:paraId="414D8989" w14:textId="77777777" w:rsidR="00357C2D" w:rsidRPr="008A7557" w:rsidRDefault="00821703">
      <w:pPr>
        <w:spacing w:before="170" w:after="80"/>
        <w:rPr>
          <w:lang w:val="en-US"/>
        </w:rPr>
      </w:pPr>
      <w:r w:rsidRPr="008A7557">
        <w:rPr>
          <w:b/>
          <w:bCs/>
          <w:color w:val="034CB6"/>
          <w:lang w:val="en-US"/>
        </w:rPr>
        <w:t>Days 13-15 — AI scanning with Claude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4628F59"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56A21DEA" w14:textId="77777777" w:rsidR="00357C2D" w:rsidRPr="008A7557" w:rsidRDefault="00821703">
            <w:pPr>
              <w:rPr>
                <w:lang w:val="en-US"/>
              </w:rPr>
            </w:pPr>
            <w:r w:rsidRPr="008A7557">
              <w:rPr>
                <w:b/>
                <w:bCs/>
                <w:color w:val="FFFFFF"/>
                <w:sz w:val="20"/>
                <w:szCs w:val="20"/>
                <w:lang w:val="en-US"/>
              </w:rPr>
              <w:t>Day 13 · 08:00</w:t>
            </w:r>
            <w:r w:rsidRPr="008A7557">
              <w:rPr>
                <w:color w:val="DCE6F5"/>
                <w:sz w:val="19"/>
                <w:szCs w:val="19"/>
                <w:lang w:val="en-US"/>
              </w:rPr>
              <w:t xml:space="preserve">   —   3h — Claude API integration setup</w:t>
            </w:r>
          </w:p>
        </w:tc>
      </w:tr>
    </w:tbl>
    <w:p w14:paraId="74220E0A" w14:textId="77777777" w:rsidR="00357C2D" w:rsidRPr="008A7557" w:rsidRDefault="00357C2D">
      <w:pPr>
        <w:spacing w:after="50"/>
        <w:rPr>
          <w:lang w:val="en-US"/>
        </w:rPr>
      </w:pPr>
    </w:p>
    <w:p w14:paraId="59818520" w14:textId="77777777" w:rsidR="00357C2D" w:rsidRPr="00EE2E7C" w:rsidRDefault="00821703">
      <w:pPr>
        <w:spacing w:before="120" w:after="60"/>
        <w:rPr>
          <w:highlight w:val="green"/>
        </w:rPr>
      </w:pPr>
      <w:r w:rsidRPr="00EE2E7C">
        <w:rPr>
          <w:b/>
          <w:bCs/>
          <w:color w:val="034CB6"/>
          <w:sz w:val="20"/>
          <w:szCs w:val="20"/>
          <w:highlight w:val="green"/>
        </w:rPr>
        <w:t>Configure the API Connector</w:t>
      </w:r>
    </w:p>
    <w:p w14:paraId="58DD0141" w14:textId="77777777" w:rsidR="00357C2D" w:rsidRPr="00EE2E7C" w:rsidRDefault="00821703">
      <w:pPr>
        <w:pStyle w:val="Prrafodelista"/>
        <w:numPr>
          <w:ilvl w:val="0"/>
          <w:numId w:val="53"/>
        </w:numPr>
        <w:spacing w:after="45"/>
        <w:rPr>
          <w:highlight w:val="green"/>
          <w:lang w:val="en-US"/>
        </w:rPr>
      </w:pPr>
      <w:r w:rsidRPr="00EE2E7C">
        <w:rPr>
          <w:sz w:val="20"/>
          <w:szCs w:val="20"/>
          <w:highlight w:val="green"/>
          <w:lang w:val="en-US"/>
        </w:rPr>
        <w:t>Plugins → API Connector → New API: Claude.</w:t>
      </w:r>
    </w:p>
    <w:p w14:paraId="3185F248" w14:textId="77777777" w:rsidR="00357C2D" w:rsidRPr="00EE2E7C" w:rsidRDefault="00821703">
      <w:pPr>
        <w:pStyle w:val="Prrafodelista"/>
        <w:numPr>
          <w:ilvl w:val="0"/>
          <w:numId w:val="53"/>
        </w:numPr>
        <w:spacing w:after="45"/>
        <w:rPr>
          <w:highlight w:val="green"/>
          <w:lang w:val="en-US"/>
        </w:rPr>
      </w:pPr>
      <w:r w:rsidRPr="00EE2E7C">
        <w:rPr>
          <w:sz w:val="20"/>
          <w:szCs w:val="20"/>
          <w:highlight w:val="green"/>
          <w:lang w:val="en-US"/>
        </w:rPr>
        <w:lastRenderedPageBreak/>
        <w:t>Endpoint: POST https://api.anthropic.com/v1/messages.</w:t>
      </w:r>
    </w:p>
    <w:p w14:paraId="7AAC7B8F" w14:textId="77777777" w:rsidR="00357C2D" w:rsidRPr="00EE2E7C" w:rsidRDefault="00821703">
      <w:pPr>
        <w:pStyle w:val="Prrafodelista"/>
        <w:numPr>
          <w:ilvl w:val="0"/>
          <w:numId w:val="53"/>
        </w:numPr>
        <w:spacing w:after="45"/>
        <w:rPr>
          <w:highlight w:val="green"/>
          <w:lang w:val="en-US"/>
        </w:rPr>
      </w:pPr>
      <w:r w:rsidRPr="00EE2E7C">
        <w:rPr>
          <w:sz w:val="20"/>
          <w:szCs w:val="20"/>
          <w:highlight w:val="green"/>
          <w:lang w:val="en-US"/>
        </w:rPr>
        <w:t>Headers: x-api-key, anthropic-version: 2023-06-01, content-type: application/json.</w:t>
      </w:r>
    </w:p>
    <w:p w14:paraId="460D211F" w14:textId="77777777" w:rsidR="00357C2D" w:rsidRPr="00EE2E7C" w:rsidRDefault="00821703">
      <w:pPr>
        <w:spacing w:before="120" w:after="60"/>
        <w:rPr>
          <w:highlight w:val="green"/>
        </w:rPr>
      </w:pPr>
      <w:r w:rsidRPr="00EE2E7C">
        <w:rPr>
          <w:b/>
          <w:bCs/>
          <w:color w:val="034CB6"/>
          <w:sz w:val="20"/>
          <w:szCs w:val="20"/>
          <w:highlight w:val="green"/>
        </w:rPr>
        <w:t>Define the call: detectContactInfo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7D26E01B" w14:textId="77777777">
        <w:tc>
          <w:tcPr>
            <w:tcW w:w="9360" w:type="dxa"/>
            <w:tcBorders>
              <w:top w:val="single" w:sz="2" w:space="0" w:color="D9DFE5"/>
              <w:left w:val="single" w:sz="18" w:space="0" w:color="034CB6"/>
              <w:bottom w:val="single" w:sz="2" w:space="0" w:color="D9DFE5"/>
              <w:right w:val="single" w:sz="2" w:space="0" w:color="D9DFE5"/>
            </w:tcBorders>
            <w:shd w:val="clear" w:color="auto" w:fill="EEF2F8"/>
            <w:tcMar>
              <w:top w:w="130" w:type="dxa"/>
              <w:left w:w="170" w:type="dxa"/>
              <w:bottom w:w="130" w:type="dxa"/>
              <w:right w:w="170" w:type="dxa"/>
            </w:tcMar>
          </w:tcPr>
          <w:p w14:paraId="00BC8BFD" w14:textId="77777777" w:rsidR="00357C2D" w:rsidRPr="00EE2E7C" w:rsidRDefault="00821703">
            <w:pPr>
              <w:spacing w:after="70"/>
              <w:rPr>
                <w:highlight w:val="green"/>
                <w:lang w:val="en-US"/>
              </w:rPr>
            </w:pPr>
            <w:r w:rsidRPr="00EE2E7C">
              <w:rPr>
                <w:sz w:val="19"/>
                <w:szCs w:val="19"/>
                <w:highlight w:val="green"/>
                <w:lang w:val="en-US"/>
              </w:rPr>
              <w:t>model: claude-haiku-4-5    max_tokens: 200</w:t>
            </w:r>
          </w:p>
          <w:p w14:paraId="5C5327B3" w14:textId="77777777" w:rsidR="00357C2D" w:rsidRPr="00EE2E7C" w:rsidRDefault="00821703">
            <w:pPr>
              <w:rPr>
                <w:highlight w:val="green"/>
                <w:lang w:val="en-US"/>
              </w:rPr>
            </w:pPr>
            <w:r w:rsidRPr="00EE2E7C">
              <w:rPr>
                <w:sz w:val="19"/>
                <w:szCs w:val="19"/>
                <w:highlight w:val="green"/>
                <w:lang w:val="en-US"/>
              </w:rPr>
              <w:t>messages[0].content: "Detect if this text contains a person's full name, email address, phone number, or URL — including disguised forms (e.g. 'five five five 1234', 'user at domain dot com'). Respond with JSON only: {detected, type, reason}. Text to analyze: &lt;text&gt;"</w:t>
            </w:r>
          </w:p>
        </w:tc>
      </w:tr>
    </w:tbl>
    <w:p w14:paraId="57706E8F" w14:textId="77777777" w:rsidR="00357C2D" w:rsidRPr="00EE2E7C" w:rsidRDefault="00821703">
      <w:pPr>
        <w:spacing w:before="120" w:after="60"/>
        <w:rPr>
          <w:highlight w:val="green"/>
        </w:rPr>
      </w:pPr>
      <w:r w:rsidRPr="00EE2E7C">
        <w:rPr>
          <w:b/>
          <w:bCs/>
          <w:color w:val="034CB6"/>
          <w:sz w:val="20"/>
          <w:szCs w:val="20"/>
          <w:highlight w:val="green"/>
        </w:rPr>
        <w:t>Test with sample inputs</w:t>
      </w:r>
    </w:p>
    <w:p w14:paraId="0F4E3C71" w14:textId="77777777" w:rsidR="00357C2D" w:rsidRPr="00EE2E7C" w:rsidRDefault="00821703">
      <w:pPr>
        <w:pStyle w:val="Prrafodelista"/>
        <w:numPr>
          <w:ilvl w:val="0"/>
          <w:numId w:val="54"/>
        </w:numPr>
        <w:spacing w:after="45"/>
        <w:rPr>
          <w:highlight w:val="green"/>
          <w:lang w:val="en-US"/>
        </w:rPr>
      </w:pPr>
      <w:r w:rsidRPr="00EE2E7C">
        <w:rPr>
          <w:sz w:val="20"/>
          <w:szCs w:val="20"/>
          <w:highlight w:val="green"/>
          <w:lang w:val="en-US"/>
        </w:rPr>
        <w:t>'Hello, my name is John Smith' → detected = true, type = name.</w:t>
      </w:r>
    </w:p>
    <w:p w14:paraId="47718262" w14:textId="77777777" w:rsidR="00357C2D" w:rsidRPr="00EE2E7C" w:rsidRDefault="00821703">
      <w:pPr>
        <w:pStyle w:val="Prrafodelista"/>
        <w:numPr>
          <w:ilvl w:val="0"/>
          <w:numId w:val="54"/>
        </w:numPr>
        <w:spacing w:after="45"/>
        <w:rPr>
          <w:highlight w:val="green"/>
          <w:lang w:val="en-US"/>
        </w:rPr>
      </w:pPr>
      <w:r w:rsidRPr="00EE2E7C">
        <w:rPr>
          <w:sz w:val="20"/>
          <w:szCs w:val="20"/>
          <w:highlight w:val="green"/>
          <w:lang w:val="en-US"/>
        </w:rPr>
        <w:t>'call me at five five five one two three four' → detected = true, type = phone.</w:t>
      </w:r>
    </w:p>
    <w:p w14:paraId="68A3C071" w14:textId="77777777" w:rsidR="00357C2D" w:rsidRPr="00EE2E7C" w:rsidRDefault="00821703">
      <w:pPr>
        <w:pStyle w:val="Prrafodelista"/>
        <w:numPr>
          <w:ilvl w:val="0"/>
          <w:numId w:val="54"/>
        </w:numPr>
        <w:spacing w:after="45"/>
        <w:rPr>
          <w:highlight w:val="green"/>
          <w:lang w:val="en-US"/>
        </w:rPr>
      </w:pPr>
      <w:r w:rsidRPr="00EE2E7C">
        <w:rPr>
          <w:sz w:val="20"/>
          <w:szCs w:val="20"/>
          <w:highlight w:val="green"/>
          <w:lang w:val="en-US"/>
        </w:rPr>
        <w:t>'I have great rates for this deal' → detected = false.</w:t>
      </w:r>
    </w:p>
    <w:p w14:paraId="6D1A9CE5" w14:textId="77777777" w:rsidR="00357C2D" w:rsidRPr="00EE2E7C" w:rsidRDefault="00821703">
      <w:pPr>
        <w:pStyle w:val="Prrafodelista"/>
        <w:numPr>
          <w:ilvl w:val="0"/>
          <w:numId w:val="54"/>
        </w:numPr>
        <w:spacing w:after="45"/>
        <w:rPr>
          <w:highlight w:val="green"/>
          <w:lang w:val="en-US"/>
        </w:rPr>
      </w:pPr>
      <w:r w:rsidRPr="00EE2E7C">
        <w:rPr>
          <w:sz w:val="20"/>
          <w:szCs w:val="20"/>
          <w:highlight w:val="green"/>
          <w:lang w:val="en-US"/>
        </w:rPr>
        <w:t>'visit dotcom for more info' → detected = true, type = url.</w:t>
      </w:r>
    </w:p>
    <w:p w14:paraId="3101E1F9"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72A8E10"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3046CCC6" w14:textId="77777777" w:rsidR="00357C2D" w:rsidRPr="008A7557" w:rsidRDefault="00821703">
            <w:pPr>
              <w:rPr>
                <w:lang w:val="en-US"/>
              </w:rPr>
            </w:pPr>
            <w:r w:rsidRPr="008A7557">
              <w:rPr>
                <w:b/>
                <w:bCs/>
                <w:color w:val="FFFFFF"/>
                <w:sz w:val="20"/>
                <w:szCs w:val="20"/>
                <w:lang w:val="en-US"/>
              </w:rPr>
              <w:t>Day 13 · 11:00</w:t>
            </w:r>
            <w:r w:rsidRPr="008A7557">
              <w:rPr>
                <w:color w:val="DCE6F5"/>
                <w:sz w:val="19"/>
                <w:szCs w:val="19"/>
                <w:lang w:val="en-US"/>
              </w:rPr>
              <w:t xml:space="preserve">   —   5h — Wire AI as the second layer (6 fields)</w:t>
            </w:r>
          </w:p>
        </w:tc>
      </w:tr>
    </w:tbl>
    <w:p w14:paraId="2698D641" w14:textId="77777777" w:rsidR="00357C2D" w:rsidRPr="008A7557" w:rsidRDefault="00357C2D">
      <w:pPr>
        <w:spacing w:after="50"/>
        <w:rPr>
          <w:lang w:val="en-US"/>
        </w:rPr>
      </w:pPr>
    </w:p>
    <w:p w14:paraId="5060384E" w14:textId="77777777" w:rsidR="00357C2D" w:rsidRPr="00C93495" w:rsidRDefault="00821703">
      <w:pPr>
        <w:spacing w:before="120" w:after="60"/>
        <w:rPr>
          <w:highlight w:val="green"/>
        </w:rPr>
      </w:pPr>
      <w:r w:rsidRPr="00C93495">
        <w:rPr>
          <w:b/>
          <w:bCs/>
          <w:color w:val="034CB6"/>
          <w:sz w:val="20"/>
          <w:szCs w:val="20"/>
          <w:highlight w:val="green"/>
        </w:rPr>
        <w:t>Update the validateMessageContent backend workflow</w:t>
      </w:r>
    </w:p>
    <w:p w14:paraId="165CE720" w14:textId="77777777" w:rsidR="00357C2D" w:rsidRPr="00C93495" w:rsidRDefault="00821703">
      <w:pPr>
        <w:pStyle w:val="Prrafodelista"/>
        <w:numPr>
          <w:ilvl w:val="0"/>
          <w:numId w:val="55"/>
        </w:numPr>
        <w:spacing w:after="45"/>
        <w:rPr>
          <w:highlight w:val="green"/>
          <w:lang w:val="en-US"/>
        </w:rPr>
      </w:pPr>
      <w:r w:rsidRPr="00C93495">
        <w:rPr>
          <w:sz w:val="20"/>
          <w:szCs w:val="20"/>
          <w:highlight w:val="green"/>
          <w:lang w:val="en-US"/>
        </w:rPr>
        <w:t>After the regex check: if regex passes AND text length &gt; 20 chars → call the Claude API.</w:t>
      </w:r>
    </w:p>
    <w:p w14:paraId="051B617D" w14:textId="77777777" w:rsidR="00357C2D" w:rsidRPr="00C93495" w:rsidRDefault="00821703">
      <w:pPr>
        <w:pStyle w:val="Prrafodelista"/>
        <w:numPr>
          <w:ilvl w:val="0"/>
          <w:numId w:val="55"/>
        </w:numPr>
        <w:spacing w:after="45"/>
        <w:rPr>
          <w:highlight w:val="green"/>
          <w:lang w:val="en-US"/>
        </w:rPr>
      </w:pPr>
      <w:r w:rsidRPr="00C93495">
        <w:rPr>
          <w:sz w:val="20"/>
          <w:szCs w:val="20"/>
          <w:highlight w:val="green"/>
          <w:lang w:val="en-US"/>
        </w:rPr>
        <w:t>Parse the response (extract the 'detected' boolean from the JSON).</w:t>
      </w:r>
    </w:p>
    <w:p w14:paraId="0677A7FE" w14:textId="77777777" w:rsidR="00357C2D" w:rsidRPr="00C93495" w:rsidRDefault="00821703">
      <w:pPr>
        <w:pStyle w:val="Prrafodelista"/>
        <w:numPr>
          <w:ilvl w:val="0"/>
          <w:numId w:val="55"/>
        </w:numPr>
        <w:spacing w:after="45"/>
        <w:rPr>
          <w:highlight w:val="green"/>
          <w:lang w:val="en-US"/>
        </w:rPr>
      </w:pPr>
      <w:r w:rsidRPr="00C93495">
        <w:rPr>
          <w:sz w:val="20"/>
          <w:szCs w:val="20"/>
          <w:highlight w:val="green"/>
          <w:lang w:val="en-US"/>
        </w:rPr>
        <w:t>If detected = true: Create AdminAlert (detection_type = 'AI'), return an error.</w:t>
      </w:r>
    </w:p>
    <w:p w14:paraId="37747BDD" w14:textId="77777777" w:rsidR="00357C2D" w:rsidRPr="00C93495" w:rsidRDefault="00821703">
      <w:pPr>
        <w:pStyle w:val="Prrafodelista"/>
        <w:numPr>
          <w:ilvl w:val="0"/>
          <w:numId w:val="55"/>
        </w:numPr>
        <w:spacing w:after="45"/>
        <w:rPr>
          <w:highlight w:val="green"/>
          <w:lang w:val="en-US"/>
        </w:rPr>
      </w:pPr>
      <w:r w:rsidRPr="00C93495">
        <w:rPr>
          <w:sz w:val="20"/>
          <w:szCs w:val="20"/>
          <w:highlight w:val="green"/>
          <w:lang w:val="en-US"/>
        </w:rPr>
        <w:t>If detected = false: return success.</w:t>
      </w:r>
    </w:p>
    <w:p w14:paraId="0AC096CB" w14:textId="77777777" w:rsidR="00357C2D" w:rsidRPr="00C93495" w:rsidRDefault="00821703">
      <w:pPr>
        <w:spacing w:before="120" w:after="60"/>
        <w:rPr>
          <w:highlight w:val="green"/>
        </w:rPr>
      </w:pPr>
      <w:r w:rsidRPr="00C93495">
        <w:rPr>
          <w:b/>
          <w:bCs/>
          <w:color w:val="034CB6"/>
          <w:sz w:val="20"/>
          <w:szCs w:val="20"/>
          <w:highlight w:val="green"/>
        </w:rPr>
        <w:t>Wire to all 6 entry points</w:t>
      </w:r>
    </w:p>
    <w:p w14:paraId="1965A47E" w14:textId="77777777" w:rsidR="00357C2D" w:rsidRPr="00C93495" w:rsidRDefault="00821703">
      <w:pPr>
        <w:pStyle w:val="Prrafodelista"/>
        <w:numPr>
          <w:ilvl w:val="0"/>
          <w:numId w:val="56"/>
        </w:numPr>
        <w:spacing w:after="45"/>
        <w:rPr>
          <w:highlight w:val="green"/>
        </w:rPr>
      </w:pPr>
      <w:r w:rsidRPr="00C93495">
        <w:rPr>
          <w:sz w:val="20"/>
          <w:szCs w:val="20"/>
          <w:highlight w:val="green"/>
        </w:rPr>
        <w:t>Send Message workflow.</w:t>
      </w:r>
    </w:p>
    <w:p w14:paraId="6B6438D5" w14:textId="77777777" w:rsidR="00357C2D" w:rsidRPr="00C93495" w:rsidRDefault="00821703">
      <w:pPr>
        <w:pStyle w:val="Prrafodelista"/>
        <w:numPr>
          <w:ilvl w:val="0"/>
          <w:numId w:val="56"/>
        </w:numPr>
        <w:spacing w:after="45"/>
        <w:rPr>
          <w:highlight w:val="green"/>
          <w:lang w:val="en-US"/>
        </w:rPr>
      </w:pPr>
      <w:r w:rsidRPr="00C93495">
        <w:rPr>
          <w:sz w:val="20"/>
          <w:szCs w:val="20"/>
          <w:highlight w:val="green"/>
          <w:lang w:val="en-US"/>
        </w:rPr>
        <w:t>Submit Make Offer workflow (validate Comments).</w:t>
      </w:r>
    </w:p>
    <w:p w14:paraId="7EE53305" w14:textId="77777777" w:rsidR="00357C2D" w:rsidRPr="00C93495" w:rsidRDefault="00821703">
      <w:pPr>
        <w:pStyle w:val="Prrafodelista"/>
        <w:numPr>
          <w:ilvl w:val="0"/>
          <w:numId w:val="56"/>
        </w:numPr>
        <w:spacing w:after="45"/>
        <w:rPr>
          <w:highlight w:val="green"/>
          <w:lang w:val="en-US"/>
        </w:rPr>
      </w:pPr>
      <w:r w:rsidRPr="00C93495">
        <w:rPr>
          <w:sz w:val="20"/>
          <w:szCs w:val="20"/>
          <w:highlight w:val="green"/>
          <w:lang w:val="en-US"/>
        </w:rPr>
        <w:t>Submit Create Deal workflow (validate Credit, Income, Down Payment and General Notes).</w:t>
      </w:r>
    </w:p>
    <w:p w14:paraId="39E33988"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14:paraId="20F16C5A"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5D22F3D7" w14:textId="77777777" w:rsidR="00357C2D" w:rsidRDefault="00821703">
            <w:r>
              <w:rPr>
                <w:b/>
                <w:bCs/>
                <w:color w:val="FFFFFF"/>
                <w:sz w:val="20"/>
                <w:szCs w:val="20"/>
              </w:rPr>
              <w:t>Day 14 · 08:00</w:t>
            </w:r>
            <w:r>
              <w:rPr>
                <w:color w:val="DCE6F5"/>
                <w:sz w:val="19"/>
                <w:szCs w:val="19"/>
              </w:rPr>
              <w:t xml:space="preserve">   —   5h — AdminAlerts dashboard</w:t>
            </w:r>
          </w:p>
        </w:tc>
      </w:tr>
    </w:tbl>
    <w:p w14:paraId="68D68C17" w14:textId="77777777" w:rsidR="00357C2D" w:rsidRDefault="00357C2D">
      <w:pPr>
        <w:spacing w:after="50"/>
      </w:pPr>
    </w:p>
    <w:p w14:paraId="09C92E91" w14:textId="77777777" w:rsidR="00357C2D" w:rsidRPr="00354488" w:rsidRDefault="00821703">
      <w:pPr>
        <w:spacing w:before="120" w:after="60"/>
        <w:rPr>
          <w:highlight w:val="green"/>
        </w:rPr>
      </w:pPr>
      <w:r w:rsidRPr="00354488">
        <w:rPr>
          <w:b/>
          <w:bCs/>
          <w:color w:val="034CB6"/>
          <w:sz w:val="20"/>
          <w:szCs w:val="20"/>
          <w:highlight w:val="green"/>
        </w:rPr>
        <w:t>Admin dashboard page</w:t>
      </w:r>
    </w:p>
    <w:p w14:paraId="060C2CD9" w14:textId="77777777" w:rsidR="00357C2D" w:rsidRPr="00354488" w:rsidRDefault="00821703">
      <w:pPr>
        <w:pStyle w:val="Prrafodelista"/>
        <w:numPr>
          <w:ilvl w:val="0"/>
          <w:numId w:val="57"/>
        </w:numPr>
        <w:spacing w:after="45"/>
        <w:rPr>
          <w:highlight w:val="green"/>
          <w:lang w:val="en-US"/>
        </w:rPr>
      </w:pPr>
      <w:r w:rsidRPr="00354488">
        <w:rPr>
          <w:sz w:val="20"/>
          <w:szCs w:val="20"/>
          <w:highlight w:val="green"/>
          <w:lang w:val="en-US"/>
        </w:rPr>
        <w:t>New page admin_alerts; privacy: User Role = 'admin' only.</w:t>
      </w:r>
    </w:p>
    <w:p w14:paraId="1C212ED7" w14:textId="77777777" w:rsidR="00357C2D" w:rsidRPr="00354488" w:rsidRDefault="00821703">
      <w:pPr>
        <w:pStyle w:val="Prrafodelista"/>
        <w:numPr>
          <w:ilvl w:val="0"/>
          <w:numId w:val="57"/>
        </w:numPr>
        <w:spacing w:after="45"/>
        <w:rPr>
          <w:highlight w:val="green"/>
          <w:lang w:val="en-US"/>
        </w:rPr>
      </w:pPr>
      <w:r w:rsidRPr="00354488">
        <w:rPr>
          <w:sz w:val="20"/>
          <w:szCs w:val="20"/>
          <w:highlight w:val="green"/>
          <w:lang w:val="en-US"/>
        </w:rPr>
        <w:t>RG of AdminAlert sorted by timestamp desc, paginated 50.</w:t>
      </w:r>
    </w:p>
    <w:p w14:paraId="400EB5D0" w14:textId="77777777" w:rsidR="00357C2D" w:rsidRPr="00354488" w:rsidRDefault="00821703">
      <w:pPr>
        <w:pStyle w:val="Prrafodelista"/>
        <w:numPr>
          <w:ilvl w:val="0"/>
          <w:numId w:val="57"/>
        </w:numPr>
        <w:spacing w:after="45"/>
        <w:rPr>
          <w:highlight w:val="green"/>
          <w:lang w:val="en-US"/>
        </w:rPr>
      </w:pPr>
      <w:r w:rsidRPr="00354488">
        <w:rPr>
          <w:sz w:val="20"/>
          <w:szCs w:val="20"/>
          <w:highlight w:val="green"/>
          <w:lang w:val="en-US"/>
        </w:rPr>
        <w:t>Columns: User name + email, Flagged content, Source field, Detection type (badge), Timestamp, 'Mark Reviewed'.</w:t>
      </w:r>
    </w:p>
    <w:p w14:paraId="0F61BFE3" w14:textId="77777777" w:rsidR="00357C2D" w:rsidRPr="00354488" w:rsidRDefault="00821703">
      <w:pPr>
        <w:spacing w:before="120" w:after="60"/>
        <w:rPr>
          <w:highlight w:val="green"/>
        </w:rPr>
      </w:pPr>
      <w:r w:rsidRPr="00354488">
        <w:rPr>
          <w:b/>
          <w:bCs/>
          <w:color w:val="034CB6"/>
          <w:sz w:val="20"/>
          <w:szCs w:val="20"/>
          <w:highlight w:val="green"/>
        </w:rPr>
        <w:t>Filters + bulk actions + email</w:t>
      </w:r>
    </w:p>
    <w:p w14:paraId="340B1A58" w14:textId="77777777" w:rsidR="00357C2D" w:rsidRPr="00354488" w:rsidRDefault="00821703">
      <w:pPr>
        <w:pStyle w:val="Prrafodelista"/>
        <w:numPr>
          <w:ilvl w:val="0"/>
          <w:numId w:val="58"/>
        </w:numPr>
        <w:spacing w:after="45"/>
        <w:rPr>
          <w:highlight w:val="green"/>
          <w:lang w:val="en-US"/>
        </w:rPr>
      </w:pPr>
      <w:r w:rsidRPr="00354488">
        <w:rPr>
          <w:sz w:val="20"/>
          <w:szCs w:val="20"/>
          <w:highlight w:val="green"/>
          <w:lang w:val="en-US"/>
        </w:rPr>
        <w:t>Filter by detection_type (regex / AI), source field, date range, reviewed status.</w:t>
      </w:r>
    </w:p>
    <w:p w14:paraId="28FE6242" w14:textId="77777777" w:rsidR="00357C2D" w:rsidRPr="00354488" w:rsidRDefault="00821703">
      <w:pPr>
        <w:pStyle w:val="Prrafodelista"/>
        <w:numPr>
          <w:ilvl w:val="0"/>
          <w:numId w:val="58"/>
        </w:numPr>
        <w:spacing w:after="45"/>
        <w:rPr>
          <w:highlight w:val="green"/>
          <w:lang w:val="en-US"/>
        </w:rPr>
      </w:pPr>
      <w:r w:rsidRPr="00354488">
        <w:rPr>
          <w:sz w:val="20"/>
          <w:szCs w:val="20"/>
          <w:highlight w:val="green"/>
          <w:lang w:val="en-US"/>
        </w:rPr>
        <w:t>Bulk select + 'Mark all reviewed'.</w:t>
      </w:r>
    </w:p>
    <w:p w14:paraId="420C51F9" w14:textId="77777777" w:rsidR="00357C2D" w:rsidRPr="00354488" w:rsidRDefault="00821703">
      <w:pPr>
        <w:pStyle w:val="Prrafodelista"/>
        <w:numPr>
          <w:ilvl w:val="0"/>
          <w:numId w:val="58"/>
        </w:numPr>
        <w:spacing w:after="45"/>
        <w:rPr>
          <w:highlight w:val="green"/>
          <w:lang w:val="en-US"/>
        </w:rPr>
      </w:pPr>
      <w:r w:rsidRPr="00354488">
        <w:rPr>
          <w:sz w:val="20"/>
          <w:szCs w:val="20"/>
          <w:highlight w:val="green"/>
          <w:lang w:val="en-US"/>
        </w:rPr>
        <w:t>On AdminAlert creation → email the admin (subject '[Loan Link] Contact info detected in user message').</w:t>
      </w:r>
    </w:p>
    <w:p w14:paraId="6DB188AF"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7108CAF0"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4ED58980" w14:textId="77777777" w:rsidR="00357C2D" w:rsidRPr="008A7557" w:rsidRDefault="00821703">
            <w:pPr>
              <w:rPr>
                <w:lang w:val="en-US"/>
              </w:rPr>
            </w:pPr>
            <w:r w:rsidRPr="008A7557">
              <w:rPr>
                <w:b/>
                <w:bCs/>
                <w:color w:val="FFFFFF"/>
                <w:sz w:val="20"/>
                <w:szCs w:val="20"/>
                <w:lang w:val="en-US"/>
              </w:rPr>
              <w:t>Day 15 · 08:00</w:t>
            </w:r>
            <w:r w:rsidRPr="008A7557">
              <w:rPr>
                <w:color w:val="DCE6F5"/>
                <w:sz w:val="19"/>
                <w:szCs w:val="19"/>
                <w:lang w:val="en-US"/>
              </w:rPr>
              <w:t xml:space="preserve">   —   3h — Exhaustive AI testing + Week 3 wrap</w:t>
            </w:r>
          </w:p>
        </w:tc>
      </w:tr>
    </w:tbl>
    <w:p w14:paraId="795E586A" w14:textId="77777777" w:rsidR="00357C2D" w:rsidRPr="008A7557" w:rsidRDefault="00357C2D">
      <w:pPr>
        <w:spacing w:after="50"/>
        <w:rPr>
          <w:lang w:val="en-US"/>
        </w:rPr>
      </w:pPr>
    </w:p>
    <w:p w14:paraId="3372C4D5" w14:textId="77777777" w:rsidR="00357C2D" w:rsidRPr="00784610" w:rsidRDefault="00821703">
      <w:pPr>
        <w:pStyle w:val="Prrafodelista"/>
        <w:numPr>
          <w:ilvl w:val="0"/>
          <w:numId w:val="59"/>
        </w:numPr>
        <w:spacing w:after="45"/>
        <w:rPr>
          <w:highlight w:val="green"/>
          <w:lang w:val="en-US"/>
        </w:rPr>
      </w:pPr>
      <w:r w:rsidRPr="00784610">
        <w:rPr>
          <w:sz w:val="20"/>
          <w:szCs w:val="20"/>
          <w:highlight w:val="green"/>
          <w:lang w:val="en-US"/>
        </w:rPr>
        <w:t>Build a suite of 30+ challenging inputs (names, disguised emails, phone variants, URL evasions).</w:t>
      </w:r>
    </w:p>
    <w:p w14:paraId="54F5EFA0" w14:textId="77777777" w:rsidR="00357C2D" w:rsidRPr="00784610" w:rsidRDefault="00821703">
      <w:pPr>
        <w:pStyle w:val="Prrafodelista"/>
        <w:numPr>
          <w:ilvl w:val="0"/>
          <w:numId w:val="59"/>
        </w:numPr>
        <w:spacing w:after="45"/>
        <w:rPr>
          <w:highlight w:val="green"/>
          <w:lang w:val="en-US"/>
        </w:rPr>
      </w:pPr>
      <w:r w:rsidRPr="00784610">
        <w:rPr>
          <w:sz w:val="20"/>
          <w:szCs w:val="20"/>
          <w:highlight w:val="green"/>
          <w:lang w:val="en-US"/>
        </w:rPr>
        <w:t>Run each through the validation flow; track false positives and false negatives.</w:t>
      </w:r>
    </w:p>
    <w:p w14:paraId="79F6BB91" w14:textId="77777777" w:rsidR="00357C2D" w:rsidRPr="00784610" w:rsidRDefault="00821703">
      <w:pPr>
        <w:pStyle w:val="Prrafodelista"/>
        <w:numPr>
          <w:ilvl w:val="0"/>
          <w:numId w:val="59"/>
        </w:numPr>
        <w:spacing w:after="45"/>
        <w:rPr>
          <w:highlight w:val="green"/>
          <w:lang w:val="en-US"/>
        </w:rPr>
      </w:pPr>
      <w:r w:rsidRPr="00784610">
        <w:rPr>
          <w:sz w:val="20"/>
          <w:szCs w:val="20"/>
          <w:highlight w:val="green"/>
          <w:lang w:val="en-US"/>
        </w:rPr>
        <w:t>Goal: 0 false negatives; &lt; 10% false positives.</w:t>
      </w:r>
    </w:p>
    <w:p w14:paraId="09869FD7" w14:textId="77777777" w:rsidR="00357C2D" w:rsidRPr="00784610" w:rsidRDefault="00821703">
      <w:pPr>
        <w:pStyle w:val="Prrafodelista"/>
        <w:numPr>
          <w:ilvl w:val="0"/>
          <w:numId w:val="59"/>
        </w:numPr>
        <w:spacing w:after="45"/>
        <w:rPr>
          <w:highlight w:val="green"/>
          <w:lang w:val="en-US"/>
        </w:rPr>
      </w:pPr>
      <w:r w:rsidRPr="00784610">
        <w:rPr>
          <w:sz w:val="20"/>
          <w:szCs w:val="20"/>
          <w:highlight w:val="green"/>
          <w:lang w:val="en-US"/>
        </w:rPr>
        <w:lastRenderedPageBreak/>
        <w:t>Tune the Claude prompt if needed; if false positives are high, only invoke Claude when regex is suspicious but inconclusive.</w:t>
      </w:r>
    </w:p>
    <w:p w14:paraId="0CAEBFD1"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7F4DC3B6" w14:textId="77777777">
        <w:tc>
          <w:tcPr>
            <w:tcW w:w="9360" w:type="dxa"/>
            <w:tcBorders>
              <w:top w:val="single" w:sz="2" w:space="0" w:color="D9DFE5"/>
              <w:left w:val="single" w:sz="18" w:space="0" w:color="1F7A3D"/>
              <w:bottom w:val="single" w:sz="2" w:space="0" w:color="D9DFE5"/>
              <w:right w:val="single" w:sz="2" w:space="0" w:color="D9DFE5"/>
            </w:tcBorders>
            <w:shd w:val="clear" w:color="auto" w:fill="EAF3EA"/>
            <w:tcMar>
              <w:top w:w="130" w:type="dxa"/>
              <w:left w:w="170" w:type="dxa"/>
              <w:bottom w:w="130" w:type="dxa"/>
              <w:right w:w="170" w:type="dxa"/>
            </w:tcMar>
          </w:tcPr>
          <w:p w14:paraId="27017E0F" w14:textId="77777777" w:rsidR="00357C2D" w:rsidRPr="008A7557" w:rsidRDefault="00821703">
            <w:pPr>
              <w:rPr>
                <w:lang w:val="en-US"/>
              </w:rPr>
            </w:pPr>
            <w:r w:rsidRPr="008A7557">
              <w:rPr>
                <w:b/>
                <w:bCs/>
                <w:sz w:val="19"/>
                <w:szCs w:val="19"/>
                <w:lang w:val="en-US"/>
              </w:rPr>
              <w:t xml:space="preserve">End of Week 3.  </w:t>
            </w:r>
            <w:r w:rsidRPr="008A7557">
              <w:rPr>
                <w:sz w:val="19"/>
                <w:szCs w:val="19"/>
                <w:lang w:val="en-US"/>
              </w:rPr>
              <w:t>MVP fully QA'd, AI scanning live with double-layer detection, AdminAlerts dashboard operational, lender approval queue working, notification opt-out UI complete.</w:t>
            </w:r>
          </w:p>
        </w:tc>
      </w:tr>
    </w:tbl>
    <w:p w14:paraId="655A1B25" w14:textId="77777777" w:rsidR="00357C2D" w:rsidRPr="008A7557" w:rsidRDefault="00821703">
      <w:pPr>
        <w:pStyle w:val="Ttulo2"/>
        <w:rPr>
          <w:lang w:val="en-US"/>
        </w:rPr>
      </w:pPr>
      <w:r w:rsidRPr="008A7557">
        <w:rPr>
          <w:lang w:val="en-US"/>
        </w:rPr>
        <w:t>Week 4 — Advanced features + Polish + Launch</w:t>
      </w:r>
    </w:p>
    <w:p w14:paraId="4CD0485C" w14:textId="77777777" w:rsidR="00357C2D" w:rsidRPr="008A7557" w:rsidRDefault="00821703">
      <w:pPr>
        <w:spacing w:before="170" w:after="80"/>
        <w:rPr>
          <w:lang w:val="en-US"/>
        </w:rPr>
      </w:pPr>
      <w:r w:rsidRPr="008A7557">
        <w:rPr>
          <w:b/>
          <w:bCs/>
          <w:color w:val="034CB6"/>
          <w:lang w:val="en-US"/>
        </w:rPr>
        <w:t>Days 16-17 — 8 filter sets + % match + colour coding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7559C1B"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6D74DD2B" w14:textId="77777777" w:rsidR="00357C2D" w:rsidRPr="008A7557" w:rsidRDefault="00821703">
            <w:pPr>
              <w:rPr>
                <w:lang w:val="en-US"/>
              </w:rPr>
            </w:pPr>
            <w:r w:rsidRPr="008A7557">
              <w:rPr>
                <w:b/>
                <w:bCs/>
                <w:color w:val="FFFFFF"/>
                <w:sz w:val="20"/>
                <w:szCs w:val="20"/>
                <w:lang w:val="en-US"/>
              </w:rPr>
              <w:t>Day 16 · 08:00</w:t>
            </w:r>
            <w:r w:rsidRPr="008A7557">
              <w:rPr>
                <w:color w:val="DCE6F5"/>
                <w:sz w:val="19"/>
                <w:szCs w:val="19"/>
                <w:lang w:val="en-US"/>
              </w:rPr>
              <w:t xml:space="preserve">   —   5h — Expand to 8 filter sets</w:t>
            </w:r>
          </w:p>
        </w:tc>
      </w:tr>
    </w:tbl>
    <w:p w14:paraId="6A52776C" w14:textId="77777777" w:rsidR="00357C2D" w:rsidRPr="008A7557" w:rsidRDefault="00357C2D">
      <w:pPr>
        <w:spacing w:after="50"/>
        <w:rPr>
          <w:lang w:val="en-US"/>
        </w:rPr>
      </w:pPr>
    </w:p>
    <w:p w14:paraId="78BC4C3D" w14:textId="77777777" w:rsidR="00357C2D" w:rsidRPr="00165A4C" w:rsidRDefault="00821703">
      <w:pPr>
        <w:spacing w:before="120" w:after="60"/>
        <w:rPr>
          <w:highlight w:val="green"/>
        </w:rPr>
      </w:pPr>
      <w:r w:rsidRPr="00165A4C">
        <w:rPr>
          <w:b/>
          <w:bCs/>
          <w:color w:val="034CB6"/>
          <w:sz w:val="20"/>
          <w:szCs w:val="20"/>
          <w:highlight w:val="green"/>
        </w:rPr>
        <w:t>Update the SavedFilter type</w:t>
      </w:r>
    </w:p>
    <w:p w14:paraId="6AC5B07A" w14:textId="77777777" w:rsidR="00357C2D" w:rsidRPr="00165A4C" w:rsidRDefault="00821703">
      <w:pPr>
        <w:pStyle w:val="Prrafodelista"/>
        <w:numPr>
          <w:ilvl w:val="0"/>
          <w:numId w:val="60"/>
        </w:numPr>
        <w:spacing w:after="45"/>
        <w:rPr>
          <w:highlight w:val="green"/>
          <w:lang w:val="en-US"/>
        </w:rPr>
      </w:pPr>
      <w:r w:rsidRPr="00165A4C">
        <w:rPr>
          <w:sz w:val="20"/>
          <w:szCs w:val="20"/>
          <w:highlight w:val="green"/>
          <w:lang w:val="en-US"/>
        </w:rPr>
        <w:t>Add any missing criteria fields: amortization_max, dwelling_type, mortgage_position, transaction_purpose.</w:t>
      </w:r>
    </w:p>
    <w:p w14:paraId="3D101CF3" w14:textId="77777777" w:rsidR="00357C2D" w:rsidRPr="00165A4C" w:rsidRDefault="00821703">
      <w:pPr>
        <w:spacing w:before="120" w:after="60"/>
        <w:rPr>
          <w:highlight w:val="green"/>
        </w:rPr>
      </w:pPr>
      <w:r w:rsidRPr="00165A4C">
        <w:rPr>
          <w:b/>
          <w:bCs/>
          <w:color w:val="034CB6"/>
          <w:sz w:val="20"/>
          <w:szCs w:val="20"/>
          <w:highlight w:val="green"/>
        </w:rPr>
        <w:t>Settings UI for 8 sets</w:t>
      </w:r>
    </w:p>
    <w:p w14:paraId="2E336E05" w14:textId="77777777" w:rsidR="00357C2D" w:rsidRPr="00165A4C" w:rsidRDefault="00821703">
      <w:pPr>
        <w:pStyle w:val="Prrafodelista"/>
        <w:numPr>
          <w:ilvl w:val="0"/>
          <w:numId w:val="61"/>
        </w:numPr>
        <w:spacing w:after="45"/>
        <w:rPr>
          <w:highlight w:val="green"/>
          <w:lang w:val="en-US"/>
        </w:rPr>
      </w:pPr>
      <w:r w:rsidRPr="00165A4C">
        <w:rPr>
          <w:sz w:val="20"/>
          <w:szCs w:val="20"/>
          <w:highlight w:val="green"/>
          <w:lang w:val="en-US"/>
        </w:rPr>
        <w:t>Replace the v1 (3-set) UI with a full 8-slot manager: name, criteria summary, active toggle, edit, delete.</w:t>
      </w:r>
    </w:p>
    <w:p w14:paraId="06108432" w14:textId="77777777" w:rsidR="00357C2D" w:rsidRPr="00165A4C" w:rsidRDefault="00821703">
      <w:pPr>
        <w:pStyle w:val="Prrafodelista"/>
        <w:numPr>
          <w:ilvl w:val="0"/>
          <w:numId w:val="61"/>
        </w:numPr>
        <w:spacing w:after="45"/>
        <w:rPr>
          <w:highlight w:val="green"/>
          <w:lang w:val="en-US"/>
        </w:rPr>
      </w:pPr>
      <w:r w:rsidRPr="00165A4C">
        <w:rPr>
          <w:sz w:val="20"/>
          <w:szCs w:val="20"/>
          <w:highlight w:val="green"/>
          <w:lang w:val="en-US"/>
        </w:rPr>
        <w:t>'Add new filter' enabled while count &lt; 8.</w:t>
      </w:r>
    </w:p>
    <w:p w14:paraId="42AC257D" w14:textId="77777777" w:rsidR="00357C2D" w:rsidRPr="00165A4C" w:rsidRDefault="00821703">
      <w:pPr>
        <w:spacing w:before="120" w:after="60"/>
        <w:rPr>
          <w:highlight w:val="green"/>
        </w:rPr>
      </w:pPr>
      <w:r w:rsidRPr="00165A4C">
        <w:rPr>
          <w:b/>
          <w:bCs/>
          <w:color w:val="034CB6"/>
          <w:sz w:val="20"/>
          <w:szCs w:val="20"/>
          <w:highlight w:val="green"/>
        </w:rPr>
        <w:t>Auto-load active filters</w:t>
      </w:r>
    </w:p>
    <w:p w14:paraId="61271682" w14:textId="77777777" w:rsidR="00357C2D" w:rsidRPr="00165A4C" w:rsidRDefault="00821703">
      <w:pPr>
        <w:pStyle w:val="Prrafodelista"/>
        <w:numPr>
          <w:ilvl w:val="0"/>
          <w:numId w:val="62"/>
        </w:numPr>
        <w:spacing w:after="45"/>
        <w:rPr>
          <w:highlight w:val="green"/>
          <w:lang w:val="en-US"/>
        </w:rPr>
      </w:pPr>
      <w:r w:rsidRPr="00165A4C">
        <w:rPr>
          <w:sz w:val="20"/>
          <w:szCs w:val="20"/>
          <w:highlight w:val="green"/>
          <w:lang w:val="en-US"/>
        </w:rPr>
        <w:t>A lender can have multiple active sets at once; the Deal Room shows the union (set 1 OR set 2 OR ...).</w:t>
      </w:r>
    </w:p>
    <w:p w14:paraId="33975ADC" w14:textId="77777777" w:rsidR="00357C2D" w:rsidRPr="00165A4C" w:rsidRDefault="00821703">
      <w:pPr>
        <w:pStyle w:val="Prrafodelista"/>
        <w:numPr>
          <w:ilvl w:val="0"/>
          <w:numId w:val="62"/>
        </w:numPr>
        <w:spacing w:after="45"/>
        <w:rPr>
          <w:highlight w:val="green"/>
          <w:lang w:val="en-US"/>
        </w:rPr>
      </w:pPr>
      <w:r w:rsidRPr="00165A4C">
        <w:rPr>
          <w:sz w:val="20"/>
          <w:szCs w:val="20"/>
          <w:highlight w:val="green"/>
          <w:lang w:val="en-US"/>
        </w:rPr>
        <w:t>Badge 'Showing matches for: [set names]' at the top.</w:t>
      </w:r>
    </w:p>
    <w:p w14:paraId="50857766"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B0AB805"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2B4256DA" w14:textId="77777777" w:rsidR="00357C2D" w:rsidRPr="008A7557" w:rsidRDefault="00821703">
            <w:pPr>
              <w:rPr>
                <w:lang w:val="en-US"/>
              </w:rPr>
            </w:pPr>
            <w:r w:rsidRPr="008A7557">
              <w:rPr>
                <w:b/>
                <w:bCs/>
                <w:color w:val="FFFFFF"/>
                <w:sz w:val="20"/>
                <w:szCs w:val="20"/>
                <w:lang w:val="en-US"/>
              </w:rPr>
              <w:t>Day 16 · 13:00</w:t>
            </w:r>
            <w:r w:rsidRPr="008A7557">
              <w:rPr>
                <w:color w:val="DCE6F5"/>
                <w:sz w:val="19"/>
                <w:szCs w:val="19"/>
                <w:lang w:val="en-US"/>
              </w:rPr>
              <w:t xml:space="preserve">   —   3h — Match percentage algorithm</w:t>
            </w:r>
          </w:p>
        </w:tc>
      </w:tr>
    </w:tbl>
    <w:p w14:paraId="554274F4" w14:textId="77777777" w:rsidR="00357C2D" w:rsidRPr="008A7557" w:rsidRDefault="00357C2D">
      <w:pPr>
        <w:spacing w:after="50"/>
        <w:rPr>
          <w:lang w:val="en-US"/>
        </w:rPr>
      </w:pPr>
    </w:p>
    <w:p w14:paraId="718D8603" w14:textId="77777777" w:rsidR="00357C2D" w:rsidRPr="008A438C" w:rsidRDefault="00821703">
      <w:pPr>
        <w:spacing w:before="120" w:after="60"/>
        <w:rPr>
          <w:highlight w:val="yellow"/>
        </w:rPr>
      </w:pPr>
      <w:r w:rsidRPr="008A438C">
        <w:rPr>
          <w:b/>
          <w:bCs/>
          <w:color w:val="034CB6"/>
          <w:sz w:val="20"/>
          <w:szCs w:val="20"/>
          <w:highlight w:val="yellow"/>
        </w:rPr>
        <w:t>Algorithm logic</w:t>
      </w:r>
    </w:p>
    <w:p w14:paraId="5D5B04F8" w14:textId="77777777" w:rsidR="00357C2D" w:rsidRPr="008A438C" w:rsidRDefault="00821703">
      <w:pPr>
        <w:pStyle w:val="Prrafodelista"/>
        <w:numPr>
          <w:ilvl w:val="0"/>
          <w:numId w:val="63"/>
        </w:numPr>
        <w:spacing w:after="45"/>
        <w:rPr>
          <w:highlight w:val="yellow"/>
          <w:lang w:val="en-US"/>
        </w:rPr>
      </w:pPr>
      <w:r w:rsidRPr="008A438C">
        <w:rPr>
          <w:sz w:val="20"/>
          <w:szCs w:val="20"/>
          <w:highlight w:val="yellow"/>
          <w:lang w:val="en-US"/>
        </w:rPr>
        <w:t>Custom state on the Deal RG: a per-deal match percentage.</w:t>
      </w:r>
    </w:p>
    <w:p w14:paraId="07DA7CE2" w14:textId="77777777" w:rsidR="00357C2D" w:rsidRPr="008A438C" w:rsidRDefault="00821703">
      <w:pPr>
        <w:pStyle w:val="Prrafodelista"/>
        <w:numPr>
          <w:ilvl w:val="0"/>
          <w:numId w:val="63"/>
        </w:numPr>
        <w:spacing w:after="45"/>
        <w:rPr>
          <w:highlight w:val="yellow"/>
          <w:lang w:val="en-US"/>
        </w:rPr>
      </w:pPr>
      <w:r w:rsidRPr="008A438C">
        <w:rPr>
          <w:sz w:val="20"/>
          <w:szCs w:val="20"/>
          <w:highlight w:val="yellow"/>
          <w:lang w:val="en-US"/>
        </w:rPr>
        <w:t>Weights: Transaction Type 20%, Province 15%, Product 15%, LTV 15%, Credit Score 10%, Insured 10%, other criteria 15%.</w:t>
      </w:r>
    </w:p>
    <w:p w14:paraId="63F594F5" w14:textId="77777777" w:rsidR="00357C2D" w:rsidRPr="008A438C" w:rsidRDefault="00821703">
      <w:pPr>
        <w:pStyle w:val="Prrafodelista"/>
        <w:numPr>
          <w:ilvl w:val="0"/>
          <w:numId w:val="63"/>
        </w:numPr>
        <w:spacing w:after="45"/>
        <w:rPr>
          <w:highlight w:val="yellow"/>
          <w:lang w:val="en-US"/>
        </w:rPr>
      </w:pPr>
      <w:r w:rsidRPr="008A438C">
        <w:rPr>
          <w:sz w:val="20"/>
          <w:szCs w:val="20"/>
          <w:highlight w:val="yellow"/>
          <w:lang w:val="en-US"/>
        </w:rPr>
        <w:t>Per criterion: matches → add weight, else 0. Total = sum of matched weights.</w:t>
      </w:r>
    </w:p>
    <w:p w14:paraId="5F60774F" w14:textId="77777777" w:rsidR="00357C2D" w:rsidRPr="008A438C" w:rsidRDefault="00821703">
      <w:pPr>
        <w:pStyle w:val="Prrafodelista"/>
        <w:numPr>
          <w:ilvl w:val="0"/>
          <w:numId w:val="63"/>
        </w:numPr>
        <w:spacing w:after="45"/>
        <w:rPr>
          <w:highlight w:val="yellow"/>
          <w:lang w:val="en-US"/>
        </w:rPr>
      </w:pPr>
      <w:r w:rsidRPr="008A438C">
        <w:rPr>
          <w:sz w:val="20"/>
          <w:szCs w:val="20"/>
          <w:highlight w:val="yellow"/>
          <w:lang w:val="en-US"/>
        </w:rPr>
        <w:t>Show the % next to each deal on Maturing Deals.</w:t>
      </w:r>
    </w:p>
    <w:p w14:paraId="12CDF8A7" w14:textId="77777777" w:rsidR="00357C2D" w:rsidRPr="008A438C" w:rsidRDefault="00821703">
      <w:pPr>
        <w:spacing w:before="120" w:after="60"/>
        <w:rPr>
          <w:highlight w:val="yellow"/>
        </w:rPr>
      </w:pPr>
      <w:r w:rsidRPr="008A438C">
        <w:rPr>
          <w:b/>
          <w:bCs/>
          <w:color w:val="034CB6"/>
          <w:sz w:val="20"/>
          <w:szCs w:val="20"/>
          <w:highlight w:val="yellow"/>
        </w:rPr>
        <w:t>'Does not match' badge</w:t>
      </w:r>
    </w:p>
    <w:p w14:paraId="02C8E82D" w14:textId="77777777" w:rsidR="00357C2D" w:rsidRPr="008A438C" w:rsidRDefault="00821703">
      <w:pPr>
        <w:pStyle w:val="Prrafodelista"/>
        <w:numPr>
          <w:ilvl w:val="0"/>
          <w:numId w:val="64"/>
        </w:numPr>
        <w:spacing w:after="45"/>
        <w:rPr>
          <w:highlight w:val="yellow"/>
          <w:lang w:val="en-US"/>
        </w:rPr>
      </w:pPr>
      <w:r w:rsidRPr="008A438C">
        <w:rPr>
          <w:sz w:val="20"/>
          <w:szCs w:val="20"/>
          <w:highlight w:val="yellow"/>
          <w:lang w:val="en-US"/>
        </w:rPr>
        <w:t>When the percentage &lt; 100%, list which criteria failed.</w:t>
      </w:r>
    </w:p>
    <w:p w14:paraId="707FC117" w14:textId="77777777" w:rsidR="00357C2D" w:rsidRPr="008A438C" w:rsidRDefault="00821703">
      <w:pPr>
        <w:pStyle w:val="Prrafodelista"/>
        <w:numPr>
          <w:ilvl w:val="0"/>
          <w:numId w:val="64"/>
        </w:numPr>
        <w:spacing w:after="45"/>
        <w:rPr>
          <w:highlight w:val="yellow"/>
          <w:lang w:val="en-US"/>
        </w:rPr>
      </w:pPr>
      <w:r w:rsidRPr="008A438C">
        <w:rPr>
          <w:sz w:val="20"/>
          <w:szCs w:val="20"/>
          <w:highlight w:val="yellow"/>
          <w:lang w:val="en-US"/>
        </w:rPr>
        <w:t>Display e.g. 'Does not match: Province (BC vs your AB), Product (5y vs your 3y)'.</w:t>
      </w:r>
    </w:p>
    <w:p w14:paraId="701F78C8"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21E90C3"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026970F1" w14:textId="77777777" w:rsidR="00357C2D" w:rsidRPr="008A7557" w:rsidRDefault="00821703">
            <w:pPr>
              <w:rPr>
                <w:lang w:val="en-US"/>
              </w:rPr>
            </w:pPr>
            <w:r w:rsidRPr="008A7557">
              <w:rPr>
                <w:b/>
                <w:bCs/>
                <w:color w:val="FFFFFF"/>
                <w:sz w:val="20"/>
                <w:szCs w:val="20"/>
                <w:lang w:val="en-US"/>
              </w:rPr>
              <w:t>Day 17 · 08:00</w:t>
            </w:r>
            <w:r w:rsidRPr="008A7557">
              <w:rPr>
                <w:color w:val="DCE6F5"/>
                <w:sz w:val="19"/>
                <w:szCs w:val="19"/>
                <w:lang w:val="en-US"/>
              </w:rPr>
              <w:t xml:space="preserve">   —   4h — Maturing Deals colour coding</w:t>
            </w:r>
          </w:p>
        </w:tc>
      </w:tr>
    </w:tbl>
    <w:p w14:paraId="09A46010" w14:textId="77777777" w:rsidR="00357C2D" w:rsidRPr="008A7557" w:rsidRDefault="00357C2D">
      <w:pPr>
        <w:spacing w:after="50"/>
        <w:rPr>
          <w:lang w:val="en-US"/>
        </w:rPr>
      </w:pPr>
    </w:p>
    <w:p w14:paraId="0205FA6B" w14:textId="77777777" w:rsidR="00357C2D" w:rsidRPr="008A438C" w:rsidRDefault="00821703">
      <w:pPr>
        <w:spacing w:before="120" w:after="60"/>
        <w:rPr>
          <w:highlight w:val="yellow"/>
        </w:rPr>
      </w:pPr>
      <w:r w:rsidRPr="008A438C">
        <w:rPr>
          <w:b/>
          <w:bCs/>
          <w:color w:val="034CB6"/>
          <w:sz w:val="20"/>
          <w:szCs w:val="20"/>
          <w:highlight w:val="yellow"/>
        </w:rPr>
        <w:t>Conditional background colours</w:t>
      </w:r>
    </w:p>
    <w:p w14:paraId="3A647B9E" w14:textId="77777777" w:rsidR="00357C2D" w:rsidRPr="008A438C" w:rsidRDefault="00821703">
      <w:pPr>
        <w:pStyle w:val="Prrafodelista"/>
        <w:numPr>
          <w:ilvl w:val="0"/>
          <w:numId w:val="65"/>
        </w:numPr>
        <w:spacing w:after="45"/>
        <w:rPr>
          <w:highlight w:val="yellow"/>
        </w:rPr>
      </w:pPr>
      <w:r w:rsidRPr="008A438C">
        <w:rPr>
          <w:sz w:val="20"/>
          <w:szCs w:val="20"/>
          <w:highlight w:val="yellow"/>
        </w:rPr>
        <w:t>match% ≥ 90 → #FEF9EE (light yellow).</w:t>
      </w:r>
    </w:p>
    <w:p w14:paraId="3BE71E57" w14:textId="77777777" w:rsidR="00357C2D" w:rsidRPr="008A438C" w:rsidRDefault="00821703">
      <w:pPr>
        <w:pStyle w:val="Prrafodelista"/>
        <w:numPr>
          <w:ilvl w:val="0"/>
          <w:numId w:val="65"/>
        </w:numPr>
        <w:spacing w:after="45"/>
        <w:rPr>
          <w:highlight w:val="yellow"/>
        </w:rPr>
      </w:pPr>
      <w:r w:rsidRPr="008A438C">
        <w:rPr>
          <w:sz w:val="20"/>
          <w:szCs w:val="20"/>
          <w:highlight w:val="yellow"/>
        </w:rPr>
        <w:t>80 ≤ match% &lt; 90 → #FBE4C7 (orange).</w:t>
      </w:r>
    </w:p>
    <w:p w14:paraId="2C83B417" w14:textId="77777777" w:rsidR="00357C2D" w:rsidRPr="008A438C" w:rsidRDefault="00821703">
      <w:pPr>
        <w:pStyle w:val="Prrafodelista"/>
        <w:numPr>
          <w:ilvl w:val="0"/>
          <w:numId w:val="65"/>
        </w:numPr>
        <w:spacing w:after="45"/>
        <w:rPr>
          <w:highlight w:val="yellow"/>
        </w:rPr>
      </w:pPr>
      <w:r w:rsidRPr="008A438C">
        <w:rPr>
          <w:sz w:val="20"/>
          <w:szCs w:val="20"/>
          <w:highlight w:val="yellow"/>
        </w:rPr>
        <w:t>70 ≤ match% &lt; 80 → #FDE0E0 (light red).</w:t>
      </w:r>
    </w:p>
    <w:p w14:paraId="53A0B0F1" w14:textId="77777777" w:rsidR="00357C2D" w:rsidRPr="008A438C" w:rsidRDefault="00821703">
      <w:pPr>
        <w:pStyle w:val="Prrafodelista"/>
        <w:numPr>
          <w:ilvl w:val="0"/>
          <w:numId w:val="65"/>
        </w:numPr>
        <w:spacing w:after="45"/>
        <w:rPr>
          <w:highlight w:val="yellow"/>
        </w:rPr>
      </w:pPr>
      <w:r w:rsidRPr="008A438C">
        <w:rPr>
          <w:sz w:val="20"/>
          <w:szCs w:val="20"/>
          <w:highlight w:val="yellow"/>
        </w:rPr>
        <w:t>&lt; 70 → no special background.</w:t>
      </w:r>
    </w:p>
    <w:p w14:paraId="56B0FE8B" w14:textId="77777777" w:rsidR="00357C2D" w:rsidRPr="008A438C" w:rsidRDefault="00821703">
      <w:pPr>
        <w:spacing w:before="120" w:after="60"/>
        <w:rPr>
          <w:highlight w:val="yellow"/>
        </w:rPr>
      </w:pPr>
      <w:r w:rsidRPr="008A438C">
        <w:rPr>
          <w:b/>
          <w:bCs/>
          <w:color w:val="034CB6"/>
          <w:sz w:val="20"/>
          <w:szCs w:val="20"/>
          <w:highlight w:val="yellow"/>
        </w:rPr>
        <w:t>Sort by match percentage</w:t>
      </w:r>
    </w:p>
    <w:p w14:paraId="5F21F109" w14:textId="77777777" w:rsidR="00357C2D" w:rsidRPr="008A438C" w:rsidRDefault="00821703">
      <w:pPr>
        <w:pStyle w:val="Prrafodelista"/>
        <w:numPr>
          <w:ilvl w:val="0"/>
          <w:numId w:val="66"/>
        </w:numPr>
        <w:spacing w:after="45"/>
        <w:rPr>
          <w:highlight w:val="yellow"/>
          <w:lang w:val="en-US"/>
        </w:rPr>
      </w:pPr>
      <w:r w:rsidRPr="008A438C">
        <w:rPr>
          <w:sz w:val="20"/>
          <w:szCs w:val="20"/>
          <w:highlight w:val="yellow"/>
          <w:lang w:val="en-US"/>
        </w:rPr>
        <w:t>Default sort: match% descending (best matches first).</w:t>
      </w:r>
    </w:p>
    <w:p w14:paraId="3428DE9B" w14:textId="77777777" w:rsidR="00357C2D" w:rsidRPr="008A438C" w:rsidRDefault="00821703">
      <w:pPr>
        <w:pStyle w:val="Prrafodelista"/>
        <w:numPr>
          <w:ilvl w:val="0"/>
          <w:numId w:val="66"/>
        </w:numPr>
        <w:spacing w:after="45"/>
        <w:rPr>
          <w:highlight w:val="yellow"/>
          <w:lang w:val="en-US"/>
        </w:rPr>
      </w:pPr>
      <w:r w:rsidRPr="008A438C">
        <w:rPr>
          <w:sz w:val="20"/>
          <w:szCs w:val="20"/>
          <w:highlight w:val="yellow"/>
          <w:lang w:val="en-US"/>
        </w:rPr>
        <w:t>Toggle 'Sort by age' for the traditional view.</w:t>
      </w:r>
    </w:p>
    <w:p w14:paraId="1EF0AF36"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16765EAD"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127E685C" w14:textId="77777777" w:rsidR="00357C2D" w:rsidRPr="008A7557" w:rsidRDefault="00821703">
            <w:pPr>
              <w:rPr>
                <w:lang w:val="en-US"/>
              </w:rPr>
            </w:pPr>
            <w:r w:rsidRPr="008A7557">
              <w:rPr>
                <w:b/>
                <w:bCs/>
                <w:color w:val="FFFFFF"/>
                <w:sz w:val="20"/>
                <w:szCs w:val="20"/>
                <w:lang w:val="en-US"/>
              </w:rPr>
              <w:t>Day 17 · 12:00</w:t>
            </w:r>
            <w:r w:rsidRPr="008A7557">
              <w:rPr>
                <w:color w:val="DCE6F5"/>
                <w:sz w:val="19"/>
                <w:szCs w:val="19"/>
                <w:lang w:val="en-US"/>
              </w:rPr>
              <w:t xml:space="preserve">   —   4h — Buffer + advanced filter polish</w:t>
            </w:r>
          </w:p>
        </w:tc>
      </w:tr>
    </w:tbl>
    <w:p w14:paraId="561AD0BD" w14:textId="77777777" w:rsidR="00357C2D" w:rsidRPr="008A7557" w:rsidRDefault="00357C2D">
      <w:pPr>
        <w:spacing w:after="50"/>
        <w:rPr>
          <w:lang w:val="en-US"/>
        </w:rPr>
      </w:pPr>
    </w:p>
    <w:p w14:paraId="5DC6BDD9" w14:textId="77777777" w:rsidR="00357C2D" w:rsidRPr="00913242" w:rsidRDefault="00821703">
      <w:pPr>
        <w:pStyle w:val="Prrafodelista"/>
        <w:numPr>
          <w:ilvl w:val="0"/>
          <w:numId w:val="67"/>
        </w:numPr>
        <w:spacing w:after="45"/>
        <w:rPr>
          <w:highlight w:val="yellow"/>
          <w:lang w:val="en-US"/>
        </w:rPr>
      </w:pPr>
      <w:r w:rsidRPr="00913242">
        <w:rPr>
          <w:sz w:val="20"/>
          <w:szCs w:val="20"/>
          <w:highlight w:val="yellow"/>
          <w:lang w:val="en-US"/>
        </w:rPr>
        <w:t>Test all 8 filter slots with various combinations.</w:t>
      </w:r>
    </w:p>
    <w:p w14:paraId="2C6E09D8" w14:textId="77777777" w:rsidR="00357C2D" w:rsidRPr="00913242" w:rsidRDefault="00821703">
      <w:pPr>
        <w:pStyle w:val="Prrafodelista"/>
        <w:numPr>
          <w:ilvl w:val="0"/>
          <w:numId w:val="67"/>
        </w:numPr>
        <w:spacing w:after="45"/>
        <w:rPr>
          <w:highlight w:val="yellow"/>
          <w:lang w:val="en-US"/>
        </w:rPr>
      </w:pPr>
      <w:r w:rsidRPr="00913242">
        <w:rPr>
          <w:sz w:val="20"/>
          <w:szCs w:val="20"/>
          <w:highlight w:val="yellow"/>
          <w:lang w:val="en-US"/>
        </w:rPr>
        <w:t>Verify match% edge cases: no set active, all sets active, partial criteria.</w:t>
      </w:r>
    </w:p>
    <w:p w14:paraId="147C7F69" w14:textId="77777777" w:rsidR="00357C2D" w:rsidRPr="00913242" w:rsidRDefault="00821703">
      <w:pPr>
        <w:pStyle w:val="Prrafodelista"/>
        <w:numPr>
          <w:ilvl w:val="0"/>
          <w:numId w:val="67"/>
        </w:numPr>
        <w:spacing w:after="45"/>
        <w:rPr>
          <w:highlight w:val="yellow"/>
          <w:lang w:val="en-US"/>
        </w:rPr>
      </w:pPr>
      <w:r w:rsidRPr="00913242">
        <w:rPr>
          <w:sz w:val="20"/>
          <w:szCs w:val="20"/>
          <w:highlight w:val="yellow"/>
          <w:lang w:val="en-US"/>
        </w:rPr>
        <w:t>Polish: 'No matches yet' empty state, loading indicators.</w:t>
      </w:r>
    </w:p>
    <w:p w14:paraId="07308DC1" w14:textId="77777777" w:rsidR="00357C2D" w:rsidRPr="00913242" w:rsidRDefault="00821703">
      <w:pPr>
        <w:pStyle w:val="Prrafodelista"/>
        <w:numPr>
          <w:ilvl w:val="0"/>
          <w:numId w:val="67"/>
        </w:numPr>
        <w:spacing w:after="45"/>
        <w:rPr>
          <w:highlight w:val="yellow"/>
          <w:lang w:val="en-US"/>
        </w:rPr>
      </w:pPr>
      <w:r w:rsidRPr="00913242">
        <w:rPr>
          <w:sz w:val="20"/>
          <w:szCs w:val="20"/>
          <w:highlight w:val="yellow"/>
          <w:lang w:val="en-US"/>
        </w:rPr>
        <w:t>Performance check: Deal Rooms with 100+ deals — confirm queries don't time out.</w:t>
      </w:r>
    </w:p>
    <w:p w14:paraId="6CBAD7D6" w14:textId="77777777" w:rsidR="00357C2D" w:rsidRPr="008A7557" w:rsidRDefault="00357C2D">
      <w:pPr>
        <w:spacing w:after="120"/>
        <w:rPr>
          <w:lang w:val="en-US"/>
        </w:rPr>
      </w:pPr>
    </w:p>
    <w:p w14:paraId="56F72BD2" w14:textId="77777777" w:rsidR="00357C2D" w:rsidRPr="008A7557" w:rsidRDefault="00821703">
      <w:pPr>
        <w:spacing w:before="170" w:after="80"/>
        <w:rPr>
          <w:lang w:val="en-US"/>
        </w:rPr>
      </w:pPr>
      <w:r w:rsidRPr="008A7557">
        <w:rPr>
          <w:b/>
          <w:bCs/>
          <w:color w:val="034CB6"/>
          <w:lang w:val="en-US"/>
        </w:rPr>
        <w:t>Days 18-20 — Admin panel + Penalty + French + FAQ/Contact +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66834C85"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6358F386" w14:textId="77777777" w:rsidR="00357C2D" w:rsidRPr="008A7557" w:rsidRDefault="00821703">
            <w:pPr>
              <w:rPr>
                <w:lang w:val="en-US"/>
              </w:rPr>
            </w:pPr>
            <w:r w:rsidRPr="008A7557">
              <w:rPr>
                <w:b/>
                <w:bCs/>
                <w:color w:val="FFFFFF"/>
                <w:sz w:val="20"/>
                <w:szCs w:val="20"/>
                <w:lang w:val="en-US"/>
              </w:rPr>
              <w:t>Day 18 · 08:00</w:t>
            </w:r>
            <w:r w:rsidRPr="008A7557">
              <w:rPr>
                <w:color w:val="DCE6F5"/>
                <w:sz w:val="19"/>
                <w:szCs w:val="19"/>
                <w:lang w:val="en-US"/>
              </w:rPr>
              <w:t xml:space="preserve">   —   5h — Expired deals admin panel + analytics</w:t>
            </w:r>
          </w:p>
        </w:tc>
      </w:tr>
    </w:tbl>
    <w:p w14:paraId="561B7949" w14:textId="77777777" w:rsidR="00357C2D" w:rsidRPr="008A7557" w:rsidRDefault="00357C2D">
      <w:pPr>
        <w:spacing w:after="50"/>
        <w:rPr>
          <w:lang w:val="en-US"/>
        </w:rPr>
      </w:pPr>
    </w:p>
    <w:p w14:paraId="7708BFBB" w14:textId="77777777" w:rsidR="00357C2D" w:rsidRPr="00BC71D2" w:rsidRDefault="00821703">
      <w:pPr>
        <w:spacing w:before="120" w:after="60"/>
        <w:rPr>
          <w:highlight w:val="red"/>
        </w:rPr>
      </w:pPr>
      <w:r w:rsidRPr="00BC71D2">
        <w:rPr>
          <w:b/>
          <w:bCs/>
          <w:color w:val="034CB6"/>
          <w:sz w:val="20"/>
          <w:szCs w:val="20"/>
          <w:highlight w:val="red"/>
        </w:rPr>
        <w:t>Admin analytics page</w:t>
      </w:r>
    </w:p>
    <w:p w14:paraId="25B05D73" w14:textId="77777777" w:rsidR="00357C2D" w:rsidRPr="00BC71D2" w:rsidRDefault="00821703">
      <w:pPr>
        <w:pStyle w:val="Prrafodelista"/>
        <w:numPr>
          <w:ilvl w:val="0"/>
          <w:numId w:val="68"/>
        </w:numPr>
        <w:spacing w:after="45"/>
        <w:rPr>
          <w:highlight w:val="red"/>
          <w:lang w:val="en-US"/>
        </w:rPr>
      </w:pPr>
      <w:r w:rsidRPr="00BC71D2">
        <w:rPr>
          <w:sz w:val="20"/>
          <w:szCs w:val="20"/>
          <w:highlight w:val="red"/>
          <w:lang w:val="en-US"/>
        </w:rPr>
        <w:t>New page admin_analytics; privacy: User Role = 'admin' only.</w:t>
      </w:r>
    </w:p>
    <w:p w14:paraId="79FDC9A2" w14:textId="77777777" w:rsidR="00357C2D" w:rsidRPr="00BC71D2" w:rsidRDefault="00821703">
      <w:pPr>
        <w:pStyle w:val="Prrafodelista"/>
        <w:numPr>
          <w:ilvl w:val="0"/>
          <w:numId w:val="68"/>
        </w:numPr>
        <w:spacing w:after="45"/>
        <w:rPr>
          <w:highlight w:val="red"/>
          <w:lang w:val="en-US"/>
        </w:rPr>
      </w:pPr>
      <w:r w:rsidRPr="00BC71D2">
        <w:rPr>
          <w:sz w:val="20"/>
          <w:szCs w:val="20"/>
          <w:highlight w:val="red"/>
          <w:lang w:val="en-US"/>
        </w:rPr>
        <w:t>KPIs: Total deals, Submitted, Accepted, Funded, Expired (last 30 days).</w:t>
      </w:r>
    </w:p>
    <w:p w14:paraId="182D4949" w14:textId="77777777" w:rsidR="00357C2D" w:rsidRPr="00BC71D2" w:rsidRDefault="00821703">
      <w:pPr>
        <w:spacing w:before="120" w:after="60"/>
        <w:rPr>
          <w:highlight w:val="red"/>
        </w:rPr>
      </w:pPr>
      <w:r w:rsidRPr="00BC71D2">
        <w:rPr>
          <w:b/>
          <w:bCs/>
          <w:color w:val="034CB6"/>
          <w:sz w:val="20"/>
          <w:szCs w:val="20"/>
          <w:highlight w:val="red"/>
        </w:rPr>
        <w:t>Expired deals analysis + charts</w:t>
      </w:r>
    </w:p>
    <w:p w14:paraId="1C612BB2" w14:textId="77777777" w:rsidR="00357C2D" w:rsidRPr="00BC71D2" w:rsidRDefault="00821703">
      <w:pPr>
        <w:pStyle w:val="Prrafodelista"/>
        <w:numPr>
          <w:ilvl w:val="0"/>
          <w:numId w:val="69"/>
        </w:numPr>
        <w:spacing w:after="45"/>
        <w:rPr>
          <w:highlight w:val="red"/>
          <w:lang w:val="en-US"/>
        </w:rPr>
      </w:pPr>
      <w:r w:rsidRPr="00BC71D2">
        <w:rPr>
          <w:sz w:val="20"/>
          <w:szCs w:val="20"/>
          <w:highlight w:val="red"/>
          <w:lang w:val="en-US"/>
        </w:rPr>
        <w:t>RG of all Expired deals with full details; filter by date range, transaction type, province; CSV export.</w:t>
      </w:r>
    </w:p>
    <w:p w14:paraId="56D60BA7" w14:textId="77777777" w:rsidR="00357C2D" w:rsidRPr="00BC71D2" w:rsidRDefault="00821703">
      <w:pPr>
        <w:pStyle w:val="Prrafodelista"/>
        <w:numPr>
          <w:ilvl w:val="0"/>
          <w:numId w:val="69"/>
        </w:numPr>
        <w:spacing w:after="45"/>
        <w:rPr>
          <w:highlight w:val="red"/>
          <w:lang w:val="en-US"/>
        </w:rPr>
      </w:pPr>
      <w:r w:rsidRPr="00BC71D2">
        <w:rPr>
          <w:sz w:val="20"/>
          <w:szCs w:val="20"/>
          <w:highlight w:val="red"/>
          <w:lang w:val="en-US"/>
        </w:rPr>
        <w:t>Charts: credit-score histogram for expired deals, Transaction Type breakdown, province distribution.</w:t>
      </w:r>
    </w:p>
    <w:p w14:paraId="6C89E426"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5923A92A"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010287E2" w14:textId="77777777" w:rsidR="00357C2D" w:rsidRPr="008A7557" w:rsidRDefault="00821703">
            <w:pPr>
              <w:rPr>
                <w:lang w:val="en-US"/>
              </w:rPr>
            </w:pPr>
            <w:r w:rsidRPr="008A7557">
              <w:rPr>
                <w:b/>
                <w:bCs/>
                <w:color w:val="FFFFFF"/>
                <w:sz w:val="20"/>
                <w:szCs w:val="20"/>
                <w:lang w:val="en-US"/>
              </w:rPr>
              <w:t>Day 18 · 13:00</w:t>
            </w:r>
            <w:r w:rsidRPr="008A7557">
              <w:rPr>
                <w:color w:val="DCE6F5"/>
                <w:sz w:val="19"/>
                <w:szCs w:val="19"/>
                <w:lang w:val="en-US"/>
              </w:rPr>
              <w:t xml:space="preserve">   —   3h — Automatic penalty for low rating</w:t>
            </w:r>
          </w:p>
        </w:tc>
      </w:tr>
    </w:tbl>
    <w:p w14:paraId="481D95B6" w14:textId="77777777" w:rsidR="00357C2D" w:rsidRPr="008A7557" w:rsidRDefault="00357C2D">
      <w:pPr>
        <w:spacing w:after="50"/>
        <w:rPr>
          <w:lang w:val="en-US"/>
        </w:rPr>
      </w:pPr>
    </w:p>
    <w:p w14:paraId="32054A2C" w14:textId="77777777" w:rsidR="00357C2D" w:rsidRPr="008A7557" w:rsidRDefault="00821703">
      <w:pPr>
        <w:spacing w:before="50" w:after="110"/>
        <w:ind w:left="220"/>
        <w:rPr>
          <w:lang w:val="en-US"/>
        </w:rPr>
      </w:pPr>
      <w:r w:rsidRPr="008A7557">
        <w:rPr>
          <w:i/>
          <w:iCs/>
          <w:color w:val="5B6470"/>
          <w:sz w:val="19"/>
          <w:szCs w:val="19"/>
          <w:lang w:val="en-US"/>
        </w:rPr>
        <w:t>Note — Bubble FREE — run the penalty check as a check-on-load / manual process, not a recurring event.</w:t>
      </w:r>
    </w:p>
    <w:p w14:paraId="0FFB58C6" w14:textId="77777777" w:rsidR="00357C2D" w:rsidRPr="00BC71D2" w:rsidRDefault="00821703">
      <w:pPr>
        <w:pStyle w:val="Prrafodelista"/>
        <w:numPr>
          <w:ilvl w:val="0"/>
          <w:numId w:val="70"/>
        </w:numPr>
        <w:spacing w:after="45"/>
        <w:rPr>
          <w:highlight w:val="red"/>
          <w:lang w:val="en-US"/>
        </w:rPr>
      </w:pPr>
      <w:r w:rsidRPr="00BC71D2">
        <w:rPr>
          <w:sz w:val="20"/>
          <w:szCs w:val="20"/>
          <w:highlight w:val="red"/>
          <w:lang w:val="en-US"/>
        </w:rPr>
        <w:t>For each lender: calculate the avg satisfaction_rating from the last 5 Surveys.</w:t>
      </w:r>
    </w:p>
    <w:p w14:paraId="38894ECA" w14:textId="77777777" w:rsidR="00357C2D" w:rsidRPr="00BC71D2" w:rsidRDefault="00821703">
      <w:pPr>
        <w:pStyle w:val="Prrafodelista"/>
        <w:numPr>
          <w:ilvl w:val="0"/>
          <w:numId w:val="70"/>
        </w:numPr>
        <w:spacing w:after="45"/>
        <w:rPr>
          <w:highlight w:val="red"/>
          <w:lang w:val="en-US"/>
        </w:rPr>
      </w:pPr>
      <w:r w:rsidRPr="00BC71D2">
        <w:rPr>
          <w:sz w:val="20"/>
          <w:szCs w:val="20"/>
          <w:highlight w:val="red"/>
          <w:lang w:val="en-US"/>
        </w:rPr>
        <w:t>If avg &lt; 3 AND count ≥ 5 → penalty_active = yes; else penalty_active = no.</w:t>
      </w:r>
    </w:p>
    <w:p w14:paraId="06A07154" w14:textId="77777777" w:rsidR="00357C2D" w:rsidRPr="00BC71D2" w:rsidRDefault="00821703">
      <w:pPr>
        <w:spacing w:before="120" w:after="60"/>
        <w:rPr>
          <w:highlight w:val="red"/>
        </w:rPr>
      </w:pPr>
      <w:r w:rsidRPr="00BC71D2">
        <w:rPr>
          <w:b/>
          <w:bCs/>
          <w:color w:val="034CB6"/>
          <w:sz w:val="20"/>
          <w:szCs w:val="20"/>
          <w:highlight w:val="red"/>
        </w:rPr>
        <w:t>Apply the penalty + admin override</w:t>
      </w:r>
    </w:p>
    <w:p w14:paraId="5428641A" w14:textId="77777777" w:rsidR="00357C2D" w:rsidRPr="00BC71D2" w:rsidRDefault="00821703">
      <w:pPr>
        <w:pStyle w:val="Prrafodelista"/>
        <w:numPr>
          <w:ilvl w:val="0"/>
          <w:numId w:val="71"/>
        </w:numPr>
        <w:spacing w:after="45"/>
        <w:rPr>
          <w:highlight w:val="red"/>
          <w:lang w:val="en-US"/>
        </w:rPr>
      </w:pPr>
      <w:r w:rsidRPr="00BC71D2">
        <w:rPr>
          <w:sz w:val="20"/>
          <w:szCs w:val="20"/>
          <w:highlight w:val="red"/>
          <w:lang w:val="en-US"/>
        </w:rPr>
        <w:t>Lender Deal Room search: AND (Current User's penalty_active = no OR (Deal's Closing Date ≥ today+45d AND Deal's COF Date ≥ today+14d)).</w:t>
      </w:r>
    </w:p>
    <w:p w14:paraId="2C952951" w14:textId="77777777" w:rsidR="00357C2D" w:rsidRPr="00BC71D2" w:rsidRDefault="00821703">
      <w:pPr>
        <w:pStyle w:val="Prrafodelista"/>
        <w:numPr>
          <w:ilvl w:val="0"/>
          <w:numId w:val="71"/>
        </w:numPr>
        <w:spacing w:after="45"/>
        <w:rPr>
          <w:highlight w:val="red"/>
          <w:lang w:val="en-US"/>
        </w:rPr>
      </w:pPr>
      <w:r w:rsidRPr="00BC71D2">
        <w:rPr>
          <w:sz w:val="20"/>
          <w:szCs w:val="20"/>
          <w:highlight w:val="red"/>
          <w:lang w:val="en-US"/>
        </w:rPr>
        <w:t>Admin panel: list of penalised users with a 'Lift penalty' button (sets penalty_active = no).</w:t>
      </w:r>
    </w:p>
    <w:p w14:paraId="715EC32B"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46F6BFB7"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5B72320B" w14:textId="77777777" w:rsidR="00357C2D" w:rsidRPr="008A7557" w:rsidRDefault="00821703">
            <w:pPr>
              <w:rPr>
                <w:lang w:val="en-US"/>
              </w:rPr>
            </w:pPr>
            <w:r w:rsidRPr="008A7557">
              <w:rPr>
                <w:b/>
                <w:bCs/>
                <w:color w:val="FFFFFF"/>
                <w:sz w:val="20"/>
                <w:szCs w:val="20"/>
                <w:lang w:val="en-US"/>
              </w:rPr>
              <w:t>Day 19 · 08:00</w:t>
            </w:r>
            <w:r w:rsidRPr="008A7557">
              <w:rPr>
                <w:color w:val="DCE6F5"/>
                <w:sz w:val="19"/>
                <w:szCs w:val="19"/>
                <w:lang w:val="en-US"/>
              </w:rPr>
              <w:t xml:space="preserve">   —   4h — Selective French translation review</w:t>
            </w:r>
          </w:p>
        </w:tc>
      </w:tr>
    </w:tbl>
    <w:p w14:paraId="0325A2A8" w14:textId="77777777" w:rsidR="00357C2D" w:rsidRPr="008A7557" w:rsidRDefault="00357C2D">
      <w:pPr>
        <w:spacing w:after="50"/>
        <w:rPr>
          <w:lang w:val="en-US"/>
        </w:rPr>
      </w:pPr>
    </w:p>
    <w:p w14:paraId="55DDABF8" w14:textId="77777777" w:rsidR="00357C2D" w:rsidRPr="00BC71D2" w:rsidRDefault="00821703">
      <w:pPr>
        <w:pStyle w:val="Prrafodelista"/>
        <w:numPr>
          <w:ilvl w:val="0"/>
          <w:numId w:val="72"/>
        </w:numPr>
        <w:spacing w:after="45"/>
        <w:rPr>
          <w:highlight w:val="red"/>
          <w:lang w:val="en-US"/>
        </w:rPr>
      </w:pPr>
      <w:r w:rsidRPr="00BC71D2">
        <w:rPr>
          <w:sz w:val="20"/>
          <w:szCs w:val="20"/>
          <w:highlight w:val="red"/>
          <w:lang w:val="en-US"/>
        </w:rPr>
        <w:t>Verify the header language toggle triggers a full UI translation (Google Translate plugin).</w:t>
      </w:r>
    </w:p>
    <w:p w14:paraId="341B37FE" w14:textId="77777777" w:rsidR="00357C2D" w:rsidRPr="00BC71D2" w:rsidRDefault="00821703">
      <w:pPr>
        <w:pStyle w:val="Prrafodelista"/>
        <w:numPr>
          <w:ilvl w:val="0"/>
          <w:numId w:val="72"/>
        </w:numPr>
        <w:spacing w:after="45"/>
        <w:rPr>
          <w:highlight w:val="red"/>
          <w:lang w:val="en-US"/>
        </w:rPr>
      </w:pPr>
      <w:r w:rsidRPr="00BC71D2">
        <w:rPr>
          <w:sz w:val="20"/>
          <w:szCs w:val="20"/>
          <w:highlight w:val="red"/>
          <w:lang w:val="en-US"/>
        </w:rPr>
        <w:t>Manually review key user-facing text in French: errors, notifications, emails, the invoice template.</w:t>
      </w:r>
    </w:p>
    <w:p w14:paraId="133FCF29" w14:textId="77777777" w:rsidR="00357C2D" w:rsidRPr="00BC71D2" w:rsidRDefault="00821703">
      <w:pPr>
        <w:pStyle w:val="Prrafodelista"/>
        <w:numPr>
          <w:ilvl w:val="0"/>
          <w:numId w:val="72"/>
        </w:numPr>
        <w:spacing w:after="45"/>
        <w:rPr>
          <w:highlight w:val="red"/>
          <w:lang w:val="en-US"/>
        </w:rPr>
      </w:pPr>
      <w:r w:rsidRPr="00BC71D2">
        <w:rPr>
          <w:sz w:val="20"/>
          <w:szCs w:val="20"/>
          <w:highlight w:val="red"/>
          <w:lang w:val="en-US"/>
        </w:rPr>
        <w:t>Fix the most awkward auto-translations with manual overrides.</w:t>
      </w:r>
    </w:p>
    <w:p w14:paraId="11FB211A" w14:textId="77777777" w:rsidR="00357C2D" w:rsidRPr="00BC71D2" w:rsidRDefault="00821703">
      <w:pPr>
        <w:pStyle w:val="Prrafodelista"/>
        <w:numPr>
          <w:ilvl w:val="0"/>
          <w:numId w:val="72"/>
        </w:numPr>
        <w:spacing w:after="45"/>
        <w:rPr>
          <w:highlight w:val="red"/>
          <w:lang w:val="en-US"/>
        </w:rPr>
      </w:pPr>
      <w:r w:rsidRPr="00BC71D2">
        <w:rPr>
          <w:sz w:val="20"/>
          <w:szCs w:val="20"/>
          <w:highlight w:val="red"/>
          <w:lang w:val="en-US"/>
        </w:rPr>
        <w:t>Add a language = FR option in the user profile so it persists across sessions.</w:t>
      </w:r>
    </w:p>
    <w:p w14:paraId="6A31A7AD" w14:textId="77777777" w:rsidR="00357C2D" w:rsidRDefault="00821703">
      <w:pPr>
        <w:spacing w:before="50" w:after="110"/>
        <w:ind w:left="220"/>
      </w:pPr>
      <w:r w:rsidRPr="00BC71D2">
        <w:rPr>
          <w:i/>
          <w:iCs/>
          <w:color w:val="5B6470"/>
          <w:sz w:val="19"/>
          <w:szCs w:val="19"/>
          <w:highlight w:val="red"/>
          <w:lang w:val="en-US"/>
        </w:rPr>
        <w:t xml:space="preserve">Note — Selective review only — a full review would take 8h+. </w:t>
      </w:r>
      <w:r w:rsidRPr="00BC71D2">
        <w:rPr>
          <w:i/>
          <w:iCs/>
          <w:color w:val="5B6470"/>
          <w:sz w:val="19"/>
          <w:szCs w:val="19"/>
          <w:highlight w:val="red"/>
        </w:rPr>
        <w:t>If buffer remains, expand.</w:t>
      </w:r>
    </w:p>
    <w:p w14:paraId="0DFA91C2" w14:textId="77777777" w:rsidR="00357C2D" w:rsidRDefault="00357C2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556FC944"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60B68742" w14:textId="77777777" w:rsidR="00357C2D" w:rsidRPr="008A7557" w:rsidRDefault="00821703">
            <w:pPr>
              <w:rPr>
                <w:lang w:val="en-US"/>
              </w:rPr>
            </w:pPr>
            <w:r w:rsidRPr="008A7557">
              <w:rPr>
                <w:b/>
                <w:bCs/>
                <w:color w:val="FFFFFF"/>
                <w:sz w:val="20"/>
                <w:szCs w:val="20"/>
                <w:lang w:val="en-US"/>
              </w:rPr>
              <w:t>Day 19 · 12:00</w:t>
            </w:r>
            <w:r w:rsidRPr="008A7557">
              <w:rPr>
                <w:color w:val="DCE6F5"/>
                <w:sz w:val="19"/>
                <w:szCs w:val="19"/>
                <w:lang w:val="en-US"/>
              </w:rPr>
              <w:t xml:space="preserve">   —   3h — FAQ + Contact pages</w:t>
            </w:r>
          </w:p>
        </w:tc>
      </w:tr>
    </w:tbl>
    <w:p w14:paraId="3C890AD2" w14:textId="77777777" w:rsidR="00357C2D" w:rsidRPr="008A7557" w:rsidRDefault="00357C2D">
      <w:pPr>
        <w:spacing w:after="50"/>
        <w:rPr>
          <w:lang w:val="en-US"/>
        </w:rPr>
      </w:pPr>
    </w:p>
    <w:p w14:paraId="70710150" w14:textId="77777777" w:rsidR="00357C2D" w:rsidRPr="00BC71D2" w:rsidRDefault="00821703">
      <w:pPr>
        <w:spacing w:before="120" w:after="60"/>
        <w:rPr>
          <w:highlight w:val="red"/>
        </w:rPr>
      </w:pPr>
      <w:r w:rsidRPr="00BC71D2">
        <w:rPr>
          <w:b/>
          <w:bCs/>
          <w:color w:val="034CB6"/>
          <w:sz w:val="20"/>
          <w:szCs w:val="20"/>
          <w:highlight w:val="red"/>
        </w:rPr>
        <w:t>FAQ pages with content editor</w:t>
      </w:r>
    </w:p>
    <w:p w14:paraId="3A4C50E6" w14:textId="77777777" w:rsidR="00357C2D" w:rsidRPr="00BC71D2" w:rsidRDefault="00821703">
      <w:pPr>
        <w:pStyle w:val="Prrafodelista"/>
        <w:numPr>
          <w:ilvl w:val="0"/>
          <w:numId w:val="73"/>
        </w:numPr>
        <w:spacing w:after="45"/>
        <w:rPr>
          <w:highlight w:val="red"/>
          <w:lang w:val="en-US"/>
        </w:rPr>
      </w:pPr>
      <w:r w:rsidRPr="00BC71D2">
        <w:rPr>
          <w:sz w:val="20"/>
          <w:szCs w:val="20"/>
          <w:highlight w:val="red"/>
          <w:lang w:val="en-US"/>
        </w:rPr>
        <w:t>Create the FAQEntry data type: page_target (text — broker/lender/admin), question (text), answer (text), sort_order (number).</w:t>
      </w:r>
    </w:p>
    <w:p w14:paraId="1CC864B1" w14:textId="77777777" w:rsidR="00357C2D" w:rsidRPr="00BC71D2" w:rsidRDefault="00821703">
      <w:pPr>
        <w:pStyle w:val="Prrafodelista"/>
        <w:numPr>
          <w:ilvl w:val="0"/>
          <w:numId w:val="73"/>
        </w:numPr>
        <w:spacing w:after="45"/>
        <w:rPr>
          <w:highlight w:val="red"/>
          <w:lang w:val="en-US"/>
        </w:rPr>
      </w:pPr>
      <w:r w:rsidRPr="00BC71D2">
        <w:rPr>
          <w:sz w:val="20"/>
          <w:szCs w:val="20"/>
          <w:highlight w:val="red"/>
          <w:lang w:val="en-US"/>
        </w:rPr>
        <w:t>Update faq_s_brokers and faq_s_lenders to use an RG of FAQEntry filtered by page_target.</w:t>
      </w:r>
    </w:p>
    <w:p w14:paraId="4ECBABAC" w14:textId="77777777" w:rsidR="00357C2D" w:rsidRPr="00BC71D2" w:rsidRDefault="00821703">
      <w:pPr>
        <w:pStyle w:val="Prrafodelista"/>
        <w:numPr>
          <w:ilvl w:val="0"/>
          <w:numId w:val="73"/>
        </w:numPr>
        <w:spacing w:after="45"/>
        <w:rPr>
          <w:highlight w:val="red"/>
          <w:lang w:val="en-US"/>
        </w:rPr>
      </w:pPr>
      <w:r w:rsidRPr="00BC71D2">
        <w:rPr>
          <w:sz w:val="20"/>
          <w:szCs w:val="20"/>
          <w:highlight w:val="red"/>
          <w:lang w:val="en-US"/>
        </w:rPr>
        <w:t>Add the admin-only admin_faq_editor page with edit-in-place.</w:t>
      </w:r>
    </w:p>
    <w:p w14:paraId="7685C95C" w14:textId="77777777" w:rsidR="00357C2D" w:rsidRPr="00BC71D2" w:rsidRDefault="00821703">
      <w:pPr>
        <w:spacing w:before="50" w:after="110"/>
        <w:ind w:left="220"/>
        <w:rPr>
          <w:highlight w:val="red"/>
          <w:lang w:val="en-US"/>
        </w:rPr>
      </w:pPr>
      <w:r w:rsidRPr="00BC71D2">
        <w:rPr>
          <w:i/>
          <w:iCs/>
          <w:color w:val="5B6470"/>
          <w:sz w:val="19"/>
          <w:szCs w:val="19"/>
          <w:highlight w:val="red"/>
          <w:lang w:val="en-US"/>
        </w:rPr>
        <w:lastRenderedPageBreak/>
        <w:t>Note — No category field and no search — out of scope (Section 4.2).</w:t>
      </w:r>
    </w:p>
    <w:p w14:paraId="058AD380" w14:textId="77777777" w:rsidR="00357C2D" w:rsidRPr="00BC71D2" w:rsidRDefault="00821703">
      <w:pPr>
        <w:spacing w:before="120" w:after="60"/>
        <w:rPr>
          <w:highlight w:val="red"/>
          <w:lang w:val="en-US"/>
        </w:rPr>
      </w:pPr>
      <w:r w:rsidRPr="00BC71D2">
        <w:rPr>
          <w:b/>
          <w:bCs/>
          <w:color w:val="034CB6"/>
          <w:sz w:val="20"/>
          <w:szCs w:val="20"/>
          <w:highlight w:val="red"/>
          <w:lang w:val="en-US"/>
        </w:rPr>
        <w:t>Contact pages (NEW build — Section 4.1)</w:t>
      </w:r>
    </w:p>
    <w:p w14:paraId="39E07964" w14:textId="77777777" w:rsidR="00357C2D" w:rsidRPr="00BC71D2" w:rsidRDefault="00821703">
      <w:pPr>
        <w:pStyle w:val="Prrafodelista"/>
        <w:numPr>
          <w:ilvl w:val="0"/>
          <w:numId w:val="74"/>
        </w:numPr>
        <w:spacing w:after="45"/>
        <w:rPr>
          <w:highlight w:val="red"/>
          <w:lang w:val="en-US"/>
        </w:rPr>
      </w:pPr>
      <w:r w:rsidRPr="00BC71D2">
        <w:rPr>
          <w:sz w:val="20"/>
          <w:szCs w:val="20"/>
          <w:highlight w:val="red"/>
          <w:lang w:val="en-US"/>
        </w:rPr>
        <w:t>Build /contact (broker) and /lender/contact: left panel = static info (phone, email, hours), right panel = a 'Send a message' form.</w:t>
      </w:r>
    </w:p>
    <w:p w14:paraId="739DCB64" w14:textId="77777777" w:rsidR="00357C2D" w:rsidRPr="00BC71D2" w:rsidRDefault="00821703">
      <w:pPr>
        <w:pStyle w:val="Prrafodelista"/>
        <w:numPr>
          <w:ilvl w:val="0"/>
          <w:numId w:val="74"/>
        </w:numPr>
        <w:spacing w:after="45"/>
        <w:rPr>
          <w:highlight w:val="red"/>
          <w:lang w:val="en-US"/>
        </w:rPr>
      </w:pPr>
      <w:r w:rsidRPr="00BC71D2">
        <w:rPr>
          <w:sz w:val="20"/>
          <w:szCs w:val="20"/>
          <w:highlight w:val="red"/>
          <w:lang w:val="en-US"/>
        </w:rPr>
        <w:t>Form fields: Full Name, Email, Topic (a simple Option Set), Message (text area with a character limit).</w:t>
      </w:r>
    </w:p>
    <w:p w14:paraId="0790A1E9" w14:textId="77777777" w:rsidR="00357C2D" w:rsidRPr="00BC71D2" w:rsidRDefault="00821703">
      <w:pPr>
        <w:pStyle w:val="Prrafodelista"/>
        <w:numPr>
          <w:ilvl w:val="0"/>
          <w:numId w:val="74"/>
        </w:numPr>
        <w:spacing w:after="45"/>
        <w:rPr>
          <w:highlight w:val="red"/>
        </w:rPr>
      </w:pPr>
      <w:r w:rsidRPr="00BC71D2">
        <w:rPr>
          <w:sz w:val="20"/>
          <w:szCs w:val="20"/>
          <w:highlight w:val="red"/>
          <w:lang w:val="en-US"/>
        </w:rPr>
        <w:t xml:space="preserve">On Send: email the message to the admin/support address via SendGrid; show a success confirmation. </w:t>
      </w:r>
      <w:r w:rsidRPr="00BC71D2">
        <w:rPr>
          <w:sz w:val="20"/>
          <w:szCs w:val="20"/>
          <w:highlight w:val="red"/>
        </w:rPr>
        <w:t>No new data type.</w:t>
      </w:r>
    </w:p>
    <w:p w14:paraId="52A00E62" w14:textId="77777777" w:rsidR="00357C2D" w:rsidRPr="008A7557" w:rsidRDefault="00821703">
      <w:pPr>
        <w:spacing w:before="50" w:after="110"/>
        <w:ind w:left="220"/>
        <w:rPr>
          <w:lang w:val="en-US"/>
        </w:rPr>
      </w:pPr>
      <w:r w:rsidRPr="00BC71D2">
        <w:rPr>
          <w:i/>
          <w:iCs/>
          <w:color w:val="5B6470"/>
          <w:sz w:val="19"/>
          <w:szCs w:val="19"/>
          <w:highlight w:val="red"/>
          <w:lang w:val="en-US"/>
        </w:rPr>
        <w:t>Note — The spec only requires 'a contact page per user type'; this is the MVP-light build agreed in the gap review.</w:t>
      </w:r>
    </w:p>
    <w:p w14:paraId="61549BEB"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65DB8BD"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05EE69CE" w14:textId="77777777" w:rsidR="00357C2D" w:rsidRPr="008A7557" w:rsidRDefault="00821703">
            <w:pPr>
              <w:rPr>
                <w:lang w:val="en-US"/>
              </w:rPr>
            </w:pPr>
            <w:r w:rsidRPr="008A7557">
              <w:rPr>
                <w:b/>
                <w:bCs/>
                <w:color w:val="FFFFFF"/>
                <w:sz w:val="20"/>
                <w:szCs w:val="20"/>
                <w:lang w:val="en-US"/>
              </w:rPr>
              <w:t>Day 19 · 15:00</w:t>
            </w:r>
            <w:r w:rsidRPr="008A7557">
              <w:rPr>
                <w:color w:val="DCE6F5"/>
                <w:sz w:val="19"/>
                <w:szCs w:val="19"/>
                <w:lang w:val="en-US"/>
              </w:rPr>
              <w:t xml:space="preserve">   —   1h — Final polish + bug bash</w:t>
            </w:r>
          </w:p>
        </w:tc>
      </w:tr>
    </w:tbl>
    <w:p w14:paraId="7484E746" w14:textId="77777777" w:rsidR="00357C2D" w:rsidRPr="008A7557" w:rsidRDefault="00357C2D">
      <w:pPr>
        <w:spacing w:after="50"/>
        <w:rPr>
          <w:lang w:val="en-US"/>
        </w:rPr>
      </w:pPr>
    </w:p>
    <w:p w14:paraId="29A9669C" w14:textId="77777777" w:rsidR="00357C2D" w:rsidRPr="00BC71D2" w:rsidRDefault="00821703">
      <w:pPr>
        <w:pStyle w:val="Prrafodelista"/>
        <w:numPr>
          <w:ilvl w:val="0"/>
          <w:numId w:val="75"/>
        </w:numPr>
        <w:spacing w:after="45"/>
        <w:rPr>
          <w:highlight w:val="red"/>
          <w:lang w:val="en-US"/>
        </w:rPr>
      </w:pPr>
      <w:r w:rsidRPr="00BC71D2">
        <w:rPr>
          <w:sz w:val="20"/>
          <w:szCs w:val="20"/>
          <w:highlight w:val="red"/>
          <w:lang w:val="en-US"/>
        </w:rPr>
        <w:t>Re-run the full Week 3 QA scenarios — confirm no regressions.</w:t>
      </w:r>
    </w:p>
    <w:p w14:paraId="62D24403" w14:textId="77777777" w:rsidR="00357C2D" w:rsidRPr="00BC71D2" w:rsidRDefault="00821703">
      <w:pPr>
        <w:pStyle w:val="Prrafodelista"/>
        <w:numPr>
          <w:ilvl w:val="0"/>
          <w:numId w:val="75"/>
        </w:numPr>
        <w:spacing w:after="45"/>
        <w:rPr>
          <w:highlight w:val="red"/>
          <w:lang w:val="en-US"/>
        </w:rPr>
      </w:pPr>
      <w:r w:rsidRPr="00BC71D2">
        <w:rPr>
          <w:sz w:val="20"/>
          <w:szCs w:val="20"/>
          <w:highlight w:val="red"/>
          <w:lang w:val="en-US"/>
        </w:rPr>
        <w:t>Loading indicators on every async operation (offer creation, invoice gen, AI calls).</w:t>
      </w:r>
    </w:p>
    <w:p w14:paraId="37882306" w14:textId="77777777" w:rsidR="00357C2D" w:rsidRPr="00BC71D2" w:rsidRDefault="00821703">
      <w:pPr>
        <w:pStyle w:val="Prrafodelista"/>
        <w:numPr>
          <w:ilvl w:val="0"/>
          <w:numId w:val="75"/>
        </w:numPr>
        <w:spacing w:after="45"/>
        <w:rPr>
          <w:highlight w:val="red"/>
          <w:lang w:val="en-US"/>
        </w:rPr>
      </w:pPr>
      <w:r w:rsidRPr="00BC71D2">
        <w:rPr>
          <w:sz w:val="20"/>
          <w:szCs w:val="20"/>
          <w:highlight w:val="red"/>
          <w:lang w:val="en-US"/>
        </w:rPr>
        <w:t>Empty states for every RG (no deals, no offers, no notifications).</w:t>
      </w:r>
    </w:p>
    <w:p w14:paraId="7CB46149" w14:textId="77777777" w:rsidR="00357C2D" w:rsidRPr="00BC71D2" w:rsidRDefault="00821703">
      <w:pPr>
        <w:pStyle w:val="Prrafodelista"/>
        <w:numPr>
          <w:ilvl w:val="0"/>
          <w:numId w:val="75"/>
        </w:numPr>
        <w:spacing w:after="45"/>
        <w:rPr>
          <w:highlight w:val="red"/>
          <w:lang w:val="en-US"/>
        </w:rPr>
      </w:pPr>
      <w:r w:rsidRPr="00BC71D2">
        <w:rPr>
          <w:sz w:val="20"/>
          <w:szCs w:val="20"/>
          <w:highlight w:val="red"/>
          <w:lang w:val="en-US"/>
        </w:rPr>
        <w:t>Consistent button styling across all pages; mobile responsive check on key pages.</w:t>
      </w:r>
    </w:p>
    <w:p w14:paraId="2F0531FE"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5B5B9BE5" w14:textId="77777777">
        <w:tc>
          <w:tcPr>
            <w:tcW w:w="9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tcPr>
          <w:p w14:paraId="755BBC81" w14:textId="77777777" w:rsidR="00357C2D" w:rsidRPr="008A7557" w:rsidRDefault="00821703">
            <w:pPr>
              <w:rPr>
                <w:lang w:val="en-US"/>
              </w:rPr>
            </w:pPr>
            <w:r w:rsidRPr="008A7557">
              <w:rPr>
                <w:b/>
                <w:bCs/>
                <w:color w:val="FFFFFF"/>
                <w:sz w:val="20"/>
                <w:szCs w:val="20"/>
                <w:lang w:val="en-US"/>
              </w:rPr>
              <w:t>Day 20 · 08:00</w:t>
            </w:r>
            <w:r w:rsidRPr="008A7557">
              <w:rPr>
                <w:color w:val="DCE6F5"/>
                <w:sz w:val="19"/>
                <w:szCs w:val="19"/>
                <w:lang w:val="en-US"/>
              </w:rPr>
              <w:t xml:space="preserve">   —   8h — Launch prep + handoff</w:t>
            </w:r>
          </w:p>
        </w:tc>
      </w:tr>
    </w:tbl>
    <w:p w14:paraId="647883EB" w14:textId="77777777" w:rsidR="00357C2D" w:rsidRPr="008A7557" w:rsidRDefault="00357C2D">
      <w:pPr>
        <w:spacing w:after="50"/>
        <w:rPr>
          <w:lang w:val="en-US"/>
        </w:rPr>
      </w:pPr>
    </w:p>
    <w:p w14:paraId="7E69C581" w14:textId="77777777" w:rsidR="00357C2D" w:rsidRDefault="00821703">
      <w:pPr>
        <w:spacing w:before="120" w:after="60"/>
      </w:pPr>
      <w:r>
        <w:rPr>
          <w:b/>
          <w:bCs/>
          <w:color w:val="034CB6"/>
          <w:sz w:val="20"/>
          <w:szCs w:val="20"/>
        </w:rPr>
        <w:t>Production deployment checklist</w:t>
      </w:r>
    </w:p>
    <w:p w14:paraId="3ACADEB9" w14:textId="77777777" w:rsidR="00357C2D" w:rsidRPr="008A7557" w:rsidRDefault="00821703">
      <w:pPr>
        <w:pStyle w:val="Prrafodelista"/>
        <w:numPr>
          <w:ilvl w:val="0"/>
          <w:numId w:val="76"/>
        </w:numPr>
        <w:spacing w:after="45"/>
        <w:rPr>
          <w:lang w:val="en-US"/>
        </w:rPr>
      </w:pPr>
      <w:r w:rsidRPr="008A7557">
        <w:rPr>
          <w:sz w:val="20"/>
          <w:szCs w:val="20"/>
          <w:lang w:val="en-US"/>
        </w:rPr>
        <w:t>Settings → Domain &amp; email: configure the custom domain; verify SendGrid SPF/DKIM.</w:t>
      </w:r>
    </w:p>
    <w:p w14:paraId="13CF3899" w14:textId="77777777" w:rsidR="00357C2D" w:rsidRPr="008A7557" w:rsidRDefault="00821703">
      <w:pPr>
        <w:pStyle w:val="Prrafodelista"/>
        <w:numPr>
          <w:ilvl w:val="0"/>
          <w:numId w:val="76"/>
        </w:numPr>
        <w:spacing w:after="45"/>
        <w:rPr>
          <w:lang w:val="en-US"/>
        </w:rPr>
      </w:pPr>
      <w:r w:rsidRPr="008A7557">
        <w:rPr>
          <w:sz w:val="20"/>
          <w:szCs w:val="20"/>
          <w:lang w:val="en-US"/>
        </w:rPr>
        <w:t>Set the environment to 'live'; run 'Deploy current version to live'; verify the production URL and an empty database.</w:t>
      </w:r>
    </w:p>
    <w:p w14:paraId="0FBB13CF" w14:textId="77777777" w:rsidR="00357C2D" w:rsidRDefault="00821703">
      <w:pPr>
        <w:spacing w:before="120" w:after="60"/>
      </w:pPr>
      <w:r>
        <w:rPr>
          <w:b/>
          <w:bCs/>
          <w:color w:val="034CB6"/>
          <w:sz w:val="20"/>
          <w:szCs w:val="20"/>
        </w:rPr>
        <w:t>Admin user setup</w:t>
      </w:r>
    </w:p>
    <w:p w14:paraId="16F3B7F4" w14:textId="77777777" w:rsidR="00357C2D" w:rsidRPr="008A7557" w:rsidRDefault="00821703">
      <w:pPr>
        <w:pStyle w:val="Prrafodelista"/>
        <w:numPr>
          <w:ilvl w:val="0"/>
          <w:numId w:val="77"/>
        </w:numPr>
        <w:spacing w:after="45"/>
        <w:rPr>
          <w:lang w:val="en-US"/>
        </w:rPr>
      </w:pPr>
      <w:r w:rsidRPr="008A7557">
        <w:rPr>
          <w:sz w:val="20"/>
          <w:szCs w:val="20"/>
          <w:lang w:val="en-US"/>
        </w:rPr>
        <w:t>Manually create the 2 founder admin accounts in the production DB.</w:t>
      </w:r>
    </w:p>
    <w:p w14:paraId="1EE4D79F" w14:textId="77777777" w:rsidR="00357C2D" w:rsidRPr="008A7557" w:rsidRDefault="00821703">
      <w:pPr>
        <w:pStyle w:val="Prrafodelista"/>
        <w:numPr>
          <w:ilvl w:val="0"/>
          <w:numId w:val="77"/>
        </w:numPr>
        <w:spacing w:after="45"/>
        <w:rPr>
          <w:lang w:val="en-US"/>
        </w:rPr>
      </w:pPr>
      <w:r w:rsidRPr="008A7557">
        <w:rPr>
          <w:sz w:val="20"/>
          <w:szCs w:val="20"/>
          <w:lang w:val="en-US"/>
        </w:rPr>
        <w:t>Set User Role = 'admin', is_approved = yes, email_verified = yes, tos_accepted = yes; test admin access to all admin-only pages.</w:t>
      </w:r>
    </w:p>
    <w:p w14:paraId="4C30A948" w14:textId="77777777" w:rsidR="00357C2D" w:rsidRDefault="00821703">
      <w:pPr>
        <w:spacing w:before="120" w:after="60"/>
      </w:pPr>
      <w:r>
        <w:rPr>
          <w:b/>
          <w:bCs/>
          <w:color w:val="034CB6"/>
          <w:sz w:val="20"/>
          <w:szCs w:val="20"/>
        </w:rPr>
        <w:t>Initial seed data</w:t>
      </w:r>
    </w:p>
    <w:p w14:paraId="01DB03AE" w14:textId="77777777" w:rsidR="00357C2D" w:rsidRPr="008A7557" w:rsidRDefault="00821703">
      <w:pPr>
        <w:pStyle w:val="Prrafodelista"/>
        <w:numPr>
          <w:ilvl w:val="0"/>
          <w:numId w:val="78"/>
        </w:numPr>
        <w:spacing w:after="45"/>
        <w:rPr>
          <w:lang w:val="en-US"/>
        </w:rPr>
      </w:pPr>
      <w:r w:rsidRPr="008A7557">
        <w:rPr>
          <w:sz w:val="20"/>
          <w:szCs w:val="20"/>
          <w:lang w:val="en-US"/>
        </w:rPr>
        <w:t>Lender institutions (Merix, RMG, RFA, TD, Radius, ...).</w:t>
      </w:r>
    </w:p>
    <w:p w14:paraId="4A28D97E" w14:textId="77777777" w:rsidR="00357C2D" w:rsidRPr="008A7557" w:rsidRDefault="00821703">
      <w:pPr>
        <w:pStyle w:val="Prrafodelista"/>
        <w:numPr>
          <w:ilvl w:val="0"/>
          <w:numId w:val="78"/>
        </w:numPr>
        <w:spacing w:after="45"/>
        <w:rPr>
          <w:lang w:val="en-US"/>
        </w:rPr>
      </w:pPr>
      <w:r w:rsidRPr="008A7557">
        <w:rPr>
          <w:sz w:val="20"/>
          <w:szCs w:val="20"/>
          <w:lang w:val="en-US"/>
        </w:rPr>
        <w:t>Brokerage names (DLC Mortgage Force, DLC Mortgage Mentors, ...).</w:t>
      </w:r>
    </w:p>
    <w:p w14:paraId="1C2C81DB" w14:textId="77777777" w:rsidR="00357C2D" w:rsidRPr="008A7557" w:rsidRDefault="00821703">
      <w:pPr>
        <w:pStyle w:val="Prrafodelista"/>
        <w:numPr>
          <w:ilvl w:val="0"/>
          <w:numId w:val="78"/>
        </w:numPr>
        <w:spacing w:after="45"/>
        <w:rPr>
          <w:lang w:val="en-US"/>
        </w:rPr>
      </w:pPr>
      <w:r w:rsidRPr="008A7557">
        <w:rPr>
          <w:sz w:val="20"/>
          <w:szCs w:val="20"/>
          <w:lang w:val="en-US"/>
        </w:rPr>
        <w:t>Access codes for each brokerage / institution (hybrid model — Section 5, Task 4).</w:t>
      </w:r>
    </w:p>
    <w:p w14:paraId="727E792F" w14:textId="77777777" w:rsidR="00357C2D" w:rsidRPr="008A7557" w:rsidRDefault="00821703">
      <w:pPr>
        <w:pStyle w:val="Prrafodelista"/>
        <w:numPr>
          <w:ilvl w:val="0"/>
          <w:numId w:val="78"/>
        </w:numPr>
        <w:spacing w:after="45"/>
        <w:rPr>
          <w:lang w:val="en-US"/>
        </w:rPr>
      </w:pPr>
      <w:r w:rsidRPr="008A7557">
        <w:rPr>
          <w:sz w:val="20"/>
          <w:szCs w:val="20"/>
          <w:lang w:val="en-US"/>
        </w:rPr>
        <w:t>Replace the ToS placeholder with the final text once provided.</w:t>
      </w:r>
    </w:p>
    <w:p w14:paraId="78FBFCFA" w14:textId="77777777" w:rsidR="00357C2D" w:rsidRDefault="00821703">
      <w:pPr>
        <w:spacing w:before="120" w:after="60"/>
      </w:pPr>
      <w:r>
        <w:rPr>
          <w:b/>
          <w:bCs/>
          <w:color w:val="034CB6"/>
          <w:sz w:val="20"/>
          <w:szCs w:val="20"/>
        </w:rPr>
        <w:t>Knowledge transfer + smoke test</w:t>
      </w:r>
    </w:p>
    <w:p w14:paraId="7624FB3A" w14:textId="77777777" w:rsidR="00357C2D" w:rsidRPr="008A7557" w:rsidRDefault="00821703">
      <w:pPr>
        <w:pStyle w:val="Prrafodelista"/>
        <w:numPr>
          <w:ilvl w:val="0"/>
          <w:numId w:val="79"/>
        </w:numPr>
        <w:spacing w:after="45"/>
        <w:rPr>
          <w:lang w:val="en-US"/>
        </w:rPr>
      </w:pPr>
      <w:r w:rsidRPr="008A7557">
        <w:rPr>
          <w:sz w:val="20"/>
          <w:szCs w:val="20"/>
          <w:lang w:val="en-US"/>
        </w:rPr>
        <w:t>Founder doc: how to approve lenders, review AdminAlerts, update FAQ, lift penalties.</w:t>
      </w:r>
    </w:p>
    <w:p w14:paraId="03C6DC61" w14:textId="77777777" w:rsidR="00357C2D" w:rsidRPr="008A7557" w:rsidRDefault="00821703">
      <w:pPr>
        <w:pStyle w:val="Prrafodelista"/>
        <w:numPr>
          <w:ilvl w:val="0"/>
          <w:numId w:val="79"/>
        </w:numPr>
        <w:spacing w:after="45"/>
        <w:rPr>
          <w:lang w:val="en-US"/>
        </w:rPr>
      </w:pPr>
      <w:r w:rsidRPr="008A7557">
        <w:rPr>
          <w:sz w:val="20"/>
          <w:szCs w:val="20"/>
          <w:lang w:val="en-US"/>
        </w:rPr>
        <w:t>Document the FREE-plan manual processes: monthly switch reset, expiration check, survey trigger, penalty check.</w:t>
      </w:r>
    </w:p>
    <w:p w14:paraId="7F0135E6" w14:textId="77777777" w:rsidR="00357C2D" w:rsidRPr="008A7557" w:rsidRDefault="00821703">
      <w:pPr>
        <w:pStyle w:val="Prrafodelista"/>
        <w:numPr>
          <w:ilvl w:val="0"/>
          <w:numId w:val="79"/>
        </w:numPr>
        <w:spacing w:after="45"/>
        <w:rPr>
          <w:lang w:val="en-US"/>
        </w:rPr>
      </w:pPr>
      <w:r w:rsidRPr="008A7557">
        <w:rPr>
          <w:sz w:val="20"/>
          <w:szCs w:val="20"/>
          <w:lang w:val="en-US"/>
        </w:rPr>
        <w:t>Final production smoke test: sign up a test broker and a test lender (with manual approval); create a deal, make an offer, accept, generate an invoice — verify production matches dev.</w:t>
      </w:r>
    </w:p>
    <w:p w14:paraId="6C7DAF63" w14:textId="77777777" w:rsidR="00357C2D" w:rsidRPr="008A7557" w:rsidRDefault="00357C2D">
      <w:pPr>
        <w:spacing w:after="1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2053E2AE" w14:textId="77777777">
        <w:tc>
          <w:tcPr>
            <w:tcW w:w="9360" w:type="dxa"/>
            <w:tcBorders>
              <w:top w:val="single" w:sz="2" w:space="0" w:color="D9DFE5"/>
              <w:left w:val="single" w:sz="18" w:space="0" w:color="1F7A3D"/>
              <w:bottom w:val="single" w:sz="2" w:space="0" w:color="D9DFE5"/>
              <w:right w:val="single" w:sz="2" w:space="0" w:color="D9DFE5"/>
            </w:tcBorders>
            <w:shd w:val="clear" w:color="auto" w:fill="EAF3EA"/>
            <w:tcMar>
              <w:top w:w="130" w:type="dxa"/>
              <w:left w:w="170" w:type="dxa"/>
              <w:bottom w:w="130" w:type="dxa"/>
              <w:right w:w="170" w:type="dxa"/>
            </w:tcMar>
          </w:tcPr>
          <w:p w14:paraId="2CBE6C77" w14:textId="77777777" w:rsidR="00357C2D" w:rsidRPr="008A7557" w:rsidRDefault="00821703">
            <w:pPr>
              <w:rPr>
                <w:lang w:val="en-US"/>
              </w:rPr>
            </w:pPr>
            <w:r w:rsidRPr="008A7557">
              <w:rPr>
                <w:b/>
                <w:bCs/>
                <w:sz w:val="19"/>
                <w:szCs w:val="19"/>
                <w:lang w:val="en-US"/>
              </w:rPr>
              <w:t xml:space="preserve">End of Week 4 — PRODUCT IS LIVE.  </w:t>
            </w:r>
            <w:r w:rsidRPr="008A7557">
              <w:rPr>
                <w:sz w:val="19"/>
                <w:szCs w:val="19"/>
                <w:lang w:val="en-US"/>
              </w:rPr>
              <w:t>Full spec implemented: 8 filter sets with % match, admin analytics, automatic penalty, selective French, FAQ + Contact, launch deployed. Founders have control of admin tasks; the low-priority backlog is documented for post-launch iteration.</w:t>
            </w:r>
          </w:p>
        </w:tc>
      </w:tr>
    </w:tbl>
    <w:p w14:paraId="4D2BF1B2" w14:textId="77777777" w:rsidR="00357C2D" w:rsidRPr="008A7557" w:rsidRDefault="00357C2D">
      <w:pPr>
        <w:pageBreakBefore/>
        <w:rPr>
          <w:lang w:val="en-US"/>
        </w:rPr>
      </w:pPr>
    </w:p>
    <w:p w14:paraId="29E41441" w14:textId="77777777" w:rsidR="00357C2D" w:rsidRPr="008A7557" w:rsidRDefault="00821703">
      <w:pPr>
        <w:pStyle w:val="Ttulo1"/>
        <w:rPr>
          <w:lang w:val="en-US"/>
        </w:rPr>
      </w:pPr>
      <w:r w:rsidRPr="008A7557">
        <w:rPr>
          <w:lang w:val="en-US"/>
        </w:rPr>
        <w:t>11.  Quick Reference</w:t>
      </w:r>
    </w:p>
    <w:p w14:paraId="2DE9CC3E" w14:textId="77777777" w:rsidR="00357C2D" w:rsidRPr="008A7557" w:rsidRDefault="00821703">
      <w:pPr>
        <w:pStyle w:val="Ttulo2"/>
        <w:rPr>
          <w:lang w:val="en-US"/>
        </w:rPr>
      </w:pPr>
      <w:r w:rsidRPr="008A7557">
        <w:rPr>
          <w:lang w:val="en-US"/>
        </w:rPr>
        <w:t>11.1  Data type changes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6360"/>
      </w:tblGrid>
      <w:tr w:rsidR="00357C2D" w14:paraId="7A871C3C" w14:textId="77777777">
        <w:trPr>
          <w:tblHeader/>
        </w:trPr>
        <w:tc>
          <w:tcPr>
            <w:tcW w:w="15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7D4D3D10" w14:textId="77777777" w:rsidR="00357C2D" w:rsidRDefault="00821703">
            <w:r>
              <w:rPr>
                <w:b/>
                <w:bCs/>
                <w:color w:val="FFFFFF"/>
                <w:sz w:val="19"/>
                <w:szCs w:val="19"/>
              </w:rPr>
              <w:t>Type</w:t>
            </w:r>
          </w:p>
        </w:tc>
        <w:tc>
          <w:tcPr>
            <w:tcW w:w="15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172C8726" w14:textId="77777777" w:rsidR="00357C2D" w:rsidRDefault="00821703">
            <w:r>
              <w:rPr>
                <w:b/>
                <w:bCs/>
                <w:color w:val="FFFFFF"/>
                <w:sz w:val="19"/>
                <w:szCs w:val="19"/>
              </w:rPr>
              <w:t>Action</w:t>
            </w:r>
          </w:p>
        </w:tc>
        <w:tc>
          <w:tcPr>
            <w:tcW w:w="63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22498BDB" w14:textId="77777777" w:rsidR="00357C2D" w:rsidRDefault="00821703">
            <w:r>
              <w:rPr>
                <w:b/>
                <w:bCs/>
                <w:color w:val="FFFFFF"/>
                <w:sz w:val="19"/>
                <w:szCs w:val="19"/>
              </w:rPr>
              <w:t>Fields</w:t>
            </w:r>
          </w:p>
        </w:tc>
      </w:tr>
      <w:tr w:rsidR="00357C2D" w:rsidRPr="00670414" w14:paraId="24045F20" w14:textId="77777777">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C53152C" w14:textId="77777777" w:rsidR="00357C2D" w:rsidRDefault="00821703">
            <w:r>
              <w:rPr>
                <w:sz w:val="19"/>
                <w:szCs w:val="19"/>
              </w:rPr>
              <w:t>Deal</w:t>
            </w:r>
          </w:p>
        </w:tc>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A5FF7B4" w14:textId="77777777" w:rsidR="00357C2D" w:rsidRDefault="00821703">
            <w:r>
              <w:rPr>
                <w:sz w:val="19"/>
                <w:szCs w:val="19"/>
              </w:rPr>
              <w:t>Add</w:t>
            </w:r>
          </w:p>
        </w:tc>
        <w:tc>
          <w:tcPr>
            <w:tcW w:w="63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1EAE6924" w14:textId="77777777" w:rsidR="00357C2D" w:rsidRPr="008A7557" w:rsidRDefault="00821703">
            <w:pPr>
              <w:rPr>
                <w:lang w:val="en-US"/>
              </w:rPr>
            </w:pPr>
            <w:r w:rsidRPr="008A7557">
              <w:rPr>
                <w:sz w:val="19"/>
                <w:szCs w:val="19"/>
                <w:lang w:val="en-US"/>
              </w:rPr>
              <w:t>Status (Option Set), Is Closing Date Flexible (yes/no), declined_by (list of Users), archived (yes/no)</w:t>
            </w:r>
          </w:p>
        </w:tc>
      </w:tr>
      <w:tr w:rsidR="00357C2D" w:rsidRPr="00670414" w14:paraId="1EC796F1" w14:textId="77777777">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6C20852" w14:textId="77777777" w:rsidR="00357C2D" w:rsidRDefault="00821703">
            <w:r>
              <w:rPr>
                <w:sz w:val="19"/>
                <w:szCs w:val="19"/>
              </w:rPr>
              <w:t>Invoice</w:t>
            </w:r>
          </w:p>
        </w:tc>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CC60661" w14:textId="77777777" w:rsidR="00357C2D" w:rsidRDefault="00821703">
            <w:r>
              <w:rPr>
                <w:sz w:val="19"/>
                <w:szCs w:val="19"/>
              </w:rPr>
              <w:t>Add</w:t>
            </w:r>
          </w:p>
        </w:tc>
        <w:tc>
          <w:tcPr>
            <w:tcW w:w="63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3EFBA38" w14:textId="77777777" w:rsidR="00357C2D" w:rsidRPr="008A7557" w:rsidRDefault="00821703">
            <w:pPr>
              <w:rPr>
                <w:lang w:val="en-US"/>
              </w:rPr>
            </w:pPr>
            <w:r w:rsidRPr="008A7557">
              <w:rPr>
                <w:sz w:val="19"/>
                <w:szCs w:val="19"/>
                <w:lang w:val="en-US"/>
              </w:rPr>
              <w:t>Loan Amount, Term, BPS Amount, Broker Name, Client Name, PDF URL, Cancelled Reason (Due Date already exists — left unused)</w:t>
            </w:r>
          </w:p>
        </w:tc>
      </w:tr>
      <w:tr w:rsidR="00357C2D" w14:paraId="63957028" w14:textId="77777777">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9F64F8C" w14:textId="77777777" w:rsidR="00357C2D" w:rsidRDefault="00821703">
            <w:r>
              <w:rPr>
                <w:sz w:val="19"/>
                <w:szCs w:val="19"/>
              </w:rPr>
              <w:t>Offer</w:t>
            </w:r>
          </w:p>
        </w:tc>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956B050" w14:textId="77777777" w:rsidR="00357C2D" w:rsidRDefault="00821703">
            <w:r>
              <w:rPr>
                <w:sz w:val="19"/>
                <w:szCs w:val="19"/>
              </w:rPr>
              <w:t>Add / update</w:t>
            </w:r>
          </w:p>
        </w:tc>
        <w:tc>
          <w:tcPr>
            <w:tcW w:w="63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DB6A99A" w14:textId="77777777" w:rsidR="00357C2D" w:rsidRDefault="00821703">
            <w:r w:rsidRPr="008A7557">
              <w:rPr>
                <w:sz w:val="19"/>
                <w:szCs w:val="19"/>
                <w:lang w:val="en-US"/>
              </w:rPr>
              <w:t xml:space="preserve">Commission_bps (number); decline_reason (broker_rejected / auto_on_accept). </w:t>
            </w:r>
            <w:r>
              <w:rPr>
                <w:sz w:val="19"/>
                <w:szCs w:val="19"/>
              </w:rPr>
              <w:t>Status set = Pending · Accepted · Declined · Switched (v7 reconciled)</w:t>
            </w:r>
          </w:p>
        </w:tc>
      </w:tr>
      <w:tr w:rsidR="00357C2D" w:rsidRPr="00670414" w14:paraId="40C79C63" w14:textId="77777777">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76FC8811" w14:textId="77777777" w:rsidR="00357C2D" w:rsidRDefault="00821703">
            <w:r>
              <w:rPr>
                <w:sz w:val="19"/>
                <w:szCs w:val="19"/>
              </w:rPr>
              <w:t>User</w:t>
            </w:r>
          </w:p>
        </w:tc>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0FCF6B3" w14:textId="77777777" w:rsidR="00357C2D" w:rsidRDefault="00821703">
            <w:r>
              <w:rPr>
                <w:sz w:val="19"/>
                <w:szCs w:val="19"/>
              </w:rPr>
              <w:t>Add</w:t>
            </w:r>
          </w:p>
        </w:tc>
        <w:tc>
          <w:tcPr>
            <w:tcW w:w="63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3911B0E" w14:textId="77777777" w:rsidR="00357C2D" w:rsidRPr="008A7557" w:rsidRDefault="00821703">
            <w:pPr>
              <w:rPr>
                <w:lang w:val="en-US"/>
              </w:rPr>
            </w:pPr>
            <w:r w:rsidRPr="008A7557">
              <w:rPr>
                <w:sz w:val="19"/>
                <w:szCs w:val="19"/>
                <w:lang w:val="en-US"/>
              </w:rPr>
              <w:t>tos_accepted/at/version, email_verified, verification_code/expires, is_approved, pending_approval, blocked_lenders, blocked_brokerages, offer_switches_this_month, switch_month, confirm_delete_until, 8 notify_X, penalty_active</w:t>
            </w:r>
          </w:p>
        </w:tc>
      </w:tr>
      <w:tr w:rsidR="00357C2D" w:rsidRPr="00670414" w14:paraId="55CA8051" w14:textId="77777777">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4C75390" w14:textId="77777777" w:rsidR="00357C2D" w:rsidRDefault="00821703">
            <w:r>
              <w:rPr>
                <w:sz w:val="19"/>
                <w:szCs w:val="19"/>
              </w:rPr>
              <w:t>Message</w:t>
            </w:r>
          </w:p>
        </w:tc>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DDD8DBC" w14:textId="77777777" w:rsidR="00357C2D" w:rsidRDefault="00821703">
            <w:r>
              <w:rPr>
                <w:sz w:val="19"/>
                <w:szCs w:val="19"/>
              </w:rPr>
              <w:t>Create new</w:t>
            </w:r>
          </w:p>
        </w:tc>
        <w:tc>
          <w:tcPr>
            <w:tcW w:w="63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79337A5" w14:textId="77777777" w:rsidR="00357C2D" w:rsidRPr="008A7557" w:rsidRDefault="00821703">
            <w:pPr>
              <w:rPr>
                <w:lang w:val="en-US"/>
              </w:rPr>
            </w:pPr>
            <w:r w:rsidRPr="008A7557">
              <w:rPr>
                <w:sz w:val="19"/>
                <w:szCs w:val="19"/>
                <w:lang w:val="en-US"/>
              </w:rPr>
              <w:t>deal, sender_role, sender_user, recipient_user, content, is_read, timestamp</w:t>
            </w:r>
          </w:p>
        </w:tc>
      </w:tr>
      <w:tr w:rsidR="00357C2D" w:rsidRPr="00670414" w14:paraId="27E2F9C4" w14:textId="77777777">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4A99949" w14:textId="77777777" w:rsidR="00357C2D" w:rsidRDefault="00821703">
            <w:r>
              <w:rPr>
                <w:sz w:val="19"/>
                <w:szCs w:val="19"/>
              </w:rPr>
              <w:t>Notification</w:t>
            </w:r>
          </w:p>
        </w:tc>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96A7B03" w14:textId="77777777" w:rsidR="00357C2D" w:rsidRDefault="00821703">
            <w:r>
              <w:rPr>
                <w:sz w:val="19"/>
                <w:szCs w:val="19"/>
              </w:rPr>
              <w:t>Create new</w:t>
            </w:r>
          </w:p>
        </w:tc>
        <w:tc>
          <w:tcPr>
            <w:tcW w:w="63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4FDCE5F" w14:textId="77777777" w:rsidR="00357C2D" w:rsidRPr="008A7557" w:rsidRDefault="00821703">
            <w:pPr>
              <w:rPr>
                <w:lang w:val="en-US"/>
              </w:rPr>
            </w:pPr>
            <w:r w:rsidRPr="008A7557">
              <w:rPr>
                <w:sz w:val="19"/>
                <w:szCs w:val="19"/>
                <w:lang w:val="en-US"/>
              </w:rPr>
              <w:t>recipient, type, related_deal, related_offer, body, is_read, timestamp</w:t>
            </w:r>
          </w:p>
        </w:tc>
      </w:tr>
      <w:tr w:rsidR="00357C2D" w:rsidRPr="00670414" w14:paraId="48661139" w14:textId="77777777">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9949338" w14:textId="77777777" w:rsidR="00357C2D" w:rsidRDefault="00821703">
            <w:r>
              <w:rPr>
                <w:sz w:val="19"/>
                <w:szCs w:val="19"/>
              </w:rPr>
              <w:t>SavedFilter</w:t>
            </w:r>
          </w:p>
        </w:tc>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3E09BF7" w14:textId="77777777" w:rsidR="00357C2D" w:rsidRDefault="00821703">
            <w:r>
              <w:rPr>
                <w:sz w:val="19"/>
                <w:szCs w:val="19"/>
              </w:rPr>
              <w:t>Create new</w:t>
            </w:r>
          </w:p>
        </w:tc>
        <w:tc>
          <w:tcPr>
            <w:tcW w:w="63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ACC3DA7" w14:textId="77777777" w:rsidR="00357C2D" w:rsidRPr="008A7557" w:rsidRDefault="00821703">
            <w:pPr>
              <w:rPr>
                <w:lang w:val="en-US"/>
              </w:rPr>
            </w:pPr>
            <w:r w:rsidRPr="008A7557">
              <w:rPr>
                <w:sz w:val="19"/>
                <w:szCs w:val="19"/>
                <w:lang w:val="en-US"/>
              </w:rPr>
              <w:t>lender_user, filter_name, transaction_type, province, product, ltv_max, amortization_max, insured, credit_score_min, income_type, property_type, mortgage_position, transaction_purpose, is_active</w:t>
            </w:r>
          </w:p>
        </w:tc>
      </w:tr>
      <w:tr w:rsidR="00357C2D" w:rsidRPr="00670414" w14:paraId="156C06D8" w14:textId="77777777">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EAFA495" w14:textId="77777777" w:rsidR="00357C2D" w:rsidRDefault="00821703">
            <w:r>
              <w:rPr>
                <w:sz w:val="19"/>
                <w:szCs w:val="19"/>
              </w:rPr>
              <w:t>Survey</w:t>
            </w:r>
          </w:p>
        </w:tc>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34998B0" w14:textId="77777777" w:rsidR="00357C2D" w:rsidRDefault="00821703">
            <w:r>
              <w:rPr>
                <w:sz w:val="19"/>
                <w:szCs w:val="19"/>
              </w:rPr>
              <w:t>Create new</w:t>
            </w:r>
          </w:p>
        </w:tc>
        <w:tc>
          <w:tcPr>
            <w:tcW w:w="63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9734006" w14:textId="77777777" w:rsidR="00357C2D" w:rsidRPr="008A7557" w:rsidRDefault="00821703">
            <w:pPr>
              <w:rPr>
                <w:lang w:val="en-US"/>
              </w:rPr>
            </w:pPr>
            <w:r w:rsidRPr="008A7557">
              <w:rPr>
                <w:sz w:val="19"/>
                <w:szCs w:val="19"/>
                <w:lang w:val="en-US"/>
              </w:rPr>
              <w:t>deal, lender, closed_with_accepted_lender, reason_not_closed, commitment/doc/funded_on_time, satisfaction_rating, timestamp</w:t>
            </w:r>
          </w:p>
        </w:tc>
      </w:tr>
      <w:tr w:rsidR="00357C2D" w:rsidRPr="00670414" w14:paraId="5C55F27A" w14:textId="77777777">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C4F3CB8" w14:textId="77777777" w:rsidR="00357C2D" w:rsidRDefault="00821703">
            <w:r>
              <w:rPr>
                <w:sz w:val="19"/>
                <w:szCs w:val="19"/>
              </w:rPr>
              <w:t>AdminAlert</w:t>
            </w:r>
          </w:p>
        </w:tc>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6D95E26" w14:textId="77777777" w:rsidR="00357C2D" w:rsidRDefault="00821703">
            <w:r>
              <w:rPr>
                <w:sz w:val="19"/>
                <w:szCs w:val="19"/>
              </w:rPr>
              <w:t>Create new</w:t>
            </w:r>
          </w:p>
        </w:tc>
        <w:tc>
          <w:tcPr>
            <w:tcW w:w="63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BFDA2A8" w14:textId="77777777" w:rsidR="00357C2D" w:rsidRPr="008A7557" w:rsidRDefault="00821703">
            <w:pPr>
              <w:rPr>
                <w:lang w:val="en-US"/>
              </w:rPr>
            </w:pPr>
            <w:r w:rsidRPr="008A7557">
              <w:rPr>
                <w:sz w:val="19"/>
                <w:szCs w:val="19"/>
                <w:lang w:val="en-US"/>
              </w:rPr>
              <w:t>user, flagged_content, source_field, detection_type, is_reviewed, timestamp</w:t>
            </w:r>
          </w:p>
        </w:tc>
      </w:tr>
      <w:tr w:rsidR="00357C2D" w:rsidRPr="00670414" w14:paraId="18F05179" w14:textId="77777777">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68441E4A" w14:textId="77777777" w:rsidR="00357C2D" w:rsidRDefault="00821703">
            <w:r>
              <w:rPr>
                <w:sz w:val="19"/>
                <w:szCs w:val="19"/>
              </w:rPr>
              <w:t>FAQEntry</w:t>
            </w:r>
          </w:p>
        </w:tc>
        <w:tc>
          <w:tcPr>
            <w:tcW w:w="15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184AF346" w14:textId="77777777" w:rsidR="00357C2D" w:rsidRDefault="00821703">
            <w:r>
              <w:rPr>
                <w:sz w:val="19"/>
                <w:szCs w:val="19"/>
              </w:rPr>
              <w:t>Create new (Day 19)</w:t>
            </w:r>
          </w:p>
        </w:tc>
        <w:tc>
          <w:tcPr>
            <w:tcW w:w="63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E63779C" w14:textId="77777777" w:rsidR="00357C2D" w:rsidRPr="008A7557" w:rsidRDefault="00821703">
            <w:pPr>
              <w:rPr>
                <w:lang w:val="en-US"/>
              </w:rPr>
            </w:pPr>
            <w:r w:rsidRPr="008A7557">
              <w:rPr>
                <w:sz w:val="19"/>
                <w:szCs w:val="19"/>
                <w:lang w:val="en-US"/>
              </w:rPr>
              <w:t>page_target, question, answer, sort_order</w:t>
            </w:r>
          </w:p>
        </w:tc>
      </w:tr>
      <w:tr w:rsidR="00357C2D" w:rsidRPr="00670414" w14:paraId="01974B3D" w14:textId="77777777">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6725277" w14:textId="77777777" w:rsidR="00357C2D" w:rsidRDefault="00821703">
            <w:r>
              <w:rPr>
                <w:sz w:val="19"/>
                <w:szCs w:val="19"/>
              </w:rPr>
              <w:t>Access Code</w:t>
            </w:r>
          </w:p>
        </w:tc>
        <w:tc>
          <w:tcPr>
            <w:tcW w:w="15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AD29251" w14:textId="77777777" w:rsidR="00357C2D" w:rsidRDefault="00821703">
            <w:r>
              <w:rPr>
                <w:sz w:val="19"/>
                <w:szCs w:val="19"/>
              </w:rPr>
              <w:t>Keep (hybrid)</w:t>
            </w:r>
          </w:p>
        </w:tc>
        <w:tc>
          <w:tcPr>
            <w:tcW w:w="63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B442DA0" w14:textId="77777777" w:rsidR="00357C2D" w:rsidRPr="008A7557" w:rsidRDefault="00821703">
            <w:pPr>
              <w:rPr>
                <w:lang w:val="en-US"/>
              </w:rPr>
            </w:pPr>
            <w:r w:rsidRPr="008A7557">
              <w:rPr>
                <w:sz w:val="19"/>
                <w:szCs w:val="19"/>
                <w:lang w:val="en-US"/>
              </w:rPr>
              <w:t>Used for the broker sign-up branch only — see Section 5, Task 4</w:t>
            </w:r>
          </w:p>
        </w:tc>
      </w:tr>
    </w:tbl>
    <w:p w14:paraId="242E1D3B" w14:textId="77777777" w:rsidR="00357C2D" w:rsidRDefault="00821703">
      <w:pPr>
        <w:pStyle w:val="Ttulo2"/>
      </w:pPr>
      <w:r>
        <w:t>11.2  Scheduled / triggered logic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rsidRPr="00670414" w14:paraId="3F8C1BBC" w14:textId="77777777">
        <w:tc>
          <w:tcPr>
            <w:tcW w:w="9360" w:type="dxa"/>
            <w:tcBorders>
              <w:top w:val="single" w:sz="2" w:space="0" w:color="D9DFE5"/>
              <w:left w:val="single" w:sz="18" w:space="0" w:color="C8851A"/>
              <w:bottom w:val="single" w:sz="2" w:space="0" w:color="D9DFE5"/>
              <w:right w:val="single" w:sz="2" w:space="0" w:color="D9DFE5"/>
            </w:tcBorders>
            <w:shd w:val="clear" w:color="auto" w:fill="F3F5F8"/>
            <w:tcMar>
              <w:top w:w="130" w:type="dxa"/>
              <w:left w:w="170" w:type="dxa"/>
              <w:bottom w:w="130" w:type="dxa"/>
              <w:right w:w="170" w:type="dxa"/>
            </w:tcMar>
          </w:tcPr>
          <w:p w14:paraId="18243183" w14:textId="77777777" w:rsidR="00357C2D" w:rsidRPr="008A7557" w:rsidRDefault="00821703">
            <w:pPr>
              <w:rPr>
                <w:lang w:val="en-US"/>
              </w:rPr>
            </w:pPr>
            <w:r w:rsidRPr="008A7557">
              <w:rPr>
                <w:b/>
                <w:bCs/>
                <w:sz w:val="19"/>
                <w:szCs w:val="19"/>
                <w:lang w:val="en-US"/>
              </w:rPr>
              <w:t xml:space="preserve">Bubble FREE plan note.  </w:t>
            </w:r>
            <w:r w:rsidRPr="008A7557">
              <w:rPr>
                <w:sz w:val="19"/>
                <w:szCs w:val="19"/>
                <w:lang w:val="en-US"/>
              </w:rPr>
              <w:t>Recurring backend workflows are not available. Deal expiration, survey triggering, the rating penalty and the monthly switch reset are implemented as check-on-load / inline / manual processes rather than scheduled events.</w:t>
            </w:r>
          </w:p>
        </w:tc>
      </w:tr>
    </w:tbl>
    <w:p w14:paraId="7D10D2C6" w14:textId="77777777" w:rsidR="00357C2D" w:rsidRPr="008A7557" w:rsidRDefault="00357C2D">
      <w:pPr>
        <w:spacing w:after="7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2"/>
        <w:gridCol w:w="2325"/>
        <w:gridCol w:w="4703"/>
      </w:tblGrid>
      <w:tr w:rsidR="00357C2D" w14:paraId="6C42BD0B" w14:textId="77777777">
        <w:trPr>
          <w:tblHeader/>
        </w:trPr>
        <w:tc>
          <w:tcPr>
            <w:tcW w:w="21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0972E56D" w14:textId="77777777" w:rsidR="00357C2D" w:rsidRDefault="00821703">
            <w:r>
              <w:rPr>
                <w:b/>
                <w:bCs/>
                <w:color w:val="FFFFFF"/>
                <w:sz w:val="19"/>
                <w:szCs w:val="19"/>
              </w:rPr>
              <w:t>Logic</w:t>
            </w:r>
          </w:p>
        </w:tc>
        <w:tc>
          <w:tcPr>
            <w:tcW w:w="240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17D844DE" w14:textId="77777777" w:rsidR="00357C2D" w:rsidRDefault="00821703">
            <w:r>
              <w:rPr>
                <w:b/>
                <w:bCs/>
                <w:color w:val="FFFFFF"/>
                <w:sz w:val="19"/>
                <w:szCs w:val="19"/>
              </w:rPr>
              <w:t>Mechanism</w:t>
            </w:r>
          </w:p>
        </w:tc>
        <w:tc>
          <w:tcPr>
            <w:tcW w:w="4860" w:type="dxa"/>
            <w:tcBorders>
              <w:top w:val="single" w:sz="2" w:space="0" w:color="D9DFE5"/>
              <w:left w:val="single" w:sz="2" w:space="0" w:color="D9DFE5"/>
              <w:bottom w:val="single" w:sz="2" w:space="0" w:color="D9DFE5"/>
              <w:right w:val="single" w:sz="2" w:space="0" w:color="D9DFE5"/>
            </w:tcBorders>
            <w:shd w:val="clear" w:color="auto" w:fill="034CB6"/>
            <w:tcMar>
              <w:top w:w="80" w:type="dxa"/>
              <w:left w:w="120" w:type="dxa"/>
              <w:bottom w:w="80" w:type="dxa"/>
              <w:right w:w="120" w:type="dxa"/>
            </w:tcMar>
            <w:vAlign w:val="center"/>
          </w:tcPr>
          <w:p w14:paraId="5ED6A9F3" w14:textId="77777777" w:rsidR="00357C2D" w:rsidRDefault="00821703">
            <w:r>
              <w:rPr>
                <w:b/>
                <w:bCs/>
                <w:color w:val="FFFFFF"/>
                <w:sz w:val="19"/>
                <w:szCs w:val="19"/>
              </w:rPr>
              <w:t>Action</w:t>
            </w:r>
          </w:p>
        </w:tc>
      </w:tr>
      <w:tr w:rsidR="00357C2D" w:rsidRPr="00670414" w14:paraId="3AAB3A58" w14:textId="77777777">
        <w:tc>
          <w:tcPr>
            <w:tcW w:w="21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575B532B" w14:textId="77777777" w:rsidR="00357C2D" w:rsidRDefault="00821703">
            <w:r>
              <w:rPr>
                <w:sz w:val="19"/>
                <w:szCs w:val="19"/>
              </w:rPr>
              <w:t>expireOldDeals</w:t>
            </w:r>
          </w:p>
        </w:tc>
        <w:tc>
          <w:tcPr>
            <w:tcW w:w="24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65928258" w14:textId="77777777" w:rsidR="00357C2D" w:rsidRDefault="00821703">
            <w:r>
              <w:rPr>
                <w:sz w:val="19"/>
                <w:szCs w:val="19"/>
              </w:rPr>
              <w:t>Check-on-load / manual</w:t>
            </w:r>
          </w:p>
        </w:tc>
        <w:tc>
          <w:tcPr>
            <w:tcW w:w="48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409F4F1F" w14:textId="77777777" w:rsidR="00357C2D" w:rsidRPr="008A7557" w:rsidRDefault="00821703">
            <w:pPr>
              <w:rPr>
                <w:lang w:val="en-US"/>
              </w:rPr>
            </w:pPr>
            <w:r w:rsidRPr="008A7557">
              <w:rPr>
                <w:sz w:val="19"/>
                <w:szCs w:val="19"/>
                <w:lang w:val="en-US"/>
              </w:rPr>
              <w:t>Submitted deals &gt; 15 days → Expired + notify broker; Expired &gt; 30 days → archived</w:t>
            </w:r>
          </w:p>
        </w:tc>
      </w:tr>
      <w:tr w:rsidR="00357C2D" w:rsidRPr="00670414" w14:paraId="009D3685" w14:textId="77777777">
        <w:tc>
          <w:tcPr>
            <w:tcW w:w="21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5EA12E4" w14:textId="77777777" w:rsidR="00357C2D" w:rsidRDefault="00821703">
            <w:r>
              <w:rPr>
                <w:sz w:val="19"/>
                <w:szCs w:val="19"/>
              </w:rPr>
              <w:t>monthly switch reset</w:t>
            </w:r>
          </w:p>
        </w:tc>
        <w:tc>
          <w:tcPr>
            <w:tcW w:w="24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FE39544" w14:textId="77777777" w:rsidR="00357C2D" w:rsidRDefault="00821703">
            <w:r>
              <w:rPr>
                <w:sz w:val="19"/>
                <w:szCs w:val="19"/>
              </w:rPr>
              <w:t>Inline on Accept</w:t>
            </w:r>
          </w:p>
        </w:tc>
        <w:tc>
          <w:tcPr>
            <w:tcW w:w="48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28E1FC6A" w14:textId="77777777" w:rsidR="00357C2D" w:rsidRPr="008A7557" w:rsidRDefault="00821703">
            <w:pPr>
              <w:rPr>
                <w:lang w:val="en-US"/>
              </w:rPr>
            </w:pPr>
            <w:r w:rsidRPr="008A7557">
              <w:rPr>
                <w:sz w:val="19"/>
                <w:szCs w:val="19"/>
                <w:lang w:val="en-US"/>
              </w:rPr>
              <w:t>If switch_month ≠ current month → offer_switches_this_month = 0</w:t>
            </w:r>
          </w:p>
        </w:tc>
      </w:tr>
      <w:tr w:rsidR="00357C2D" w:rsidRPr="00670414" w14:paraId="50A930AF" w14:textId="77777777">
        <w:tc>
          <w:tcPr>
            <w:tcW w:w="21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A412EC9" w14:textId="77777777" w:rsidR="00357C2D" w:rsidRDefault="00821703">
            <w:r>
              <w:rPr>
                <w:sz w:val="19"/>
                <w:szCs w:val="19"/>
              </w:rPr>
              <w:t>triggerSurvey</w:t>
            </w:r>
          </w:p>
        </w:tc>
        <w:tc>
          <w:tcPr>
            <w:tcW w:w="24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21AC9DC7" w14:textId="77777777" w:rsidR="00357C2D" w:rsidRDefault="00821703">
            <w:r>
              <w:rPr>
                <w:sz w:val="19"/>
                <w:szCs w:val="19"/>
              </w:rPr>
              <w:t>Check-on-load / manual</w:t>
            </w:r>
          </w:p>
        </w:tc>
        <w:tc>
          <w:tcPr>
            <w:tcW w:w="48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762DA894" w14:textId="77777777" w:rsidR="00357C2D" w:rsidRPr="008A7557" w:rsidRDefault="00821703">
            <w:pPr>
              <w:rPr>
                <w:lang w:val="en-US"/>
              </w:rPr>
            </w:pPr>
            <w:r w:rsidRPr="008A7557">
              <w:rPr>
                <w:sz w:val="19"/>
                <w:szCs w:val="19"/>
                <w:lang w:val="en-US"/>
              </w:rPr>
              <w:t>Accepted deals with Closing Date = today → Notification + draft Survey</w:t>
            </w:r>
          </w:p>
        </w:tc>
      </w:tr>
      <w:tr w:rsidR="00357C2D" w:rsidRPr="00670414" w14:paraId="7BD74EF4" w14:textId="77777777">
        <w:tc>
          <w:tcPr>
            <w:tcW w:w="21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05BD9600" w14:textId="77777777" w:rsidR="00357C2D" w:rsidRDefault="00821703">
            <w:r>
              <w:rPr>
                <w:sz w:val="19"/>
                <w:szCs w:val="19"/>
              </w:rPr>
              <w:t>ratingPenalty</w:t>
            </w:r>
          </w:p>
        </w:tc>
        <w:tc>
          <w:tcPr>
            <w:tcW w:w="240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55302B1B" w14:textId="77777777" w:rsidR="00357C2D" w:rsidRDefault="00821703">
            <w:r>
              <w:rPr>
                <w:sz w:val="19"/>
                <w:szCs w:val="19"/>
              </w:rPr>
              <w:t>Check-on-load / manual</w:t>
            </w:r>
          </w:p>
        </w:tc>
        <w:tc>
          <w:tcPr>
            <w:tcW w:w="4860" w:type="dxa"/>
            <w:tcBorders>
              <w:top w:val="single" w:sz="2" w:space="0" w:color="D9DFE5"/>
              <w:left w:val="single" w:sz="2" w:space="0" w:color="D9DFE5"/>
              <w:bottom w:val="single" w:sz="2" w:space="0" w:color="D9DFE5"/>
              <w:right w:val="single" w:sz="2" w:space="0" w:color="D9DFE5"/>
            </w:tcBorders>
            <w:shd w:val="clear" w:color="auto" w:fill="F3F5F8"/>
            <w:tcMar>
              <w:top w:w="80" w:type="dxa"/>
              <w:left w:w="120" w:type="dxa"/>
              <w:bottom w:w="80" w:type="dxa"/>
              <w:right w:w="120" w:type="dxa"/>
            </w:tcMar>
            <w:vAlign w:val="center"/>
          </w:tcPr>
          <w:p w14:paraId="33F291FC" w14:textId="77777777" w:rsidR="00357C2D" w:rsidRPr="008A7557" w:rsidRDefault="00821703">
            <w:pPr>
              <w:rPr>
                <w:lang w:val="en-US"/>
              </w:rPr>
            </w:pPr>
            <w:r w:rsidRPr="008A7557">
              <w:rPr>
                <w:sz w:val="19"/>
                <w:szCs w:val="19"/>
                <w:lang w:val="en-US"/>
              </w:rPr>
              <w:t>Lenders with avg rating &lt; 3 over last 5 surveys → penalty_active = yes</w:t>
            </w:r>
          </w:p>
        </w:tc>
      </w:tr>
      <w:tr w:rsidR="00357C2D" w:rsidRPr="00670414" w14:paraId="227F99EC" w14:textId="77777777">
        <w:tc>
          <w:tcPr>
            <w:tcW w:w="21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0DFCE1C0" w14:textId="77777777" w:rsidR="00357C2D" w:rsidRDefault="00821703">
            <w:r>
              <w:rPr>
                <w:sz w:val="19"/>
                <w:szCs w:val="19"/>
              </w:rPr>
              <w:lastRenderedPageBreak/>
              <w:t>validateMessageContent</w:t>
            </w:r>
          </w:p>
        </w:tc>
        <w:tc>
          <w:tcPr>
            <w:tcW w:w="240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96D4703" w14:textId="77777777" w:rsidR="00357C2D" w:rsidRDefault="00821703">
            <w:r>
              <w:rPr>
                <w:sz w:val="19"/>
                <w:szCs w:val="19"/>
              </w:rPr>
              <w:t>On-demand API</w:t>
            </w:r>
          </w:p>
        </w:tc>
        <w:tc>
          <w:tcPr>
            <w:tcW w:w="4860" w:type="dxa"/>
            <w:tcBorders>
              <w:top w:val="single" w:sz="2" w:space="0" w:color="D9DFE5"/>
              <w:left w:val="single" w:sz="2" w:space="0" w:color="D9DFE5"/>
              <w:bottom w:val="single" w:sz="2" w:space="0" w:color="D9DFE5"/>
              <w:right w:val="single" w:sz="2" w:space="0" w:color="D9DFE5"/>
            </w:tcBorders>
            <w:shd w:val="clear" w:color="auto" w:fill="FFFFFF"/>
            <w:tcMar>
              <w:top w:w="80" w:type="dxa"/>
              <w:left w:w="120" w:type="dxa"/>
              <w:bottom w:w="80" w:type="dxa"/>
              <w:right w:w="120" w:type="dxa"/>
            </w:tcMar>
            <w:vAlign w:val="center"/>
          </w:tcPr>
          <w:p w14:paraId="304A03C6" w14:textId="77777777" w:rsidR="00357C2D" w:rsidRPr="008A7557" w:rsidRDefault="00821703">
            <w:pPr>
              <w:rPr>
                <w:lang w:val="en-US"/>
              </w:rPr>
            </w:pPr>
            <w:r w:rsidRPr="008A7557">
              <w:rPr>
                <w:sz w:val="19"/>
                <w:szCs w:val="19"/>
                <w:lang w:val="en-US"/>
              </w:rPr>
              <w:t>Regex + Claude API on free-text fields; AdminAlert if flagged</w:t>
            </w:r>
          </w:p>
        </w:tc>
      </w:tr>
    </w:tbl>
    <w:p w14:paraId="1440C828" w14:textId="77777777" w:rsidR="00357C2D" w:rsidRDefault="00821703">
      <w:pPr>
        <w:pStyle w:val="Ttulo2"/>
      </w:pPr>
      <w:r>
        <w:t>11.3  New pages summary</w:t>
      </w:r>
    </w:p>
    <w:p w14:paraId="144B5CB5" w14:textId="77777777" w:rsidR="00357C2D" w:rsidRPr="008A7557" w:rsidRDefault="00821703">
      <w:pPr>
        <w:pStyle w:val="Prrafodelista"/>
        <w:numPr>
          <w:ilvl w:val="0"/>
          <w:numId w:val="1"/>
        </w:numPr>
        <w:spacing w:after="50"/>
        <w:rPr>
          <w:lang w:val="en-US"/>
        </w:rPr>
      </w:pPr>
      <w:r w:rsidRPr="008A7557">
        <w:rPr>
          <w:lang w:val="en-US"/>
        </w:rPr>
        <w:t>verify_email — code entry after signup.</w:t>
      </w:r>
    </w:p>
    <w:p w14:paraId="2A304BBF" w14:textId="77777777" w:rsidR="00357C2D" w:rsidRPr="008A7557" w:rsidRDefault="00821703">
      <w:pPr>
        <w:pStyle w:val="Prrafodelista"/>
        <w:numPr>
          <w:ilvl w:val="0"/>
          <w:numId w:val="1"/>
        </w:numPr>
        <w:spacing w:after="50"/>
        <w:rPr>
          <w:lang w:val="en-US"/>
        </w:rPr>
      </w:pPr>
      <w:r w:rsidRPr="008A7557">
        <w:rPr>
          <w:lang w:val="en-US"/>
        </w:rPr>
        <w:t>application_pending — lender holding page until approved.</w:t>
      </w:r>
    </w:p>
    <w:p w14:paraId="19D69683" w14:textId="77777777" w:rsidR="00357C2D" w:rsidRPr="008A7557" w:rsidRDefault="00821703">
      <w:pPr>
        <w:pStyle w:val="Prrafodelista"/>
        <w:numPr>
          <w:ilvl w:val="0"/>
          <w:numId w:val="1"/>
        </w:numPr>
        <w:spacing w:after="50"/>
        <w:rPr>
          <w:lang w:val="en-US"/>
        </w:rPr>
      </w:pPr>
      <w:r w:rsidRPr="008A7557">
        <w:rPr>
          <w:lang w:val="en-US"/>
        </w:rPr>
        <w:t>submitted_offers_lender — NEW (Day 6.5): lender's view of offers sent, awaiting broker decision.</w:t>
      </w:r>
    </w:p>
    <w:p w14:paraId="5858D4F0" w14:textId="77777777" w:rsidR="00357C2D" w:rsidRPr="008A7557" w:rsidRDefault="00821703">
      <w:pPr>
        <w:pStyle w:val="Prrafodelista"/>
        <w:numPr>
          <w:ilvl w:val="0"/>
          <w:numId w:val="1"/>
        </w:numPr>
        <w:spacing w:after="50"/>
        <w:rPr>
          <w:lang w:val="en-US"/>
        </w:rPr>
      </w:pPr>
      <w:r w:rsidRPr="008A7557">
        <w:rPr>
          <w:lang w:val="en-US"/>
        </w:rPr>
        <w:t>admin_lender_approvals — queue for founders to approve lenders.</w:t>
      </w:r>
    </w:p>
    <w:p w14:paraId="62EDE19D" w14:textId="77777777" w:rsidR="00357C2D" w:rsidRPr="008A7557" w:rsidRDefault="00821703">
      <w:pPr>
        <w:pStyle w:val="Prrafodelista"/>
        <w:numPr>
          <w:ilvl w:val="0"/>
          <w:numId w:val="1"/>
        </w:numPr>
        <w:spacing w:after="50"/>
        <w:rPr>
          <w:lang w:val="en-US"/>
        </w:rPr>
      </w:pPr>
      <w:r w:rsidRPr="008A7557">
        <w:rPr>
          <w:lang w:val="en-US"/>
        </w:rPr>
        <w:t>admin_alerts — flagged contact attempts.</w:t>
      </w:r>
    </w:p>
    <w:p w14:paraId="5AF5297D" w14:textId="77777777" w:rsidR="00357C2D" w:rsidRPr="008A7557" w:rsidRDefault="00821703">
      <w:pPr>
        <w:pStyle w:val="Prrafodelista"/>
        <w:numPr>
          <w:ilvl w:val="0"/>
          <w:numId w:val="1"/>
        </w:numPr>
        <w:spacing w:after="50"/>
        <w:rPr>
          <w:lang w:val="en-US"/>
        </w:rPr>
      </w:pPr>
      <w:r w:rsidRPr="008A7557">
        <w:rPr>
          <w:lang w:val="en-US"/>
        </w:rPr>
        <w:t>admin_analytics — expired-deal analysis + KPIs.</w:t>
      </w:r>
    </w:p>
    <w:p w14:paraId="0A457801" w14:textId="77777777" w:rsidR="00357C2D" w:rsidRPr="008A7557" w:rsidRDefault="00821703">
      <w:pPr>
        <w:pStyle w:val="Prrafodelista"/>
        <w:numPr>
          <w:ilvl w:val="0"/>
          <w:numId w:val="1"/>
        </w:numPr>
        <w:spacing w:after="50"/>
        <w:rPr>
          <w:lang w:val="en-US"/>
        </w:rPr>
      </w:pPr>
      <w:r w:rsidRPr="008A7557">
        <w:rPr>
          <w:lang w:val="en-US"/>
        </w:rPr>
        <w:t>admin_faq_editor — manage FAQ content.</w:t>
      </w:r>
    </w:p>
    <w:p w14:paraId="26197ECE" w14:textId="77777777" w:rsidR="00357C2D" w:rsidRPr="008A7557" w:rsidRDefault="00821703">
      <w:pPr>
        <w:pStyle w:val="Prrafodelista"/>
        <w:numPr>
          <w:ilvl w:val="0"/>
          <w:numId w:val="1"/>
        </w:numPr>
        <w:spacing w:after="50"/>
        <w:rPr>
          <w:lang w:val="en-US"/>
        </w:rPr>
      </w:pPr>
      <w:r w:rsidRPr="008A7557">
        <w:rPr>
          <w:lang w:val="en-US"/>
        </w:rPr>
        <w:t>contact_broker / contact_lender — NEW build (Day 19): static info + Send-a-message form.</w:t>
      </w:r>
    </w:p>
    <w:p w14:paraId="3B226068" w14:textId="77777777" w:rsidR="00357C2D" w:rsidRDefault="00821703">
      <w:pPr>
        <w:pStyle w:val="Ttulo2"/>
      </w:pPr>
      <w:r>
        <w:t>11.4  Reusable elements summary</w:t>
      </w:r>
    </w:p>
    <w:p w14:paraId="30D938C5" w14:textId="77777777" w:rsidR="00357C2D" w:rsidRPr="008A7557" w:rsidRDefault="00821703">
      <w:pPr>
        <w:pStyle w:val="Prrafodelista"/>
        <w:numPr>
          <w:ilvl w:val="0"/>
          <w:numId w:val="1"/>
        </w:numPr>
        <w:spacing w:after="50"/>
        <w:rPr>
          <w:lang w:val="en-US"/>
        </w:rPr>
      </w:pPr>
      <w:r w:rsidRPr="008A7557">
        <w:rPr>
          <w:lang w:val="en-US"/>
        </w:rPr>
        <w:t>Header — single reusable, role-conditional nav (broker / lender / admin), shared brand, notification badge, language toggle, Settings, Logout.</w:t>
      </w:r>
    </w:p>
    <w:p w14:paraId="18639FE1" w14:textId="77777777" w:rsidR="00357C2D" w:rsidRPr="008A7557" w:rsidRDefault="00821703">
      <w:pPr>
        <w:pStyle w:val="Prrafodelista"/>
        <w:numPr>
          <w:ilvl w:val="0"/>
          <w:numId w:val="1"/>
        </w:numPr>
        <w:spacing w:after="50"/>
        <w:rPr>
          <w:lang w:val="en-US"/>
        </w:rPr>
      </w:pPr>
      <w:r w:rsidRPr="008A7557">
        <w:rPr>
          <w:lang w:val="en-US"/>
        </w:rPr>
        <w:t>Footer — brand, copyright, Privacy / ToS / Contact / Regulatory links.</w:t>
      </w:r>
    </w:p>
    <w:p w14:paraId="40F94B10" w14:textId="77777777" w:rsidR="00357C2D" w:rsidRPr="008A7557" w:rsidRDefault="00821703">
      <w:pPr>
        <w:pStyle w:val="Prrafodelista"/>
        <w:numPr>
          <w:ilvl w:val="0"/>
          <w:numId w:val="1"/>
        </w:numPr>
        <w:spacing w:after="50"/>
        <w:rPr>
          <w:lang w:val="en-US"/>
        </w:rPr>
      </w:pPr>
      <w:r w:rsidRPr="008A7557">
        <w:rPr>
          <w:lang w:val="en-US"/>
        </w:rPr>
        <w:t>ToS_Popup, MakeOfferPopup, DeclineConfirmPopup, SurveyPopup, NotificationsPanel, MessagePopup.</w:t>
      </w:r>
    </w:p>
    <w:p w14:paraId="36C173DD" w14:textId="77777777" w:rsidR="00357C2D" w:rsidRDefault="00821703">
      <w:pPr>
        <w:pStyle w:val="Ttulo2"/>
      </w:pPr>
      <w:r>
        <w:t>11.5  Plugin requirements</w:t>
      </w:r>
    </w:p>
    <w:p w14:paraId="3686B0F7" w14:textId="77777777" w:rsidR="00357C2D" w:rsidRPr="008A7557" w:rsidRDefault="00821703">
      <w:pPr>
        <w:pStyle w:val="Prrafodelista"/>
        <w:numPr>
          <w:ilvl w:val="0"/>
          <w:numId w:val="1"/>
        </w:numPr>
        <w:spacing w:after="50"/>
        <w:rPr>
          <w:lang w:val="en-US"/>
        </w:rPr>
      </w:pPr>
      <w:r w:rsidRPr="008A7557">
        <w:rPr>
          <w:lang w:val="en-US"/>
        </w:rPr>
        <w:t>Installed: DocuPotion (invoice PDF), Google Translate (French), Air Checkbox Selection (multi-select offer), Free Toggle, Full Calendar.</w:t>
      </w:r>
    </w:p>
    <w:p w14:paraId="683FB8BD" w14:textId="77777777" w:rsidR="00357C2D" w:rsidRPr="008A7557" w:rsidRDefault="00821703">
      <w:pPr>
        <w:pStyle w:val="Prrafodelista"/>
        <w:numPr>
          <w:ilvl w:val="0"/>
          <w:numId w:val="1"/>
        </w:numPr>
        <w:spacing w:after="50"/>
        <w:rPr>
          <w:lang w:val="en-US"/>
        </w:rPr>
      </w:pPr>
      <w:r w:rsidRPr="008A7557">
        <w:rPr>
          <w:lang w:val="en-US"/>
        </w:rPr>
        <w:t>To add: SendGrid / Postmark (transactional email — Day 8); API Connector (Claude API — Day 13); optionally Chart.js or Bubble Plot (admin analytics — Day 18).</w:t>
      </w:r>
    </w:p>
    <w:p w14:paraId="6F9F0FA9" w14:textId="77777777" w:rsidR="00357C2D" w:rsidRPr="008A7557" w:rsidRDefault="00357C2D">
      <w:pPr>
        <w:spacing w:after="22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57C2D" w14:paraId="6A7D3728" w14:textId="77777777">
        <w:tc>
          <w:tcPr>
            <w:tcW w:w="9360" w:type="dxa"/>
            <w:tcBorders>
              <w:top w:val="single" w:sz="2" w:space="0" w:color="D9DFE5"/>
              <w:left w:val="single" w:sz="18" w:space="0" w:color="034CB6"/>
              <w:bottom w:val="single" w:sz="2" w:space="0" w:color="D9DFE5"/>
              <w:right w:val="single" w:sz="2" w:space="0" w:color="D9DFE5"/>
            </w:tcBorders>
            <w:shd w:val="clear" w:color="auto" w:fill="F3F5F8"/>
            <w:tcMar>
              <w:top w:w="130" w:type="dxa"/>
              <w:left w:w="170" w:type="dxa"/>
              <w:bottom w:w="130" w:type="dxa"/>
              <w:right w:w="170" w:type="dxa"/>
            </w:tcMar>
          </w:tcPr>
          <w:p w14:paraId="4428C0E7" w14:textId="77777777" w:rsidR="00357C2D" w:rsidRDefault="00821703">
            <w:r w:rsidRPr="008A7557">
              <w:rPr>
                <w:b/>
                <w:bCs/>
                <w:sz w:val="19"/>
                <w:szCs w:val="19"/>
                <w:lang w:val="en-US"/>
              </w:rPr>
              <w:t xml:space="preserve">This document is the build manual.  </w:t>
            </w:r>
            <w:r w:rsidRPr="008A7557">
              <w:rPr>
                <w:sz w:val="19"/>
                <w:szCs w:val="19"/>
                <w:lang w:val="en-US"/>
              </w:rPr>
              <w:t xml:space="preserve">The companion executive plan (v3) is the strategy and stakeholder reference; the client's original specification is the source of truth for scope. </w:t>
            </w:r>
            <w:r>
              <w:rPr>
                <w:sz w:val="19"/>
                <w:szCs w:val="19"/>
              </w:rPr>
              <w:t>Keep all three in sync as work progresses.</w:t>
            </w:r>
          </w:p>
        </w:tc>
      </w:tr>
    </w:tbl>
    <w:p w14:paraId="60B9E02E" w14:textId="77777777" w:rsidR="00391057" w:rsidRDefault="00391057"/>
    <w:sectPr w:rsidR="00391057">
      <w:headerReference w:type="default" r:id="rId11"/>
      <w:footerReference w:type="default" r:id="rId12"/>
      <w:pgSz w:w="12240" w:h="15840"/>
      <w:pgMar w:top="1100" w:right="1440" w:bottom="110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lan Useche" w:date="2026-05-26T12:59:00Z" w:initials="DU">
    <w:p w14:paraId="30264F5D" w14:textId="77777777" w:rsidR="005C7E31" w:rsidRDefault="005C7E31" w:rsidP="005C7E31">
      <w:pPr>
        <w:pStyle w:val="Textocomentario"/>
      </w:pPr>
      <w:r>
        <w:rPr>
          <w:rStyle w:val="Refdecomentario"/>
        </w:rPr>
        <w:annotationRef/>
      </w:r>
      <w:r>
        <w:t xml:space="preserve">Solo falta probar </w:t>
      </w:r>
      <w:r>
        <w:rPr>
          <w:highlight w:val="green"/>
        </w:rPr>
        <w:t>triggers Invoice creation on Day 9</w:t>
      </w:r>
    </w:p>
  </w:comment>
  <w:comment w:id="1" w:author="Dilan Useche" w:date="2026-05-22T10:36:00Z" w:initials="DU">
    <w:p w14:paraId="04C75FFE" w14:textId="77777777" w:rsidR="0007057D" w:rsidRDefault="0007057D" w:rsidP="0007057D">
      <w:pPr>
        <w:pStyle w:val="Textocomentario"/>
      </w:pPr>
      <w:r>
        <w:rPr>
          <w:rStyle w:val="Refdecomentario"/>
        </w:rPr>
        <w:annotationRef/>
      </w:r>
      <w:r>
        <w:t>Solucionado guardando lista de ofertas en el deal, hay que probar</w:t>
      </w:r>
    </w:p>
  </w:comment>
  <w:comment w:id="2" w:author="Dilan Useche" w:date="2026-05-22T10:36:00Z" w:initials="DU">
    <w:p w14:paraId="367DBAA9" w14:textId="77777777" w:rsidR="0007057D" w:rsidRDefault="0007057D" w:rsidP="0007057D">
      <w:pPr>
        <w:pStyle w:val="Textocomentario"/>
      </w:pPr>
      <w:r>
        <w:rPr>
          <w:rStyle w:val="Refdecomentario"/>
        </w:rPr>
        <w:annotationRef/>
      </w:r>
      <w:r>
        <w:t>Ya se muestra en sign up, confirmar que el resto este bien</w:t>
      </w:r>
    </w:p>
  </w:comment>
  <w:comment w:id="3" w:author="Dilan Useche" w:date="2026-05-22T17:18:00Z" w:initials="DU">
    <w:p w14:paraId="15EFC9B2" w14:textId="77777777" w:rsidR="001B2DC5" w:rsidRDefault="001B2DC5" w:rsidP="001B2DC5">
      <w:pPr>
        <w:pStyle w:val="Textocomentario"/>
      </w:pPr>
      <w:r>
        <w:rPr>
          <w:rStyle w:val="Refdecomentario"/>
        </w:rPr>
        <w:annotationRef/>
      </w:r>
      <w:r>
        <w:t>Hecha por jeremias, revisar</w:t>
      </w:r>
    </w:p>
  </w:comment>
  <w:comment w:id="4" w:author="Dilan Useche" w:date="2026-05-22T17:18:00Z" w:initials="DU">
    <w:p w14:paraId="4931AA55" w14:textId="77777777" w:rsidR="001B2DC5" w:rsidRDefault="001B2DC5" w:rsidP="001B2DC5">
      <w:pPr>
        <w:pStyle w:val="Textocomentario"/>
      </w:pPr>
      <w:r>
        <w:rPr>
          <w:rStyle w:val="Refdecomentario"/>
        </w:rPr>
        <w:annotationRef/>
      </w:r>
      <w:r>
        <w:t>Hecha por jeremias revisar</w:t>
      </w:r>
    </w:p>
  </w:comment>
  <w:comment w:id="5" w:author="Dilan Useche" w:date="2026-05-22T10:38:00Z" w:initials="DU">
    <w:p w14:paraId="195F95CD" w14:textId="77777777" w:rsidR="00136E84" w:rsidRDefault="00136E84" w:rsidP="00136E84">
      <w:pPr>
        <w:pStyle w:val="Textocomentario"/>
      </w:pPr>
      <w:r>
        <w:rPr>
          <w:rStyle w:val="Refdecomentario"/>
        </w:rPr>
        <w:annotationRef/>
      </w:r>
      <w:r>
        <w:t>Completado por jeremias falta revisar bien</w:t>
      </w:r>
    </w:p>
  </w:comment>
  <w:comment w:id="6" w:author="Dilan Useche" w:date="2026-06-01T17:46:00Z" w:initials="DU">
    <w:p w14:paraId="7A0A31E3" w14:textId="77777777" w:rsidR="00A95E0A" w:rsidRDefault="00A95E0A" w:rsidP="00A95E0A">
      <w:pPr>
        <w:pStyle w:val="Textocomentario"/>
      </w:pPr>
      <w:r>
        <w:rPr>
          <w:rStyle w:val="Refdecomentario"/>
        </w:rPr>
        <w:annotationRef/>
      </w:r>
      <w:r>
        <w:t>Por ahora solo se aplica el status expired sin 15+ days</w:t>
      </w:r>
    </w:p>
  </w:comment>
  <w:comment w:id="7" w:author="Dilan Useche" w:date="2026-06-01T19:37:00Z" w:initials="DU">
    <w:p w14:paraId="3AAE66CC" w14:textId="77777777" w:rsidR="00EA600D" w:rsidRDefault="00EA600D" w:rsidP="00EA600D">
      <w:pPr>
        <w:pStyle w:val="Textocomentario"/>
      </w:pPr>
      <w:r>
        <w:rPr>
          <w:rStyle w:val="Refdecomentario"/>
        </w:rPr>
        <w:annotationRef/>
      </w:r>
      <w:r>
        <w:t>Falta solucionar que el plan de bubblr actual solo permite 1 recurrent event per thing</w:t>
      </w:r>
    </w:p>
  </w:comment>
  <w:comment w:id="8" w:author="Dilan Useche" w:date="2026-05-26T13:02:00Z" w:initials="DU">
    <w:p w14:paraId="373F744A" w14:textId="77777777" w:rsidR="006545DD" w:rsidRDefault="006545DD" w:rsidP="006545DD">
      <w:pPr>
        <w:pStyle w:val="Textocomentario"/>
      </w:pPr>
      <w:r>
        <w:rPr>
          <w:rStyle w:val="Refdecomentario"/>
        </w:rPr>
        <w:annotationRef/>
      </w:r>
      <w:r>
        <w:t>Revisar jeremias dice que ya esta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264F5D" w15:done="0"/>
  <w15:commentEx w15:paraId="04C75FFE" w15:done="1"/>
  <w15:commentEx w15:paraId="367DBAA9" w15:done="1"/>
  <w15:commentEx w15:paraId="15EFC9B2" w15:done="1"/>
  <w15:commentEx w15:paraId="4931AA55" w15:done="1"/>
  <w15:commentEx w15:paraId="195F95CD" w15:done="0"/>
  <w15:commentEx w15:paraId="7A0A31E3" w15:done="0"/>
  <w15:commentEx w15:paraId="3AAE66CC" w15:done="0"/>
  <w15:commentEx w15:paraId="373F74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DA98B3" w16cex:dateUtc="2026-05-26T17:59:00Z"/>
  <w16cex:commentExtensible w16cex:durableId="0A23DA4F" w16cex:dateUtc="2026-05-22T15:36:00Z"/>
  <w16cex:commentExtensible w16cex:durableId="4FD9CF59" w16cex:dateUtc="2026-05-22T15:36:00Z"/>
  <w16cex:commentExtensible w16cex:durableId="495B8A4C" w16cex:dateUtc="2026-05-22T22:18:00Z"/>
  <w16cex:commentExtensible w16cex:durableId="41329A17" w16cex:dateUtc="2026-05-22T22:18:00Z"/>
  <w16cex:commentExtensible w16cex:durableId="41F8F3F5" w16cex:dateUtc="2026-05-22T15:38:00Z"/>
  <w16cex:commentExtensible w16cex:durableId="0DF341DC" w16cex:dateUtc="2026-06-01T22:46:00Z"/>
  <w16cex:commentExtensible w16cex:durableId="0E7C65AA" w16cex:dateUtc="2026-06-02T00:37:00Z"/>
  <w16cex:commentExtensible w16cex:durableId="2B8FD277" w16cex:dateUtc="2026-05-26T1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264F5D" w16cid:durableId="29DA98B3"/>
  <w16cid:commentId w16cid:paraId="04C75FFE" w16cid:durableId="0A23DA4F"/>
  <w16cid:commentId w16cid:paraId="367DBAA9" w16cid:durableId="4FD9CF59"/>
  <w16cid:commentId w16cid:paraId="15EFC9B2" w16cid:durableId="495B8A4C"/>
  <w16cid:commentId w16cid:paraId="4931AA55" w16cid:durableId="41329A17"/>
  <w16cid:commentId w16cid:paraId="195F95CD" w16cid:durableId="41F8F3F5"/>
  <w16cid:commentId w16cid:paraId="7A0A31E3" w16cid:durableId="0DF341DC"/>
  <w16cid:commentId w16cid:paraId="3AAE66CC" w16cid:durableId="0E7C65AA"/>
  <w16cid:commentId w16cid:paraId="373F744A" w16cid:durableId="2B8FD2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0A2BE" w14:textId="77777777" w:rsidR="00C77F3C" w:rsidRDefault="00C77F3C">
      <w:r>
        <w:separator/>
      </w:r>
    </w:p>
  </w:endnote>
  <w:endnote w:type="continuationSeparator" w:id="0">
    <w:p w14:paraId="3F9E2A26" w14:textId="77777777" w:rsidR="00C77F3C" w:rsidRDefault="00C77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406C" w14:textId="77777777" w:rsidR="00357C2D" w:rsidRPr="008A7557" w:rsidRDefault="00821703">
    <w:pPr>
      <w:pBdr>
        <w:top w:val="single" w:sz="4" w:space="4" w:color="D9DFE5"/>
      </w:pBdr>
      <w:tabs>
        <w:tab w:val="right" w:pos="9360"/>
      </w:tabs>
      <w:rPr>
        <w:lang w:val="en-US"/>
      </w:rPr>
    </w:pPr>
    <w:r w:rsidRPr="008A7557">
      <w:rPr>
        <w:color w:val="5B6470"/>
        <w:sz w:val="14"/>
        <w:szCs w:val="14"/>
        <w:lang w:val="en-US"/>
      </w:rPr>
      <w:t>Loan Link Mortgage Marketplace  ·  20 working days, 40h/week  ·  May 2026</w:t>
    </w:r>
    <w:r w:rsidRPr="008A7557">
      <w:rPr>
        <w:color w:val="5B6470"/>
        <w:sz w:val="14"/>
        <w:szCs w:val="14"/>
        <w:lang w:val="en-US"/>
      </w:rPr>
      <w:tab/>
      <w:t xml:space="preserve">Page </w:t>
    </w:r>
    <w:r>
      <w:rPr>
        <w:color w:val="5B6470"/>
        <w:sz w:val="14"/>
        <w:szCs w:val="14"/>
      </w:rPr>
      <w:fldChar w:fldCharType="begin"/>
    </w:r>
    <w:r w:rsidRPr="008A7557">
      <w:rPr>
        <w:color w:val="5B6470"/>
        <w:sz w:val="14"/>
        <w:szCs w:val="14"/>
        <w:lang w:val="en-US"/>
      </w:rPr>
      <w:instrText>PAGE</w:instrText>
    </w:r>
    <w:r>
      <w:rPr>
        <w:color w:val="5B6470"/>
        <w:sz w:val="14"/>
        <w:szCs w:val="14"/>
      </w:rPr>
      <w:fldChar w:fldCharType="separate"/>
    </w:r>
    <w:r w:rsidR="008A7557" w:rsidRPr="008A7557">
      <w:rPr>
        <w:noProof/>
        <w:color w:val="5B6470"/>
        <w:sz w:val="14"/>
        <w:szCs w:val="14"/>
        <w:lang w:val="en-US"/>
      </w:rPr>
      <w:t>1</w:t>
    </w:r>
    <w:r>
      <w:rPr>
        <w:color w:val="5B647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BDCC3" w14:textId="77777777" w:rsidR="00C77F3C" w:rsidRDefault="00C77F3C">
      <w:r>
        <w:separator/>
      </w:r>
    </w:p>
  </w:footnote>
  <w:footnote w:type="continuationSeparator" w:id="0">
    <w:p w14:paraId="654360FB" w14:textId="77777777" w:rsidR="00C77F3C" w:rsidRDefault="00C77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29DDB" w14:textId="77777777" w:rsidR="00357C2D" w:rsidRPr="008A7557" w:rsidRDefault="00821703">
    <w:pPr>
      <w:pBdr>
        <w:bottom w:val="single" w:sz="4" w:space="4" w:color="D9DFE5"/>
      </w:pBdr>
      <w:tabs>
        <w:tab w:val="right" w:pos="9360"/>
      </w:tabs>
      <w:rPr>
        <w:lang w:val="en-US"/>
      </w:rPr>
    </w:pPr>
    <w:r w:rsidRPr="008A7557">
      <w:rPr>
        <w:b/>
        <w:bCs/>
        <w:color w:val="034CB6"/>
        <w:sz w:val="15"/>
        <w:szCs w:val="15"/>
        <w:lang w:val="en-US"/>
      </w:rPr>
      <w:t>LOAN LINK</w:t>
    </w:r>
    <w:r w:rsidRPr="008A7557">
      <w:rPr>
        <w:color w:val="5B6470"/>
        <w:sz w:val="15"/>
        <w:szCs w:val="15"/>
        <w:lang w:val="en-US"/>
      </w:rPr>
      <w:tab/>
      <w:t>Developer Day-by-Day Plan — v7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5AE"/>
    <w:multiLevelType w:val="hybridMultilevel"/>
    <w:tmpl w:val="AF90D7CE"/>
    <w:lvl w:ilvl="0" w:tplc="73340D94">
      <w:start w:val="1"/>
      <w:numFmt w:val="bullet"/>
      <w:lvlText w:val="•"/>
      <w:lvlJc w:val="left"/>
      <w:pPr>
        <w:ind w:left="380" w:hanging="240"/>
      </w:pPr>
      <w:rPr>
        <w:rFonts w:ascii="Arial" w:eastAsia="Arial" w:hAnsi="Arial" w:cs="Arial"/>
        <w:sz w:val="21"/>
        <w:szCs w:val="21"/>
      </w:rPr>
    </w:lvl>
    <w:lvl w:ilvl="1" w:tplc="24C05C32">
      <w:start w:val="1"/>
      <w:numFmt w:val="bullet"/>
      <w:lvlText w:val="–"/>
      <w:lvlJc w:val="left"/>
      <w:pPr>
        <w:ind w:left="740" w:hanging="240"/>
      </w:pPr>
      <w:rPr>
        <w:rFonts w:ascii="Arial" w:eastAsia="Arial" w:hAnsi="Arial" w:cs="Arial"/>
        <w:sz w:val="21"/>
        <w:szCs w:val="21"/>
      </w:rPr>
    </w:lvl>
    <w:lvl w:ilvl="2" w:tplc="6C4C33C8">
      <w:numFmt w:val="decimal"/>
      <w:lvlText w:val=""/>
      <w:lvlJc w:val="left"/>
    </w:lvl>
    <w:lvl w:ilvl="3" w:tplc="DAFA570E">
      <w:numFmt w:val="decimal"/>
      <w:lvlText w:val=""/>
      <w:lvlJc w:val="left"/>
    </w:lvl>
    <w:lvl w:ilvl="4" w:tplc="086444E8">
      <w:numFmt w:val="decimal"/>
      <w:lvlText w:val=""/>
      <w:lvlJc w:val="left"/>
    </w:lvl>
    <w:lvl w:ilvl="5" w:tplc="E4CC115E">
      <w:numFmt w:val="decimal"/>
      <w:lvlText w:val=""/>
      <w:lvlJc w:val="left"/>
    </w:lvl>
    <w:lvl w:ilvl="6" w:tplc="BFD267B4">
      <w:numFmt w:val="decimal"/>
      <w:lvlText w:val=""/>
      <w:lvlJc w:val="left"/>
    </w:lvl>
    <w:lvl w:ilvl="7" w:tplc="D472A6CE">
      <w:numFmt w:val="decimal"/>
      <w:lvlText w:val=""/>
      <w:lvlJc w:val="left"/>
    </w:lvl>
    <w:lvl w:ilvl="8" w:tplc="AD0ACA32">
      <w:numFmt w:val="decimal"/>
      <w:lvlText w:val=""/>
      <w:lvlJc w:val="left"/>
    </w:lvl>
  </w:abstractNum>
  <w:abstractNum w:abstractNumId="1" w15:restartNumberingAfterBreak="0">
    <w:nsid w:val="646E288A"/>
    <w:multiLevelType w:val="hybridMultilevel"/>
    <w:tmpl w:val="F3269034"/>
    <w:lvl w:ilvl="0" w:tplc="BB0C4280">
      <w:start w:val="1"/>
      <w:numFmt w:val="decimal"/>
      <w:lvlText w:val="%1."/>
      <w:lvlJc w:val="left"/>
      <w:pPr>
        <w:ind w:left="380" w:hanging="240"/>
      </w:pPr>
      <w:rPr>
        <w:rFonts w:ascii="Arial" w:eastAsia="Arial" w:hAnsi="Arial" w:cs="Arial"/>
        <w:sz w:val="21"/>
        <w:szCs w:val="21"/>
      </w:rPr>
    </w:lvl>
    <w:lvl w:ilvl="1" w:tplc="A3E65252">
      <w:numFmt w:val="decimal"/>
      <w:lvlText w:val=""/>
      <w:lvlJc w:val="left"/>
    </w:lvl>
    <w:lvl w:ilvl="2" w:tplc="8898C796">
      <w:numFmt w:val="decimal"/>
      <w:lvlText w:val=""/>
      <w:lvlJc w:val="left"/>
    </w:lvl>
    <w:lvl w:ilvl="3" w:tplc="7390DBD2">
      <w:numFmt w:val="decimal"/>
      <w:lvlText w:val=""/>
      <w:lvlJc w:val="left"/>
    </w:lvl>
    <w:lvl w:ilvl="4" w:tplc="A17EFCF0">
      <w:numFmt w:val="decimal"/>
      <w:lvlText w:val=""/>
      <w:lvlJc w:val="left"/>
    </w:lvl>
    <w:lvl w:ilvl="5" w:tplc="339665F0">
      <w:numFmt w:val="decimal"/>
      <w:lvlText w:val=""/>
      <w:lvlJc w:val="left"/>
    </w:lvl>
    <w:lvl w:ilvl="6" w:tplc="01FA4010">
      <w:numFmt w:val="decimal"/>
      <w:lvlText w:val=""/>
      <w:lvlJc w:val="left"/>
    </w:lvl>
    <w:lvl w:ilvl="7" w:tplc="35EC09D0">
      <w:numFmt w:val="decimal"/>
      <w:lvlText w:val=""/>
      <w:lvlJc w:val="left"/>
    </w:lvl>
    <w:lvl w:ilvl="8" w:tplc="B216AE0E">
      <w:numFmt w:val="decimal"/>
      <w:lvlText w:val=""/>
      <w:lvlJc w:val="left"/>
    </w:lvl>
  </w:abstractNum>
  <w:num w:numId="1" w16cid:durableId="59603623">
    <w:abstractNumId w:val="0"/>
    <w:lvlOverride w:ilvl="0">
      <w:startOverride w:val="1"/>
    </w:lvlOverride>
  </w:num>
  <w:num w:numId="2" w16cid:durableId="1728994135">
    <w:abstractNumId w:val="1"/>
    <w:lvlOverride w:ilvl="0">
      <w:startOverride w:val="1"/>
    </w:lvlOverride>
  </w:num>
  <w:num w:numId="3" w16cid:durableId="1136801646">
    <w:abstractNumId w:val="1"/>
    <w:lvlOverride w:ilvl="0">
      <w:startOverride w:val="1"/>
    </w:lvlOverride>
  </w:num>
  <w:num w:numId="4" w16cid:durableId="1658412413">
    <w:abstractNumId w:val="1"/>
    <w:lvlOverride w:ilvl="0">
      <w:startOverride w:val="1"/>
    </w:lvlOverride>
  </w:num>
  <w:num w:numId="5" w16cid:durableId="749810389">
    <w:abstractNumId w:val="1"/>
    <w:lvlOverride w:ilvl="0">
      <w:startOverride w:val="1"/>
    </w:lvlOverride>
  </w:num>
  <w:num w:numId="6" w16cid:durableId="1151678869">
    <w:abstractNumId w:val="1"/>
    <w:lvlOverride w:ilvl="0">
      <w:startOverride w:val="1"/>
    </w:lvlOverride>
  </w:num>
  <w:num w:numId="7" w16cid:durableId="1699312173">
    <w:abstractNumId w:val="1"/>
    <w:lvlOverride w:ilvl="0">
      <w:startOverride w:val="1"/>
    </w:lvlOverride>
  </w:num>
  <w:num w:numId="8" w16cid:durableId="1250428301">
    <w:abstractNumId w:val="1"/>
    <w:lvlOverride w:ilvl="0">
      <w:startOverride w:val="1"/>
    </w:lvlOverride>
  </w:num>
  <w:num w:numId="9" w16cid:durableId="180240297">
    <w:abstractNumId w:val="1"/>
    <w:lvlOverride w:ilvl="0">
      <w:startOverride w:val="1"/>
    </w:lvlOverride>
  </w:num>
  <w:num w:numId="10" w16cid:durableId="2051110252">
    <w:abstractNumId w:val="1"/>
    <w:lvlOverride w:ilvl="0">
      <w:startOverride w:val="1"/>
    </w:lvlOverride>
  </w:num>
  <w:num w:numId="11" w16cid:durableId="283537884">
    <w:abstractNumId w:val="1"/>
    <w:lvlOverride w:ilvl="0">
      <w:startOverride w:val="1"/>
    </w:lvlOverride>
  </w:num>
  <w:num w:numId="12" w16cid:durableId="595594076">
    <w:abstractNumId w:val="1"/>
    <w:lvlOverride w:ilvl="0">
      <w:startOverride w:val="1"/>
    </w:lvlOverride>
  </w:num>
  <w:num w:numId="13" w16cid:durableId="130641145">
    <w:abstractNumId w:val="1"/>
    <w:lvlOverride w:ilvl="0">
      <w:startOverride w:val="1"/>
    </w:lvlOverride>
  </w:num>
  <w:num w:numId="14" w16cid:durableId="1238007708">
    <w:abstractNumId w:val="1"/>
    <w:lvlOverride w:ilvl="0">
      <w:startOverride w:val="1"/>
    </w:lvlOverride>
  </w:num>
  <w:num w:numId="15" w16cid:durableId="1919288256">
    <w:abstractNumId w:val="1"/>
    <w:lvlOverride w:ilvl="0">
      <w:startOverride w:val="1"/>
    </w:lvlOverride>
  </w:num>
  <w:num w:numId="16" w16cid:durableId="860700438">
    <w:abstractNumId w:val="1"/>
    <w:lvlOverride w:ilvl="0">
      <w:startOverride w:val="1"/>
    </w:lvlOverride>
  </w:num>
  <w:num w:numId="17" w16cid:durableId="1139495857">
    <w:abstractNumId w:val="1"/>
    <w:lvlOverride w:ilvl="0">
      <w:startOverride w:val="1"/>
    </w:lvlOverride>
  </w:num>
  <w:num w:numId="18" w16cid:durableId="456681506">
    <w:abstractNumId w:val="1"/>
    <w:lvlOverride w:ilvl="0">
      <w:startOverride w:val="1"/>
    </w:lvlOverride>
  </w:num>
  <w:num w:numId="19" w16cid:durableId="526453262">
    <w:abstractNumId w:val="1"/>
    <w:lvlOverride w:ilvl="0">
      <w:startOverride w:val="1"/>
    </w:lvlOverride>
  </w:num>
  <w:num w:numId="20" w16cid:durableId="246311106">
    <w:abstractNumId w:val="1"/>
    <w:lvlOverride w:ilvl="0">
      <w:startOverride w:val="1"/>
    </w:lvlOverride>
  </w:num>
  <w:num w:numId="21" w16cid:durableId="1648244106">
    <w:abstractNumId w:val="1"/>
    <w:lvlOverride w:ilvl="0">
      <w:startOverride w:val="1"/>
    </w:lvlOverride>
  </w:num>
  <w:num w:numId="22" w16cid:durableId="299380158">
    <w:abstractNumId w:val="1"/>
    <w:lvlOverride w:ilvl="0">
      <w:startOverride w:val="1"/>
    </w:lvlOverride>
  </w:num>
  <w:num w:numId="23" w16cid:durableId="1792823339">
    <w:abstractNumId w:val="1"/>
    <w:lvlOverride w:ilvl="0">
      <w:startOverride w:val="1"/>
    </w:lvlOverride>
  </w:num>
  <w:num w:numId="24" w16cid:durableId="2015374958">
    <w:abstractNumId w:val="1"/>
    <w:lvlOverride w:ilvl="0">
      <w:startOverride w:val="1"/>
    </w:lvlOverride>
  </w:num>
  <w:num w:numId="25" w16cid:durableId="233316036">
    <w:abstractNumId w:val="1"/>
    <w:lvlOverride w:ilvl="0">
      <w:startOverride w:val="1"/>
    </w:lvlOverride>
  </w:num>
  <w:num w:numId="26" w16cid:durableId="823201015">
    <w:abstractNumId w:val="1"/>
    <w:lvlOverride w:ilvl="0">
      <w:startOverride w:val="1"/>
    </w:lvlOverride>
  </w:num>
  <w:num w:numId="27" w16cid:durableId="1149322802">
    <w:abstractNumId w:val="1"/>
    <w:lvlOverride w:ilvl="0">
      <w:startOverride w:val="1"/>
    </w:lvlOverride>
  </w:num>
  <w:num w:numId="28" w16cid:durableId="275452220">
    <w:abstractNumId w:val="1"/>
    <w:lvlOverride w:ilvl="0">
      <w:startOverride w:val="1"/>
    </w:lvlOverride>
  </w:num>
  <w:num w:numId="29" w16cid:durableId="1153988200">
    <w:abstractNumId w:val="1"/>
    <w:lvlOverride w:ilvl="0">
      <w:startOverride w:val="1"/>
    </w:lvlOverride>
  </w:num>
  <w:num w:numId="30" w16cid:durableId="310604012">
    <w:abstractNumId w:val="1"/>
    <w:lvlOverride w:ilvl="0">
      <w:startOverride w:val="1"/>
    </w:lvlOverride>
  </w:num>
  <w:num w:numId="31" w16cid:durableId="723412166">
    <w:abstractNumId w:val="1"/>
    <w:lvlOverride w:ilvl="0">
      <w:startOverride w:val="1"/>
    </w:lvlOverride>
  </w:num>
  <w:num w:numId="32" w16cid:durableId="313877028">
    <w:abstractNumId w:val="1"/>
    <w:lvlOverride w:ilvl="0">
      <w:startOverride w:val="1"/>
    </w:lvlOverride>
  </w:num>
  <w:num w:numId="33" w16cid:durableId="555046438">
    <w:abstractNumId w:val="1"/>
    <w:lvlOverride w:ilvl="0">
      <w:startOverride w:val="1"/>
    </w:lvlOverride>
  </w:num>
  <w:num w:numId="34" w16cid:durableId="1175999036">
    <w:abstractNumId w:val="1"/>
    <w:lvlOverride w:ilvl="0">
      <w:startOverride w:val="1"/>
    </w:lvlOverride>
  </w:num>
  <w:num w:numId="35" w16cid:durableId="873470336">
    <w:abstractNumId w:val="1"/>
    <w:lvlOverride w:ilvl="0">
      <w:startOverride w:val="1"/>
    </w:lvlOverride>
  </w:num>
  <w:num w:numId="36" w16cid:durableId="166671661">
    <w:abstractNumId w:val="1"/>
    <w:lvlOverride w:ilvl="0">
      <w:startOverride w:val="1"/>
    </w:lvlOverride>
  </w:num>
  <w:num w:numId="37" w16cid:durableId="1741708744">
    <w:abstractNumId w:val="1"/>
    <w:lvlOverride w:ilvl="0">
      <w:startOverride w:val="1"/>
    </w:lvlOverride>
  </w:num>
  <w:num w:numId="38" w16cid:durableId="1207643953">
    <w:abstractNumId w:val="1"/>
    <w:lvlOverride w:ilvl="0">
      <w:startOverride w:val="1"/>
    </w:lvlOverride>
  </w:num>
  <w:num w:numId="39" w16cid:durableId="2118865234">
    <w:abstractNumId w:val="1"/>
    <w:lvlOverride w:ilvl="0">
      <w:startOverride w:val="1"/>
    </w:lvlOverride>
  </w:num>
  <w:num w:numId="40" w16cid:durableId="1887568528">
    <w:abstractNumId w:val="1"/>
    <w:lvlOverride w:ilvl="0">
      <w:startOverride w:val="1"/>
    </w:lvlOverride>
  </w:num>
  <w:num w:numId="41" w16cid:durableId="244804646">
    <w:abstractNumId w:val="1"/>
    <w:lvlOverride w:ilvl="0">
      <w:startOverride w:val="1"/>
    </w:lvlOverride>
  </w:num>
  <w:num w:numId="42" w16cid:durableId="1721636386">
    <w:abstractNumId w:val="1"/>
    <w:lvlOverride w:ilvl="0">
      <w:startOverride w:val="1"/>
    </w:lvlOverride>
  </w:num>
  <w:num w:numId="43" w16cid:durableId="269052003">
    <w:abstractNumId w:val="1"/>
    <w:lvlOverride w:ilvl="0">
      <w:startOverride w:val="1"/>
    </w:lvlOverride>
  </w:num>
  <w:num w:numId="44" w16cid:durableId="631253699">
    <w:abstractNumId w:val="1"/>
    <w:lvlOverride w:ilvl="0">
      <w:startOverride w:val="1"/>
    </w:lvlOverride>
  </w:num>
  <w:num w:numId="45" w16cid:durableId="1971393828">
    <w:abstractNumId w:val="1"/>
    <w:lvlOverride w:ilvl="0">
      <w:startOverride w:val="1"/>
    </w:lvlOverride>
  </w:num>
  <w:num w:numId="46" w16cid:durableId="543175922">
    <w:abstractNumId w:val="1"/>
    <w:lvlOverride w:ilvl="0">
      <w:startOverride w:val="1"/>
    </w:lvlOverride>
  </w:num>
  <w:num w:numId="47" w16cid:durableId="1846478906">
    <w:abstractNumId w:val="1"/>
    <w:lvlOverride w:ilvl="0">
      <w:startOverride w:val="1"/>
    </w:lvlOverride>
  </w:num>
  <w:num w:numId="48" w16cid:durableId="151944718">
    <w:abstractNumId w:val="1"/>
    <w:lvlOverride w:ilvl="0">
      <w:startOverride w:val="1"/>
    </w:lvlOverride>
  </w:num>
  <w:num w:numId="49" w16cid:durableId="1342200937">
    <w:abstractNumId w:val="1"/>
    <w:lvlOverride w:ilvl="0">
      <w:startOverride w:val="1"/>
    </w:lvlOverride>
  </w:num>
  <w:num w:numId="50" w16cid:durableId="824586324">
    <w:abstractNumId w:val="1"/>
    <w:lvlOverride w:ilvl="0">
      <w:startOverride w:val="1"/>
    </w:lvlOverride>
  </w:num>
  <w:num w:numId="51" w16cid:durableId="653609845">
    <w:abstractNumId w:val="1"/>
    <w:lvlOverride w:ilvl="0">
      <w:startOverride w:val="1"/>
    </w:lvlOverride>
  </w:num>
  <w:num w:numId="52" w16cid:durableId="617414808">
    <w:abstractNumId w:val="1"/>
    <w:lvlOverride w:ilvl="0">
      <w:startOverride w:val="1"/>
    </w:lvlOverride>
  </w:num>
  <w:num w:numId="53" w16cid:durableId="1589803306">
    <w:abstractNumId w:val="1"/>
    <w:lvlOverride w:ilvl="0">
      <w:startOverride w:val="1"/>
    </w:lvlOverride>
  </w:num>
  <w:num w:numId="54" w16cid:durableId="1848716674">
    <w:abstractNumId w:val="1"/>
    <w:lvlOverride w:ilvl="0">
      <w:startOverride w:val="1"/>
    </w:lvlOverride>
  </w:num>
  <w:num w:numId="55" w16cid:durableId="2144301045">
    <w:abstractNumId w:val="1"/>
    <w:lvlOverride w:ilvl="0">
      <w:startOverride w:val="1"/>
    </w:lvlOverride>
  </w:num>
  <w:num w:numId="56" w16cid:durableId="1741323285">
    <w:abstractNumId w:val="1"/>
    <w:lvlOverride w:ilvl="0">
      <w:startOverride w:val="1"/>
    </w:lvlOverride>
  </w:num>
  <w:num w:numId="57" w16cid:durableId="490827387">
    <w:abstractNumId w:val="1"/>
    <w:lvlOverride w:ilvl="0">
      <w:startOverride w:val="1"/>
    </w:lvlOverride>
  </w:num>
  <w:num w:numId="58" w16cid:durableId="2052265951">
    <w:abstractNumId w:val="1"/>
    <w:lvlOverride w:ilvl="0">
      <w:startOverride w:val="1"/>
    </w:lvlOverride>
  </w:num>
  <w:num w:numId="59" w16cid:durableId="1878662456">
    <w:abstractNumId w:val="1"/>
    <w:lvlOverride w:ilvl="0">
      <w:startOverride w:val="1"/>
    </w:lvlOverride>
  </w:num>
  <w:num w:numId="60" w16cid:durableId="661784054">
    <w:abstractNumId w:val="1"/>
    <w:lvlOverride w:ilvl="0">
      <w:startOverride w:val="1"/>
    </w:lvlOverride>
  </w:num>
  <w:num w:numId="61" w16cid:durableId="81264982">
    <w:abstractNumId w:val="1"/>
    <w:lvlOverride w:ilvl="0">
      <w:startOverride w:val="1"/>
    </w:lvlOverride>
  </w:num>
  <w:num w:numId="62" w16cid:durableId="1792476987">
    <w:abstractNumId w:val="1"/>
    <w:lvlOverride w:ilvl="0">
      <w:startOverride w:val="1"/>
    </w:lvlOverride>
  </w:num>
  <w:num w:numId="63" w16cid:durableId="1222208407">
    <w:abstractNumId w:val="1"/>
    <w:lvlOverride w:ilvl="0">
      <w:startOverride w:val="1"/>
    </w:lvlOverride>
  </w:num>
  <w:num w:numId="64" w16cid:durableId="1454057194">
    <w:abstractNumId w:val="1"/>
    <w:lvlOverride w:ilvl="0">
      <w:startOverride w:val="1"/>
    </w:lvlOverride>
  </w:num>
  <w:num w:numId="65" w16cid:durableId="1560705915">
    <w:abstractNumId w:val="1"/>
    <w:lvlOverride w:ilvl="0">
      <w:startOverride w:val="1"/>
    </w:lvlOverride>
  </w:num>
  <w:num w:numId="66" w16cid:durableId="39329576">
    <w:abstractNumId w:val="1"/>
    <w:lvlOverride w:ilvl="0">
      <w:startOverride w:val="1"/>
    </w:lvlOverride>
  </w:num>
  <w:num w:numId="67" w16cid:durableId="1312757679">
    <w:abstractNumId w:val="1"/>
    <w:lvlOverride w:ilvl="0">
      <w:startOverride w:val="1"/>
    </w:lvlOverride>
  </w:num>
  <w:num w:numId="68" w16cid:durableId="116415636">
    <w:abstractNumId w:val="1"/>
    <w:lvlOverride w:ilvl="0">
      <w:startOverride w:val="1"/>
    </w:lvlOverride>
  </w:num>
  <w:num w:numId="69" w16cid:durableId="375277752">
    <w:abstractNumId w:val="1"/>
    <w:lvlOverride w:ilvl="0">
      <w:startOverride w:val="1"/>
    </w:lvlOverride>
  </w:num>
  <w:num w:numId="70" w16cid:durableId="1530218799">
    <w:abstractNumId w:val="1"/>
    <w:lvlOverride w:ilvl="0">
      <w:startOverride w:val="1"/>
    </w:lvlOverride>
  </w:num>
  <w:num w:numId="71" w16cid:durableId="1999190244">
    <w:abstractNumId w:val="1"/>
    <w:lvlOverride w:ilvl="0">
      <w:startOverride w:val="1"/>
    </w:lvlOverride>
  </w:num>
  <w:num w:numId="72" w16cid:durableId="1939563747">
    <w:abstractNumId w:val="1"/>
    <w:lvlOverride w:ilvl="0">
      <w:startOverride w:val="1"/>
    </w:lvlOverride>
  </w:num>
  <w:num w:numId="73" w16cid:durableId="413010541">
    <w:abstractNumId w:val="1"/>
    <w:lvlOverride w:ilvl="0">
      <w:startOverride w:val="1"/>
    </w:lvlOverride>
  </w:num>
  <w:num w:numId="74" w16cid:durableId="1169561154">
    <w:abstractNumId w:val="1"/>
    <w:lvlOverride w:ilvl="0">
      <w:startOverride w:val="1"/>
    </w:lvlOverride>
  </w:num>
  <w:num w:numId="75" w16cid:durableId="1173378282">
    <w:abstractNumId w:val="1"/>
    <w:lvlOverride w:ilvl="0">
      <w:startOverride w:val="1"/>
    </w:lvlOverride>
  </w:num>
  <w:num w:numId="76" w16cid:durableId="621303889">
    <w:abstractNumId w:val="1"/>
    <w:lvlOverride w:ilvl="0">
      <w:startOverride w:val="1"/>
    </w:lvlOverride>
  </w:num>
  <w:num w:numId="77" w16cid:durableId="907030414">
    <w:abstractNumId w:val="1"/>
    <w:lvlOverride w:ilvl="0">
      <w:startOverride w:val="1"/>
    </w:lvlOverride>
  </w:num>
  <w:num w:numId="78" w16cid:durableId="484585912">
    <w:abstractNumId w:val="1"/>
    <w:lvlOverride w:ilvl="0">
      <w:startOverride w:val="1"/>
    </w:lvlOverride>
  </w:num>
  <w:num w:numId="79" w16cid:durableId="498077047">
    <w:abstractNumId w:val="1"/>
    <w:lvlOverride w:ilvl="0">
      <w:startOverride w:val="1"/>
    </w:lvlOverride>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lan Useche">
    <w15:presenceInfo w15:providerId="Windows Live" w15:userId="787783cebfe65c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C2D"/>
    <w:rsid w:val="000051BC"/>
    <w:rsid w:val="0004077F"/>
    <w:rsid w:val="0007057D"/>
    <w:rsid w:val="000B119C"/>
    <w:rsid w:val="000F33F9"/>
    <w:rsid w:val="001224DE"/>
    <w:rsid w:val="00136E84"/>
    <w:rsid w:val="00165A4C"/>
    <w:rsid w:val="00173DC0"/>
    <w:rsid w:val="001B2DC5"/>
    <w:rsid w:val="001B4BC7"/>
    <w:rsid w:val="001E5373"/>
    <w:rsid w:val="001F3D60"/>
    <w:rsid w:val="0022235E"/>
    <w:rsid w:val="0028533A"/>
    <w:rsid w:val="002B7FB0"/>
    <w:rsid w:val="002D36DC"/>
    <w:rsid w:val="003028DE"/>
    <w:rsid w:val="0031313E"/>
    <w:rsid w:val="00354488"/>
    <w:rsid w:val="00357C2D"/>
    <w:rsid w:val="00391057"/>
    <w:rsid w:val="003958DF"/>
    <w:rsid w:val="003B5561"/>
    <w:rsid w:val="003D307C"/>
    <w:rsid w:val="003D7F01"/>
    <w:rsid w:val="00471E1B"/>
    <w:rsid w:val="00542715"/>
    <w:rsid w:val="005736C9"/>
    <w:rsid w:val="005B03FC"/>
    <w:rsid w:val="005B2B6D"/>
    <w:rsid w:val="005C7E31"/>
    <w:rsid w:val="005F5470"/>
    <w:rsid w:val="006545DD"/>
    <w:rsid w:val="00670099"/>
    <w:rsid w:val="00670414"/>
    <w:rsid w:val="0068215E"/>
    <w:rsid w:val="006966BD"/>
    <w:rsid w:val="006C51BD"/>
    <w:rsid w:val="007602B5"/>
    <w:rsid w:val="00784610"/>
    <w:rsid w:val="007A67B4"/>
    <w:rsid w:val="007D5409"/>
    <w:rsid w:val="007D7A44"/>
    <w:rsid w:val="00800CA3"/>
    <w:rsid w:val="00811B55"/>
    <w:rsid w:val="00821703"/>
    <w:rsid w:val="00830BAB"/>
    <w:rsid w:val="00852BB6"/>
    <w:rsid w:val="00860709"/>
    <w:rsid w:val="00861FC8"/>
    <w:rsid w:val="008A247A"/>
    <w:rsid w:val="008A438C"/>
    <w:rsid w:val="008A7557"/>
    <w:rsid w:val="008D13A8"/>
    <w:rsid w:val="00913242"/>
    <w:rsid w:val="00970D21"/>
    <w:rsid w:val="009771DE"/>
    <w:rsid w:val="009C5664"/>
    <w:rsid w:val="00A95E0A"/>
    <w:rsid w:val="00AE23E5"/>
    <w:rsid w:val="00AF75DA"/>
    <w:rsid w:val="00B401DF"/>
    <w:rsid w:val="00B455F0"/>
    <w:rsid w:val="00B85123"/>
    <w:rsid w:val="00BC71D2"/>
    <w:rsid w:val="00BF4E1F"/>
    <w:rsid w:val="00C34231"/>
    <w:rsid w:val="00C658D0"/>
    <w:rsid w:val="00C77F3C"/>
    <w:rsid w:val="00C93495"/>
    <w:rsid w:val="00D151FB"/>
    <w:rsid w:val="00D157CD"/>
    <w:rsid w:val="00D1793E"/>
    <w:rsid w:val="00D269DB"/>
    <w:rsid w:val="00E032D0"/>
    <w:rsid w:val="00E63B8E"/>
    <w:rsid w:val="00EA34F6"/>
    <w:rsid w:val="00EA600D"/>
    <w:rsid w:val="00EE2E7C"/>
    <w:rsid w:val="00EF00E1"/>
    <w:rsid w:val="00EF5BCA"/>
    <w:rsid w:val="00FD32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EF744"/>
  <w15:docId w15:val="{15AD8A5B-1F2D-4D98-B6A6-5F479A2C2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70B14"/>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40" w:after="150"/>
      <w:outlineLvl w:val="0"/>
    </w:pPr>
    <w:rPr>
      <w:b/>
      <w:bCs/>
      <w:color w:val="034CB6"/>
      <w:sz w:val="28"/>
      <w:szCs w:val="28"/>
    </w:rPr>
  </w:style>
  <w:style w:type="paragraph" w:styleId="Ttulo2">
    <w:name w:val="heading 2"/>
    <w:uiPriority w:val="9"/>
    <w:unhideWhenUsed/>
    <w:qFormat/>
    <w:pPr>
      <w:spacing w:before="240" w:after="110"/>
      <w:outlineLvl w:val="1"/>
    </w:pPr>
    <w:rPr>
      <w:b/>
      <w:bCs/>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8A7557"/>
    <w:rPr>
      <w:sz w:val="16"/>
      <w:szCs w:val="16"/>
    </w:rPr>
  </w:style>
  <w:style w:type="paragraph" w:styleId="Textocomentario">
    <w:name w:val="annotation text"/>
    <w:basedOn w:val="Normal"/>
    <w:link w:val="TextocomentarioCar"/>
    <w:uiPriority w:val="99"/>
    <w:unhideWhenUsed/>
    <w:rsid w:val="008A7557"/>
    <w:rPr>
      <w:sz w:val="20"/>
      <w:szCs w:val="20"/>
    </w:rPr>
  </w:style>
  <w:style w:type="character" w:customStyle="1" w:styleId="TextocomentarioCar">
    <w:name w:val="Texto comentario Car"/>
    <w:basedOn w:val="Fuentedeprrafopredeter"/>
    <w:link w:val="Textocomentario"/>
    <w:uiPriority w:val="99"/>
    <w:rsid w:val="008A7557"/>
    <w:rPr>
      <w:sz w:val="20"/>
      <w:szCs w:val="20"/>
    </w:rPr>
  </w:style>
  <w:style w:type="paragraph" w:styleId="Asuntodelcomentario">
    <w:name w:val="annotation subject"/>
    <w:basedOn w:val="Textocomentario"/>
    <w:next w:val="Textocomentario"/>
    <w:link w:val="AsuntodelcomentarioCar"/>
    <w:uiPriority w:val="99"/>
    <w:semiHidden/>
    <w:unhideWhenUsed/>
    <w:rsid w:val="008A7557"/>
    <w:rPr>
      <w:b/>
      <w:bCs/>
    </w:rPr>
  </w:style>
  <w:style w:type="character" w:customStyle="1" w:styleId="AsuntodelcomentarioCar">
    <w:name w:val="Asunto del comentario Car"/>
    <w:basedOn w:val="TextocomentarioCar"/>
    <w:link w:val="Asuntodelcomentario"/>
    <w:uiPriority w:val="99"/>
    <w:semiHidden/>
    <w:rsid w:val="008A75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1808</TotalTime>
  <Pages>26</Pages>
  <Words>9057</Words>
  <Characters>48461</Characters>
  <Application>Microsoft Office Word</Application>
  <DocSecurity>0</DocSecurity>
  <Lines>1309</Lines>
  <Paragraphs>991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Dilan Useche</cp:lastModifiedBy>
  <cp:revision>55</cp:revision>
  <dcterms:created xsi:type="dcterms:W3CDTF">2026-05-22T04:36:00Z</dcterms:created>
  <dcterms:modified xsi:type="dcterms:W3CDTF">2026-06-05T17:03:00Z</dcterms:modified>
</cp:coreProperties>
</file>