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Arial" w:cs="Arial" w:ascii="Arial" w:hAnsi="Arial"/>
          <w:b/>
          <w:bCs/>
          <w:sz w:val="24"/>
          <w:szCs w:val="24"/>
        </w:rPr>
      </w:pPr>
      <w:bookmarkStart w:id="0" w:name="_GoBack"/>
      <w:bookmarkEnd w:id="0"/>
      <w:r>
        <w:rPr>
          <w:rFonts w:eastAsia="Arial" w:cs="Arial" w:ascii="Arial" w:hAnsi="Arial"/>
          <w:b/>
          <w:bCs/>
          <w:sz w:val="24"/>
          <w:szCs w:val="24"/>
        </w:rPr>
        <w:t>ATA de reuniões Grupo Gestão de Projetos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03/08 - Foi passado para o grupo a tarefa de  desenhar as telas e os protótipos dos cadastros: Projeto, Coordenador, núcleo e bolsistas.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05/08 - Foi combinado de o grupo fazer um documento mostrando os horários de trabalho de cada um para ter um controle.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10/08 - Divisão de tarefas, conversamos sobre quem vai fazer as atas das reuniões e quem vai atualizar o quadro diariamente, e cada semana uma pessoa diferente fará as diferentes tarefas. Foi passado que temos até quarta para fazer a parte do back.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11/08 – Falta concluir a parte do front.</w:t>
      </w:r>
    </w:p>
    <w:p>
      <w:pPr>
        <w:pStyle w:val="Normal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12/08 - Foi discutido que será mudado as views os models, desenhar novas telas.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13/08- Tarefas em pendencia, models, views e forms: aluno, graduação, contratado, edital, pessoa.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14/08- Está em andamento as tarefas:a parte do back e fazer os mockups dos cadastros graduação, edital e aluno. 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17/08- Fazer os protótipos das telas de cadastro.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18/08- Analisar as telas quanto a acessibilidade do usuário.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 xml:space="preserve">19/08-20/08-21/08- </w:t>
      </w:r>
      <w:r>
        <w:rPr>
          <w:rFonts w:eastAsia="Arial" w:cs="Arial" w:ascii="Arial" w:hAnsi="Arial"/>
          <w:b w:val="false"/>
          <w:bCs w:val="false"/>
        </w:rPr>
        <w:t xml:space="preserve">Andamento dos protótipos das telas, </w:t>
      </w:r>
      <w:r>
        <w:rPr>
          <w:rFonts w:eastAsia="Arial" w:cs="Arial" w:ascii="Arial" w:hAnsi="Arial"/>
          <w:b w:val="false"/>
          <w:bCs w:val="false"/>
        </w:rPr>
        <w:t>telas de login e logout.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24/08-</w:t>
      </w: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front esta fazendo o me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nu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 os script do javascript, o back es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tá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fazendo a certificação dos endereço do banco.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25/08-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na reunião foi explanado sobre o andamento do projeto Gestão de Projetos o front estava com o seu andamento pronto no momento e que so estaria esperando as novas coordenadas do back para continua fazendo as paginas o back estava concluindo o banco de dados.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(Henry)</w:t>
      </w:r>
    </w:p>
    <w:p>
      <w:pPr>
        <w:pStyle w:val="Normal"/>
        <w:spacing w:before="0" w:after="160"/>
        <w:jc w:val="both"/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  <w:color w:val="000000"/>
          <w:sz w:val="24"/>
          <w:szCs w:val="24"/>
        </w:rPr>
        <w:t xml:space="preserve">26/08-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na reunião foi explanado sobre o andamento do projeto Gestão de Projetos, o front recebeu as novas coordenadas para poder alterar (adicionar campos na pagina) o back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está em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um debate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o melhoramento do banco de dados.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(Henry)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  <w:sz w:val="24"/>
          <w:szCs w:val="24"/>
        </w:rPr>
      </w:pPr>
      <w:r>
        <w:rPr>
          <w:rFonts w:eastAsia="Arial" w:cs="Arial" w:ascii="Arial" w:hAnsi="Arial"/>
          <w:b w:val="false"/>
          <w:bCs w:val="false"/>
        </w:rPr>
        <w:t>27/08-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Professor Eduardo agora está nos gerenciando juntamente com a Vanessa e a Marcela. O processo para o desenvolvimento do sistema, será avaliado etapa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por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 xml:space="preserve"> etapa antes de seguir em frente, o processo 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s</w:t>
      </w:r>
      <w:r>
        <w:rPr>
          <w:rFonts w:eastAsia="Arial" w:cs="Arial" w:ascii="Arial" w:hAnsi="Arial"/>
          <w:b w:val="false"/>
          <w:bCs w:val="false"/>
          <w:sz w:val="24"/>
          <w:szCs w:val="24"/>
        </w:rPr>
        <w:t>erá: Modelar, Mockup e depois desenvolvimento.</w:t>
      </w:r>
    </w:p>
    <w:p>
      <w:pPr>
        <w:pStyle w:val="Normal"/>
        <w:spacing w:before="0" w:after="160"/>
        <w:jc w:val="both"/>
        <w:rPr>
          <w:rFonts w:eastAsia="Arial" w:cs="Arial" w:ascii="Arial" w:hAnsi="Arial"/>
          <w:b w:val="false"/>
          <w:bCs w:val="false"/>
        </w:rPr>
      </w:pPr>
      <w:r>
        <w:rPr>
          <w:rFonts w:eastAsia="Arial" w:cs="Arial" w:ascii="Arial" w:hAnsi="Arial"/>
          <w:b w:val="false"/>
          <w:bCs w:val="false"/>
        </w:rPr>
        <w:t>28/08-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2012-08-07T03:57:00Z</dcterms:created>
  <dc:language>pt-BR</dc:language>
  <cp:lastModifiedBy>Elizabeth Silvano</cp:lastModifiedBy>
  <dcterms:modified xsi:type="dcterms:W3CDTF">2015-08-10T17:56:26Z</dcterms:modified>
  <cp:revision>0</cp:revision>
</cp:coreProperties>
</file>