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8DF8EF" w14:textId="77777777" w:rsidR="008A28D7" w:rsidRPr="00B764EE" w:rsidRDefault="008A28D7" w:rsidP="008A28D7">
      <w:pPr>
        <w:jc w:val="center"/>
        <w:rPr>
          <w:rFonts w:ascii="Times New Roman" w:eastAsia="Times New Roman" w:hAnsi="Times New Roman" w:cs="Times New Roman"/>
          <w:b/>
          <w:bCs/>
          <w:sz w:val="28"/>
          <w:szCs w:val="28"/>
        </w:rPr>
      </w:pPr>
      <w:r w:rsidRPr="00B764EE">
        <w:rPr>
          <w:rFonts w:ascii="Times New Roman" w:eastAsia="Times New Roman" w:hAnsi="Times New Roman" w:cs="Times New Roman"/>
          <w:b/>
          <w:bCs/>
          <w:color w:val="000000"/>
          <w:sz w:val="28"/>
          <w:szCs w:val="28"/>
        </w:rPr>
        <w:t>SUPPLEMENTARY MATERIALS</w:t>
      </w:r>
    </w:p>
    <w:p w14:paraId="2593A18C" w14:textId="77777777" w:rsidR="008A28D7" w:rsidRPr="008A28D7" w:rsidRDefault="008A28D7" w:rsidP="008A28D7">
      <w:pPr>
        <w:rPr>
          <w:rFonts w:ascii="Times New Roman" w:eastAsia="Times New Roman" w:hAnsi="Times New Roman" w:cs="Times New Roman"/>
        </w:rPr>
      </w:pPr>
    </w:p>
    <w:p w14:paraId="42A385ED" w14:textId="77777777" w:rsidR="00B764EE" w:rsidRDefault="00B764EE">
      <w:pPr>
        <w:rPr>
          <w:rFonts w:ascii="Times New Roman" w:eastAsia="Times New Roman" w:hAnsi="Times New Roman" w:cs="Times New Roman"/>
          <w:color w:val="000000"/>
        </w:rPr>
      </w:pPr>
    </w:p>
    <w:p w14:paraId="6F646786" w14:textId="77777777" w:rsidR="00B764EE" w:rsidRDefault="00B764EE">
      <w:pPr>
        <w:rPr>
          <w:rFonts w:ascii="Times New Roman" w:eastAsia="Times New Roman" w:hAnsi="Times New Roman" w:cs="Times New Roman"/>
          <w:color w:val="000000"/>
        </w:rPr>
      </w:pPr>
    </w:p>
    <w:p w14:paraId="4B16E2A0" w14:textId="1655A9EB" w:rsidR="00B764EE" w:rsidRDefault="00B764EE">
      <w:pPr>
        <w:rPr>
          <w:rFonts w:ascii="Times New Roman" w:eastAsia="Times New Roman" w:hAnsi="Times New Roman" w:cs="Times New Roman"/>
          <w:color w:val="000000"/>
        </w:rPr>
      </w:pPr>
      <w:r>
        <w:rPr>
          <w:rFonts w:ascii="Times New Roman" w:eastAsia="Times New Roman" w:hAnsi="Times New Roman" w:cs="Times New Roman"/>
          <w:color w:val="000000"/>
        </w:rPr>
        <w:t>Supplementary Figure 1: Causal diagram of relationship between predictors and health outcomes.</w:t>
      </w:r>
    </w:p>
    <w:p w14:paraId="03F653CB" w14:textId="77777777" w:rsidR="00B764EE" w:rsidRDefault="00B764EE">
      <w:pPr>
        <w:rPr>
          <w:rFonts w:ascii="Times New Roman" w:eastAsia="Times New Roman" w:hAnsi="Times New Roman" w:cs="Times New Roman"/>
          <w:color w:val="000000"/>
        </w:rPr>
      </w:pPr>
    </w:p>
    <w:p w14:paraId="040C4831" w14:textId="4036CCEB" w:rsidR="00B764EE" w:rsidRDefault="00B764EE">
      <w:pPr>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14:anchorId="11601982" wp14:editId="048CAFD1">
            <wp:extent cx="5943600" cy="3778885"/>
            <wp:effectExtent l="0" t="0" r="0" b="5715"/>
            <wp:docPr id="1" name="Picture 1" descr="A picture containing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9-03 at 5.15.50 PM.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778885"/>
                    </a:xfrm>
                    <a:prstGeom prst="rect">
                      <a:avLst/>
                    </a:prstGeom>
                  </pic:spPr>
                </pic:pic>
              </a:graphicData>
            </a:graphic>
          </wp:inline>
        </w:drawing>
      </w:r>
      <w:r>
        <w:rPr>
          <w:rFonts w:ascii="Times New Roman" w:eastAsia="Times New Roman" w:hAnsi="Times New Roman" w:cs="Times New Roman"/>
          <w:color w:val="000000"/>
        </w:rPr>
        <w:br w:type="page"/>
      </w:r>
    </w:p>
    <w:p w14:paraId="2BA93E98" w14:textId="55AC3916"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lastRenderedPageBreak/>
        <w:t>Supplementary Table 1: List of models fit.</w:t>
      </w:r>
    </w:p>
    <w:p w14:paraId="16D312AE" w14:textId="77777777" w:rsidR="008A28D7" w:rsidRPr="008A28D7" w:rsidRDefault="008A28D7" w:rsidP="008A28D7">
      <w:pPr>
        <w:spacing w:after="240"/>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827"/>
        <w:gridCol w:w="2206"/>
        <w:gridCol w:w="2206"/>
        <w:gridCol w:w="1991"/>
        <w:gridCol w:w="2110"/>
      </w:tblGrid>
      <w:tr w:rsidR="008A28D7" w:rsidRPr="008A28D7" w14:paraId="6EECDED8" w14:textId="77777777" w:rsidTr="008A28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05F4C"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D4C863"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Outcome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187FBE"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Predictors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E96693"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Adjusters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110B56"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Type</w:t>
            </w:r>
          </w:p>
        </w:tc>
      </w:tr>
      <w:tr w:rsidR="008A28D7" w:rsidRPr="008A28D7" w14:paraId="0B3FEE39" w14:textId="77777777" w:rsidTr="008A28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E075F"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DD8793"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PTSD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A6F7DB"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Age</w:t>
            </w:r>
          </w:p>
          <w:p w14:paraId="697F6426"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Gender</w:t>
            </w:r>
          </w:p>
          <w:p w14:paraId="5731EC9B"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Race</w:t>
            </w:r>
          </w:p>
          <w:p w14:paraId="314ED83E"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Public benefits</w:t>
            </w:r>
          </w:p>
          <w:p w14:paraId="38CA8583"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Number of children</w:t>
            </w:r>
          </w:p>
          <w:p w14:paraId="4C70B4E7"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Years in Flint</w:t>
            </w:r>
          </w:p>
          <w:p w14:paraId="1AD8D23E"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Network size</w:t>
            </w:r>
          </w:p>
          <w:p w14:paraId="0B066394" w14:textId="77777777" w:rsidR="008A28D7" w:rsidRPr="008A28D7" w:rsidRDefault="008A28D7" w:rsidP="008A28D7">
            <w:pPr>
              <w:rPr>
                <w:rFonts w:ascii="Times New Roman" w:eastAsia="Times New Roman" w:hAnsi="Times New Roman" w:cs="Times New Roman"/>
              </w:rPr>
            </w:pPr>
            <w:proofErr w:type="spellStart"/>
            <w:r w:rsidRPr="008A28D7">
              <w:rPr>
                <w:rFonts w:ascii="Times New Roman" w:eastAsia="Times New Roman" w:hAnsi="Times New Roman" w:cs="Times New Roman"/>
                <w:color w:val="000000"/>
              </w:rPr>
              <w:t>Zipcode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6CA15"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None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234CA3"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Logistic</w:t>
            </w:r>
          </w:p>
        </w:tc>
      </w:tr>
      <w:tr w:rsidR="008A28D7" w:rsidRPr="008A28D7" w14:paraId="47C5FCE8" w14:textId="77777777" w:rsidTr="008A28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A2AE7D"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0CCA93"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PTSD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C44916"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Number of symptoms</w:t>
            </w:r>
          </w:p>
          <w:p w14:paraId="1834A91C"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Elevated BLL</w:t>
            </w:r>
          </w:p>
          <w:p w14:paraId="37486207"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Took blood test</w:t>
            </w:r>
          </w:p>
          <w:p w14:paraId="6EE56BA0"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Time to noticing issue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5EC518"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Age</w:t>
            </w:r>
          </w:p>
          <w:p w14:paraId="38BC202E"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Gender</w:t>
            </w:r>
          </w:p>
          <w:p w14:paraId="242B654C"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Race</w:t>
            </w:r>
          </w:p>
          <w:p w14:paraId="2FD9CD42"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Public benefits</w:t>
            </w:r>
          </w:p>
          <w:p w14:paraId="51A41CBD"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Number of children</w:t>
            </w:r>
          </w:p>
          <w:p w14:paraId="1FEF6E9B"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Years in Flint</w:t>
            </w:r>
          </w:p>
          <w:p w14:paraId="3F72F205"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Network size</w:t>
            </w:r>
          </w:p>
          <w:p w14:paraId="37BB8F1F" w14:textId="77777777" w:rsidR="008A28D7" w:rsidRPr="008A28D7" w:rsidRDefault="008A28D7" w:rsidP="008A28D7">
            <w:pPr>
              <w:rPr>
                <w:rFonts w:ascii="Times New Roman" w:eastAsia="Times New Roman" w:hAnsi="Times New Roman" w:cs="Times New Roman"/>
              </w:rPr>
            </w:pPr>
            <w:proofErr w:type="spellStart"/>
            <w:r w:rsidRPr="008A28D7">
              <w:rPr>
                <w:rFonts w:ascii="Times New Roman" w:eastAsia="Times New Roman" w:hAnsi="Times New Roman" w:cs="Times New Roman"/>
                <w:color w:val="000000"/>
              </w:rPr>
              <w:t>Zipcode</w:t>
            </w:r>
            <w:proofErr w:type="spellEnd"/>
          </w:p>
          <w:p w14:paraId="316E61EB" w14:textId="77777777" w:rsidR="008A28D7" w:rsidRPr="008A28D7" w:rsidRDefault="008A28D7" w:rsidP="008A28D7">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AF3D0C"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Logistic</w:t>
            </w:r>
          </w:p>
        </w:tc>
      </w:tr>
      <w:tr w:rsidR="008A28D7" w:rsidRPr="008A28D7" w14:paraId="74273F10" w14:textId="77777777" w:rsidTr="008A28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41A63"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1418"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PHQ</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10A52D"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Age</w:t>
            </w:r>
          </w:p>
          <w:p w14:paraId="659D7B9F"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Gender</w:t>
            </w:r>
          </w:p>
          <w:p w14:paraId="659C7F84"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Race</w:t>
            </w:r>
          </w:p>
          <w:p w14:paraId="3FD4D55A"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Public benefits</w:t>
            </w:r>
          </w:p>
          <w:p w14:paraId="6309B4D6"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Marital status</w:t>
            </w:r>
          </w:p>
          <w:p w14:paraId="066B591A"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Years in Flint</w:t>
            </w:r>
          </w:p>
          <w:p w14:paraId="5F45E860"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Network size</w:t>
            </w:r>
          </w:p>
          <w:p w14:paraId="17F091FB" w14:textId="77777777" w:rsidR="008A28D7" w:rsidRPr="008A28D7" w:rsidRDefault="008A28D7" w:rsidP="008A28D7">
            <w:pPr>
              <w:rPr>
                <w:rFonts w:ascii="Times New Roman" w:eastAsia="Times New Roman" w:hAnsi="Times New Roman" w:cs="Times New Roman"/>
              </w:rPr>
            </w:pPr>
            <w:proofErr w:type="spellStart"/>
            <w:r w:rsidRPr="008A28D7">
              <w:rPr>
                <w:rFonts w:ascii="Times New Roman" w:eastAsia="Times New Roman" w:hAnsi="Times New Roman" w:cs="Times New Roman"/>
                <w:color w:val="000000"/>
              </w:rPr>
              <w:t>Zipcode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CFB44"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None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01235"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Logistic</w:t>
            </w:r>
          </w:p>
        </w:tc>
      </w:tr>
      <w:tr w:rsidR="008A28D7" w:rsidRPr="008A28D7" w14:paraId="42CB886F" w14:textId="77777777" w:rsidTr="008A28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B4869"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59538"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PHQ</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A8492"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Rashes</w:t>
            </w:r>
          </w:p>
          <w:p w14:paraId="02FCBF37"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Hair loss</w:t>
            </w:r>
          </w:p>
          <w:p w14:paraId="3540634B"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Nausea</w:t>
            </w:r>
          </w:p>
          <w:p w14:paraId="022E0493"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Aggression</w:t>
            </w:r>
          </w:p>
          <w:p w14:paraId="3A723B18"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Elevated BLL</w:t>
            </w:r>
          </w:p>
          <w:p w14:paraId="4B51CA55"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Took blood test</w:t>
            </w:r>
          </w:p>
          <w:p w14:paraId="1BCBFBB8"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Time to noticing issue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847757"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Age</w:t>
            </w:r>
          </w:p>
          <w:p w14:paraId="23E338F9"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Gender</w:t>
            </w:r>
          </w:p>
          <w:p w14:paraId="5F0D5F61"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Race</w:t>
            </w:r>
          </w:p>
          <w:p w14:paraId="1F10EB8D"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Public benefits</w:t>
            </w:r>
          </w:p>
          <w:p w14:paraId="6729357F"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Marital status</w:t>
            </w:r>
          </w:p>
          <w:p w14:paraId="32F62899"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Years in Flint</w:t>
            </w:r>
          </w:p>
          <w:p w14:paraId="288038CB"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Network size</w:t>
            </w:r>
          </w:p>
          <w:p w14:paraId="5A0F9AF6" w14:textId="77777777" w:rsidR="008A28D7" w:rsidRPr="008A28D7" w:rsidRDefault="008A28D7" w:rsidP="008A28D7">
            <w:pPr>
              <w:rPr>
                <w:rFonts w:ascii="Times New Roman" w:eastAsia="Times New Roman" w:hAnsi="Times New Roman" w:cs="Times New Roman"/>
              </w:rPr>
            </w:pPr>
            <w:proofErr w:type="spellStart"/>
            <w:r w:rsidRPr="008A28D7">
              <w:rPr>
                <w:rFonts w:ascii="Times New Roman" w:eastAsia="Times New Roman" w:hAnsi="Times New Roman" w:cs="Times New Roman"/>
                <w:color w:val="000000"/>
              </w:rPr>
              <w:t>Zipcode</w:t>
            </w:r>
            <w:proofErr w:type="spellEnd"/>
          </w:p>
          <w:p w14:paraId="23B8B9B1" w14:textId="77777777" w:rsidR="008A28D7" w:rsidRPr="008A28D7" w:rsidRDefault="008A28D7" w:rsidP="008A28D7">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88B7A"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Logistic</w:t>
            </w:r>
          </w:p>
        </w:tc>
      </w:tr>
      <w:tr w:rsidR="008A28D7" w:rsidRPr="008A28D7" w14:paraId="57608178" w14:textId="77777777" w:rsidTr="008A28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DDE3F"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83E69D"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Rashes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32D2B4"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Age</w:t>
            </w:r>
          </w:p>
          <w:p w14:paraId="04CA09AE"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Gender</w:t>
            </w:r>
          </w:p>
          <w:p w14:paraId="55E1FF53"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Race</w:t>
            </w:r>
          </w:p>
          <w:p w14:paraId="5A0CE5F2"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Public benefits</w:t>
            </w:r>
          </w:p>
          <w:p w14:paraId="3BDE6A1A"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Marital status</w:t>
            </w:r>
          </w:p>
          <w:p w14:paraId="5E994494"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lastRenderedPageBreak/>
              <w:t>Years in Flint</w:t>
            </w:r>
          </w:p>
          <w:p w14:paraId="38E8D980"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Network size</w:t>
            </w:r>
          </w:p>
          <w:p w14:paraId="57ECE761" w14:textId="77777777" w:rsidR="008A28D7" w:rsidRPr="008A28D7" w:rsidRDefault="008A28D7" w:rsidP="008A28D7">
            <w:pPr>
              <w:rPr>
                <w:rFonts w:ascii="Times New Roman" w:eastAsia="Times New Roman" w:hAnsi="Times New Roman" w:cs="Times New Roman"/>
              </w:rPr>
            </w:pPr>
            <w:proofErr w:type="spellStart"/>
            <w:r w:rsidRPr="008A28D7">
              <w:rPr>
                <w:rFonts w:ascii="Times New Roman" w:eastAsia="Times New Roman" w:hAnsi="Times New Roman" w:cs="Times New Roman"/>
                <w:color w:val="000000"/>
              </w:rPr>
              <w:t>Zipcode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552F3"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lastRenderedPageBreak/>
              <w:t>None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BFE88"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Logistic</w:t>
            </w:r>
          </w:p>
        </w:tc>
      </w:tr>
      <w:tr w:rsidR="008A28D7" w:rsidRPr="008A28D7" w14:paraId="0F585BE4" w14:textId="77777777" w:rsidTr="008A28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3BF2C"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9C803"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Rashes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AEA70"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Hair loss</w:t>
            </w:r>
          </w:p>
          <w:p w14:paraId="0D60B23E"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Nausea</w:t>
            </w:r>
          </w:p>
          <w:p w14:paraId="51A2A933"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Aggression</w:t>
            </w:r>
          </w:p>
          <w:p w14:paraId="6841D79A"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Elevated BLL</w:t>
            </w:r>
          </w:p>
          <w:p w14:paraId="40F91320"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Took blood test</w:t>
            </w:r>
          </w:p>
          <w:p w14:paraId="2E5F86D9"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Time to noticing issue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4EC9B"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Age</w:t>
            </w:r>
          </w:p>
          <w:p w14:paraId="1AB5AB83"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Gender</w:t>
            </w:r>
          </w:p>
          <w:p w14:paraId="468172B8"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Race</w:t>
            </w:r>
          </w:p>
          <w:p w14:paraId="6F1AC42C"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Public benefits</w:t>
            </w:r>
          </w:p>
          <w:p w14:paraId="70E4C930"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Marital status</w:t>
            </w:r>
          </w:p>
          <w:p w14:paraId="1407245C"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Years in Flint</w:t>
            </w:r>
          </w:p>
          <w:p w14:paraId="710AA2E1"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Network size</w:t>
            </w:r>
          </w:p>
          <w:p w14:paraId="40177A30" w14:textId="77777777" w:rsidR="008A28D7" w:rsidRPr="008A28D7" w:rsidRDefault="008A28D7" w:rsidP="008A28D7">
            <w:pPr>
              <w:rPr>
                <w:rFonts w:ascii="Times New Roman" w:eastAsia="Times New Roman" w:hAnsi="Times New Roman" w:cs="Times New Roman"/>
              </w:rPr>
            </w:pPr>
            <w:proofErr w:type="spellStart"/>
            <w:r w:rsidRPr="008A28D7">
              <w:rPr>
                <w:rFonts w:ascii="Times New Roman" w:eastAsia="Times New Roman" w:hAnsi="Times New Roman" w:cs="Times New Roman"/>
                <w:color w:val="000000"/>
              </w:rPr>
              <w:t>Zipcode</w:t>
            </w:r>
            <w:proofErr w:type="spellEnd"/>
          </w:p>
          <w:p w14:paraId="5FB7655E"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Rashes before</w:t>
            </w:r>
          </w:p>
          <w:p w14:paraId="19B8B080" w14:textId="77777777" w:rsidR="008A28D7" w:rsidRPr="008A28D7" w:rsidRDefault="008A28D7" w:rsidP="008A28D7">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7E0CF"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Logistic - Firth</w:t>
            </w:r>
          </w:p>
        </w:tc>
      </w:tr>
      <w:tr w:rsidR="008A28D7" w:rsidRPr="008A28D7" w14:paraId="22DF7C65" w14:textId="77777777" w:rsidTr="008A28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C9E284"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3ADA2"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Hair loss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28E4DC"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Age</w:t>
            </w:r>
          </w:p>
          <w:p w14:paraId="76E0B0EC"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Gender</w:t>
            </w:r>
          </w:p>
          <w:p w14:paraId="24F0483E"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Race</w:t>
            </w:r>
          </w:p>
          <w:p w14:paraId="31104BC4"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Public benefits</w:t>
            </w:r>
          </w:p>
          <w:p w14:paraId="59375E7E"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Marital status</w:t>
            </w:r>
          </w:p>
          <w:p w14:paraId="3C30DBC5"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Years in Flint</w:t>
            </w:r>
          </w:p>
          <w:p w14:paraId="396BDFCC"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Network size</w:t>
            </w:r>
          </w:p>
          <w:p w14:paraId="7A7556AB" w14:textId="77777777" w:rsidR="008A28D7" w:rsidRPr="008A28D7" w:rsidRDefault="008A28D7" w:rsidP="008A28D7">
            <w:pPr>
              <w:rPr>
                <w:rFonts w:ascii="Times New Roman" w:eastAsia="Times New Roman" w:hAnsi="Times New Roman" w:cs="Times New Roman"/>
              </w:rPr>
            </w:pPr>
            <w:proofErr w:type="spellStart"/>
            <w:r w:rsidRPr="008A28D7">
              <w:rPr>
                <w:rFonts w:ascii="Times New Roman" w:eastAsia="Times New Roman" w:hAnsi="Times New Roman" w:cs="Times New Roman"/>
                <w:color w:val="000000"/>
              </w:rPr>
              <w:t>Zipcode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8ADBDB"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None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210C3E"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Logistic</w:t>
            </w:r>
          </w:p>
        </w:tc>
      </w:tr>
      <w:tr w:rsidR="008A28D7" w:rsidRPr="008A28D7" w14:paraId="626C6308" w14:textId="77777777" w:rsidTr="008A28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B3FF50"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68AFB"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Hair loss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EC72D"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Rashes</w:t>
            </w:r>
          </w:p>
          <w:p w14:paraId="0CCBFD44"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Nausea</w:t>
            </w:r>
          </w:p>
          <w:p w14:paraId="08BFCD1C"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Aggression</w:t>
            </w:r>
          </w:p>
          <w:p w14:paraId="412C4F83"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Elevated BLL</w:t>
            </w:r>
          </w:p>
          <w:p w14:paraId="5BF33219"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Took blood test</w:t>
            </w:r>
          </w:p>
          <w:p w14:paraId="1BD5DD4C"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Time to noticing issue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977BE1"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Age</w:t>
            </w:r>
          </w:p>
          <w:p w14:paraId="2C786DB0"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Gender</w:t>
            </w:r>
          </w:p>
          <w:p w14:paraId="2314B1A9"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Race</w:t>
            </w:r>
          </w:p>
          <w:p w14:paraId="6BF06720"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Public benefits</w:t>
            </w:r>
          </w:p>
          <w:p w14:paraId="00B12273"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Marital status</w:t>
            </w:r>
          </w:p>
          <w:p w14:paraId="268357F1"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Years in Flint</w:t>
            </w:r>
          </w:p>
          <w:p w14:paraId="17D17AF1"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Network size</w:t>
            </w:r>
          </w:p>
          <w:p w14:paraId="5A662BFB" w14:textId="77777777" w:rsidR="008A28D7" w:rsidRPr="008A28D7" w:rsidRDefault="008A28D7" w:rsidP="008A28D7">
            <w:pPr>
              <w:rPr>
                <w:rFonts w:ascii="Times New Roman" w:eastAsia="Times New Roman" w:hAnsi="Times New Roman" w:cs="Times New Roman"/>
              </w:rPr>
            </w:pPr>
            <w:proofErr w:type="spellStart"/>
            <w:r w:rsidRPr="008A28D7">
              <w:rPr>
                <w:rFonts w:ascii="Times New Roman" w:eastAsia="Times New Roman" w:hAnsi="Times New Roman" w:cs="Times New Roman"/>
                <w:color w:val="000000"/>
              </w:rPr>
              <w:t>Zipcode</w:t>
            </w:r>
            <w:proofErr w:type="spellEnd"/>
          </w:p>
          <w:p w14:paraId="1CB215C3"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Hair loss before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F9A644"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Logistic - Firth</w:t>
            </w:r>
          </w:p>
        </w:tc>
      </w:tr>
      <w:tr w:rsidR="008A28D7" w:rsidRPr="008A28D7" w14:paraId="7FE099F7" w14:textId="77777777" w:rsidTr="008A28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200C22"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9 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E7993"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Nausea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0AD4BF"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Age</w:t>
            </w:r>
          </w:p>
          <w:p w14:paraId="14905CC9"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Gender</w:t>
            </w:r>
          </w:p>
          <w:p w14:paraId="014443BF"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Race</w:t>
            </w:r>
          </w:p>
          <w:p w14:paraId="32E796C2"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Public benefits</w:t>
            </w:r>
          </w:p>
          <w:p w14:paraId="798F55EF"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Marital status</w:t>
            </w:r>
          </w:p>
          <w:p w14:paraId="0AE0A5C8"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Years in Flint</w:t>
            </w:r>
          </w:p>
          <w:p w14:paraId="67448D65"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Network size</w:t>
            </w:r>
          </w:p>
          <w:p w14:paraId="4BF14E2E" w14:textId="77777777" w:rsidR="008A28D7" w:rsidRPr="008A28D7" w:rsidRDefault="008A28D7" w:rsidP="008A28D7">
            <w:pPr>
              <w:rPr>
                <w:rFonts w:ascii="Times New Roman" w:eastAsia="Times New Roman" w:hAnsi="Times New Roman" w:cs="Times New Roman"/>
              </w:rPr>
            </w:pPr>
            <w:proofErr w:type="spellStart"/>
            <w:r w:rsidRPr="008A28D7">
              <w:rPr>
                <w:rFonts w:ascii="Times New Roman" w:eastAsia="Times New Roman" w:hAnsi="Times New Roman" w:cs="Times New Roman"/>
                <w:color w:val="000000"/>
              </w:rPr>
              <w:t>Zipcode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512989"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None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312AF"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Logistic</w:t>
            </w:r>
          </w:p>
        </w:tc>
      </w:tr>
      <w:tr w:rsidR="008A28D7" w:rsidRPr="008A28D7" w14:paraId="65751CD1" w14:textId="77777777" w:rsidTr="008A28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7F9A21"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48D880"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Nausea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A691A6"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Rashes</w:t>
            </w:r>
          </w:p>
          <w:p w14:paraId="6A2E5D67"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Hair loss</w:t>
            </w:r>
          </w:p>
          <w:p w14:paraId="0FC218EE"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Aggression</w:t>
            </w:r>
          </w:p>
          <w:p w14:paraId="24431424"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Elevated BLL</w:t>
            </w:r>
          </w:p>
          <w:p w14:paraId="3C686CF7"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Took blood test</w:t>
            </w:r>
          </w:p>
          <w:p w14:paraId="0D2908F0"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lastRenderedPageBreak/>
              <w:t>Time to noticing issue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8A46B"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lastRenderedPageBreak/>
              <w:t>Age</w:t>
            </w:r>
          </w:p>
          <w:p w14:paraId="4FD896C7"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Gender</w:t>
            </w:r>
          </w:p>
          <w:p w14:paraId="431D3E83"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Race</w:t>
            </w:r>
          </w:p>
          <w:p w14:paraId="53F408D9"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Public benefits</w:t>
            </w:r>
          </w:p>
          <w:p w14:paraId="54043DD4"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Marital status</w:t>
            </w:r>
          </w:p>
          <w:p w14:paraId="41C4D56B"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lastRenderedPageBreak/>
              <w:t>Years in Flint</w:t>
            </w:r>
          </w:p>
          <w:p w14:paraId="373C36D3"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Network size</w:t>
            </w:r>
          </w:p>
          <w:p w14:paraId="1C100509" w14:textId="77777777" w:rsidR="008A28D7" w:rsidRPr="008A28D7" w:rsidRDefault="008A28D7" w:rsidP="008A28D7">
            <w:pPr>
              <w:rPr>
                <w:rFonts w:ascii="Times New Roman" w:eastAsia="Times New Roman" w:hAnsi="Times New Roman" w:cs="Times New Roman"/>
              </w:rPr>
            </w:pPr>
            <w:proofErr w:type="spellStart"/>
            <w:r w:rsidRPr="008A28D7">
              <w:rPr>
                <w:rFonts w:ascii="Times New Roman" w:eastAsia="Times New Roman" w:hAnsi="Times New Roman" w:cs="Times New Roman"/>
                <w:color w:val="000000"/>
              </w:rPr>
              <w:t>Zipcode</w:t>
            </w:r>
            <w:proofErr w:type="spellEnd"/>
          </w:p>
          <w:p w14:paraId="2D9DEF94"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Nausea before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CDB48"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lastRenderedPageBreak/>
              <w:t>Logistic - Firth</w:t>
            </w:r>
          </w:p>
        </w:tc>
      </w:tr>
      <w:tr w:rsidR="008A28D7" w:rsidRPr="008A28D7" w14:paraId="6AE10C2D" w14:textId="77777777" w:rsidTr="008A28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F5896"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566A75"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Aggression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3EB691"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Age</w:t>
            </w:r>
          </w:p>
          <w:p w14:paraId="39EE84A9"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Gender</w:t>
            </w:r>
          </w:p>
          <w:p w14:paraId="0E6412C7"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Race</w:t>
            </w:r>
          </w:p>
          <w:p w14:paraId="3031056E"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Public benefits</w:t>
            </w:r>
          </w:p>
          <w:p w14:paraId="63AA1C15"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Marital status</w:t>
            </w:r>
          </w:p>
          <w:p w14:paraId="10044AA4"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Years in Flint</w:t>
            </w:r>
          </w:p>
          <w:p w14:paraId="0FB03678"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Network size</w:t>
            </w:r>
          </w:p>
          <w:p w14:paraId="7626589B" w14:textId="77777777" w:rsidR="008A28D7" w:rsidRPr="008A28D7" w:rsidRDefault="008A28D7" w:rsidP="008A28D7">
            <w:pPr>
              <w:rPr>
                <w:rFonts w:ascii="Times New Roman" w:eastAsia="Times New Roman" w:hAnsi="Times New Roman" w:cs="Times New Roman"/>
              </w:rPr>
            </w:pPr>
            <w:proofErr w:type="spellStart"/>
            <w:r w:rsidRPr="008A28D7">
              <w:rPr>
                <w:rFonts w:ascii="Times New Roman" w:eastAsia="Times New Roman" w:hAnsi="Times New Roman" w:cs="Times New Roman"/>
                <w:color w:val="000000"/>
              </w:rPr>
              <w:t>Zipcode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2294C"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None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70D2C"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Logistic</w:t>
            </w:r>
          </w:p>
        </w:tc>
      </w:tr>
      <w:tr w:rsidR="008A28D7" w:rsidRPr="008A28D7" w14:paraId="6B18D40D" w14:textId="77777777" w:rsidTr="008A28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D0738"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2AC655"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Aggression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07A6A9"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Rashes</w:t>
            </w:r>
          </w:p>
          <w:p w14:paraId="5D917DEE"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Hair loss</w:t>
            </w:r>
          </w:p>
          <w:p w14:paraId="3198F9D0"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Nausea</w:t>
            </w:r>
          </w:p>
          <w:p w14:paraId="54B47F0C"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Elevated BLL</w:t>
            </w:r>
          </w:p>
          <w:p w14:paraId="2B7ACB13"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Took blood test</w:t>
            </w:r>
          </w:p>
          <w:p w14:paraId="20CD57F8"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Time to noticing issue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48430"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Age</w:t>
            </w:r>
          </w:p>
          <w:p w14:paraId="283FD6AB"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Gender</w:t>
            </w:r>
          </w:p>
          <w:p w14:paraId="341B1E90"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Race</w:t>
            </w:r>
          </w:p>
          <w:p w14:paraId="0F704163"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Public benefits</w:t>
            </w:r>
          </w:p>
          <w:p w14:paraId="60891E3C"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Marital status</w:t>
            </w:r>
          </w:p>
          <w:p w14:paraId="0759CCE3"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Years in Flint</w:t>
            </w:r>
          </w:p>
          <w:p w14:paraId="1B15DD9C"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Network size</w:t>
            </w:r>
          </w:p>
          <w:p w14:paraId="30E3658A" w14:textId="77777777" w:rsidR="008A28D7" w:rsidRPr="008A28D7" w:rsidRDefault="008A28D7" w:rsidP="008A28D7">
            <w:pPr>
              <w:rPr>
                <w:rFonts w:ascii="Times New Roman" w:eastAsia="Times New Roman" w:hAnsi="Times New Roman" w:cs="Times New Roman"/>
              </w:rPr>
            </w:pPr>
            <w:proofErr w:type="spellStart"/>
            <w:r w:rsidRPr="008A28D7">
              <w:rPr>
                <w:rFonts w:ascii="Times New Roman" w:eastAsia="Times New Roman" w:hAnsi="Times New Roman" w:cs="Times New Roman"/>
                <w:color w:val="000000"/>
              </w:rPr>
              <w:t>Zipcode</w:t>
            </w:r>
            <w:proofErr w:type="spellEnd"/>
          </w:p>
          <w:p w14:paraId="1EBB3DFF"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Aggression before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61178"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Logistic - Firth</w:t>
            </w:r>
          </w:p>
        </w:tc>
      </w:tr>
      <w:tr w:rsidR="008A28D7" w:rsidRPr="008A28D7" w14:paraId="3ADF3668" w14:textId="77777777" w:rsidTr="008A28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8BDE0D"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25EC8"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All symptoms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AF221"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Age</w:t>
            </w:r>
          </w:p>
          <w:p w14:paraId="74779CCC"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Gender</w:t>
            </w:r>
          </w:p>
          <w:p w14:paraId="2BC742E2"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Race</w:t>
            </w:r>
          </w:p>
          <w:p w14:paraId="165DACD9"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Public benefits</w:t>
            </w:r>
          </w:p>
          <w:p w14:paraId="22BCC505"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Marital status</w:t>
            </w:r>
          </w:p>
          <w:p w14:paraId="3EDF0F88"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Years in Flint</w:t>
            </w:r>
          </w:p>
          <w:p w14:paraId="0E63AF86"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Network size</w:t>
            </w:r>
          </w:p>
          <w:p w14:paraId="2151565D" w14:textId="77777777" w:rsidR="008A28D7" w:rsidRPr="008A28D7" w:rsidRDefault="008A28D7" w:rsidP="008A28D7">
            <w:pPr>
              <w:rPr>
                <w:rFonts w:ascii="Times New Roman" w:eastAsia="Times New Roman" w:hAnsi="Times New Roman" w:cs="Times New Roman"/>
              </w:rPr>
            </w:pPr>
            <w:proofErr w:type="spellStart"/>
            <w:r w:rsidRPr="008A28D7">
              <w:rPr>
                <w:rFonts w:ascii="Times New Roman" w:eastAsia="Times New Roman" w:hAnsi="Times New Roman" w:cs="Times New Roman"/>
                <w:color w:val="000000"/>
              </w:rPr>
              <w:t>Zipcode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6AE77B"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None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F2E47"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Poisson</w:t>
            </w:r>
          </w:p>
        </w:tc>
      </w:tr>
      <w:tr w:rsidR="008A28D7" w:rsidRPr="008A28D7" w14:paraId="62A19B1A" w14:textId="77777777" w:rsidTr="008A28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36FABE"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DFF05"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All symptoms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D6543"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Elevated BLL</w:t>
            </w:r>
          </w:p>
          <w:p w14:paraId="68D2C4AE"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Took blood test</w:t>
            </w:r>
          </w:p>
          <w:p w14:paraId="78D04576"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Time to noticing issue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05C28A"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Age</w:t>
            </w:r>
          </w:p>
          <w:p w14:paraId="1D051FF2"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Gender</w:t>
            </w:r>
          </w:p>
          <w:p w14:paraId="68A74B65"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Race</w:t>
            </w:r>
          </w:p>
          <w:p w14:paraId="750462A4"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Public benefits</w:t>
            </w:r>
          </w:p>
          <w:p w14:paraId="44491E92"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Marital status</w:t>
            </w:r>
          </w:p>
          <w:p w14:paraId="44269D95"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Years in Flint</w:t>
            </w:r>
          </w:p>
          <w:p w14:paraId="18782F1A"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Network size</w:t>
            </w:r>
          </w:p>
          <w:p w14:paraId="55B3C758" w14:textId="77777777" w:rsidR="008A28D7" w:rsidRPr="008A28D7" w:rsidRDefault="008A28D7" w:rsidP="008A28D7">
            <w:pPr>
              <w:rPr>
                <w:rFonts w:ascii="Times New Roman" w:eastAsia="Times New Roman" w:hAnsi="Times New Roman" w:cs="Times New Roman"/>
              </w:rPr>
            </w:pPr>
            <w:proofErr w:type="spellStart"/>
            <w:r w:rsidRPr="008A28D7">
              <w:rPr>
                <w:rFonts w:ascii="Times New Roman" w:eastAsia="Times New Roman" w:hAnsi="Times New Roman" w:cs="Times New Roman"/>
                <w:color w:val="000000"/>
              </w:rPr>
              <w:t>Zipcode</w:t>
            </w:r>
            <w:proofErr w:type="spellEnd"/>
          </w:p>
          <w:p w14:paraId="6CF35F12"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Rashes before</w:t>
            </w:r>
          </w:p>
          <w:p w14:paraId="4F932927"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Hair loss before</w:t>
            </w:r>
          </w:p>
          <w:p w14:paraId="5B9EA17F"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Nausea before</w:t>
            </w:r>
          </w:p>
          <w:p w14:paraId="6FA6674A"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Aggression before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58023"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Poisson</w:t>
            </w:r>
          </w:p>
        </w:tc>
      </w:tr>
      <w:tr w:rsidR="008A28D7" w:rsidRPr="008A28D7" w14:paraId="421BB51C" w14:textId="77777777" w:rsidTr="008A28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80CDC"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23AA6"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Elevated BLL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B0CD57"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Age</w:t>
            </w:r>
          </w:p>
          <w:p w14:paraId="34C2770C"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lastRenderedPageBreak/>
              <w:t>Gender</w:t>
            </w:r>
          </w:p>
          <w:p w14:paraId="235DC52D"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Race</w:t>
            </w:r>
          </w:p>
          <w:p w14:paraId="5F622391"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Public benefits</w:t>
            </w:r>
          </w:p>
          <w:p w14:paraId="52FB51CF"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Marital status</w:t>
            </w:r>
          </w:p>
          <w:p w14:paraId="0E7E4DC4"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Years in Flint</w:t>
            </w:r>
          </w:p>
          <w:p w14:paraId="1E7A0A55"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Network size</w:t>
            </w:r>
          </w:p>
          <w:p w14:paraId="4AEB2636" w14:textId="77777777" w:rsidR="008A28D7" w:rsidRPr="008A28D7" w:rsidRDefault="008A28D7" w:rsidP="008A28D7">
            <w:pPr>
              <w:rPr>
                <w:rFonts w:ascii="Times New Roman" w:eastAsia="Times New Roman" w:hAnsi="Times New Roman" w:cs="Times New Roman"/>
              </w:rPr>
            </w:pPr>
            <w:proofErr w:type="spellStart"/>
            <w:r w:rsidRPr="008A28D7">
              <w:rPr>
                <w:rFonts w:ascii="Times New Roman" w:eastAsia="Times New Roman" w:hAnsi="Times New Roman" w:cs="Times New Roman"/>
                <w:color w:val="000000"/>
              </w:rPr>
              <w:t>Zipcode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5BC76"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lastRenderedPageBreak/>
              <w:t>None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BBC259"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Logistic - Firth</w:t>
            </w:r>
          </w:p>
        </w:tc>
      </w:tr>
      <w:tr w:rsidR="008A28D7" w:rsidRPr="008A28D7" w14:paraId="4CDD2C51" w14:textId="77777777" w:rsidTr="008A28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FFD8C6"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2C0975"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Got tested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73AC10"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Age</w:t>
            </w:r>
          </w:p>
          <w:p w14:paraId="7D9CC47D"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Gender</w:t>
            </w:r>
          </w:p>
          <w:p w14:paraId="022AF829"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Race</w:t>
            </w:r>
          </w:p>
          <w:p w14:paraId="457EDD0A"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Public benefits</w:t>
            </w:r>
          </w:p>
          <w:p w14:paraId="2EF29F8E"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Marital status</w:t>
            </w:r>
          </w:p>
          <w:p w14:paraId="2CDFC9AD"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Years in Flint</w:t>
            </w:r>
          </w:p>
          <w:p w14:paraId="2048C971"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Network size</w:t>
            </w:r>
          </w:p>
          <w:p w14:paraId="2364B47E" w14:textId="77777777" w:rsidR="008A28D7" w:rsidRPr="008A28D7" w:rsidRDefault="008A28D7" w:rsidP="008A28D7">
            <w:pPr>
              <w:rPr>
                <w:rFonts w:ascii="Times New Roman" w:eastAsia="Times New Roman" w:hAnsi="Times New Roman" w:cs="Times New Roman"/>
              </w:rPr>
            </w:pPr>
            <w:proofErr w:type="spellStart"/>
            <w:r w:rsidRPr="008A28D7">
              <w:rPr>
                <w:rFonts w:ascii="Times New Roman" w:eastAsia="Times New Roman" w:hAnsi="Times New Roman" w:cs="Times New Roman"/>
                <w:color w:val="000000"/>
              </w:rPr>
              <w:t>Zipcode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D0157"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None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94FF5"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Logistic</w:t>
            </w:r>
          </w:p>
        </w:tc>
      </w:tr>
      <w:tr w:rsidR="008A28D7" w:rsidRPr="008A28D7" w14:paraId="3C90D461" w14:textId="77777777" w:rsidTr="008A28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9EFBF"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6F67CD"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Time to noticing issue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DEF27"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Age</w:t>
            </w:r>
          </w:p>
          <w:p w14:paraId="6CFC702D"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Gender</w:t>
            </w:r>
          </w:p>
          <w:p w14:paraId="2B68535A"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Race</w:t>
            </w:r>
          </w:p>
          <w:p w14:paraId="5C5277D7"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Public benefits</w:t>
            </w:r>
          </w:p>
          <w:p w14:paraId="62CC4C45"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Marital status</w:t>
            </w:r>
          </w:p>
          <w:p w14:paraId="5296D2C0"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Years in Flint</w:t>
            </w:r>
          </w:p>
          <w:p w14:paraId="7F1FE7DD"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Network size</w:t>
            </w:r>
          </w:p>
          <w:p w14:paraId="060EFA81" w14:textId="77777777" w:rsidR="008A28D7" w:rsidRPr="008A28D7" w:rsidRDefault="008A28D7" w:rsidP="008A28D7">
            <w:pPr>
              <w:rPr>
                <w:rFonts w:ascii="Times New Roman" w:eastAsia="Times New Roman" w:hAnsi="Times New Roman" w:cs="Times New Roman"/>
              </w:rPr>
            </w:pPr>
            <w:proofErr w:type="spellStart"/>
            <w:r w:rsidRPr="008A28D7">
              <w:rPr>
                <w:rFonts w:ascii="Times New Roman" w:eastAsia="Times New Roman" w:hAnsi="Times New Roman" w:cs="Times New Roman"/>
                <w:color w:val="000000"/>
              </w:rPr>
              <w:t>Zipcode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ACEC07"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None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76EC2"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Linear: log transform</w:t>
            </w:r>
          </w:p>
        </w:tc>
      </w:tr>
    </w:tbl>
    <w:p w14:paraId="1B306728" w14:textId="77777777" w:rsidR="008A28D7" w:rsidRPr="008A28D7" w:rsidRDefault="008A28D7" w:rsidP="008A28D7">
      <w:pPr>
        <w:rPr>
          <w:rFonts w:ascii="Times New Roman" w:eastAsia="Times New Roman" w:hAnsi="Times New Roman" w:cs="Times New Roman"/>
        </w:rPr>
      </w:pPr>
    </w:p>
    <w:p w14:paraId="2AF21BCF"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The total number of hypothesis tests can be found by counting the number of entries in the Predictors column--all told, we tested 121 effects during modeling. Adjusters are variables included in order to unbiasedly estimate the Predictors, but their effects should not be interpreted beyond that, and they were not included in hypothesis testing. </w:t>
      </w:r>
    </w:p>
    <w:p w14:paraId="1FC6195B" w14:textId="77777777" w:rsidR="008A28D7" w:rsidRPr="008A28D7" w:rsidRDefault="008A28D7" w:rsidP="008A28D7">
      <w:pPr>
        <w:rPr>
          <w:rFonts w:ascii="Times New Roman" w:eastAsia="Times New Roman" w:hAnsi="Times New Roman" w:cs="Times New Roman"/>
        </w:rPr>
      </w:pPr>
    </w:p>
    <w:p w14:paraId="78029B37" w14:textId="79E460A2" w:rsidR="00B764EE" w:rsidRDefault="00B764EE">
      <w:r>
        <w:br w:type="page"/>
      </w:r>
    </w:p>
    <w:p w14:paraId="495C28DA" w14:textId="6721203D" w:rsidR="00C73F7B" w:rsidRDefault="00B764EE">
      <w:pPr>
        <w:rPr>
          <w:rFonts w:ascii="Times New Roman" w:hAnsi="Times New Roman" w:cs="Times New Roman"/>
        </w:rPr>
      </w:pPr>
      <w:r w:rsidRPr="00B764EE">
        <w:rPr>
          <w:rFonts w:ascii="Times New Roman" w:hAnsi="Times New Roman" w:cs="Times New Roman"/>
        </w:rPr>
        <w:lastRenderedPageBreak/>
        <w:t xml:space="preserve">Supplementary Figure 2: </w:t>
      </w:r>
      <w:r>
        <w:rPr>
          <w:rFonts w:ascii="Times New Roman" w:hAnsi="Times New Roman" w:cs="Times New Roman"/>
        </w:rPr>
        <w:t xml:space="preserve">Sample exclusions used to move from a starting sample of 362 individuals surveyed in Flint, MI from June-October 2019 to a final analytic sample of 286 individuals. </w:t>
      </w:r>
    </w:p>
    <w:p w14:paraId="7CDEA171" w14:textId="03E471BA" w:rsidR="00B764EE" w:rsidRDefault="00B764EE">
      <w:pPr>
        <w:rPr>
          <w:rFonts w:ascii="Times New Roman" w:hAnsi="Times New Roman" w:cs="Times New Roman"/>
        </w:rPr>
      </w:pPr>
    </w:p>
    <w:p w14:paraId="6DEBA1D8" w14:textId="274F1BDD" w:rsidR="00B764EE" w:rsidRPr="00B764EE" w:rsidRDefault="00B764EE" w:rsidP="00B764EE">
      <w:pPr>
        <w:jc w:val="center"/>
        <w:rPr>
          <w:rFonts w:ascii="Times New Roman" w:hAnsi="Times New Roman" w:cs="Times New Roman"/>
        </w:rPr>
      </w:pPr>
      <w:r w:rsidRPr="00B764EE">
        <w:rPr>
          <w:rFonts w:ascii="Times New Roman" w:hAnsi="Times New Roman" w:cs="Times New Roman"/>
        </w:rPr>
        <w:drawing>
          <wp:inline distT="0" distB="0" distL="0" distR="0" wp14:anchorId="20ECBE5C" wp14:editId="354F976E">
            <wp:extent cx="2489200" cy="72644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89200" cy="7264400"/>
                    </a:xfrm>
                    <a:prstGeom prst="rect">
                      <a:avLst/>
                    </a:prstGeom>
                  </pic:spPr>
                </pic:pic>
              </a:graphicData>
            </a:graphic>
          </wp:inline>
        </w:drawing>
      </w:r>
    </w:p>
    <w:sectPr w:rsidR="00B764EE" w:rsidRPr="00B764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8D7"/>
    <w:rsid w:val="008A28D7"/>
    <w:rsid w:val="009F4DEB"/>
    <w:rsid w:val="00A722C8"/>
    <w:rsid w:val="00B76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1E70FA"/>
  <w15:chartTrackingRefBased/>
  <w15:docId w15:val="{3EB88EA8-EBCC-7348-9AA1-4DF289439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28D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4549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tiff"/><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492</Words>
  <Characters>2810</Characters>
  <Application>Microsoft Office Word</Application>
  <DocSecurity>0</DocSecurity>
  <Lines>23</Lines>
  <Paragraphs>6</Paragraphs>
  <ScaleCrop>false</ScaleCrop>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Elizabeth</dc:creator>
  <cp:keywords/>
  <dc:description/>
  <cp:lastModifiedBy>Chase, Elizabeth</cp:lastModifiedBy>
  <cp:revision>2</cp:revision>
  <dcterms:created xsi:type="dcterms:W3CDTF">2020-09-03T14:28:00Z</dcterms:created>
  <dcterms:modified xsi:type="dcterms:W3CDTF">2020-09-03T21:19:00Z</dcterms:modified>
</cp:coreProperties>
</file>