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DB52" w14:textId="430677C8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6A2E1B0E" w14:textId="22B88B87" w:rsidR="00C566FB" w:rsidRDefault="00C566FB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Elizabeth Henstridge 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AF9EA3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  <w:r w:rsidR="0010312F">
        <w:rPr>
          <w:szCs w:val="24"/>
        </w:rPr>
        <w:t xml:space="preserve"> </w:t>
      </w:r>
      <w:r w:rsidR="001A5A35">
        <w:rPr>
          <w:szCs w:val="24"/>
        </w:rPr>
        <w:t xml:space="preserve"> 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59621AD6" w:rsidR="00F2157F" w:rsidRDefault="00764E0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686E98A" wp14:editId="5317B6DD">
            <wp:extent cx="56102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5E8F" w14:textId="415D2403" w:rsidR="00764E0A" w:rsidRDefault="00764E0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4FE9836" wp14:editId="6FB8A417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6BF2" w14:textId="24E9DE52" w:rsidR="00764E0A" w:rsidRDefault="00764E0A" w:rsidP="00F2157F">
      <w:pPr>
        <w:rPr>
          <w:b/>
          <w:szCs w:val="24"/>
        </w:rPr>
      </w:pPr>
    </w:p>
    <w:p w14:paraId="3B02C475" w14:textId="1CDBB40C" w:rsidR="00764E0A" w:rsidRDefault="00764E0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000A5AE" wp14:editId="6A2129AC">
            <wp:extent cx="59436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F405" w14:textId="01A5221E" w:rsidR="00764E0A" w:rsidRDefault="00764E0A" w:rsidP="00F2157F">
      <w:pPr>
        <w:rPr>
          <w:b/>
          <w:szCs w:val="24"/>
        </w:rPr>
      </w:pPr>
    </w:p>
    <w:p w14:paraId="371A7DEA" w14:textId="1CD5698C" w:rsidR="00764E0A" w:rsidRDefault="00764E0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04E7420" wp14:editId="31D6E9D5">
            <wp:extent cx="59436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423ED92E" w:rsidR="00F2157F" w:rsidRDefault="00F2157F" w:rsidP="00F2157F">
      <w:pPr>
        <w:rPr>
          <w:b/>
          <w:szCs w:val="24"/>
        </w:rPr>
      </w:pPr>
    </w:p>
    <w:p w14:paraId="001E91D5" w14:textId="33BD21A1" w:rsidR="00764E0A" w:rsidRDefault="00764E0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3984E48" wp14:editId="406D14A0">
            <wp:extent cx="59340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FC18" w14:textId="77777777" w:rsidR="00764E0A" w:rsidRDefault="00764E0A" w:rsidP="00F2157F">
      <w:pPr>
        <w:rPr>
          <w:b/>
          <w:szCs w:val="24"/>
        </w:rPr>
      </w:pPr>
    </w:p>
    <w:p w14:paraId="68A01799" w14:textId="79BFFFB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bookmarkStart w:id="0" w:name="_GoBack"/>
      <w:bookmarkEnd w:id="0"/>
    </w:p>
    <w:p w14:paraId="55C214B4" w14:textId="6BCB86B1" w:rsidR="00764E0A" w:rsidRPr="00764E0A" w:rsidRDefault="00764E0A" w:rsidP="00F2157F">
      <w:pPr>
        <w:rPr>
          <w:bCs/>
          <w:szCs w:val="24"/>
        </w:rPr>
      </w:pPr>
      <w:r w:rsidRPr="00764E0A">
        <w:rPr>
          <w:bCs/>
          <w:szCs w:val="24"/>
        </w:rPr>
        <w:t>https://github.com/elizabethhenstridge/Week5.git</w:t>
      </w:r>
    </w:p>
    <w:sectPr w:rsidR="00764E0A" w:rsidRPr="00764E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E2C2D" w14:textId="77777777" w:rsidR="00083F85" w:rsidRDefault="00083F85" w:rsidP="009B1ED3">
      <w:pPr>
        <w:spacing w:after="0" w:line="240" w:lineRule="auto"/>
      </w:pPr>
      <w:r>
        <w:separator/>
      </w:r>
    </w:p>
  </w:endnote>
  <w:endnote w:type="continuationSeparator" w:id="0">
    <w:p w14:paraId="554983BF" w14:textId="77777777" w:rsidR="00083F85" w:rsidRDefault="00083F8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C4EDA" w14:textId="77777777" w:rsidR="00083F85" w:rsidRDefault="00083F85" w:rsidP="009B1ED3">
      <w:pPr>
        <w:spacing w:after="0" w:line="240" w:lineRule="auto"/>
      </w:pPr>
      <w:r>
        <w:separator/>
      </w:r>
    </w:p>
  </w:footnote>
  <w:footnote w:type="continuationSeparator" w:id="0">
    <w:p w14:paraId="2EEC4BFE" w14:textId="77777777" w:rsidR="00083F85" w:rsidRDefault="00083F8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52DE9" w14:textId="3984A8B3" w:rsidR="009B1ED3" w:rsidRDefault="007205E5">
    <w:pPr>
      <w:pStyle w:val="Header"/>
    </w:pPr>
    <w:r w:rsidRPr="007205E5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3F31ED50" wp14:editId="50B3B7D4">
          <wp:simplePos x="0" y="0"/>
          <wp:positionH relativeFrom="margin">
            <wp:posOffset>616585</wp:posOffset>
          </wp:positionH>
          <wp:positionV relativeFrom="paragraph">
            <wp:posOffset>-457200</wp:posOffset>
          </wp:positionV>
          <wp:extent cx="4728845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4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05E5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3ED9E" wp14:editId="493037EF">
              <wp:simplePos x="0" y="0"/>
              <wp:positionH relativeFrom="page">
                <wp:posOffset>9525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BEA150" id="Rectangle 2" o:spid="_x0000_s1026" style="position:absolute;margin-left:.75pt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KCNSC94AAAAJAQAADwAA&#10;AGRycy9kb3ducmV2LnhtbEyPwU7DMBBE70j8g7VIXFDrEIkCIU5VKlAu4UDoB2xik0TE68h208DX&#10;sz3BcXZGs2/y7WJHMRsfBkcKbtcJCEOt0wN1Cg4fr6sHECEiaRwdGQXfJsC2uLzIMdPuRO9mrmMn&#10;uIRChgr6GKdMytD2xmJYu8kQe5/OW4wsfSe1xxOX21GmSbKRFgfiDz1OZt+b9qs+WgU/c3Moy12F&#10;N2/1vvJleH6pukWp66tl9wQimiX+heGMz+hQMFPjjqSDGFnfcVDB6j7lSWc/TVM+NQo2jwnIIpf/&#10;FxS/AAAA//8DAFBLAQItABQABgAIAAAAIQC2gziS/gAAAOEBAAATAAAAAAAAAAAAAAAAAAAAAABb&#10;Q29udGVudF9UeXBlc10ueG1sUEsBAi0AFAAGAAgAAAAhADj9If/WAAAAlAEAAAsAAAAAAAAAAAAA&#10;AAAALwEAAF9yZWxzLy5yZWxzUEsBAi0AFAAGAAgAAAAhAGJ45nxvAgAALQUAAA4AAAAAAAAAAAAA&#10;AAAALgIAAGRycy9lMm9Eb2MueG1sUEsBAi0AFAAGAAgAAAAhACgjUgveAAAACQEAAA8AAAAAAAAA&#10;AAAAAAAAyQQAAGRycy9kb3ducmV2LnhtbFBLBQYAAAAABAAEAPMAAADUBQAAAAA=&#10;" fillcolor="black [3200]" strokecolor="black [1600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83F85"/>
    <w:rsid w:val="0010312F"/>
    <w:rsid w:val="001A5A35"/>
    <w:rsid w:val="002669A4"/>
    <w:rsid w:val="003741EF"/>
    <w:rsid w:val="00385B43"/>
    <w:rsid w:val="004370AD"/>
    <w:rsid w:val="00483AB3"/>
    <w:rsid w:val="00496075"/>
    <w:rsid w:val="00584FB3"/>
    <w:rsid w:val="005A5515"/>
    <w:rsid w:val="005B489C"/>
    <w:rsid w:val="005F20A7"/>
    <w:rsid w:val="006C77A6"/>
    <w:rsid w:val="006D5E2A"/>
    <w:rsid w:val="006E08EB"/>
    <w:rsid w:val="006F7C36"/>
    <w:rsid w:val="007205E5"/>
    <w:rsid w:val="00725564"/>
    <w:rsid w:val="00764E0A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C4836"/>
    <w:rsid w:val="00B338ED"/>
    <w:rsid w:val="00B800C0"/>
    <w:rsid w:val="00C566FB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Elizabeth Henstridge</cp:lastModifiedBy>
  <cp:revision>15</cp:revision>
  <dcterms:created xsi:type="dcterms:W3CDTF">2018-10-09T17:46:00Z</dcterms:created>
  <dcterms:modified xsi:type="dcterms:W3CDTF">2020-02-25T00:34:00Z</dcterms:modified>
</cp:coreProperties>
</file>