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04245C48" w:rsidR="00F2157F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BE9F966" wp14:editId="5260CE94">
            <wp:extent cx="378142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FBB2" w14:textId="2E687E5B" w:rsidR="000361E5" w:rsidRDefault="000361E5" w:rsidP="00F2157F">
      <w:pPr>
        <w:rPr>
          <w:b/>
          <w:szCs w:val="24"/>
        </w:rPr>
      </w:pPr>
    </w:p>
    <w:p w14:paraId="79C446B8" w14:textId="44567F2F" w:rsidR="000361E5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CB6C69" wp14:editId="5D955122">
            <wp:extent cx="44577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902B" w14:textId="77777777" w:rsidR="00022858" w:rsidRDefault="00022858" w:rsidP="00F2157F">
      <w:pPr>
        <w:rPr>
          <w:b/>
          <w:szCs w:val="24"/>
        </w:rPr>
      </w:pPr>
    </w:p>
    <w:p w14:paraId="052FA64F" w14:textId="77777777" w:rsidR="000361E5" w:rsidRDefault="000361E5" w:rsidP="00F2157F">
      <w:pPr>
        <w:rPr>
          <w:b/>
          <w:szCs w:val="24"/>
        </w:rPr>
      </w:pPr>
    </w:p>
    <w:p w14:paraId="59907300" w14:textId="3F296ADD" w:rsidR="00491D76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72AEE57" wp14:editId="630ACA41">
            <wp:extent cx="59436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00BF743" wp14:editId="4F294EA2">
            <wp:extent cx="5943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878A" w14:textId="68DF14DD" w:rsidR="000361E5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96EBB10" wp14:editId="10D57B12">
            <wp:extent cx="59436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051A581C" w:rsidR="00F2157F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5276439" wp14:editId="677FFFE5">
            <wp:extent cx="59340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D4F4" w14:textId="0DA089FB" w:rsidR="000361E5" w:rsidRDefault="000361E5" w:rsidP="00F2157F">
      <w:pPr>
        <w:rPr>
          <w:b/>
          <w:szCs w:val="24"/>
        </w:rPr>
      </w:pPr>
    </w:p>
    <w:p w14:paraId="62DA26E4" w14:textId="44490FE0" w:rsidR="000361E5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387BB0" wp14:editId="0AF21FF4">
            <wp:extent cx="58197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D898" w14:textId="722F3058" w:rsidR="000361E5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5A407E4" wp14:editId="0BAA79ED">
            <wp:extent cx="5934075" cy="59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8C3E" w14:textId="2958E70B" w:rsidR="000361E5" w:rsidRDefault="000361E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EBF7A1" wp14:editId="4A0BD4D5">
            <wp:extent cx="17049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6A03" w14:textId="796C18DC" w:rsidR="000361E5" w:rsidRDefault="000361E5" w:rsidP="00F2157F">
      <w:pPr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55B88CF5" wp14:editId="1641E7F3">
            <wp:extent cx="5934075" cy="1304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0666DA3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2CF4475" w14:textId="5DE9033B" w:rsidR="00521CE2" w:rsidRPr="00F2157F" w:rsidRDefault="00521CE2" w:rsidP="00F2157F">
      <w:pPr>
        <w:rPr>
          <w:b/>
          <w:szCs w:val="24"/>
        </w:rPr>
      </w:pPr>
      <w:hyperlink r:id="rId17" w:history="1">
        <w:r>
          <w:rPr>
            <w:rStyle w:val="Hyperlink"/>
          </w:rPr>
          <w:t>https://github.com/elizabethhenstridge/week1codingassignment</w:t>
        </w:r>
      </w:hyperlink>
    </w:p>
    <w:sectPr w:rsidR="00521CE2" w:rsidRPr="00F2157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EAE2" w14:textId="77777777" w:rsidR="003B5BC2" w:rsidRDefault="003B5BC2" w:rsidP="009B1ED3">
      <w:pPr>
        <w:spacing w:after="0" w:line="240" w:lineRule="auto"/>
      </w:pPr>
      <w:r>
        <w:separator/>
      </w:r>
    </w:p>
  </w:endnote>
  <w:endnote w:type="continuationSeparator" w:id="0">
    <w:p w14:paraId="2312DED9" w14:textId="77777777" w:rsidR="003B5BC2" w:rsidRDefault="003B5BC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D629" w14:textId="77777777" w:rsidR="003B5BC2" w:rsidRDefault="003B5BC2" w:rsidP="009B1ED3">
      <w:pPr>
        <w:spacing w:after="0" w:line="240" w:lineRule="auto"/>
      </w:pPr>
      <w:r>
        <w:separator/>
      </w:r>
    </w:p>
  </w:footnote>
  <w:footnote w:type="continuationSeparator" w:id="0">
    <w:p w14:paraId="46D6A003" w14:textId="77777777" w:rsidR="003B5BC2" w:rsidRDefault="003B5BC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22F32804" w:rsidR="009B1ED3" w:rsidRDefault="007051E2">
    <w:pPr>
      <w:pStyle w:val="Header"/>
    </w:pP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C90C" wp14:editId="444E9FE6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845D78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685C2213" wp14:editId="02EFCB1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9163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916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2858"/>
    <w:rsid w:val="000361E5"/>
    <w:rsid w:val="00236F6F"/>
    <w:rsid w:val="00360FBC"/>
    <w:rsid w:val="003741EF"/>
    <w:rsid w:val="003B306C"/>
    <w:rsid w:val="003B5BC2"/>
    <w:rsid w:val="003F519A"/>
    <w:rsid w:val="004370AD"/>
    <w:rsid w:val="00491D76"/>
    <w:rsid w:val="00521CE2"/>
    <w:rsid w:val="006E08EB"/>
    <w:rsid w:val="006F7C36"/>
    <w:rsid w:val="007051E2"/>
    <w:rsid w:val="00725564"/>
    <w:rsid w:val="007815E0"/>
    <w:rsid w:val="00894F00"/>
    <w:rsid w:val="009B1ED3"/>
    <w:rsid w:val="009D029D"/>
    <w:rsid w:val="00B95AE0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izabethhenstridge/week1codingassign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Elizabeth Henstridge</cp:lastModifiedBy>
  <cp:revision>2</cp:revision>
  <dcterms:created xsi:type="dcterms:W3CDTF">2020-01-28T13:13:00Z</dcterms:created>
  <dcterms:modified xsi:type="dcterms:W3CDTF">2020-01-28T13:13:00Z</dcterms:modified>
</cp:coreProperties>
</file>