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362A" w14:textId="5D18EFA0" w:rsidR="00000000" w:rsidRDefault="000B4277">
      <w:r>
        <w:rPr>
          <w:noProof/>
        </w:rPr>
        <w:drawing>
          <wp:inline distT="0" distB="0" distL="0" distR="0" wp14:anchorId="20ADAB63" wp14:editId="67FEC7C6">
            <wp:extent cx="5943600" cy="3018790"/>
            <wp:effectExtent l="0" t="0" r="0" b="0"/>
            <wp:docPr id="110600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9793" name=""/>
                    <pic:cNvPicPr/>
                  </pic:nvPicPr>
                  <pic:blipFill>
                    <a:blip r:embed="rId6"/>
                    <a:stretch>
                      <a:fillRect/>
                    </a:stretch>
                  </pic:blipFill>
                  <pic:spPr>
                    <a:xfrm>
                      <a:off x="0" y="0"/>
                      <a:ext cx="5943600" cy="3018790"/>
                    </a:xfrm>
                    <a:prstGeom prst="rect">
                      <a:avLst/>
                    </a:prstGeom>
                  </pic:spPr>
                </pic:pic>
              </a:graphicData>
            </a:graphic>
          </wp:inline>
        </w:drawing>
      </w:r>
    </w:p>
    <w:p w14:paraId="06ED5217" w14:textId="6F9DD029" w:rsidR="000B4277" w:rsidRDefault="000B4277">
      <w:r>
        <w:rPr>
          <w:noProof/>
        </w:rPr>
        <w:drawing>
          <wp:inline distT="0" distB="0" distL="0" distR="0" wp14:anchorId="14479C39" wp14:editId="15721764">
            <wp:extent cx="5943600" cy="2302510"/>
            <wp:effectExtent l="0" t="0" r="0" b="2540"/>
            <wp:docPr id="107509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91688" name=""/>
                    <pic:cNvPicPr/>
                  </pic:nvPicPr>
                  <pic:blipFill>
                    <a:blip r:embed="rId7"/>
                    <a:stretch>
                      <a:fillRect/>
                    </a:stretch>
                  </pic:blipFill>
                  <pic:spPr>
                    <a:xfrm>
                      <a:off x="0" y="0"/>
                      <a:ext cx="5943600" cy="2302510"/>
                    </a:xfrm>
                    <a:prstGeom prst="rect">
                      <a:avLst/>
                    </a:prstGeom>
                  </pic:spPr>
                </pic:pic>
              </a:graphicData>
            </a:graphic>
          </wp:inline>
        </w:drawing>
      </w:r>
    </w:p>
    <w:p w14:paraId="4D7DD315" w14:textId="35B53DE9" w:rsidR="000B4277" w:rsidRDefault="00240E74">
      <w:r>
        <w:t>Instead let’s change this to:</w:t>
      </w:r>
    </w:p>
    <w:p w14:paraId="0B6F47AF" w14:textId="50DDCD1B" w:rsidR="00240E74" w:rsidRDefault="00240E74">
      <w:r>
        <w:t>How is membership at Zipsters different than buying a car from a dealer?</w:t>
      </w:r>
    </w:p>
    <w:p w14:paraId="165EB4AA" w14:textId="77777777" w:rsidR="00240E74" w:rsidRDefault="00240E74"/>
    <w:p w14:paraId="27385046" w14:textId="41F661F5" w:rsidR="00240E74" w:rsidRDefault="00240E74">
      <w:r>
        <w:t xml:space="preserve">With a Zipsters membership you have the ability to change cars  anytime you choose unlike buying a car from a dealer . When you buy a car from a dealer there is a payoff </w:t>
      </w:r>
      <w:r w:rsidR="006A33A0">
        <w:t>on</w:t>
      </w:r>
      <w:r>
        <w:t xml:space="preserve"> the car that you purchase and if you try to trade that car in for another</w:t>
      </w:r>
      <w:r w:rsidR="006A33A0">
        <w:t xml:space="preserve"> before the car is paid off</w:t>
      </w:r>
      <w:r>
        <w:t xml:space="preserve"> you may find out that the payoff on the car is higher than the value of the car</w:t>
      </w:r>
      <w:r w:rsidR="006A33A0">
        <w:t xml:space="preserve"> making it difficult to change cars. With Zipsters there is no payoff to worry about so you can change vehicles as much as you like.</w:t>
      </w:r>
    </w:p>
    <w:p w14:paraId="4C62B896" w14:textId="77777777" w:rsidR="00240E74" w:rsidRDefault="00240E74"/>
    <w:p w14:paraId="5A6537AB" w14:textId="19CA5F8F" w:rsidR="00240E74" w:rsidRDefault="006A33A0">
      <w:r>
        <w:rPr>
          <w:noProof/>
        </w:rPr>
        <w:drawing>
          <wp:inline distT="0" distB="0" distL="0" distR="0" wp14:anchorId="03C0A2EE" wp14:editId="3A3DA3CD">
            <wp:extent cx="5943600" cy="1872615"/>
            <wp:effectExtent l="0" t="0" r="0" b="0"/>
            <wp:docPr id="128758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86226" name=""/>
                    <pic:cNvPicPr/>
                  </pic:nvPicPr>
                  <pic:blipFill>
                    <a:blip r:embed="rId8"/>
                    <a:stretch>
                      <a:fillRect/>
                    </a:stretch>
                  </pic:blipFill>
                  <pic:spPr>
                    <a:xfrm>
                      <a:off x="0" y="0"/>
                      <a:ext cx="5943600" cy="1872615"/>
                    </a:xfrm>
                    <a:prstGeom prst="rect">
                      <a:avLst/>
                    </a:prstGeom>
                  </pic:spPr>
                </pic:pic>
              </a:graphicData>
            </a:graphic>
          </wp:inline>
        </w:drawing>
      </w:r>
    </w:p>
    <w:p w14:paraId="6BF555DD" w14:textId="7AFD6137" w:rsidR="00240E74" w:rsidRDefault="006A33A0">
      <w:r>
        <w:t>Instead let’s do this:</w:t>
      </w:r>
    </w:p>
    <w:p w14:paraId="05BF60C5" w14:textId="77777777" w:rsidR="006B70F3" w:rsidRDefault="006B70F3"/>
    <w:p w14:paraId="1609D461" w14:textId="5167344C" w:rsidR="006A33A0" w:rsidRDefault="006A33A0">
      <w:r>
        <w:t xml:space="preserve">What do I need to qualify for </w:t>
      </w:r>
      <w:r w:rsidR="006B70F3">
        <w:t>Zipsters membership?</w:t>
      </w:r>
    </w:p>
    <w:p w14:paraId="727A550D" w14:textId="77777777" w:rsidR="006B70F3" w:rsidRDefault="006B70F3"/>
    <w:p w14:paraId="19EB8E19" w14:textId="473F0B72" w:rsidR="006B70F3" w:rsidRDefault="006B70F3">
      <w:r>
        <w:t>All that is needed to become a member</w:t>
      </w:r>
      <w:r w:rsidR="001E2D1F">
        <w:t>.</w:t>
      </w:r>
      <w:r>
        <w:t xml:space="preserve"> 1</w:t>
      </w:r>
      <w:r w:rsidR="001E2D1F">
        <w:t>.)</w:t>
      </w:r>
      <w:r>
        <w:t xml:space="preserve"> valid driver’s license</w:t>
      </w:r>
      <w:r w:rsidR="001E2D1F">
        <w:t>.  2.)</w:t>
      </w:r>
      <w:r>
        <w:t xml:space="preserve"> full coverage insurance. THERE IS NO CREDIT CHECKS OR EMPLOYMENT VERIFICATION REQUIRED!!</w:t>
      </w:r>
    </w:p>
    <w:p w14:paraId="3A0B1FD6" w14:textId="77777777" w:rsidR="006A33A0" w:rsidRDefault="006A33A0"/>
    <w:p w14:paraId="21AF706B" w14:textId="77777777" w:rsidR="00240E74" w:rsidRDefault="00240E74"/>
    <w:p w14:paraId="4317AA87" w14:textId="77777777" w:rsidR="00240E74" w:rsidRDefault="00240E74"/>
    <w:p w14:paraId="5A419948" w14:textId="77777777" w:rsidR="00240E74" w:rsidRDefault="00240E74"/>
    <w:p w14:paraId="6A9BFBD6" w14:textId="77777777" w:rsidR="00240E74" w:rsidRDefault="00240E74"/>
    <w:p w14:paraId="4B1CE9C3" w14:textId="04997411" w:rsidR="00240E74" w:rsidRDefault="006B70F3">
      <w:r>
        <w:rPr>
          <w:noProof/>
        </w:rPr>
        <w:drawing>
          <wp:inline distT="0" distB="0" distL="0" distR="0" wp14:anchorId="0E0662AE" wp14:editId="551FB18C">
            <wp:extent cx="5943600" cy="2042795"/>
            <wp:effectExtent l="0" t="0" r="0" b="0"/>
            <wp:docPr id="133867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5436" name=""/>
                    <pic:cNvPicPr/>
                  </pic:nvPicPr>
                  <pic:blipFill>
                    <a:blip r:embed="rId9"/>
                    <a:stretch>
                      <a:fillRect/>
                    </a:stretch>
                  </pic:blipFill>
                  <pic:spPr>
                    <a:xfrm>
                      <a:off x="0" y="0"/>
                      <a:ext cx="5943600" cy="2042795"/>
                    </a:xfrm>
                    <a:prstGeom prst="rect">
                      <a:avLst/>
                    </a:prstGeom>
                  </pic:spPr>
                </pic:pic>
              </a:graphicData>
            </a:graphic>
          </wp:inline>
        </w:drawing>
      </w:r>
    </w:p>
    <w:p w14:paraId="5F63706F" w14:textId="55349C3C" w:rsidR="00240E74" w:rsidRDefault="001E2D1F">
      <w:r>
        <w:lastRenderedPageBreak/>
        <w:t>Instead let’s do this.</w:t>
      </w:r>
    </w:p>
    <w:p w14:paraId="538F7DD5" w14:textId="66BFD16A" w:rsidR="001E2D1F" w:rsidRDefault="001E2D1F">
      <w:r>
        <w:t>Can I use my membership short term?</w:t>
      </w:r>
    </w:p>
    <w:p w14:paraId="72BC1D18" w14:textId="58B171B8" w:rsidR="001E2D1F" w:rsidRDefault="001E2D1F">
      <w:r>
        <w:t>Yes, just simply return the vehicle once your done driving. It’s that simple.</w:t>
      </w:r>
    </w:p>
    <w:p w14:paraId="3832A80C" w14:textId="77777777" w:rsidR="00240E74" w:rsidRDefault="00240E74"/>
    <w:p w14:paraId="764C5510" w14:textId="77777777" w:rsidR="00240E74" w:rsidRDefault="00240E74"/>
    <w:p w14:paraId="60177A98" w14:textId="77777777" w:rsidR="00240E74" w:rsidRDefault="00240E74"/>
    <w:p w14:paraId="38D37821" w14:textId="60BE2EC4" w:rsidR="00240E74" w:rsidRDefault="001E2D1F">
      <w:r>
        <w:rPr>
          <w:noProof/>
        </w:rPr>
        <w:drawing>
          <wp:inline distT="0" distB="0" distL="0" distR="0" wp14:anchorId="7B14EF30" wp14:editId="214420D5">
            <wp:extent cx="5943600" cy="2088515"/>
            <wp:effectExtent l="0" t="0" r="0" b="6985"/>
            <wp:docPr id="120283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7009" name=""/>
                    <pic:cNvPicPr/>
                  </pic:nvPicPr>
                  <pic:blipFill>
                    <a:blip r:embed="rId10"/>
                    <a:stretch>
                      <a:fillRect/>
                    </a:stretch>
                  </pic:blipFill>
                  <pic:spPr>
                    <a:xfrm>
                      <a:off x="0" y="0"/>
                      <a:ext cx="5943600" cy="2088515"/>
                    </a:xfrm>
                    <a:prstGeom prst="rect">
                      <a:avLst/>
                    </a:prstGeom>
                  </pic:spPr>
                </pic:pic>
              </a:graphicData>
            </a:graphic>
          </wp:inline>
        </w:drawing>
      </w:r>
    </w:p>
    <w:p w14:paraId="3B654F54" w14:textId="12C834DD" w:rsidR="00240E74" w:rsidRDefault="001E2D1F">
      <w:r>
        <w:t>Instead let’s do this:</w:t>
      </w:r>
    </w:p>
    <w:p w14:paraId="21D9E678" w14:textId="6F3D4677" w:rsidR="001E2D1F" w:rsidRDefault="001E2D1F">
      <w:r>
        <w:t>How often can I swap vehicles?</w:t>
      </w:r>
    </w:p>
    <w:p w14:paraId="54FB3F0A" w14:textId="79100FAB" w:rsidR="001E2D1F" w:rsidRDefault="001E2D1F">
      <w:r>
        <w:t xml:space="preserve">You can swap vehicles as much as you like at no additional cost provided the vehicle you would like to swap to qualifies for the same membership plan that you have. If the vehicle </w:t>
      </w:r>
      <w:r w:rsidR="00F16CAA">
        <w:t>that you would like to swap for qualifies for a different membership plan then there may be a slight up charge. Your representative can go into more detail.</w:t>
      </w:r>
    </w:p>
    <w:p w14:paraId="76FFE0DA" w14:textId="77777777" w:rsidR="00F16CAA" w:rsidRDefault="00F16CAA"/>
    <w:p w14:paraId="49DB9394" w14:textId="61FB464A" w:rsidR="00F16CAA" w:rsidRDefault="00F16CAA">
      <w:r>
        <w:rPr>
          <w:noProof/>
        </w:rPr>
        <w:lastRenderedPageBreak/>
        <w:drawing>
          <wp:anchor distT="0" distB="0" distL="114300" distR="114300" simplePos="0" relativeHeight="251658240" behindDoc="0" locked="0" layoutInCell="1" allowOverlap="1" wp14:anchorId="39C9753C" wp14:editId="0182311F">
            <wp:simplePos x="914400" y="6007100"/>
            <wp:positionH relativeFrom="column">
              <wp:align>left</wp:align>
            </wp:positionH>
            <wp:positionV relativeFrom="paragraph">
              <wp:align>top</wp:align>
            </wp:positionV>
            <wp:extent cx="5943600" cy="2301875"/>
            <wp:effectExtent l="0" t="0" r="0" b="3175"/>
            <wp:wrapSquare wrapText="bothSides"/>
            <wp:docPr id="11406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8168"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301875"/>
                    </a:xfrm>
                    <a:prstGeom prst="rect">
                      <a:avLst/>
                    </a:prstGeom>
                  </pic:spPr>
                </pic:pic>
              </a:graphicData>
            </a:graphic>
          </wp:anchor>
        </w:drawing>
      </w:r>
      <w:r>
        <w:br w:type="textWrapping" w:clear="all"/>
        <w:t>Just</w:t>
      </w:r>
      <w:r w:rsidR="00796BEA">
        <w:t xml:space="preserve"> get rid of this one.</w:t>
      </w:r>
    </w:p>
    <w:p w14:paraId="2B53124E" w14:textId="101AB252" w:rsidR="00796BEA" w:rsidRDefault="00796BEA">
      <w:pPr>
        <w:rPr>
          <w:noProof/>
        </w:rPr>
      </w:pPr>
      <w:r>
        <w:rPr>
          <w:noProof/>
        </w:rPr>
        <w:drawing>
          <wp:inline distT="0" distB="0" distL="0" distR="0" wp14:anchorId="6B37A6F6" wp14:editId="41222E55">
            <wp:extent cx="5943600" cy="2181225"/>
            <wp:effectExtent l="0" t="0" r="0" b="9525"/>
            <wp:docPr id="63680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04791" name=""/>
                    <pic:cNvPicPr/>
                  </pic:nvPicPr>
                  <pic:blipFill>
                    <a:blip r:embed="rId12"/>
                    <a:stretch>
                      <a:fillRect/>
                    </a:stretch>
                  </pic:blipFill>
                  <pic:spPr>
                    <a:xfrm>
                      <a:off x="0" y="0"/>
                      <a:ext cx="5943600" cy="2181225"/>
                    </a:xfrm>
                    <a:prstGeom prst="rect">
                      <a:avLst/>
                    </a:prstGeom>
                  </pic:spPr>
                </pic:pic>
              </a:graphicData>
            </a:graphic>
          </wp:inline>
        </w:drawing>
      </w:r>
    </w:p>
    <w:p w14:paraId="6FA6D5FB" w14:textId="37C98846" w:rsidR="00796BEA" w:rsidRDefault="00796BEA" w:rsidP="00796BEA">
      <w:pPr>
        <w:rPr>
          <w:noProof/>
        </w:rPr>
      </w:pPr>
      <w:r>
        <w:rPr>
          <w:noProof/>
        </w:rPr>
        <w:t>Just get rid of this one</w:t>
      </w:r>
    </w:p>
    <w:p w14:paraId="25BD46CC" w14:textId="3D5CEBD5" w:rsidR="009F05EC" w:rsidRDefault="009F05EC" w:rsidP="00796BEA">
      <w:pPr>
        <w:rPr>
          <w:noProof/>
        </w:rPr>
      </w:pPr>
    </w:p>
    <w:p w14:paraId="3F02799C" w14:textId="59121505" w:rsidR="00796BEA" w:rsidRDefault="00796BEA" w:rsidP="00796BEA">
      <w:r>
        <w:rPr>
          <w:noProof/>
        </w:rPr>
        <w:lastRenderedPageBreak/>
        <w:drawing>
          <wp:inline distT="0" distB="0" distL="0" distR="0" wp14:anchorId="34244921" wp14:editId="789BAD40">
            <wp:extent cx="5943600" cy="2680970"/>
            <wp:effectExtent l="0" t="0" r="0" b="5080"/>
            <wp:docPr id="6121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5419" name=""/>
                    <pic:cNvPicPr/>
                  </pic:nvPicPr>
                  <pic:blipFill>
                    <a:blip r:embed="rId13"/>
                    <a:stretch>
                      <a:fillRect/>
                    </a:stretch>
                  </pic:blipFill>
                  <pic:spPr>
                    <a:xfrm>
                      <a:off x="0" y="0"/>
                      <a:ext cx="5943600" cy="2680970"/>
                    </a:xfrm>
                    <a:prstGeom prst="rect">
                      <a:avLst/>
                    </a:prstGeom>
                  </pic:spPr>
                </pic:pic>
              </a:graphicData>
            </a:graphic>
          </wp:inline>
        </w:drawing>
      </w:r>
    </w:p>
    <w:p w14:paraId="2D3313C8" w14:textId="2EBCEB95" w:rsidR="009F05EC" w:rsidRDefault="009F05EC" w:rsidP="00796BEA">
      <w:r>
        <w:t>Instead let’s do this:</w:t>
      </w:r>
    </w:p>
    <w:p w14:paraId="2EF3E95B" w14:textId="65C1C15E" w:rsidR="009F05EC" w:rsidRDefault="009F05EC" w:rsidP="00796BEA">
      <w:r>
        <w:t>How do I pay for my membership?</w:t>
      </w:r>
    </w:p>
    <w:p w14:paraId="664092FB" w14:textId="4C70B583" w:rsidR="009F05EC" w:rsidRDefault="009F05EC" w:rsidP="00796BEA">
      <w:r>
        <w:t xml:space="preserve">Membership dues are paid on a </w:t>
      </w:r>
      <w:r w:rsidR="007F2BB6">
        <w:t>weekly basis</w:t>
      </w:r>
      <w:r>
        <w:t xml:space="preserve">. </w:t>
      </w:r>
      <w:r w:rsidR="007F2BB6">
        <w:t xml:space="preserve">We accept payment by Zelle for ease to our members. </w:t>
      </w:r>
      <w:r>
        <w:t>Ask a representative for details.</w:t>
      </w:r>
    </w:p>
    <w:p w14:paraId="0732AE14" w14:textId="77777777" w:rsidR="00DE1753" w:rsidRDefault="00DE1753" w:rsidP="00796BEA"/>
    <w:p w14:paraId="2A63BD5A" w14:textId="77777777" w:rsidR="00DE1753" w:rsidRDefault="00DE1753" w:rsidP="00796BEA"/>
    <w:p w14:paraId="450AD918" w14:textId="77777777" w:rsidR="00DE1753" w:rsidRDefault="00DE1753" w:rsidP="00796BEA"/>
    <w:p w14:paraId="01E0522F" w14:textId="072CC986" w:rsidR="00DE1753" w:rsidRDefault="00DE1753" w:rsidP="00796BEA">
      <w:r>
        <w:rPr>
          <w:noProof/>
        </w:rPr>
        <w:drawing>
          <wp:inline distT="0" distB="0" distL="0" distR="0" wp14:anchorId="5C3BD745" wp14:editId="56EF030C">
            <wp:extent cx="5943600" cy="2062480"/>
            <wp:effectExtent l="0" t="0" r="0" b="0"/>
            <wp:docPr id="17167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2975" name=""/>
                    <pic:cNvPicPr/>
                  </pic:nvPicPr>
                  <pic:blipFill>
                    <a:blip r:embed="rId14"/>
                    <a:stretch>
                      <a:fillRect/>
                    </a:stretch>
                  </pic:blipFill>
                  <pic:spPr>
                    <a:xfrm>
                      <a:off x="0" y="0"/>
                      <a:ext cx="5943600" cy="2062480"/>
                    </a:xfrm>
                    <a:prstGeom prst="rect">
                      <a:avLst/>
                    </a:prstGeom>
                  </pic:spPr>
                </pic:pic>
              </a:graphicData>
            </a:graphic>
          </wp:inline>
        </w:drawing>
      </w:r>
    </w:p>
    <w:p w14:paraId="38BA4AFF" w14:textId="5429B95C" w:rsidR="009F05EC" w:rsidRDefault="00DE1753" w:rsidP="00796BEA">
      <w:r>
        <w:t>Instead let’s do this;</w:t>
      </w:r>
    </w:p>
    <w:p w14:paraId="4CC99BE1" w14:textId="77777777" w:rsidR="007F2BB6" w:rsidRDefault="00DE1753" w:rsidP="00796BEA">
      <w:r>
        <w:t>Are there any other costs?</w:t>
      </w:r>
    </w:p>
    <w:p w14:paraId="651025D1" w14:textId="397807A2" w:rsidR="00DE1753" w:rsidRDefault="00DE1753" w:rsidP="00796BEA">
      <w:r>
        <w:lastRenderedPageBreak/>
        <w:t xml:space="preserve">The only costs you will have are initial deposit, due payments and Insurance. </w:t>
      </w:r>
    </w:p>
    <w:p w14:paraId="11315ECB" w14:textId="079421CC" w:rsidR="009F05EC" w:rsidRDefault="00DE1753" w:rsidP="00796BEA">
      <w:r>
        <w:t xml:space="preserve"> </w:t>
      </w:r>
    </w:p>
    <w:p w14:paraId="56882B4E" w14:textId="3AF97A1F" w:rsidR="009F05EC" w:rsidRDefault="00DE1753" w:rsidP="00796BEA">
      <w:r>
        <w:rPr>
          <w:noProof/>
        </w:rPr>
        <w:drawing>
          <wp:inline distT="0" distB="0" distL="0" distR="0" wp14:anchorId="0FCEB921" wp14:editId="4374F679">
            <wp:extent cx="5943600" cy="2145665"/>
            <wp:effectExtent l="0" t="0" r="0" b="6985"/>
            <wp:docPr id="60466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68399" name=""/>
                    <pic:cNvPicPr/>
                  </pic:nvPicPr>
                  <pic:blipFill>
                    <a:blip r:embed="rId15"/>
                    <a:stretch>
                      <a:fillRect/>
                    </a:stretch>
                  </pic:blipFill>
                  <pic:spPr>
                    <a:xfrm>
                      <a:off x="0" y="0"/>
                      <a:ext cx="5943600" cy="2145665"/>
                    </a:xfrm>
                    <a:prstGeom prst="rect">
                      <a:avLst/>
                    </a:prstGeom>
                  </pic:spPr>
                </pic:pic>
              </a:graphicData>
            </a:graphic>
          </wp:inline>
        </w:drawing>
      </w:r>
    </w:p>
    <w:p w14:paraId="66337A89" w14:textId="3479F7C9" w:rsidR="00DE1753" w:rsidRDefault="004B50E9" w:rsidP="00796BEA">
      <w:r>
        <w:t>Instead let’s do this;</w:t>
      </w:r>
    </w:p>
    <w:p w14:paraId="6219B7B4" w14:textId="7D9C9639" w:rsidR="004B50E9" w:rsidRDefault="004B50E9" w:rsidP="00796BEA">
      <w:r>
        <w:t>Can I get insurance through Zipsters?</w:t>
      </w:r>
    </w:p>
    <w:p w14:paraId="4973A14A" w14:textId="74B4206B" w:rsidR="004B50E9" w:rsidRDefault="004B50E9" w:rsidP="00796BEA">
      <w:r>
        <w:t xml:space="preserve">In some cases yes, we can get you a quote through our insurance company. Rates will depend on members driving record.   </w:t>
      </w:r>
    </w:p>
    <w:p w14:paraId="254ED568" w14:textId="77777777" w:rsidR="00DE1753" w:rsidRDefault="00DE1753" w:rsidP="00796BEA"/>
    <w:p w14:paraId="53C191CD" w14:textId="218B0203" w:rsidR="009778FB" w:rsidRDefault="009778FB" w:rsidP="00796BEA">
      <w:r>
        <w:rPr>
          <w:noProof/>
        </w:rPr>
        <w:drawing>
          <wp:inline distT="0" distB="0" distL="0" distR="0" wp14:anchorId="6CD8F5D8" wp14:editId="01D816B7">
            <wp:extent cx="5943600" cy="2028825"/>
            <wp:effectExtent l="0" t="0" r="0" b="9525"/>
            <wp:docPr id="11640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8080" name=""/>
                    <pic:cNvPicPr/>
                  </pic:nvPicPr>
                  <pic:blipFill>
                    <a:blip r:embed="rId16"/>
                    <a:stretch>
                      <a:fillRect/>
                    </a:stretch>
                  </pic:blipFill>
                  <pic:spPr>
                    <a:xfrm>
                      <a:off x="0" y="0"/>
                      <a:ext cx="5943600" cy="2028825"/>
                    </a:xfrm>
                    <a:prstGeom prst="rect">
                      <a:avLst/>
                    </a:prstGeom>
                  </pic:spPr>
                </pic:pic>
              </a:graphicData>
            </a:graphic>
          </wp:inline>
        </w:drawing>
      </w:r>
    </w:p>
    <w:p w14:paraId="3D4A7A54" w14:textId="1EFE570E" w:rsidR="004B50E9" w:rsidRDefault="004B50E9" w:rsidP="00796BEA">
      <w:r>
        <w:t>Are there any restrictions regarding my membership with Zipsters?</w:t>
      </w:r>
    </w:p>
    <w:p w14:paraId="2B1E9E4A" w14:textId="2D2F02A4" w:rsidR="004B50E9" w:rsidRDefault="00DA403D" w:rsidP="00796BEA">
      <w:r>
        <w:t xml:space="preserve"> </w:t>
      </w:r>
      <w:r w:rsidR="0044042E">
        <w:t>If</w:t>
      </w:r>
      <w:r>
        <w:t xml:space="preserve"> a member wants to </w:t>
      </w:r>
      <w:r w:rsidR="0044042E">
        <w:t>alter</w:t>
      </w:r>
      <w:r>
        <w:t xml:space="preserve"> </w:t>
      </w:r>
      <w:r w:rsidR="0044042E">
        <w:t xml:space="preserve">anything </w:t>
      </w:r>
      <w:r>
        <w:t xml:space="preserve">cosmetic or </w:t>
      </w:r>
      <w:r w:rsidR="007F2BB6">
        <w:t>mechanical to</w:t>
      </w:r>
      <w:r>
        <w:t xml:space="preserve"> their </w:t>
      </w:r>
      <w:r w:rsidR="007F2BB6">
        <w:t>vehicle,</w:t>
      </w:r>
      <w:r>
        <w:t xml:space="preserve"> they must notify Zipsters prior to changes for approval. Other than </w:t>
      </w:r>
      <w:r w:rsidR="007F2BB6">
        <w:t>that,</w:t>
      </w:r>
      <w:r>
        <w:t xml:space="preserve"> there are no</w:t>
      </w:r>
      <w:r w:rsidR="0044042E">
        <w:t xml:space="preserve"> other restrictions.</w:t>
      </w:r>
    </w:p>
    <w:p w14:paraId="76CF7577" w14:textId="77777777" w:rsidR="0044042E" w:rsidRDefault="0044042E" w:rsidP="00796BEA"/>
    <w:p w14:paraId="46FBE905" w14:textId="77777777" w:rsidR="0044042E" w:rsidRDefault="0044042E" w:rsidP="00796BEA"/>
    <w:p w14:paraId="7F98FBD9" w14:textId="77777777" w:rsidR="0044042E" w:rsidRDefault="0044042E" w:rsidP="00796BEA"/>
    <w:p w14:paraId="2300A0BD" w14:textId="77777777" w:rsidR="0044042E" w:rsidRDefault="0044042E" w:rsidP="00796BEA"/>
    <w:p w14:paraId="63F06210" w14:textId="00DFEAF9" w:rsidR="0044042E" w:rsidRDefault="0044042E" w:rsidP="00796BEA">
      <w:r>
        <w:rPr>
          <w:noProof/>
        </w:rPr>
        <w:drawing>
          <wp:inline distT="0" distB="0" distL="0" distR="0" wp14:anchorId="2945F527" wp14:editId="4FB51AFA">
            <wp:extent cx="5943600" cy="1957705"/>
            <wp:effectExtent l="0" t="0" r="0" b="4445"/>
            <wp:docPr id="140911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7877" name=""/>
                    <pic:cNvPicPr/>
                  </pic:nvPicPr>
                  <pic:blipFill>
                    <a:blip r:embed="rId17"/>
                    <a:stretch>
                      <a:fillRect/>
                    </a:stretch>
                  </pic:blipFill>
                  <pic:spPr>
                    <a:xfrm>
                      <a:off x="0" y="0"/>
                      <a:ext cx="5943600" cy="1957705"/>
                    </a:xfrm>
                    <a:prstGeom prst="rect">
                      <a:avLst/>
                    </a:prstGeom>
                  </pic:spPr>
                </pic:pic>
              </a:graphicData>
            </a:graphic>
          </wp:inline>
        </w:drawing>
      </w:r>
    </w:p>
    <w:p w14:paraId="43C9EEB1" w14:textId="7E6CBD2E" w:rsidR="0044042E" w:rsidRDefault="0044042E" w:rsidP="00796BEA">
      <w:r>
        <w:t>Instead let’s use this;</w:t>
      </w:r>
    </w:p>
    <w:p w14:paraId="72FD295C" w14:textId="5E8A40CE" w:rsidR="0044042E" w:rsidRDefault="0044042E" w:rsidP="00796BEA">
      <w:r>
        <w:t>Is the member responsible for maintenance and or repairs?</w:t>
      </w:r>
    </w:p>
    <w:p w14:paraId="054F9D90" w14:textId="35860862" w:rsidR="0044042E" w:rsidRDefault="0044042E" w:rsidP="00796BEA">
      <w:r>
        <w:t>Zipsters membership include all scheduled maintenance e</w:t>
      </w:r>
      <w:r w:rsidR="007F2BB6">
        <w:t>x</w:t>
      </w:r>
      <w:r>
        <w:t xml:space="preserve">; oil changes. Repair programs are available for your membership. One of our </w:t>
      </w:r>
      <w:r w:rsidR="007F2BB6">
        <w:t>representatives</w:t>
      </w:r>
      <w:r>
        <w:t xml:space="preserve"> will be happy to explain different options available.</w:t>
      </w:r>
    </w:p>
    <w:p w14:paraId="2E2D33EB" w14:textId="77777777" w:rsidR="0044042E" w:rsidRDefault="0044042E" w:rsidP="00796BEA"/>
    <w:p w14:paraId="4A800970" w14:textId="77777777" w:rsidR="0044042E" w:rsidRDefault="0044042E" w:rsidP="00796BEA"/>
    <w:p w14:paraId="4BD1C14E" w14:textId="77777777" w:rsidR="00E30A35" w:rsidRDefault="00E30A35" w:rsidP="00796BEA"/>
    <w:p w14:paraId="794E1F07" w14:textId="77777777" w:rsidR="00E30A35" w:rsidRDefault="00E30A35" w:rsidP="00796BEA"/>
    <w:p w14:paraId="0D59F159" w14:textId="40ABD50D" w:rsidR="00E30A35" w:rsidRDefault="00E30A35" w:rsidP="00796BEA">
      <w:r>
        <w:rPr>
          <w:noProof/>
        </w:rPr>
        <w:drawing>
          <wp:inline distT="0" distB="0" distL="0" distR="0" wp14:anchorId="1B1919C8" wp14:editId="61E14190">
            <wp:extent cx="5943600" cy="2048510"/>
            <wp:effectExtent l="0" t="0" r="0" b="8890"/>
            <wp:docPr id="114693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31448" name=""/>
                    <pic:cNvPicPr/>
                  </pic:nvPicPr>
                  <pic:blipFill>
                    <a:blip r:embed="rId18"/>
                    <a:stretch>
                      <a:fillRect/>
                    </a:stretch>
                  </pic:blipFill>
                  <pic:spPr>
                    <a:xfrm>
                      <a:off x="0" y="0"/>
                      <a:ext cx="5943600" cy="2048510"/>
                    </a:xfrm>
                    <a:prstGeom prst="rect">
                      <a:avLst/>
                    </a:prstGeom>
                  </pic:spPr>
                </pic:pic>
              </a:graphicData>
            </a:graphic>
          </wp:inline>
        </w:drawing>
      </w:r>
    </w:p>
    <w:p w14:paraId="3929242F" w14:textId="32B340C1" w:rsidR="00E30A35" w:rsidRDefault="00E30A35" w:rsidP="00796BEA">
      <w:r>
        <w:t>Instead let’s use this;</w:t>
      </w:r>
    </w:p>
    <w:p w14:paraId="100C852A" w14:textId="161F6730" w:rsidR="00E30A35" w:rsidRDefault="00E30A35" w:rsidP="00796BEA">
      <w:r>
        <w:lastRenderedPageBreak/>
        <w:t>Can I cancel my membership anytime?</w:t>
      </w:r>
    </w:p>
    <w:p w14:paraId="138630A6" w14:textId="614F5984" w:rsidR="00E30A35" w:rsidRDefault="00E30A35" w:rsidP="00796BEA">
      <w:r>
        <w:t>Yes, Membership gives you the freedom to cancel whenever you choose, simply bring the vehicle back to a Zipsters location.</w:t>
      </w:r>
    </w:p>
    <w:p w14:paraId="33380109" w14:textId="77777777" w:rsidR="00E30A35" w:rsidRDefault="00E30A35" w:rsidP="00796BEA"/>
    <w:p w14:paraId="59EE8EEE" w14:textId="77777777" w:rsidR="00E30A35" w:rsidRDefault="00E30A35" w:rsidP="00796BEA"/>
    <w:p w14:paraId="5BE9D3DA" w14:textId="77777777" w:rsidR="00E30A35" w:rsidRDefault="00E30A35" w:rsidP="00796BEA"/>
    <w:p w14:paraId="7587DD5E" w14:textId="77777777" w:rsidR="00E30A35" w:rsidRDefault="00E30A35" w:rsidP="00796BEA"/>
    <w:p w14:paraId="72444EDA" w14:textId="5229A001" w:rsidR="00E30A35" w:rsidRDefault="00E30A35" w:rsidP="00796BEA">
      <w:r>
        <w:rPr>
          <w:noProof/>
        </w:rPr>
        <w:drawing>
          <wp:inline distT="0" distB="0" distL="0" distR="0" wp14:anchorId="21EC2812" wp14:editId="0BB1ABB8">
            <wp:extent cx="5943600" cy="1697990"/>
            <wp:effectExtent l="0" t="0" r="0" b="0"/>
            <wp:docPr id="41217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70527" name=""/>
                    <pic:cNvPicPr/>
                  </pic:nvPicPr>
                  <pic:blipFill>
                    <a:blip r:embed="rId19"/>
                    <a:stretch>
                      <a:fillRect/>
                    </a:stretch>
                  </pic:blipFill>
                  <pic:spPr>
                    <a:xfrm>
                      <a:off x="0" y="0"/>
                      <a:ext cx="5943600" cy="1697990"/>
                    </a:xfrm>
                    <a:prstGeom prst="rect">
                      <a:avLst/>
                    </a:prstGeom>
                  </pic:spPr>
                </pic:pic>
              </a:graphicData>
            </a:graphic>
          </wp:inline>
        </w:drawing>
      </w:r>
    </w:p>
    <w:p w14:paraId="618F2FF3" w14:textId="2DDF88AE" w:rsidR="00E30A35" w:rsidRDefault="00E30A35" w:rsidP="00796BEA">
      <w:r>
        <w:t>Just get rid of this.</w:t>
      </w:r>
    </w:p>
    <w:p w14:paraId="43D1BF51" w14:textId="77777777" w:rsidR="00E30A35" w:rsidRDefault="00E30A35" w:rsidP="00796BEA"/>
    <w:p w14:paraId="4314A641" w14:textId="77777777" w:rsidR="00E30A35" w:rsidRDefault="00E30A35" w:rsidP="00796BEA"/>
    <w:p w14:paraId="11B7D6D9" w14:textId="77777777" w:rsidR="00E30A35" w:rsidRDefault="00E30A35" w:rsidP="00796BEA"/>
    <w:p w14:paraId="7F642CC3" w14:textId="77777777" w:rsidR="00E30A35" w:rsidRDefault="00E30A35" w:rsidP="00796BEA"/>
    <w:p w14:paraId="0A5FCB5F" w14:textId="77777777" w:rsidR="00E30A35" w:rsidRDefault="00E30A35" w:rsidP="00796BEA"/>
    <w:p w14:paraId="44772982" w14:textId="5D73BCD6" w:rsidR="00E30A35" w:rsidRDefault="00E30A35" w:rsidP="00796BEA">
      <w:r>
        <w:rPr>
          <w:noProof/>
        </w:rPr>
        <w:drawing>
          <wp:inline distT="0" distB="0" distL="0" distR="0" wp14:anchorId="3C205421" wp14:editId="0D42721C">
            <wp:extent cx="5943600" cy="1941830"/>
            <wp:effectExtent l="0" t="0" r="0" b="1270"/>
            <wp:docPr id="186794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5702" name=""/>
                    <pic:cNvPicPr/>
                  </pic:nvPicPr>
                  <pic:blipFill>
                    <a:blip r:embed="rId20"/>
                    <a:stretch>
                      <a:fillRect/>
                    </a:stretch>
                  </pic:blipFill>
                  <pic:spPr>
                    <a:xfrm>
                      <a:off x="0" y="0"/>
                      <a:ext cx="5943600" cy="1941830"/>
                    </a:xfrm>
                    <a:prstGeom prst="rect">
                      <a:avLst/>
                    </a:prstGeom>
                  </pic:spPr>
                </pic:pic>
              </a:graphicData>
            </a:graphic>
          </wp:inline>
        </w:drawing>
      </w:r>
    </w:p>
    <w:p w14:paraId="4F52EEE2" w14:textId="1FD09774" w:rsidR="00E30A35" w:rsidRDefault="00E30A35" w:rsidP="00796BEA">
      <w:r>
        <w:lastRenderedPageBreak/>
        <w:t>Instead use this:</w:t>
      </w:r>
    </w:p>
    <w:p w14:paraId="114A7A92" w14:textId="24BE8E11" w:rsidR="00E30A35" w:rsidRDefault="007F2BB6" w:rsidP="00796BEA">
      <w:r>
        <w:t>C</w:t>
      </w:r>
      <w:r w:rsidR="00E30A35">
        <w:t>an anyone</w:t>
      </w:r>
      <w:r>
        <w:t xml:space="preserve"> else</w:t>
      </w:r>
      <w:r w:rsidR="00E30A35">
        <w:t xml:space="preserve"> drive </w:t>
      </w:r>
      <w:r>
        <w:t>the</w:t>
      </w:r>
      <w:r w:rsidR="00E30A35">
        <w:t xml:space="preserve"> car?</w:t>
      </w:r>
    </w:p>
    <w:p w14:paraId="5C819EF6" w14:textId="2759D559" w:rsidR="00E30A35" w:rsidRDefault="00E30A35" w:rsidP="00796BEA">
      <w:r>
        <w:t xml:space="preserve">As long as the other person is listed on your insurance as a driver then </w:t>
      </w:r>
      <w:r w:rsidR="007F2BB6">
        <w:t>yes,</w:t>
      </w:r>
      <w:r>
        <w:t xml:space="preserve"> they can drive.</w:t>
      </w:r>
    </w:p>
    <w:p w14:paraId="4525675E" w14:textId="77777777" w:rsidR="00E30A35" w:rsidRDefault="00E30A35" w:rsidP="00796BEA"/>
    <w:p w14:paraId="3C81FED2" w14:textId="77777777" w:rsidR="00E30A35" w:rsidRDefault="00E30A35" w:rsidP="00796BEA"/>
    <w:p w14:paraId="7CC797FF" w14:textId="77777777" w:rsidR="00E30A35" w:rsidRPr="00796BEA" w:rsidRDefault="00E30A35" w:rsidP="00796BEA"/>
    <w:sectPr w:rsidR="00E30A35" w:rsidRPr="00796BEA">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A0261" w14:textId="77777777" w:rsidR="00D90419" w:rsidRDefault="00D90419" w:rsidP="00F16CAA">
      <w:pPr>
        <w:spacing w:after="0" w:line="240" w:lineRule="auto"/>
      </w:pPr>
      <w:r>
        <w:separator/>
      </w:r>
    </w:p>
  </w:endnote>
  <w:endnote w:type="continuationSeparator" w:id="0">
    <w:p w14:paraId="7044C9F4" w14:textId="77777777" w:rsidR="00D90419" w:rsidRDefault="00D90419" w:rsidP="00F16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5C6ED" w14:textId="77777777" w:rsidR="00DE1753" w:rsidRDefault="00DE1753">
    <w:pPr>
      <w:pStyle w:val="Footer"/>
    </w:pPr>
  </w:p>
  <w:p w14:paraId="43D47525" w14:textId="77777777" w:rsidR="00DE1753" w:rsidRDefault="00DE1753">
    <w:pPr>
      <w:pStyle w:val="Footer"/>
    </w:pPr>
  </w:p>
  <w:p w14:paraId="1248B197" w14:textId="77777777" w:rsidR="00DE1753" w:rsidRDefault="00DE1753">
    <w:pPr>
      <w:pStyle w:val="Footer"/>
    </w:pPr>
  </w:p>
  <w:p w14:paraId="4CA52ED7" w14:textId="77777777" w:rsidR="00DE1753" w:rsidRDefault="00DE1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4E8D6" w14:textId="77777777" w:rsidR="00D90419" w:rsidRDefault="00D90419" w:rsidP="00F16CAA">
      <w:pPr>
        <w:spacing w:after="0" w:line="240" w:lineRule="auto"/>
      </w:pPr>
      <w:r>
        <w:separator/>
      </w:r>
    </w:p>
  </w:footnote>
  <w:footnote w:type="continuationSeparator" w:id="0">
    <w:p w14:paraId="78FA3D0A" w14:textId="77777777" w:rsidR="00D90419" w:rsidRDefault="00D90419" w:rsidP="00F16C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277"/>
    <w:rsid w:val="000B4277"/>
    <w:rsid w:val="001E2D1F"/>
    <w:rsid w:val="001F65F3"/>
    <w:rsid w:val="00240E74"/>
    <w:rsid w:val="0044042E"/>
    <w:rsid w:val="004B50E9"/>
    <w:rsid w:val="005C0364"/>
    <w:rsid w:val="006A33A0"/>
    <w:rsid w:val="006B70F3"/>
    <w:rsid w:val="00796BEA"/>
    <w:rsid w:val="007F2BB6"/>
    <w:rsid w:val="009778FB"/>
    <w:rsid w:val="009F05EC"/>
    <w:rsid w:val="00A83B2E"/>
    <w:rsid w:val="00C83C08"/>
    <w:rsid w:val="00D90419"/>
    <w:rsid w:val="00DA403D"/>
    <w:rsid w:val="00DE1753"/>
    <w:rsid w:val="00E30A35"/>
    <w:rsid w:val="00F16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C6E5B"/>
  <w15:chartTrackingRefBased/>
  <w15:docId w15:val="{D03145DA-C8DC-4CE2-AD10-87B520297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2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42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42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42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42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4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2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42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42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42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42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4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277"/>
    <w:rPr>
      <w:rFonts w:eastAsiaTheme="majorEastAsia" w:cstheme="majorBidi"/>
      <w:color w:val="272727" w:themeColor="text1" w:themeTint="D8"/>
    </w:rPr>
  </w:style>
  <w:style w:type="paragraph" w:styleId="Title">
    <w:name w:val="Title"/>
    <w:basedOn w:val="Normal"/>
    <w:next w:val="Normal"/>
    <w:link w:val="TitleChar"/>
    <w:uiPriority w:val="10"/>
    <w:qFormat/>
    <w:rsid w:val="000B4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277"/>
    <w:pPr>
      <w:spacing w:before="160"/>
      <w:jc w:val="center"/>
    </w:pPr>
    <w:rPr>
      <w:i/>
      <w:iCs/>
      <w:color w:val="404040" w:themeColor="text1" w:themeTint="BF"/>
    </w:rPr>
  </w:style>
  <w:style w:type="character" w:customStyle="1" w:styleId="QuoteChar">
    <w:name w:val="Quote Char"/>
    <w:basedOn w:val="DefaultParagraphFont"/>
    <w:link w:val="Quote"/>
    <w:uiPriority w:val="29"/>
    <w:rsid w:val="000B4277"/>
    <w:rPr>
      <w:i/>
      <w:iCs/>
      <w:color w:val="404040" w:themeColor="text1" w:themeTint="BF"/>
    </w:rPr>
  </w:style>
  <w:style w:type="paragraph" w:styleId="ListParagraph">
    <w:name w:val="List Paragraph"/>
    <w:basedOn w:val="Normal"/>
    <w:uiPriority w:val="34"/>
    <w:qFormat/>
    <w:rsid w:val="000B4277"/>
    <w:pPr>
      <w:ind w:left="720"/>
      <w:contextualSpacing/>
    </w:pPr>
  </w:style>
  <w:style w:type="character" w:styleId="IntenseEmphasis">
    <w:name w:val="Intense Emphasis"/>
    <w:basedOn w:val="DefaultParagraphFont"/>
    <w:uiPriority w:val="21"/>
    <w:qFormat/>
    <w:rsid w:val="000B4277"/>
    <w:rPr>
      <w:i/>
      <w:iCs/>
      <w:color w:val="2F5496" w:themeColor="accent1" w:themeShade="BF"/>
    </w:rPr>
  </w:style>
  <w:style w:type="paragraph" w:styleId="IntenseQuote">
    <w:name w:val="Intense Quote"/>
    <w:basedOn w:val="Normal"/>
    <w:next w:val="Normal"/>
    <w:link w:val="IntenseQuoteChar"/>
    <w:uiPriority w:val="30"/>
    <w:qFormat/>
    <w:rsid w:val="000B4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4277"/>
    <w:rPr>
      <w:i/>
      <w:iCs/>
      <w:color w:val="2F5496" w:themeColor="accent1" w:themeShade="BF"/>
    </w:rPr>
  </w:style>
  <w:style w:type="character" w:styleId="IntenseReference">
    <w:name w:val="Intense Reference"/>
    <w:basedOn w:val="DefaultParagraphFont"/>
    <w:uiPriority w:val="32"/>
    <w:qFormat/>
    <w:rsid w:val="000B4277"/>
    <w:rPr>
      <w:b/>
      <w:bCs/>
      <w:smallCaps/>
      <w:color w:val="2F5496" w:themeColor="accent1" w:themeShade="BF"/>
      <w:spacing w:val="5"/>
    </w:rPr>
  </w:style>
  <w:style w:type="paragraph" w:styleId="Header">
    <w:name w:val="header"/>
    <w:basedOn w:val="Normal"/>
    <w:link w:val="HeaderChar"/>
    <w:uiPriority w:val="99"/>
    <w:unhideWhenUsed/>
    <w:rsid w:val="00F16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CAA"/>
  </w:style>
  <w:style w:type="paragraph" w:styleId="Footer">
    <w:name w:val="footer"/>
    <w:basedOn w:val="Normal"/>
    <w:link w:val="FooterChar"/>
    <w:uiPriority w:val="99"/>
    <w:unhideWhenUsed/>
    <w:rsid w:val="00F16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9</Pages>
  <Words>425</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Small</dc:creator>
  <cp:keywords/>
  <dc:description/>
  <cp:lastModifiedBy>Jerry Small</cp:lastModifiedBy>
  <cp:revision>2</cp:revision>
  <dcterms:created xsi:type="dcterms:W3CDTF">2026-02-15T19:41:00Z</dcterms:created>
  <dcterms:modified xsi:type="dcterms:W3CDTF">2026-02-15T23:02:00Z</dcterms:modified>
</cp:coreProperties>
</file>