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8D" w:rsidRDefault="00AE3DA3" w:rsidP="00AE3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n-IN"/>
        </w:rPr>
      </w:pPr>
      <w:r w:rsidRPr="00C72F8B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n-IN"/>
        </w:rPr>
        <w:t>Automatic Grass Cutting Robot</w:t>
      </w:r>
    </w:p>
    <w:p w:rsidR="003C6827" w:rsidRPr="0095508D" w:rsidRDefault="003C6827" w:rsidP="00AE3D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Team members:</w:t>
      </w:r>
    </w:p>
    <w:p w:rsidR="003C6827" w:rsidRPr="0095508D" w:rsidRDefault="003C6827" w:rsidP="00955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95508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Albin Eldhose</w:t>
      </w:r>
    </w:p>
    <w:p w:rsidR="003C6827" w:rsidRPr="0095508D" w:rsidRDefault="003C6827" w:rsidP="00955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95508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Elizabeth James</w:t>
      </w:r>
      <w:bookmarkStart w:id="0" w:name="_GoBack"/>
      <w:bookmarkEnd w:id="0"/>
    </w:p>
    <w:p w:rsidR="003C6827" w:rsidRPr="0095508D" w:rsidRDefault="003C6827" w:rsidP="00955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95508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Krishna D</w:t>
      </w:r>
    </w:p>
    <w:p w:rsidR="003C6827" w:rsidRPr="0095508D" w:rsidRDefault="003C6827" w:rsidP="00955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95508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Manu M</w:t>
      </w:r>
    </w:p>
    <w:p w:rsidR="003C6827" w:rsidRPr="0095508D" w:rsidRDefault="003C6827" w:rsidP="009550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95508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Wasim I</w:t>
      </w:r>
      <w:r w:rsidR="0095508D" w:rsidRPr="0095508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 B</w:t>
      </w:r>
      <w:r w:rsidRPr="0095508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aque Bin Niyasi</w:t>
      </w:r>
    </w:p>
    <w:p w:rsidR="00AE3DA3" w:rsidRPr="00AE3DA3" w:rsidRDefault="00AE3DA3" w:rsidP="00AE3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E3D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AE3DA3" w:rsidRPr="00AE3DA3" w:rsidRDefault="00AE3DA3" w:rsidP="00AE3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Automation has transformed many sectors by improving efficiency, and lawn care is no exception. Manual lawn mowing can be time-consuming and physically demanding. This project focuses on creating an </w:t>
      </w:r>
      <w:r w:rsidRPr="00AE3D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Grass Cutting Robot</w:t>
      </w: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autonomously navigate a lawn, detect obstacles, and cut grass effectively. Using a combination of ultrasonic sensors for obstacle detection and a motor driver for controlling movement, this robot is designed to simplify lawn care by reducing the need for manual intervention.</w:t>
      </w:r>
    </w:p>
    <w:p w:rsidR="00AE3DA3" w:rsidRPr="00AE3DA3" w:rsidRDefault="00AE3DA3" w:rsidP="00C7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Problem Statement</w:t>
      </w:r>
    </w:p>
    <w:p w:rsidR="00AE3DA3" w:rsidRPr="00AE3DA3" w:rsidRDefault="00AE3DA3" w:rsidP="00AE3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Lawn mowing requires significant time and effort, especially for larger lawns. The traditional manual method involves the use of a heavy mower and requires constant attention. Additionally, the need for precise navigation can lead to uneven cutting and possible damage to surrounding plants. The </w:t>
      </w:r>
      <w:r w:rsidRPr="00AE3D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Grass Cutting Robot</w:t>
      </w: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designed to address these challenges by automating the mowing process, ensuring efficient, precise, and safe grass cutting while reducing human effort and intervention.</w:t>
      </w:r>
    </w:p>
    <w:p w:rsidR="00AE3DA3" w:rsidRPr="00AE3DA3" w:rsidRDefault="00AE3DA3" w:rsidP="00C7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Scope of the Solution</w:t>
      </w:r>
    </w:p>
    <w:p w:rsidR="00AE3DA3" w:rsidRPr="00AE3DA3" w:rsidRDefault="00AE3DA3" w:rsidP="00AE3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solution involves the design and development of a </w:t>
      </w:r>
      <w:r w:rsidRPr="00AE3D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grass cutting robot</w:t>
      </w: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is capable of:</w:t>
      </w:r>
    </w:p>
    <w:p w:rsidR="00AE3DA3" w:rsidRPr="00AE3DA3" w:rsidRDefault="00AE3DA3" w:rsidP="00AE3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>Autonomous movement in the lawn area</w:t>
      </w:r>
    </w:p>
    <w:p w:rsidR="00AE3DA3" w:rsidRPr="00AE3DA3" w:rsidRDefault="00AE3DA3" w:rsidP="00AE3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Detecting obstacles in its path and avoiding them</w:t>
      </w:r>
    </w:p>
    <w:p w:rsidR="00AE3DA3" w:rsidRPr="00AE3DA3" w:rsidRDefault="00AE3DA3" w:rsidP="00AE3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>Cutting the grass using a rotating blade mechanism</w:t>
      </w:r>
    </w:p>
    <w:p w:rsidR="00AE3DA3" w:rsidRPr="00AE3DA3" w:rsidRDefault="00AE3DA3" w:rsidP="00AE3D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Operating based on distance measurement to avoid collision with objects</w:t>
      </w:r>
    </w:p>
    <w:p w:rsidR="00AE3DA3" w:rsidRPr="00AE3DA3" w:rsidRDefault="00AE3DA3" w:rsidP="00AE3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>The robot is intended for small to medium-sized lawns and aims to provide a convenient solution for routine grass cutting. It will not be designed for commercial-scale applications or very uneven terrains.</w:t>
      </w:r>
    </w:p>
    <w:p w:rsidR="00AE3DA3" w:rsidRPr="00AE3DA3" w:rsidRDefault="00AE3DA3" w:rsidP="00C72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Required Components</w:t>
      </w:r>
    </w:p>
    <w:p w:rsidR="00AE3DA3" w:rsidRPr="00AE3DA3" w:rsidRDefault="00AE3DA3" w:rsidP="00AE3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3D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A. IDE (Integrated Development Environment)</w:t>
      </w:r>
    </w:p>
    <w:p w:rsidR="00AE3DA3" w:rsidRPr="00AE3DA3" w:rsidRDefault="00AE3DA3" w:rsidP="00AE3D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Arduino IDE</w:t>
      </w: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Arduino IDE is used for writing and uploading the code to the Arduino microcontroller. It is ideal for this project because it supports C/C++ programming and provides a simple interface for controlling hardware.</w:t>
      </w:r>
    </w:p>
    <w:p w:rsidR="00AE3DA3" w:rsidRPr="00AE3DA3" w:rsidRDefault="00AE3DA3" w:rsidP="00AE3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3D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 Software</w:t>
      </w:r>
    </w:p>
    <w:p w:rsidR="00AE3DA3" w:rsidRPr="00AE3DA3" w:rsidRDefault="00AE3DA3" w:rsidP="00AE3D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</w:t>
      </w: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>: C/C++ for Arduino programming</w:t>
      </w:r>
    </w:p>
    <w:p w:rsidR="00AE3DA3" w:rsidRPr="00AE3DA3" w:rsidRDefault="00AE3DA3" w:rsidP="00EA12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 Software</w:t>
      </w: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>: Tinkercad for simulating the robot’s circuit and operation</w:t>
      </w:r>
    </w:p>
    <w:p w:rsidR="00AE3DA3" w:rsidRPr="00AE3DA3" w:rsidRDefault="00AE3DA3" w:rsidP="00AE3D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3D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C. Hardware Components</w:t>
      </w:r>
    </w:p>
    <w:p w:rsidR="00AE3DA3" w:rsidRPr="00AE3DA3" w:rsidRDefault="00AE3DA3" w:rsidP="00AE3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Microcontroller</w:t>
      </w: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>: Arduino Uno or similar microcontroller</w:t>
      </w:r>
    </w:p>
    <w:p w:rsidR="00AE3DA3" w:rsidRPr="00AE3DA3" w:rsidRDefault="00AE3DA3" w:rsidP="00AE3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DC Motors</w:t>
      </w:r>
      <w:r w:rsidR="00EA12F9">
        <w:rPr>
          <w:rFonts w:ascii="Times New Roman" w:eastAsia="Times New Roman" w:hAnsi="Times New Roman" w:cs="Times New Roman"/>
          <w:sz w:val="24"/>
          <w:szCs w:val="24"/>
          <w:lang w:eastAsia="en-IN"/>
        </w:rPr>
        <w:t>: Two to four</w:t>
      </w: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DC motors to control the movement of the robot and one motor for the cutting blade</w:t>
      </w:r>
    </w:p>
    <w:p w:rsidR="00AE3DA3" w:rsidRPr="00AE3DA3" w:rsidRDefault="00EA12F9" w:rsidP="00AE3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Motor Driver (L293D</w:t>
      </w:r>
      <w:r w:rsidR="00AE3DA3" w:rsidRPr="00AE3D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="00AE3DA3"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>: Motor driver to control the direction and speed of the motors</w:t>
      </w:r>
    </w:p>
    <w:p w:rsidR="00AE3DA3" w:rsidRPr="00AE3DA3" w:rsidRDefault="00AE3DA3" w:rsidP="00AE3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Ultrasonic Sensor (HC-SR04)</w:t>
      </w: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>: To detect obstacles and measure distance from objects</w:t>
      </w:r>
    </w:p>
    <w:p w:rsidR="00AE3DA3" w:rsidRPr="00AE3DA3" w:rsidRDefault="00AE3DA3" w:rsidP="00AE3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Battery</w:t>
      </w: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>: A rechargeable battery (e.g., Li-ion or Li-poly) to power the motors and the microcontroller</w:t>
      </w:r>
    </w:p>
    <w:p w:rsidR="00AE3DA3" w:rsidRPr="00AE3DA3" w:rsidRDefault="00AE3DA3" w:rsidP="00AE3D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Chassis</w:t>
      </w: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>: A base structure to house all components and allow movement of the robot</w:t>
      </w:r>
    </w:p>
    <w:p w:rsidR="00EA12F9" w:rsidRDefault="00AE3DA3" w:rsidP="00EA12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D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Grass Cutting Blade</w:t>
      </w:r>
      <w:r w:rsidRPr="00AE3DA3">
        <w:rPr>
          <w:rFonts w:ascii="Times New Roman" w:eastAsia="Times New Roman" w:hAnsi="Times New Roman" w:cs="Times New Roman"/>
          <w:sz w:val="24"/>
          <w:szCs w:val="24"/>
          <w:lang w:eastAsia="en-IN"/>
        </w:rPr>
        <w:t>: A rotating blade to cut the grass</w:t>
      </w:r>
    </w:p>
    <w:p w:rsidR="00EA12F9" w:rsidRPr="00EA12F9" w:rsidRDefault="00EA12F9" w:rsidP="00EA12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2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Switches/Buttons</w:t>
      </w:r>
      <w:r w:rsidRPr="00EA12F9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turning the robot on/off and for emergency stops</w:t>
      </w:r>
    </w:p>
    <w:p w:rsidR="00EA12F9" w:rsidRPr="00EA12F9" w:rsidRDefault="00C26C56" w:rsidP="00EA12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72F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</w:t>
      </w:r>
      <w:r w:rsidR="00EA12F9" w:rsidRPr="00C72F8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Simulated Circuit</w:t>
      </w:r>
    </w:p>
    <w:p w:rsidR="00EA12F9" w:rsidRPr="00EA12F9" w:rsidRDefault="00EA12F9" w:rsidP="00EA1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12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robot’s circuit is simulated using </w:t>
      </w:r>
      <w:r w:rsidRPr="00EA12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Tinkercad</w:t>
      </w:r>
      <w:r w:rsidRPr="00EA12F9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allows for virtual testing of the circuit, motor control, and sensor interactions before constructing the physical robot. Tinkercad simulations help to debug basic logic and wiring issues.</w:t>
      </w:r>
    </w:p>
    <w:p w:rsidR="00EA12F9" w:rsidRDefault="00C72F8B" w:rsidP="00EA12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Circuit </w:t>
      </w:r>
      <w:r w:rsidR="00EA12F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Link: </w:t>
      </w:r>
      <w:hyperlink r:id="rId6" w:history="1">
        <w:r w:rsidR="00C26C56" w:rsidRPr="004938E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https://drive.google.com/file/d/1HD1rwvS75C_wx3ZtQNaS-aUnvklPt9zP/view?usp=drivesdk</w:t>
        </w:r>
      </w:hyperlink>
    </w:p>
    <w:p w:rsidR="00C72F8B" w:rsidRDefault="00C72F8B" w:rsidP="00EA12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Schematics Link: </w:t>
      </w:r>
      <w:hyperlink r:id="rId7" w:history="1">
        <w:r w:rsidRPr="004938E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https://drive.google.com/file/d/1HDugU7iwuUchL-zC-qOPHjmOtouaoLhb/view?usp=drivesdk</w:t>
        </w:r>
      </w:hyperlink>
    </w:p>
    <w:p w:rsidR="00C26C56" w:rsidRPr="00C26C56" w:rsidRDefault="00C26C56" w:rsidP="00C26C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Demonstration of Video</w:t>
      </w:r>
    </w:p>
    <w:p w:rsidR="00C26C56" w:rsidRPr="00C26C56" w:rsidRDefault="00C26C56" w:rsidP="00C26C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video is</w:t>
      </w:r>
      <w:r w:rsidRPr="00C26C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recorded showcasing the working prototype of 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 robot. The demonstration</w:t>
      </w:r>
      <w:r w:rsidRPr="00C26C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C26C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26C56" w:rsidRPr="00C26C56" w:rsidRDefault="00C26C56" w:rsidP="00C26C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C56">
        <w:rPr>
          <w:rFonts w:ascii="Times New Roman" w:eastAsia="Times New Roman" w:hAnsi="Times New Roman" w:cs="Times New Roman"/>
          <w:sz w:val="24"/>
          <w:szCs w:val="24"/>
          <w:lang w:eastAsia="en-IN"/>
        </w:rPr>
        <w:t>The robot’s autonomous navigation of a small lawn</w:t>
      </w:r>
    </w:p>
    <w:p w:rsidR="00C26C56" w:rsidRPr="00C26C56" w:rsidRDefault="00C26C56" w:rsidP="00C26C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C56">
        <w:rPr>
          <w:rFonts w:ascii="Times New Roman" w:eastAsia="Times New Roman" w:hAnsi="Times New Roman" w:cs="Times New Roman"/>
          <w:sz w:val="24"/>
          <w:szCs w:val="24"/>
          <w:lang w:eastAsia="en-IN"/>
        </w:rPr>
        <w:t>How the robot detects and avoids obstacles using the ultrasonic sensor</w:t>
      </w:r>
    </w:p>
    <w:p w:rsidR="00C26C56" w:rsidRPr="00C26C56" w:rsidRDefault="00C26C56" w:rsidP="00C26C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6C56">
        <w:rPr>
          <w:rFonts w:ascii="Times New Roman" w:eastAsia="Times New Roman" w:hAnsi="Times New Roman" w:cs="Times New Roman"/>
          <w:sz w:val="24"/>
          <w:szCs w:val="24"/>
          <w:lang w:eastAsia="en-IN"/>
        </w:rPr>
        <w:t>The grass-cutting blade in operation</w:t>
      </w:r>
    </w:p>
    <w:p w:rsidR="00C26C56" w:rsidRDefault="00C26C56" w:rsidP="00EA12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Link:</w:t>
      </w:r>
      <w:r w:rsidRPr="00C26C56">
        <w:t xml:space="preserve"> </w:t>
      </w:r>
      <w:hyperlink r:id="rId8" w:history="1">
        <w:r w:rsidRPr="004938E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https://drive.google.com/file/d/1HDGhk9QhiMH4VNpZRtpF0dkboecKv-eN/view?usp=drivesdk</w:t>
        </w:r>
      </w:hyperlink>
    </w:p>
    <w:p w:rsidR="00C72F8B" w:rsidRPr="00C72F8B" w:rsidRDefault="00C72F8B" w:rsidP="00C72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C72F8B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lastRenderedPageBreak/>
        <w:t>7. Code</w:t>
      </w:r>
    </w:p>
    <w:p w:rsidR="00C72F8B" w:rsidRPr="00C72F8B" w:rsidRDefault="00C72F8B" w:rsidP="00C72F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C72F8B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Software:</w:t>
      </w:r>
    </w:p>
    <w:p w:rsidR="00994F9C" w:rsidRPr="004D0017" w:rsidRDefault="00C57E4A">
      <w:pPr>
        <w:rPr>
          <w:sz w:val="24"/>
          <w:szCs w:val="24"/>
        </w:rPr>
      </w:pPr>
      <w:r w:rsidRPr="00C57E4A">
        <w:rPr>
          <w:sz w:val="28"/>
          <w:szCs w:val="28"/>
        </w:rPr>
        <w:t>Link:</w:t>
      </w:r>
      <w:r w:rsidR="004D0017" w:rsidRPr="004D0017">
        <w:t xml:space="preserve"> </w:t>
      </w:r>
      <w:hyperlink r:id="rId9" w:history="1">
        <w:r w:rsidR="004D0017" w:rsidRPr="004D0017">
          <w:rPr>
            <w:rStyle w:val="Hyperlink"/>
            <w:sz w:val="24"/>
            <w:szCs w:val="24"/>
          </w:rPr>
          <w:t>https://docs.google.com/document/d/1HFTKb0MMOtT0tSn4f1PGVkJFaHf99oW0/edit?usp=drivesdk&amp;ouid=109770623064073487476&amp;rtpof=true&amp;sd=true</w:t>
        </w:r>
      </w:hyperlink>
    </w:p>
    <w:p w:rsidR="004D0017" w:rsidRPr="004D0017" w:rsidRDefault="004D0017">
      <w:pPr>
        <w:rPr>
          <w:sz w:val="24"/>
          <w:szCs w:val="24"/>
        </w:rPr>
      </w:pPr>
    </w:p>
    <w:p w:rsidR="00C57E4A" w:rsidRPr="00C57E4A" w:rsidRDefault="00C57E4A">
      <w:pPr>
        <w:rPr>
          <w:b/>
          <w:sz w:val="32"/>
          <w:szCs w:val="32"/>
        </w:rPr>
      </w:pPr>
      <w:r w:rsidRPr="00C57E4A">
        <w:rPr>
          <w:b/>
          <w:sz w:val="32"/>
          <w:szCs w:val="32"/>
        </w:rPr>
        <w:t>Hardware:</w:t>
      </w:r>
    </w:p>
    <w:p w:rsidR="00C57E4A" w:rsidRDefault="00C57E4A">
      <w:pPr>
        <w:rPr>
          <w:sz w:val="24"/>
          <w:szCs w:val="24"/>
        </w:rPr>
      </w:pPr>
      <w:r w:rsidRPr="00C57E4A">
        <w:rPr>
          <w:sz w:val="28"/>
          <w:szCs w:val="28"/>
        </w:rPr>
        <w:t>Link:</w:t>
      </w:r>
      <w:r w:rsidR="00072CE3">
        <w:rPr>
          <w:sz w:val="28"/>
          <w:szCs w:val="28"/>
        </w:rPr>
        <w:t xml:space="preserve"> </w:t>
      </w:r>
      <w:r w:rsidR="00072CE3" w:rsidRPr="00072CE3">
        <w:t xml:space="preserve"> </w:t>
      </w:r>
      <w:hyperlink r:id="rId10" w:history="1">
        <w:r w:rsidR="00072CE3" w:rsidRPr="00072CE3">
          <w:rPr>
            <w:rStyle w:val="Hyperlink"/>
            <w:sz w:val="24"/>
            <w:szCs w:val="24"/>
          </w:rPr>
          <w:t>https://docs.google.com/document/d/1HJ-Yez2DpPRZTAfJwP6qAaiVJUu-y21C/edit?usp=drivesdk&amp;ouid=109770623064073487476&amp;rtpof=true&amp;sd=true</w:t>
        </w:r>
      </w:hyperlink>
    </w:p>
    <w:p w:rsidR="003C6827" w:rsidRDefault="003C6827">
      <w:pPr>
        <w:rPr>
          <w:sz w:val="24"/>
          <w:szCs w:val="24"/>
        </w:rPr>
      </w:pPr>
    </w:p>
    <w:p w:rsidR="003C6827" w:rsidRDefault="003C6827" w:rsidP="003C6827">
      <w:pPr>
        <w:pStyle w:val="Heading2"/>
      </w:pPr>
      <w:r>
        <w:rPr>
          <w:rStyle w:val="Strong"/>
          <w:b/>
          <w:bCs/>
        </w:rPr>
        <w:t>8.</w:t>
      </w:r>
      <w:r>
        <w:rPr>
          <w:rStyle w:val="Strong"/>
          <w:b/>
          <w:bCs/>
        </w:rPr>
        <w:t xml:space="preserve"> Conclusion</w:t>
      </w:r>
    </w:p>
    <w:p w:rsidR="003C6827" w:rsidRDefault="003C6827" w:rsidP="003C6827">
      <w:pPr>
        <w:pStyle w:val="NormalWeb"/>
      </w:pPr>
      <w:r>
        <w:t xml:space="preserve">The </w:t>
      </w:r>
      <w:r>
        <w:rPr>
          <w:rStyle w:val="Strong"/>
        </w:rPr>
        <w:t>Automatic Grass Cutting Robot</w:t>
      </w:r>
      <w:r>
        <w:t xml:space="preserve"> automates the process of lawn mowing by integrating ultrasonic sensors for obstacle detection, DC motors for movement, and a cutting blade for grass trimming. The robot provides an efficient, autonomous solution for lawn care, reducing the need for human </w:t>
      </w:r>
      <w:r>
        <w:t>labour</w:t>
      </w:r>
      <w:r>
        <w:t xml:space="preserve"> while ensuring a safe and consistent operation. This project demonstrates the potential of microcontroller-based automation in everyday tasks, making it easier to manage small lawns with minimal effort.</w:t>
      </w:r>
    </w:p>
    <w:p w:rsidR="003C6827" w:rsidRPr="00072CE3" w:rsidRDefault="003C6827">
      <w:pPr>
        <w:rPr>
          <w:sz w:val="24"/>
          <w:szCs w:val="24"/>
        </w:rPr>
      </w:pPr>
    </w:p>
    <w:p w:rsidR="00072CE3" w:rsidRPr="00C57E4A" w:rsidRDefault="00072CE3">
      <w:pPr>
        <w:rPr>
          <w:sz w:val="28"/>
          <w:szCs w:val="28"/>
        </w:rPr>
      </w:pPr>
    </w:p>
    <w:sectPr w:rsidR="00072CE3" w:rsidRPr="00C5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F0FFD"/>
    <w:multiLevelType w:val="multilevel"/>
    <w:tmpl w:val="115A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535ED3"/>
    <w:multiLevelType w:val="multilevel"/>
    <w:tmpl w:val="31B0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E83D00"/>
    <w:multiLevelType w:val="multilevel"/>
    <w:tmpl w:val="CB68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6E3828"/>
    <w:multiLevelType w:val="multilevel"/>
    <w:tmpl w:val="1266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8442FE"/>
    <w:multiLevelType w:val="multilevel"/>
    <w:tmpl w:val="A268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013DAA"/>
    <w:multiLevelType w:val="multilevel"/>
    <w:tmpl w:val="AC2E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A3"/>
    <w:rsid w:val="00072CE3"/>
    <w:rsid w:val="003C6827"/>
    <w:rsid w:val="004D0017"/>
    <w:rsid w:val="007E5BB8"/>
    <w:rsid w:val="0095508D"/>
    <w:rsid w:val="00994F9C"/>
    <w:rsid w:val="00AE3DA3"/>
    <w:rsid w:val="00C26C56"/>
    <w:rsid w:val="00C57E4A"/>
    <w:rsid w:val="00C72F8B"/>
    <w:rsid w:val="00EA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D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E3D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E3D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D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E3D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E3D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E3DA3"/>
    <w:rPr>
      <w:b/>
      <w:bCs/>
    </w:rPr>
  </w:style>
  <w:style w:type="paragraph" w:styleId="NormalWeb">
    <w:name w:val="Normal (Web)"/>
    <w:basedOn w:val="Normal"/>
    <w:uiPriority w:val="99"/>
    <w:unhideWhenUsed/>
    <w:rsid w:val="00AE3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26C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D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E3D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E3D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D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E3D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E3D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E3DA3"/>
    <w:rPr>
      <w:b/>
      <w:bCs/>
    </w:rPr>
  </w:style>
  <w:style w:type="paragraph" w:styleId="NormalWeb">
    <w:name w:val="Normal (Web)"/>
    <w:basedOn w:val="Normal"/>
    <w:uiPriority w:val="99"/>
    <w:unhideWhenUsed/>
    <w:rsid w:val="00AE3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26C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DGhk9QhiMH4VNpZRtpF0dkboecKv-eN/view?usp=drivesd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HDugU7iwuUchL-zC-qOPHjmOtouaoLhb/view?usp=drivesd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D1rwvS75C_wx3ZtQNaS-aUnvklPt9zP/view?usp=drivesd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HJ-Yez2DpPRZTAfJwP6qAaiVJUu-y21C/edit?usp=drivesdk&amp;ouid=109770623064073487476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HFTKb0MMOtT0tSn4f1PGVkJFaHf99oW0/edit?usp=drivesdk&amp;ouid=109770623064073487476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2024-12-10T06:35:00Z</dcterms:created>
  <dcterms:modified xsi:type="dcterms:W3CDTF">2024-12-10T07:31:00Z</dcterms:modified>
</cp:coreProperties>
</file>