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218EA" w14:textId="7C8B5F76" w:rsidR="00ED5374" w:rsidRPr="006315B3" w:rsidRDefault="00ED5374" w:rsidP="00ED5374">
      <w:pPr>
        <w:pBdr>
          <w:bottom w:val="single" w:sz="6" w:space="1" w:color="auto"/>
        </w:pBd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b/>
          <w:i/>
          <w:lang w:val="en-GB"/>
        </w:rPr>
      </w:pPr>
      <w:r>
        <w:rPr>
          <w:rFonts w:ascii="Times New Roman" w:hAnsi="Times New Roman"/>
          <w:b/>
          <w:lang w:val="en-GB"/>
        </w:rPr>
        <w:t>Skills</w:t>
      </w:r>
    </w:p>
    <w:p w14:paraId="3FE29450" w14:textId="75C9964C" w:rsidR="00ED5374" w:rsidRPr="006315B3" w:rsidRDefault="00ED5374" w:rsidP="00ED5374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HTML, CSS, JavaScript ES2015, JavaScript ES2016, React, </w:t>
      </w:r>
      <w:proofErr w:type="spellStart"/>
      <w:r>
        <w:rPr>
          <w:rFonts w:ascii="Times New Roman" w:hAnsi="Times New Roman"/>
          <w:lang w:val="en-GB"/>
        </w:rPr>
        <w:t>Webpack</w:t>
      </w:r>
      <w:proofErr w:type="spellEnd"/>
      <w:r>
        <w:rPr>
          <w:rFonts w:ascii="Times New Roman" w:hAnsi="Times New Roman"/>
          <w:lang w:val="en-GB"/>
        </w:rPr>
        <w:t xml:space="preserve">, Node, </w:t>
      </w:r>
      <w:proofErr w:type="spellStart"/>
      <w:r>
        <w:rPr>
          <w:rFonts w:ascii="Times New Roman" w:hAnsi="Times New Roman"/>
          <w:lang w:val="en-GB"/>
        </w:rPr>
        <w:t>jQuery</w:t>
      </w:r>
      <w:proofErr w:type="spellEnd"/>
      <w:proofErr w:type="gramStart"/>
      <w:r>
        <w:rPr>
          <w:rFonts w:ascii="Times New Roman" w:hAnsi="Times New Roman"/>
          <w:lang w:val="en-GB"/>
        </w:rPr>
        <w:t>,.</w:t>
      </w:r>
      <w:proofErr w:type="gram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Eslint</w:t>
      </w:r>
      <w:proofErr w:type="spellEnd"/>
      <w:r>
        <w:rPr>
          <w:rFonts w:ascii="Times New Roman" w:hAnsi="Times New Roman"/>
          <w:lang w:val="en-GB"/>
        </w:rPr>
        <w:t xml:space="preserve">, Mocha, Chai, Enzyme, Ajax, Firebase, </w:t>
      </w:r>
      <w:proofErr w:type="spellStart"/>
      <w:r>
        <w:rPr>
          <w:rFonts w:ascii="Times New Roman" w:hAnsi="Times New Roman"/>
          <w:lang w:val="en-GB"/>
        </w:rPr>
        <w:t>MongoDB</w:t>
      </w:r>
      <w:proofErr w:type="spellEnd"/>
    </w:p>
    <w:p w14:paraId="6EEA6415" w14:textId="77777777" w:rsidR="00ED5374" w:rsidRDefault="00ED5374" w:rsidP="008D3C93">
      <w:pPr>
        <w:pBdr>
          <w:bottom w:val="single" w:sz="6" w:space="1" w:color="auto"/>
        </w:pBd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b/>
          <w:lang w:val="en-GB"/>
        </w:rPr>
      </w:pPr>
    </w:p>
    <w:p w14:paraId="76FC93E1" w14:textId="65F0267B" w:rsidR="008D3C93" w:rsidRPr="006315B3" w:rsidRDefault="00227D83" w:rsidP="008D3C93">
      <w:pPr>
        <w:pBdr>
          <w:bottom w:val="single" w:sz="6" w:space="1" w:color="auto"/>
        </w:pBd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b/>
          <w:i/>
          <w:lang w:val="en-GB"/>
        </w:rPr>
      </w:pPr>
      <w:r>
        <w:rPr>
          <w:rFonts w:ascii="Times New Roman" w:hAnsi="Times New Roman"/>
          <w:b/>
          <w:lang w:val="en-GB"/>
        </w:rPr>
        <w:t>Frontend Development Experience</w:t>
      </w:r>
    </w:p>
    <w:p w14:paraId="52C21F17" w14:textId="3EAA352F" w:rsidR="00970646" w:rsidRPr="006315B3" w:rsidRDefault="00970646" w:rsidP="00970646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Frontend Promotional Team Lead</w:t>
      </w:r>
      <w:r w:rsidRPr="006315B3">
        <w:rPr>
          <w:rFonts w:ascii="Times New Roman" w:hAnsi="Times New Roman"/>
          <w:lang w:val="en-GB"/>
        </w:rPr>
        <w:t xml:space="preserve">: </w:t>
      </w:r>
      <w:r>
        <w:rPr>
          <w:rFonts w:ascii="Times New Roman" w:hAnsi="Times New Roman"/>
          <w:lang w:val="en-GB"/>
        </w:rPr>
        <w:t>Overstock.com</w:t>
      </w:r>
      <w:r w:rsidR="007D644B">
        <w:rPr>
          <w:rFonts w:ascii="Times New Roman" w:hAnsi="Times New Roman"/>
          <w:lang w:val="en-GB"/>
        </w:rPr>
        <w:t>, Salt Lake City, UT</w:t>
      </w:r>
      <w:r w:rsidRPr="006315B3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March</w:t>
      </w:r>
      <w:r w:rsidRPr="006315B3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2017 </w:t>
      </w:r>
      <w:r w:rsidRPr="006315B3">
        <w:rPr>
          <w:rFonts w:ascii="Times New Roman" w:hAnsi="Times New Roman"/>
          <w:lang w:val="en-GB"/>
        </w:rPr>
        <w:t xml:space="preserve">– </w:t>
      </w:r>
      <w:r>
        <w:rPr>
          <w:rFonts w:ascii="Times New Roman" w:hAnsi="Times New Roman"/>
          <w:lang w:val="en-GB"/>
        </w:rPr>
        <w:t>Present</w:t>
      </w:r>
    </w:p>
    <w:p w14:paraId="7C2F9509" w14:textId="77777777" w:rsidR="00970646" w:rsidRDefault="00970646" w:rsidP="00970646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Manage team of 4 people, answering technical questions, guiding training, and assigning work out appropriately</w:t>
      </w:r>
    </w:p>
    <w:p w14:paraId="487578C0" w14:textId="77777777" w:rsidR="00970646" w:rsidRDefault="00BA4F7F" w:rsidP="00970646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Liaise</w:t>
      </w:r>
      <w:r w:rsidR="00970646">
        <w:rPr>
          <w:rFonts w:ascii="Times New Roman" w:hAnsi="Times New Roman"/>
          <w:lang w:val="en-GB"/>
        </w:rPr>
        <w:t xml:space="preserve"> with business owner</w:t>
      </w:r>
      <w:r>
        <w:rPr>
          <w:rFonts w:ascii="Times New Roman" w:hAnsi="Times New Roman"/>
          <w:lang w:val="en-GB"/>
        </w:rPr>
        <w:t>s</w:t>
      </w:r>
      <w:r w:rsidR="00970646">
        <w:rPr>
          <w:rFonts w:ascii="Times New Roman" w:hAnsi="Times New Roman"/>
          <w:lang w:val="en-GB"/>
        </w:rPr>
        <w:t xml:space="preserve"> and designers to code weekly promotional content within 1-2 days</w:t>
      </w:r>
    </w:p>
    <w:p w14:paraId="4A708764" w14:textId="77777777" w:rsidR="00BA4F7F" w:rsidRDefault="00BA4F7F" w:rsidP="00970646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Work with business owners to set reasonable expectations about products and deadlines</w:t>
      </w:r>
    </w:p>
    <w:p w14:paraId="79C4C492" w14:textId="06C938CD" w:rsidR="00ED5374" w:rsidRPr="00970646" w:rsidRDefault="00ED5374" w:rsidP="00970646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Develop new features for the promotional experience, developing on upstream team’s products and effectively communicating with those teams and integrating with their products and platforms</w:t>
      </w:r>
    </w:p>
    <w:p w14:paraId="5A06F34C" w14:textId="77777777" w:rsidR="00970646" w:rsidRDefault="00970646" w:rsidP="008D3C93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</w:p>
    <w:p w14:paraId="57B0A0FF" w14:textId="2F9041DC" w:rsidR="008D3C93" w:rsidRPr="006315B3" w:rsidRDefault="00970646" w:rsidP="008D3C93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Frontend Promotio</w:t>
      </w:r>
      <w:r w:rsidR="007D644B">
        <w:rPr>
          <w:rFonts w:ascii="Times New Roman" w:hAnsi="Times New Roman"/>
          <w:lang w:val="en-GB"/>
        </w:rPr>
        <w:t>nal Production Associate: Overstock.com, Salt Lake City, UT</w:t>
      </w:r>
      <w:r>
        <w:rPr>
          <w:rFonts w:ascii="Times New Roman" w:hAnsi="Times New Roman"/>
          <w:lang w:val="en-GB"/>
        </w:rPr>
        <w:tab/>
        <w:t>May 2015 – February 2017</w:t>
      </w:r>
    </w:p>
    <w:p w14:paraId="712D2C0E" w14:textId="40CE5DC2" w:rsidR="00D7726B" w:rsidRDefault="00ED5374" w:rsidP="00D7726B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Build </w:t>
      </w:r>
      <w:r w:rsidR="00D7726B">
        <w:rPr>
          <w:rFonts w:ascii="Times New Roman" w:hAnsi="Times New Roman"/>
          <w:lang w:val="en-GB"/>
        </w:rPr>
        <w:t xml:space="preserve">promotional campaigns </w:t>
      </w:r>
      <w:r>
        <w:rPr>
          <w:rFonts w:ascii="Times New Roman" w:hAnsi="Times New Roman"/>
          <w:lang w:val="en-GB"/>
        </w:rPr>
        <w:t>using HTML, CSS, and JavaScript</w:t>
      </w:r>
      <w:r w:rsidR="00D7726B">
        <w:rPr>
          <w:rFonts w:ascii="Times New Roman" w:hAnsi="Times New Roman"/>
          <w:lang w:val="en-GB"/>
        </w:rPr>
        <w:t xml:space="preserve">, with pages </w:t>
      </w:r>
      <w:r>
        <w:rPr>
          <w:rFonts w:ascii="Times New Roman" w:hAnsi="Times New Roman"/>
          <w:lang w:val="en-GB"/>
        </w:rPr>
        <w:t>receiving</w:t>
      </w:r>
      <w:r w:rsidR="00D7726B">
        <w:rPr>
          <w:rFonts w:ascii="Times New Roman" w:hAnsi="Times New Roman"/>
          <w:lang w:val="en-GB"/>
        </w:rPr>
        <w:t xml:space="preserve"> 30,000 views</w:t>
      </w:r>
    </w:p>
    <w:p w14:paraId="6D000733" w14:textId="50C1306F" w:rsidR="00D7726B" w:rsidRPr="00114CF1" w:rsidRDefault="00ED5374" w:rsidP="00D7726B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Build</w:t>
      </w:r>
      <w:r w:rsidR="00D7726B">
        <w:rPr>
          <w:rFonts w:ascii="Times New Roman" w:hAnsi="Times New Roman"/>
          <w:lang w:val="en-GB"/>
        </w:rPr>
        <w:t xml:space="preserve"> seasonal promotional pages, perform 2-3 ad hoc maintenance projects per week</w:t>
      </w:r>
    </w:p>
    <w:p w14:paraId="4E4399F6" w14:textId="77777777" w:rsidR="008D3C93" w:rsidRDefault="008D3C93" w:rsidP="008D3C93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</w:p>
    <w:p w14:paraId="4694C17D" w14:textId="797D1331" w:rsidR="005D51D6" w:rsidRPr="00970646" w:rsidRDefault="005D51D6" w:rsidP="005D51D6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b/>
          <w:lang w:val="en-GB"/>
        </w:rPr>
      </w:pPr>
      <w:proofErr w:type="spellStart"/>
      <w:r w:rsidRPr="005D51D6">
        <w:rPr>
          <w:rFonts w:ascii="Times New Roman" w:hAnsi="Times New Roman"/>
          <w:lang w:val="en-GB"/>
        </w:rPr>
        <w:t>DevMountain</w:t>
      </w:r>
      <w:proofErr w:type="spellEnd"/>
      <w:r w:rsidRPr="005D51D6">
        <w:rPr>
          <w:rFonts w:ascii="Times New Roman" w:hAnsi="Times New Roman"/>
          <w:lang w:val="en-GB"/>
        </w:rPr>
        <w:t xml:space="preserve"> After Hours </w:t>
      </w:r>
      <w:proofErr w:type="spellStart"/>
      <w:r w:rsidRPr="005D51D6">
        <w:rPr>
          <w:rFonts w:ascii="Times New Roman" w:hAnsi="Times New Roman"/>
          <w:lang w:val="en-GB"/>
        </w:rPr>
        <w:t>Bootcamp</w:t>
      </w:r>
      <w:proofErr w:type="spellEnd"/>
      <w:r w:rsidR="007D644B">
        <w:rPr>
          <w:rFonts w:ascii="Times New Roman" w:hAnsi="Times New Roman"/>
          <w:lang w:val="en-GB"/>
        </w:rPr>
        <w:t xml:space="preserve"> Student: Salt Lake City, UT</w:t>
      </w:r>
      <w:r>
        <w:rPr>
          <w:rFonts w:ascii="Times New Roman" w:hAnsi="Times New Roman"/>
          <w:b/>
          <w:lang w:val="en-GB"/>
        </w:rPr>
        <w:tab/>
      </w:r>
      <w:r w:rsidRPr="00BA4F7F">
        <w:rPr>
          <w:rFonts w:ascii="Times New Roman" w:hAnsi="Times New Roman"/>
          <w:lang w:val="en-GB"/>
        </w:rPr>
        <w:t>April – June 2015</w:t>
      </w:r>
    </w:p>
    <w:p w14:paraId="63AAFF43" w14:textId="2F6E3814" w:rsidR="005D51D6" w:rsidRPr="005D51D6" w:rsidRDefault="00ED5374" w:rsidP="005D51D6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Trained</w:t>
      </w:r>
      <w:r w:rsidR="005D51D6">
        <w:rPr>
          <w:rFonts w:ascii="Times New Roman" w:hAnsi="Times New Roman"/>
          <w:lang w:val="en-GB"/>
        </w:rPr>
        <w:t xml:space="preserve"> 14 hours per week </w:t>
      </w:r>
      <w:r>
        <w:rPr>
          <w:rFonts w:ascii="Times New Roman" w:hAnsi="Times New Roman"/>
          <w:lang w:val="en-GB"/>
        </w:rPr>
        <w:t xml:space="preserve">for 10 weeks </w:t>
      </w:r>
      <w:r w:rsidR="005D51D6">
        <w:rPr>
          <w:rFonts w:ascii="Times New Roman" w:hAnsi="Times New Roman"/>
          <w:lang w:val="en-GB"/>
        </w:rPr>
        <w:t>learning HTML, C</w:t>
      </w:r>
      <w:r w:rsidR="007D644B">
        <w:rPr>
          <w:rFonts w:ascii="Times New Roman" w:hAnsi="Times New Roman"/>
          <w:lang w:val="en-GB"/>
        </w:rPr>
        <w:t>SS, JavaScript, Ajax, Firebase</w:t>
      </w:r>
      <w:r>
        <w:rPr>
          <w:rFonts w:ascii="Times New Roman" w:hAnsi="Times New Roman"/>
          <w:lang w:val="en-GB"/>
        </w:rPr>
        <w:t xml:space="preserve"> </w:t>
      </w:r>
    </w:p>
    <w:p w14:paraId="65D5719F" w14:textId="77777777" w:rsidR="00ED5374" w:rsidRPr="006315B3" w:rsidRDefault="00ED5374" w:rsidP="008D3C93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</w:p>
    <w:p w14:paraId="12763E59" w14:textId="77777777" w:rsidR="0072155D" w:rsidRDefault="0072155D" w:rsidP="008D3C93">
      <w:pPr>
        <w:pBdr>
          <w:bottom w:val="single" w:sz="6" w:space="1" w:color="auto"/>
        </w:pBd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Work Experience</w:t>
      </w:r>
    </w:p>
    <w:p w14:paraId="77FD2763" w14:textId="201B42A9" w:rsidR="005D51D6" w:rsidRPr="006315B3" w:rsidRDefault="005D51D6" w:rsidP="005D51D6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Marketing Operations Coordinator</w:t>
      </w:r>
      <w:r w:rsidR="007D644B">
        <w:rPr>
          <w:rFonts w:ascii="Times New Roman" w:hAnsi="Times New Roman"/>
          <w:lang w:val="en-GB"/>
        </w:rPr>
        <w:t>: Overstock.com, Salt Lake City, UT</w:t>
      </w:r>
      <w:r>
        <w:rPr>
          <w:rFonts w:ascii="Times New Roman" w:hAnsi="Times New Roman"/>
          <w:lang w:val="en-GB"/>
        </w:rPr>
        <w:tab/>
        <w:t>February 2014 – May 2015</w:t>
      </w:r>
    </w:p>
    <w:p w14:paraId="45DCFC12" w14:textId="77777777" w:rsidR="005D51D6" w:rsidRDefault="005D51D6" w:rsidP="005D51D6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970646">
        <w:rPr>
          <w:rFonts w:ascii="Times New Roman" w:hAnsi="Times New Roman"/>
          <w:lang w:val="en-GB"/>
        </w:rPr>
        <w:t>Create 6-12 sales per week, working closely with internal and external stakeholders to ensure optimal product mix </w:t>
      </w:r>
    </w:p>
    <w:p w14:paraId="49BF2929" w14:textId="77777777" w:rsidR="005D51D6" w:rsidRDefault="005D51D6" w:rsidP="005D51D6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970646">
        <w:rPr>
          <w:rFonts w:ascii="Times New Roman" w:hAnsi="Times New Roman"/>
          <w:lang w:val="en-GB"/>
        </w:rPr>
        <w:t>Create ad hoc promotional events as needed, such as Free Sh</w:t>
      </w:r>
      <w:r>
        <w:rPr>
          <w:rFonts w:ascii="Times New Roman" w:hAnsi="Times New Roman"/>
          <w:lang w:val="en-GB"/>
        </w:rPr>
        <w:t>ipping or Buy One Get One event</w:t>
      </w:r>
    </w:p>
    <w:p w14:paraId="459AF5F1" w14:textId="77777777" w:rsidR="005D51D6" w:rsidRDefault="005D51D6" w:rsidP="005D51D6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970646">
        <w:rPr>
          <w:rFonts w:ascii="Times New Roman" w:hAnsi="Times New Roman"/>
          <w:lang w:val="en-GB"/>
        </w:rPr>
        <w:t>Manage website campaigns, working closely with and maintaining relationships between Marketing departments</w:t>
      </w:r>
    </w:p>
    <w:p w14:paraId="64D9F58A" w14:textId="77777777" w:rsidR="005D51D6" w:rsidRPr="00970646" w:rsidRDefault="005D51D6" w:rsidP="005D51D6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970646">
        <w:rPr>
          <w:rFonts w:ascii="Times New Roman" w:hAnsi="Times New Roman"/>
          <w:lang w:val="en-GB"/>
        </w:rPr>
        <w:t>Manage quarterly sale schedule, working closely with Merchandising, Analytics, and Marketing departments</w:t>
      </w:r>
    </w:p>
    <w:p w14:paraId="66918737" w14:textId="77777777" w:rsidR="005D51D6" w:rsidRDefault="005D51D6" w:rsidP="00BA4F7F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</w:p>
    <w:p w14:paraId="5D4296D9" w14:textId="77777777" w:rsidR="00BA4F7F" w:rsidRPr="00BA4F7F" w:rsidRDefault="00BA4F7F" w:rsidP="00BA4F7F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Executive Assistant</w:t>
      </w:r>
      <w:r w:rsidRPr="006315B3">
        <w:rPr>
          <w:rFonts w:ascii="Times New Roman" w:hAnsi="Times New Roman"/>
          <w:lang w:val="en-GB"/>
        </w:rPr>
        <w:t>: Overstock.com, Salt Lake City, UT</w:t>
      </w:r>
      <w:r w:rsidRPr="006315B3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December</w:t>
      </w:r>
      <w:r w:rsidRPr="006315B3">
        <w:rPr>
          <w:rFonts w:ascii="Times New Roman" w:hAnsi="Times New Roman"/>
          <w:lang w:val="en-GB"/>
        </w:rPr>
        <w:t xml:space="preserve"> 2012 – </w:t>
      </w:r>
      <w:r>
        <w:rPr>
          <w:rFonts w:ascii="Times New Roman" w:hAnsi="Times New Roman"/>
          <w:lang w:val="en-GB"/>
        </w:rPr>
        <w:t>February 2014</w:t>
      </w:r>
    </w:p>
    <w:p w14:paraId="5EA1FDB6" w14:textId="77777777" w:rsidR="00BA4F7F" w:rsidRDefault="00BA4F7F" w:rsidP="00BA4F7F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BA4F7F">
        <w:rPr>
          <w:rFonts w:ascii="Times New Roman" w:hAnsi="Times New Roman"/>
          <w:lang w:val="en-GB"/>
        </w:rPr>
        <w:t>Schedule meetings, perform assigned administrative tasks which include filing, copying, and scanning documents</w:t>
      </w:r>
    </w:p>
    <w:p w14:paraId="078F2B21" w14:textId="77777777" w:rsidR="00BA4F7F" w:rsidRDefault="00BA4F7F" w:rsidP="00BA4F7F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A</w:t>
      </w:r>
      <w:r w:rsidRPr="00BA4F7F">
        <w:rPr>
          <w:rFonts w:ascii="Times New Roman" w:hAnsi="Times New Roman"/>
          <w:lang w:val="en-GB"/>
        </w:rPr>
        <w:t>rrange itinerary for 1-2 business trips per month for senior executive, including securing a business visa</w:t>
      </w:r>
    </w:p>
    <w:p w14:paraId="1A7635B5" w14:textId="77777777" w:rsidR="00BA4F7F" w:rsidRDefault="00BA4F7F" w:rsidP="00BA4F7F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BA4F7F">
        <w:rPr>
          <w:rFonts w:ascii="Times New Roman" w:hAnsi="Times New Roman"/>
          <w:lang w:val="en-GB"/>
        </w:rPr>
        <w:t>Design and prepare to teach an introductory business writing workshop for employees without college degrees</w:t>
      </w:r>
    </w:p>
    <w:p w14:paraId="43F71461" w14:textId="77777777" w:rsidR="00BA4F7F" w:rsidRPr="00BA4F7F" w:rsidRDefault="00BA4F7F" w:rsidP="00BA4F7F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BA4F7F">
        <w:rPr>
          <w:rFonts w:ascii="Times New Roman" w:hAnsi="Times New Roman"/>
          <w:lang w:val="en-GB"/>
        </w:rPr>
        <w:t>Liaise between Recruiting and software team to coordinate 3-5 phone screens per week</w:t>
      </w:r>
    </w:p>
    <w:p w14:paraId="78D5ACD8" w14:textId="77777777" w:rsidR="00BA4F7F" w:rsidRDefault="00BA4F7F" w:rsidP="0072155D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</w:p>
    <w:p w14:paraId="3854D1FB" w14:textId="77777777" w:rsidR="0072155D" w:rsidRPr="006315B3" w:rsidRDefault="0072155D" w:rsidP="0072155D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lang w:val="en-GB"/>
        </w:rPr>
        <w:t>Human Resources Temporary: Overstock.com,</w:t>
      </w:r>
      <w:r w:rsidR="00BA4F7F">
        <w:rPr>
          <w:rFonts w:ascii="Times New Roman" w:hAnsi="Times New Roman"/>
          <w:lang w:val="en-GB"/>
        </w:rPr>
        <w:t xml:space="preserve"> Salt Lake City, UT</w:t>
      </w:r>
      <w:r w:rsidR="00BA4F7F">
        <w:rPr>
          <w:rFonts w:ascii="Times New Roman" w:hAnsi="Times New Roman"/>
          <w:lang w:val="en-GB"/>
        </w:rPr>
        <w:tab/>
        <w:t>October</w:t>
      </w:r>
      <w:r w:rsidRPr="006315B3">
        <w:rPr>
          <w:rFonts w:ascii="Times New Roman" w:hAnsi="Times New Roman"/>
          <w:lang w:val="en-GB"/>
        </w:rPr>
        <w:t xml:space="preserve"> – </w:t>
      </w:r>
      <w:r w:rsidR="00BA4F7F">
        <w:rPr>
          <w:rFonts w:ascii="Times New Roman" w:hAnsi="Times New Roman"/>
          <w:lang w:val="en-GB"/>
        </w:rPr>
        <w:t>December 2012</w:t>
      </w:r>
    </w:p>
    <w:p w14:paraId="2908593C" w14:textId="64E46970" w:rsidR="0072155D" w:rsidRPr="00230B41" w:rsidRDefault="0072155D" w:rsidP="0072155D">
      <w:pPr>
        <w:numPr>
          <w:ilvl w:val="0"/>
          <w:numId w:val="13"/>
        </w:numPr>
        <w:tabs>
          <w:tab w:val="right" w:pos="72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Audit 15</w:t>
      </w:r>
      <w:r w:rsidRPr="00230B41">
        <w:rPr>
          <w:rFonts w:ascii="Times New Roman" w:hAnsi="Times New Roman"/>
        </w:rPr>
        <w:t>00 employee profiles, ensuring necessary doc</w:t>
      </w:r>
      <w:r w:rsidR="00ED5374">
        <w:rPr>
          <w:rFonts w:ascii="Times New Roman" w:hAnsi="Times New Roman"/>
        </w:rPr>
        <w:t>uments are present</w:t>
      </w:r>
    </w:p>
    <w:p w14:paraId="7621F354" w14:textId="77777777" w:rsidR="0072155D" w:rsidRDefault="0072155D" w:rsidP="0072155D">
      <w:pPr>
        <w:numPr>
          <w:ilvl w:val="0"/>
          <w:numId w:val="13"/>
        </w:numPr>
        <w:tabs>
          <w:tab w:val="right" w:pos="720"/>
        </w:tabs>
        <w:spacing w:after="0" w:line="240" w:lineRule="auto"/>
        <w:ind w:left="720" w:right="-360"/>
        <w:rPr>
          <w:rFonts w:ascii="Times New Roman" w:hAnsi="Times New Roman"/>
        </w:rPr>
      </w:pPr>
      <w:r>
        <w:rPr>
          <w:rFonts w:ascii="Times New Roman" w:hAnsi="Times New Roman"/>
        </w:rPr>
        <w:t>Organize, scan, and file employee information for 50 new hires</w:t>
      </w:r>
    </w:p>
    <w:p w14:paraId="0F80C286" w14:textId="77777777" w:rsidR="00FA0B9E" w:rsidRPr="006315B3" w:rsidRDefault="00FA0B9E" w:rsidP="00FA0B9E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</w:p>
    <w:p w14:paraId="59B33C76" w14:textId="77777777" w:rsidR="0072155D" w:rsidRPr="006315B3" w:rsidRDefault="0072155D" w:rsidP="0072155D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lang w:val="en-GB"/>
        </w:rPr>
        <w:t xml:space="preserve">Student Tutor: Writing </w:t>
      </w:r>
      <w:proofErr w:type="spellStart"/>
      <w:r w:rsidRPr="006315B3">
        <w:rPr>
          <w:rFonts w:ascii="Times New Roman" w:hAnsi="Times New Roman"/>
          <w:lang w:val="en-GB"/>
        </w:rPr>
        <w:t>Center</w:t>
      </w:r>
      <w:proofErr w:type="spellEnd"/>
      <w:r w:rsidRPr="006315B3">
        <w:rPr>
          <w:rFonts w:ascii="Times New Roman" w:hAnsi="Times New Roman"/>
          <w:lang w:val="en-GB"/>
        </w:rPr>
        <w:t xml:space="preserve">, Scripps College, Claremont, </w:t>
      </w:r>
      <w:proofErr w:type="gramStart"/>
      <w:r w:rsidRPr="006315B3">
        <w:rPr>
          <w:rFonts w:ascii="Times New Roman" w:hAnsi="Times New Roman"/>
          <w:lang w:val="en-GB"/>
        </w:rPr>
        <w:t>CA</w:t>
      </w:r>
      <w:r w:rsidRPr="006315B3">
        <w:rPr>
          <w:rFonts w:ascii="Times New Roman" w:hAnsi="Times New Roman"/>
          <w:lang w:val="en-GB"/>
        </w:rPr>
        <w:tab/>
        <w:t>September</w:t>
      </w:r>
      <w:proofErr w:type="gramEnd"/>
      <w:r w:rsidRPr="006315B3">
        <w:rPr>
          <w:rFonts w:ascii="Times New Roman" w:hAnsi="Times New Roman"/>
          <w:lang w:val="en-GB"/>
        </w:rPr>
        <w:t xml:space="preserve"> 2011 – May 2012</w:t>
      </w:r>
    </w:p>
    <w:p w14:paraId="4C235408" w14:textId="77777777" w:rsidR="0072155D" w:rsidRPr="006315B3" w:rsidRDefault="0072155D" w:rsidP="0072155D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lang w:val="en-GB"/>
        </w:rPr>
        <w:t>Counsel with students in 30 minute sessions about the clarity of their writing, guide them with a series of questions that helps students assess their own writing</w:t>
      </w:r>
    </w:p>
    <w:p w14:paraId="025B9698" w14:textId="77777777" w:rsidR="0072155D" w:rsidRPr="006315B3" w:rsidRDefault="0072155D" w:rsidP="0072155D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lang w:val="en-GB"/>
        </w:rPr>
        <w:t>Hold 2 shifts per week, each 2 hours long, typically seeing 2-4 students per week</w:t>
      </w:r>
    </w:p>
    <w:p w14:paraId="0EACF6F9" w14:textId="77777777" w:rsidR="0072155D" w:rsidRPr="006315B3" w:rsidRDefault="0072155D" w:rsidP="0072155D">
      <w:pPr>
        <w:pStyle w:val="ListParagraph"/>
        <w:numPr>
          <w:ilvl w:val="0"/>
          <w:numId w:val="3"/>
        </w:numPr>
        <w:tabs>
          <w:tab w:val="right" w:pos="72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lang w:val="en-GB"/>
        </w:rPr>
        <w:t xml:space="preserve">Participate in 1-2 Writing </w:t>
      </w:r>
      <w:proofErr w:type="spellStart"/>
      <w:r w:rsidRPr="006315B3">
        <w:rPr>
          <w:rFonts w:ascii="Times New Roman" w:hAnsi="Times New Roman"/>
          <w:lang w:val="en-GB"/>
        </w:rPr>
        <w:t>Center</w:t>
      </w:r>
      <w:proofErr w:type="spellEnd"/>
      <w:r w:rsidRPr="006315B3">
        <w:rPr>
          <w:rFonts w:ascii="Times New Roman" w:hAnsi="Times New Roman"/>
          <w:lang w:val="en-GB"/>
        </w:rPr>
        <w:t xml:space="preserve"> events each semester, such as scholarship workshops</w:t>
      </w:r>
    </w:p>
    <w:p w14:paraId="1C8B7951" w14:textId="77777777" w:rsidR="00C809D6" w:rsidRDefault="00C809D6" w:rsidP="008D3C93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</w:p>
    <w:p w14:paraId="2DB9CE27" w14:textId="77777777" w:rsidR="00970646" w:rsidRPr="006315B3" w:rsidRDefault="00970646" w:rsidP="00970646">
      <w:pPr>
        <w:pBdr>
          <w:bottom w:val="single" w:sz="6" w:space="1" w:color="auto"/>
        </w:pBd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b/>
          <w:lang w:val="en-GB"/>
        </w:rPr>
      </w:pPr>
      <w:r w:rsidRPr="006315B3">
        <w:rPr>
          <w:rFonts w:ascii="Times New Roman" w:hAnsi="Times New Roman"/>
          <w:b/>
          <w:lang w:val="en-GB"/>
        </w:rPr>
        <w:t>Education</w:t>
      </w:r>
    </w:p>
    <w:p w14:paraId="4C266AB6" w14:textId="77777777" w:rsidR="00970646" w:rsidRPr="006315B3" w:rsidRDefault="00970646" w:rsidP="00970646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b/>
          <w:lang w:val="en-GB"/>
        </w:rPr>
        <w:t>Scripps College,</w:t>
      </w:r>
      <w:r w:rsidRPr="006315B3">
        <w:rPr>
          <w:rFonts w:ascii="Times New Roman" w:hAnsi="Times New Roman"/>
          <w:lang w:val="en-GB"/>
        </w:rPr>
        <w:t xml:space="preserve"> Claremont, CA </w:t>
      </w:r>
      <w:r w:rsidRPr="006315B3">
        <w:rPr>
          <w:rFonts w:ascii="Times New Roman" w:hAnsi="Times New Roman"/>
          <w:lang w:val="en-GB"/>
        </w:rPr>
        <w:tab/>
        <w:t>May 2012</w:t>
      </w:r>
    </w:p>
    <w:p w14:paraId="78D898F6" w14:textId="77777777" w:rsidR="00970646" w:rsidRPr="006315B3" w:rsidRDefault="00970646" w:rsidP="00970646">
      <w:pPr>
        <w:pStyle w:val="ListParagraph"/>
        <w:numPr>
          <w:ilvl w:val="0"/>
          <w:numId w:val="5"/>
        </w:numPr>
        <w:tabs>
          <w:tab w:val="left" w:pos="720"/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lang w:val="en-GB"/>
        </w:rPr>
        <w:t xml:space="preserve">Bachelor of Arts in </w:t>
      </w:r>
      <w:proofErr w:type="spellStart"/>
      <w:r w:rsidRPr="006315B3">
        <w:rPr>
          <w:rFonts w:ascii="Times New Roman" w:hAnsi="Times New Roman"/>
          <w:lang w:val="en-GB"/>
        </w:rPr>
        <w:t>Honors</w:t>
      </w:r>
      <w:proofErr w:type="spellEnd"/>
      <w:r w:rsidRPr="006315B3">
        <w:rPr>
          <w:rFonts w:ascii="Times New Roman" w:hAnsi="Times New Roman"/>
          <w:lang w:val="en-GB"/>
        </w:rPr>
        <w:t xml:space="preserve"> English, Minor in Classical Civilizations</w:t>
      </w:r>
    </w:p>
    <w:p w14:paraId="28711532" w14:textId="77777777" w:rsidR="00970646" w:rsidRPr="006315B3" w:rsidRDefault="00970646" w:rsidP="00970646">
      <w:pPr>
        <w:pStyle w:val="ListParagraph"/>
        <w:numPr>
          <w:ilvl w:val="0"/>
          <w:numId w:val="5"/>
        </w:numPr>
        <w:tabs>
          <w:tab w:val="left" w:pos="720"/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lang w:val="en-GB"/>
        </w:rPr>
        <w:t xml:space="preserve">Senior thesis: </w:t>
      </w:r>
      <w:r w:rsidRPr="006315B3">
        <w:rPr>
          <w:rFonts w:ascii="Times New Roman" w:hAnsi="Times New Roman"/>
          <w:i/>
          <w:lang w:val="en-GB"/>
        </w:rPr>
        <w:t>Mothers, Sons, and the Gothic Family in Brown, Poe, and Wharton</w:t>
      </w:r>
    </w:p>
    <w:p w14:paraId="1546F483" w14:textId="77777777" w:rsidR="00970646" w:rsidRPr="006315B3" w:rsidRDefault="00970646" w:rsidP="00970646">
      <w:pPr>
        <w:pStyle w:val="ListParagraph"/>
        <w:numPr>
          <w:ilvl w:val="0"/>
          <w:numId w:val="5"/>
        </w:num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lang w:val="en-GB"/>
        </w:rPr>
        <w:t>3.</w:t>
      </w:r>
      <w:r>
        <w:rPr>
          <w:rFonts w:ascii="Times New Roman" w:hAnsi="Times New Roman"/>
          <w:lang w:val="en-GB"/>
        </w:rPr>
        <w:t>7</w:t>
      </w:r>
      <w:r w:rsidRPr="006315B3">
        <w:rPr>
          <w:rFonts w:ascii="Times New Roman" w:hAnsi="Times New Roman"/>
          <w:lang w:val="en-GB"/>
        </w:rPr>
        <w:t xml:space="preserve"> GPA, </w:t>
      </w:r>
      <w:r>
        <w:rPr>
          <w:rFonts w:ascii="Times New Roman" w:hAnsi="Times New Roman"/>
          <w:i/>
          <w:lang w:val="en-GB"/>
        </w:rPr>
        <w:t xml:space="preserve">Cum Laude, </w:t>
      </w:r>
      <w:r>
        <w:rPr>
          <w:rFonts w:ascii="Times New Roman" w:hAnsi="Times New Roman"/>
          <w:lang w:val="en-GB"/>
        </w:rPr>
        <w:t>5-time Dean’s List recipient</w:t>
      </w:r>
    </w:p>
    <w:p w14:paraId="5E1EF4CB" w14:textId="77777777" w:rsidR="00970646" w:rsidRDefault="00970646" w:rsidP="00970646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b/>
          <w:lang w:val="en-GB"/>
        </w:rPr>
        <w:t>University of Edinburgh</w:t>
      </w:r>
      <w:r w:rsidRPr="006315B3">
        <w:rPr>
          <w:rFonts w:ascii="Times New Roman" w:hAnsi="Times New Roman"/>
          <w:i/>
          <w:lang w:val="en-GB"/>
        </w:rPr>
        <w:t xml:space="preserve">, </w:t>
      </w:r>
      <w:r w:rsidRPr="006315B3">
        <w:rPr>
          <w:rFonts w:ascii="Times New Roman" w:hAnsi="Times New Roman"/>
          <w:lang w:val="en-GB"/>
        </w:rPr>
        <w:t xml:space="preserve">Edinburgh, Scotland </w:t>
      </w:r>
      <w:r w:rsidRPr="006315B3">
        <w:rPr>
          <w:rFonts w:ascii="Times New Roman" w:hAnsi="Times New Roman"/>
          <w:lang w:val="en-GB"/>
        </w:rPr>
        <w:tab/>
        <w:t>September – December 2010</w:t>
      </w:r>
    </w:p>
    <w:p w14:paraId="35091474" w14:textId="77777777" w:rsidR="00970646" w:rsidRPr="006315B3" w:rsidRDefault="00970646" w:rsidP="008D3C93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</w:p>
    <w:p w14:paraId="38628560" w14:textId="77777777" w:rsidR="008D3C93" w:rsidRPr="006315B3" w:rsidRDefault="008D3C93" w:rsidP="008D3C93">
      <w:pPr>
        <w:pBdr>
          <w:bottom w:val="single" w:sz="6" w:space="1" w:color="auto"/>
        </w:pBd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b/>
          <w:lang w:val="en-GB"/>
        </w:rPr>
      </w:pPr>
      <w:r w:rsidRPr="006315B3">
        <w:rPr>
          <w:rFonts w:ascii="Times New Roman" w:hAnsi="Times New Roman"/>
          <w:b/>
          <w:lang w:val="en-GB"/>
        </w:rPr>
        <w:t>Additional Experience and Skills</w:t>
      </w:r>
    </w:p>
    <w:p w14:paraId="36A3888B" w14:textId="72D5F5FB" w:rsidR="00BA4F7F" w:rsidRDefault="00BA4F7F" w:rsidP="008D3C93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Software: Adobe Photoshop, Sketch, Asana, Microsoft Word, Microsoft Excel, Jenkins</w:t>
      </w:r>
      <w:r w:rsidR="004B61B4">
        <w:rPr>
          <w:rFonts w:ascii="Times New Roman" w:hAnsi="Times New Roman"/>
          <w:lang w:val="en-GB"/>
        </w:rPr>
        <w:t xml:space="preserve">, </w:t>
      </w:r>
      <w:proofErr w:type="gramStart"/>
      <w:r w:rsidR="004B61B4">
        <w:rPr>
          <w:rFonts w:ascii="Times New Roman" w:hAnsi="Times New Roman"/>
          <w:lang w:val="en-GB"/>
        </w:rPr>
        <w:t>Git</w:t>
      </w:r>
      <w:proofErr w:type="gramEnd"/>
    </w:p>
    <w:p w14:paraId="116D621B" w14:textId="77777777" w:rsidR="00970646" w:rsidRDefault="008D3C93" w:rsidP="008D3C93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 w:rsidRPr="006315B3">
        <w:rPr>
          <w:rFonts w:ascii="Times New Roman" w:hAnsi="Times New Roman"/>
          <w:lang w:val="en-GB"/>
        </w:rPr>
        <w:t xml:space="preserve">Languages: Advanced </w:t>
      </w:r>
      <w:r w:rsidR="00A330C0" w:rsidRPr="006315B3">
        <w:rPr>
          <w:rFonts w:ascii="Times New Roman" w:hAnsi="Times New Roman"/>
          <w:lang w:val="en-GB"/>
        </w:rPr>
        <w:t xml:space="preserve">conversational </w:t>
      </w:r>
      <w:r w:rsidR="00970646">
        <w:rPr>
          <w:rFonts w:ascii="Times New Roman" w:hAnsi="Times New Roman"/>
          <w:lang w:val="en-GB"/>
        </w:rPr>
        <w:t>French</w:t>
      </w:r>
    </w:p>
    <w:p w14:paraId="5A47DFB3" w14:textId="75A70B01" w:rsidR="00ED5374" w:rsidRDefault="00257B98" w:rsidP="00ED5374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</w:t>
      </w:r>
      <w:r w:rsidR="00970646">
        <w:rPr>
          <w:rFonts w:ascii="Times New Roman" w:hAnsi="Times New Roman"/>
          <w:lang w:val="en-GB"/>
        </w:rPr>
        <w:t>nterests: writing, gardening, volleyball</w:t>
      </w:r>
      <w:r w:rsidR="008D3C93" w:rsidRPr="006315B3">
        <w:rPr>
          <w:rFonts w:ascii="Times New Roman" w:hAnsi="Times New Roman"/>
          <w:lang w:val="en-GB"/>
        </w:rPr>
        <w:t xml:space="preserve">, </w:t>
      </w:r>
      <w:proofErr w:type="spellStart"/>
      <w:r w:rsidR="008D3C93" w:rsidRPr="006315B3">
        <w:rPr>
          <w:rFonts w:ascii="Times New Roman" w:hAnsi="Times New Roman"/>
          <w:lang w:val="en-GB"/>
        </w:rPr>
        <w:t>paleontology</w:t>
      </w:r>
      <w:proofErr w:type="spellEnd"/>
      <w:r w:rsidR="008D3C93" w:rsidRPr="006315B3">
        <w:rPr>
          <w:rFonts w:ascii="Times New Roman" w:hAnsi="Times New Roman"/>
          <w:lang w:val="en-GB"/>
        </w:rPr>
        <w:t xml:space="preserve">, </w:t>
      </w:r>
      <w:proofErr w:type="spellStart"/>
      <w:r w:rsidR="008D3C93" w:rsidRPr="006315B3">
        <w:rPr>
          <w:rFonts w:ascii="Times New Roman" w:hAnsi="Times New Roman"/>
          <w:lang w:val="en-GB"/>
        </w:rPr>
        <w:t>macrobiology</w:t>
      </w:r>
      <w:proofErr w:type="spellEnd"/>
      <w:r w:rsidR="008D3C93" w:rsidRPr="006315B3">
        <w:rPr>
          <w:rFonts w:ascii="Times New Roman" w:hAnsi="Times New Roman"/>
          <w:lang w:val="en-GB"/>
        </w:rPr>
        <w:t>, astronomy</w:t>
      </w:r>
    </w:p>
    <w:p w14:paraId="245E238B" w14:textId="203DEDAD" w:rsidR="00ED5374" w:rsidRPr="00ED5374" w:rsidRDefault="00ED5374" w:rsidP="00ED5374">
      <w:pPr>
        <w:tabs>
          <w:tab w:val="right" w:pos="11070"/>
        </w:tabs>
        <w:spacing w:after="0" w:line="240" w:lineRule="auto"/>
        <w:ind w:right="-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Affiliations: </w:t>
      </w:r>
      <w:proofErr w:type="spellStart"/>
      <w:r>
        <w:rPr>
          <w:rFonts w:ascii="Times New Roman" w:hAnsi="Times New Roman"/>
          <w:lang w:val="en-GB"/>
        </w:rPr>
        <w:t>UtahJS</w:t>
      </w:r>
      <w:proofErr w:type="spellEnd"/>
      <w:r>
        <w:rPr>
          <w:rFonts w:ascii="Times New Roman" w:hAnsi="Times New Roman"/>
          <w:lang w:val="en-GB"/>
        </w:rPr>
        <w:t xml:space="preserve">, </w:t>
      </w:r>
      <w:proofErr w:type="spellStart"/>
      <w:r>
        <w:rPr>
          <w:rFonts w:ascii="Times New Roman" w:hAnsi="Times New Roman"/>
          <w:lang w:val="en-GB"/>
        </w:rPr>
        <w:t>DevMountain</w:t>
      </w:r>
      <w:proofErr w:type="spellEnd"/>
      <w:r>
        <w:rPr>
          <w:rFonts w:ascii="Times New Roman" w:hAnsi="Times New Roman"/>
          <w:lang w:val="en-GB"/>
        </w:rPr>
        <w:t xml:space="preserve">, </w:t>
      </w:r>
      <w:proofErr w:type="spellStart"/>
      <w:r>
        <w:rPr>
          <w:rFonts w:ascii="Times New Roman" w:hAnsi="Times New Roman"/>
          <w:lang w:val="en-GB"/>
        </w:rPr>
        <w:t>DevPoint</w:t>
      </w:r>
      <w:proofErr w:type="spellEnd"/>
      <w:r>
        <w:rPr>
          <w:rFonts w:ascii="Times New Roman" w:hAnsi="Times New Roman"/>
          <w:lang w:val="en-GB"/>
        </w:rPr>
        <w:t xml:space="preserve"> Labs, </w:t>
      </w:r>
      <w:proofErr w:type="spellStart"/>
      <w:r>
        <w:rPr>
          <w:rFonts w:ascii="Times New Roman" w:hAnsi="Times New Roman"/>
          <w:lang w:val="en-GB"/>
        </w:rPr>
        <w:t>FreeCodeCamp</w:t>
      </w:r>
      <w:bookmarkStart w:id="0" w:name="_GoBack"/>
      <w:bookmarkEnd w:id="0"/>
      <w:proofErr w:type="spellEnd"/>
    </w:p>
    <w:sectPr w:rsidR="00ED5374" w:rsidRPr="00ED5374" w:rsidSect="00970646">
      <w:headerReference w:type="default" r:id="rId8"/>
      <w:pgSz w:w="12240" w:h="15840"/>
      <w:pgMar w:top="432" w:right="720" w:bottom="432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4C65C" w14:textId="77777777" w:rsidR="00970646" w:rsidRDefault="00970646" w:rsidP="00435132">
      <w:pPr>
        <w:spacing w:after="0" w:line="240" w:lineRule="auto"/>
      </w:pPr>
      <w:r>
        <w:separator/>
      </w:r>
    </w:p>
  </w:endnote>
  <w:endnote w:type="continuationSeparator" w:id="0">
    <w:p w14:paraId="70AEF9D6" w14:textId="77777777" w:rsidR="00970646" w:rsidRDefault="00970646" w:rsidP="0043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595A3" w14:textId="77777777" w:rsidR="00970646" w:rsidRDefault="00970646" w:rsidP="00435132">
      <w:pPr>
        <w:spacing w:after="0" w:line="240" w:lineRule="auto"/>
      </w:pPr>
      <w:r>
        <w:separator/>
      </w:r>
    </w:p>
  </w:footnote>
  <w:footnote w:type="continuationSeparator" w:id="0">
    <w:p w14:paraId="2C6BC489" w14:textId="77777777" w:rsidR="00970646" w:rsidRDefault="00970646" w:rsidP="0043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A7B21" w14:textId="049ABB6F" w:rsidR="00970646" w:rsidRPr="00B105A4" w:rsidRDefault="00ED5374" w:rsidP="00970646">
    <w:pPr>
      <w:spacing w:after="0" w:line="240" w:lineRule="auto"/>
      <w:ind w:left="-720" w:right="-720"/>
      <w:jc w:val="center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t>Liz</w:t>
    </w:r>
    <w:r w:rsidR="00970646" w:rsidRPr="00B105A4">
      <w:rPr>
        <w:rFonts w:ascii="Times New Roman" w:hAnsi="Times New Roman"/>
        <w:b/>
        <w:sz w:val="26"/>
        <w:szCs w:val="26"/>
      </w:rPr>
      <w:t xml:space="preserve"> Lyon</w:t>
    </w:r>
  </w:p>
  <w:p w14:paraId="0385059B" w14:textId="2282AB87" w:rsidR="00970646" w:rsidRPr="000F409C" w:rsidRDefault="00970646" w:rsidP="00970646">
    <w:pPr>
      <w:spacing w:after="0" w:line="240" w:lineRule="auto"/>
      <w:ind w:left="-720" w:right="-720"/>
      <w:jc w:val="center"/>
      <w:rPr>
        <w:rFonts w:ascii="Times New Roman" w:hAnsi="Times New Roman"/>
        <w:szCs w:val="24"/>
      </w:rPr>
    </w:pPr>
    <w:r w:rsidRPr="000F409C">
      <w:rPr>
        <w:rFonts w:ascii="Times New Roman" w:hAnsi="Times New Roman"/>
        <w:szCs w:val="24"/>
      </w:rPr>
      <w:t>elizabethlainlyon@gmail.com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36E"/>
    <w:multiLevelType w:val="hybridMultilevel"/>
    <w:tmpl w:val="0D94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F7714"/>
    <w:multiLevelType w:val="hybridMultilevel"/>
    <w:tmpl w:val="1620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D6CED"/>
    <w:multiLevelType w:val="hybridMultilevel"/>
    <w:tmpl w:val="18BA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A389E"/>
    <w:multiLevelType w:val="hybridMultilevel"/>
    <w:tmpl w:val="7A96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1167E"/>
    <w:multiLevelType w:val="hybridMultilevel"/>
    <w:tmpl w:val="6CF8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349D5"/>
    <w:multiLevelType w:val="hybridMultilevel"/>
    <w:tmpl w:val="C160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03EB4"/>
    <w:multiLevelType w:val="hybridMultilevel"/>
    <w:tmpl w:val="9D54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63312"/>
    <w:multiLevelType w:val="hybridMultilevel"/>
    <w:tmpl w:val="D41C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05A68"/>
    <w:multiLevelType w:val="hybridMultilevel"/>
    <w:tmpl w:val="19C6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650B6"/>
    <w:multiLevelType w:val="hybridMultilevel"/>
    <w:tmpl w:val="5D6C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20C21"/>
    <w:multiLevelType w:val="hybridMultilevel"/>
    <w:tmpl w:val="E1786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FE740A"/>
    <w:multiLevelType w:val="hybridMultilevel"/>
    <w:tmpl w:val="0B74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E6E57"/>
    <w:multiLevelType w:val="hybridMultilevel"/>
    <w:tmpl w:val="FB7E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2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93"/>
    <w:rsid w:val="0002235A"/>
    <w:rsid w:val="0004138F"/>
    <w:rsid w:val="00057154"/>
    <w:rsid w:val="00095E7F"/>
    <w:rsid w:val="000A17E7"/>
    <w:rsid w:val="000B16B2"/>
    <w:rsid w:val="000C38EE"/>
    <w:rsid w:val="000C3AA1"/>
    <w:rsid w:val="000E7272"/>
    <w:rsid w:val="000F409C"/>
    <w:rsid w:val="000F5305"/>
    <w:rsid w:val="00113B47"/>
    <w:rsid w:val="00136424"/>
    <w:rsid w:val="00153E18"/>
    <w:rsid w:val="00156F2E"/>
    <w:rsid w:val="001C7BE7"/>
    <w:rsid w:val="00221657"/>
    <w:rsid w:val="00227D83"/>
    <w:rsid w:val="00257B98"/>
    <w:rsid w:val="00272C9A"/>
    <w:rsid w:val="002A1FF1"/>
    <w:rsid w:val="002B6997"/>
    <w:rsid w:val="00302211"/>
    <w:rsid w:val="00312AFA"/>
    <w:rsid w:val="0032059C"/>
    <w:rsid w:val="003237D2"/>
    <w:rsid w:val="0034055B"/>
    <w:rsid w:val="003467AE"/>
    <w:rsid w:val="003513BC"/>
    <w:rsid w:val="0038085D"/>
    <w:rsid w:val="003A3ACE"/>
    <w:rsid w:val="004313C5"/>
    <w:rsid w:val="00435132"/>
    <w:rsid w:val="00440355"/>
    <w:rsid w:val="0047125E"/>
    <w:rsid w:val="00497FC6"/>
    <w:rsid w:val="004B61B4"/>
    <w:rsid w:val="004D589A"/>
    <w:rsid w:val="004E39F0"/>
    <w:rsid w:val="004E3E84"/>
    <w:rsid w:val="00520B6B"/>
    <w:rsid w:val="00577E95"/>
    <w:rsid w:val="005A06C4"/>
    <w:rsid w:val="005A7871"/>
    <w:rsid w:val="005B7F06"/>
    <w:rsid w:val="005D51D6"/>
    <w:rsid w:val="005D6B16"/>
    <w:rsid w:val="006315B3"/>
    <w:rsid w:val="0065574E"/>
    <w:rsid w:val="00655DBB"/>
    <w:rsid w:val="00666287"/>
    <w:rsid w:val="0068312C"/>
    <w:rsid w:val="006C7FAE"/>
    <w:rsid w:val="006D3D34"/>
    <w:rsid w:val="00715072"/>
    <w:rsid w:val="0072155D"/>
    <w:rsid w:val="00733525"/>
    <w:rsid w:val="00747E76"/>
    <w:rsid w:val="00767626"/>
    <w:rsid w:val="007B7BE5"/>
    <w:rsid w:val="007D3C42"/>
    <w:rsid w:val="007D644B"/>
    <w:rsid w:val="0084787C"/>
    <w:rsid w:val="00867941"/>
    <w:rsid w:val="008B7240"/>
    <w:rsid w:val="008C213C"/>
    <w:rsid w:val="008D3C93"/>
    <w:rsid w:val="0090418A"/>
    <w:rsid w:val="00922DB1"/>
    <w:rsid w:val="0093213B"/>
    <w:rsid w:val="00951687"/>
    <w:rsid w:val="00970646"/>
    <w:rsid w:val="00974BCB"/>
    <w:rsid w:val="009C4E28"/>
    <w:rsid w:val="00A07FCA"/>
    <w:rsid w:val="00A330C0"/>
    <w:rsid w:val="00A73093"/>
    <w:rsid w:val="00A92AF8"/>
    <w:rsid w:val="00AA3341"/>
    <w:rsid w:val="00AA488F"/>
    <w:rsid w:val="00AB0547"/>
    <w:rsid w:val="00AE2524"/>
    <w:rsid w:val="00AF27F7"/>
    <w:rsid w:val="00B21BD2"/>
    <w:rsid w:val="00B87288"/>
    <w:rsid w:val="00B95C33"/>
    <w:rsid w:val="00BA4F7F"/>
    <w:rsid w:val="00BD77BD"/>
    <w:rsid w:val="00BF6F3D"/>
    <w:rsid w:val="00C11201"/>
    <w:rsid w:val="00C52CCA"/>
    <w:rsid w:val="00C809D6"/>
    <w:rsid w:val="00CD1CE8"/>
    <w:rsid w:val="00CD4680"/>
    <w:rsid w:val="00D044AD"/>
    <w:rsid w:val="00D52467"/>
    <w:rsid w:val="00D65678"/>
    <w:rsid w:val="00D70E29"/>
    <w:rsid w:val="00D739D6"/>
    <w:rsid w:val="00D7726B"/>
    <w:rsid w:val="00D96884"/>
    <w:rsid w:val="00DE0F5B"/>
    <w:rsid w:val="00DE636C"/>
    <w:rsid w:val="00DF2833"/>
    <w:rsid w:val="00DF334A"/>
    <w:rsid w:val="00E123A3"/>
    <w:rsid w:val="00E611BE"/>
    <w:rsid w:val="00EA73BF"/>
    <w:rsid w:val="00EB6AC0"/>
    <w:rsid w:val="00ED5374"/>
    <w:rsid w:val="00F12EC8"/>
    <w:rsid w:val="00F7108C"/>
    <w:rsid w:val="00FA01F9"/>
    <w:rsid w:val="00FA0B9E"/>
    <w:rsid w:val="00FB41AB"/>
    <w:rsid w:val="00FD4927"/>
    <w:rsid w:val="00FE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E42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93"/>
    <w:pPr>
      <w:spacing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32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3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32"/>
    <w:rPr>
      <w:rFonts w:ascii="Calibri" w:eastAsia="Calibri" w:hAnsi="Calibri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9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93"/>
    <w:pPr>
      <w:spacing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32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3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32"/>
    <w:rPr>
      <w:rFonts w:ascii="Calibri" w:eastAsia="Calibri" w:hAnsi="Calibri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519</Words>
  <Characters>2963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 Lyon</cp:lastModifiedBy>
  <cp:revision>7</cp:revision>
  <cp:lastPrinted>2012-11-09T06:34:00Z</cp:lastPrinted>
  <dcterms:created xsi:type="dcterms:W3CDTF">2017-08-21T14:04:00Z</dcterms:created>
  <dcterms:modified xsi:type="dcterms:W3CDTF">2017-10-27T04:27:00Z</dcterms:modified>
</cp:coreProperties>
</file>