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8AFF8" w14:textId="77777777" w:rsidR="00724D60" w:rsidRDefault="005A50A7">
      <w:r>
        <w:t xml:space="preserve">GitHub URL: </w:t>
      </w:r>
      <w:hyperlink r:id="rId4" w:history="1">
        <w:r w:rsidRPr="009042CE">
          <w:rPr>
            <w:rStyle w:val="Hyperlink"/>
          </w:rPr>
          <w:t>https://github.com/elizabethmaccabe/assessment2</w:t>
        </w:r>
      </w:hyperlink>
      <w:r>
        <w:t xml:space="preserve"> </w:t>
      </w:r>
      <w:bookmarkStart w:id="0" w:name="_GoBack"/>
      <w:bookmarkEnd w:id="0"/>
    </w:p>
    <w:sectPr w:rsidR="00724D60" w:rsidSect="007657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A7"/>
    <w:rsid w:val="000A69A7"/>
    <w:rsid w:val="002062DD"/>
    <w:rsid w:val="00415B17"/>
    <w:rsid w:val="00533176"/>
    <w:rsid w:val="005A50A7"/>
    <w:rsid w:val="007657BA"/>
    <w:rsid w:val="00E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AC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lizabethmaccabe/assessment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Macintosh Word</Application>
  <DocSecurity>0</DocSecurity>
  <Lines>1</Lines>
  <Paragraphs>1</Paragraphs>
  <ScaleCrop>false</ScaleCrop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Maccabe</dc:creator>
  <cp:keywords/>
  <dc:description/>
  <cp:lastModifiedBy>Elizabeth Maccabe</cp:lastModifiedBy>
  <cp:revision>1</cp:revision>
  <dcterms:created xsi:type="dcterms:W3CDTF">2017-01-13T16:22:00Z</dcterms:created>
  <dcterms:modified xsi:type="dcterms:W3CDTF">2017-01-13T16:22:00Z</dcterms:modified>
</cp:coreProperties>
</file>