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6B40" w14:textId="28DE9A60" w:rsidR="00E510E3" w:rsidRDefault="00E510E3" w:rsidP="000268AA">
      <w:pPr>
        <w:rPr>
          <w:sz w:val="24"/>
          <w:szCs w:val="24"/>
        </w:rPr>
      </w:pPr>
      <w:r>
        <w:rPr>
          <w:sz w:val="24"/>
          <w:szCs w:val="24"/>
        </w:rPr>
        <w:t>DS 413/613 HOMEWORK 3</w:t>
      </w:r>
    </w:p>
    <w:p w14:paraId="7ED50AF8" w14:textId="22DBB855" w:rsidR="00E510E3" w:rsidRDefault="00E510E3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Instructions: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coding, script and output required for all problems.</w:t>
      </w:r>
    </w:p>
    <w:p w14:paraId="680A10C7" w14:textId="2AA0359C" w:rsid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13D25244" w14:textId="1CABDF2C" w:rsidR="00097F6F" w:rsidRDefault="000268AA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0268AA">
        <w:rPr>
          <w:sz w:val="24"/>
          <w:szCs w:val="24"/>
        </w:rPr>
        <w:t xml:space="preserve">Use the R function </w:t>
      </w:r>
      <w:proofErr w:type="spellStart"/>
      <w:r w:rsidRPr="00E510E3">
        <w:rPr>
          <w:b/>
          <w:bCs/>
          <w:sz w:val="24"/>
          <w:szCs w:val="24"/>
        </w:rPr>
        <w:t>nrow</w:t>
      </w:r>
      <w:proofErr w:type="spellEnd"/>
      <w:r w:rsidRPr="000268AA">
        <w:rPr>
          <w:sz w:val="24"/>
          <w:szCs w:val="24"/>
        </w:rPr>
        <w:t xml:space="preserve"> to confirm that the iris data frame has 150 rows. Then use and show R code that features a map function to confirm that the iris data frame has 150 rows.</w:t>
      </w:r>
    </w:p>
    <w:p w14:paraId="3D993A76" w14:textId="623B6C05" w:rsidR="000268AA" w:rsidRDefault="000268AA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0268AA">
        <w:rPr>
          <w:sz w:val="24"/>
          <w:szCs w:val="24"/>
        </w:rPr>
        <w:t>Each column of the iris data frame has a unique number of values or objects. For example</w:t>
      </w:r>
      <w:r w:rsidR="00E510E3">
        <w:rPr>
          <w:sz w:val="24"/>
          <w:szCs w:val="24"/>
        </w:rPr>
        <w:t>,</w:t>
      </w:r>
      <w:r w:rsidRPr="000268AA">
        <w:rPr>
          <w:sz w:val="24"/>
          <w:szCs w:val="24"/>
        </w:rPr>
        <w:t xml:space="preserve"> the column </w:t>
      </w:r>
      <w:proofErr w:type="spellStart"/>
      <w:r w:rsidRPr="000268AA">
        <w:rPr>
          <w:sz w:val="24"/>
          <w:szCs w:val="24"/>
        </w:rPr>
        <w:t>Sepal.Length</w:t>
      </w:r>
      <w:proofErr w:type="spellEnd"/>
      <w:r w:rsidRPr="000268AA">
        <w:rPr>
          <w:sz w:val="24"/>
          <w:szCs w:val="24"/>
        </w:rPr>
        <w:t xml:space="preserve"> has 150 values but 35 of them are unique. Use and</w:t>
      </w:r>
      <w:r>
        <w:rPr>
          <w:sz w:val="24"/>
          <w:szCs w:val="24"/>
        </w:rPr>
        <w:t xml:space="preserve"> </w:t>
      </w:r>
      <w:r w:rsidRPr="000268AA">
        <w:rPr>
          <w:sz w:val="24"/>
          <w:szCs w:val="24"/>
        </w:rPr>
        <w:t>show R code that features a map function to find the number of unique values or objects for each column of the iris data frame.</w:t>
      </w:r>
    </w:p>
    <w:p w14:paraId="4F41A5F6" w14:textId="3BD52123" w:rsidR="000268AA" w:rsidRPr="007A018A" w:rsidRDefault="000268AA" w:rsidP="000268AA">
      <w:pPr>
        <w:rPr>
          <w:sz w:val="24"/>
          <w:szCs w:val="24"/>
        </w:rPr>
      </w:pPr>
      <w:r w:rsidRPr="007A018A">
        <w:rPr>
          <w:sz w:val="24"/>
          <w:szCs w:val="24"/>
        </w:rPr>
        <w:t>2)</w:t>
      </w:r>
    </w:p>
    <w:p w14:paraId="47F05DBD" w14:textId="3E5F2CB8" w:rsidR="000268AA" w:rsidRDefault="000268AA" w:rsidP="000268AA">
      <w:pPr>
        <w:rPr>
          <w:sz w:val="24"/>
          <w:szCs w:val="24"/>
        </w:rPr>
      </w:pPr>
      <w:r w:rsidRPr="007A018A">
        <w:rPr>
          <w:sz w:val="24"/>
          <w:szCs w:val="24"/>
        </w:rPr>
        <w:t xml:space="preserve">Use and show R code that features a nested loop that will produce the  </w:t>
      </w:r>
      <w:r w:rsidR="00E510E3" w:rsidRPr="007A018A">
        <w:rPr>
          <w:sz w:val="24"/>
          <w:szCs w:val="24"/>
        </w:rPr>
        <w:t>5</w:t>
      </w:r>
      <w:r w:rsidRPr="007A018A">
        <w:rPr>
          <w:sz w:val="24"/>
          <w:szCs w:val="24"/>
        </w:rPr>
        <w:t xml:space="preserve"> by </w:t>
      </w:r>
      <w:r w:rsidR="00E510E3" w:rsidRPr="007A018A">
        <w:rPr>
          <w:sz w:val="24"/>
          <w:szCs w:val="24"/>
        </w:rPr>
        <w:t>3</w:t>
      </w:r>
      <w:r w:rsidRPr="007A018A">
        <w:rPr>
          <w:sz w:val="24"/>
          <w:szCs w:val="24"/>
        </w:rPr>
        <w:t xml:space="preserve"> matrix shown below.</w:t>
      </w:r>
    </w:p>
    <w:p w14:paraId="283CF30C" w14:textId="439B6A6D" w:rsidR="000268AA" w:rsidRPr="000268AA" w:rsidRDefault="00376419" w:rsidP="000268A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## </w:t>
      </w:r>
      <w:r w:rsidR="000268AA" w:rsidRPr="000268AA">
        <w:rPr>
          <w:noProof/>
          <w:sz w:val="24"/>
          <w:szCs w:val="24"/>
        </w:rPr>
        <w:drawing>
          <wp:inline distT="0" distB="0" distL="0" distR="0" wp14:anchorId="69F0BA65" wp14:editId="532B9D5E">
            <wp:extent cx="3543795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E3F" w14:textId="2F87C51A" w:rsidR="000268AA" w:rsidRP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0268AA">
        <w:rPr>
          <w:sz w:val="24"/>
          <w:szCs w:val="24"/>
        </w:rPr>
        <w:t xml:space="preserve"> </w:t>
      </w:r>
    </w:p>
    <w:p w14:paraId="0074CD65" w14:textId="77777777" w:rsidR="000268AA" w:rsidRPr="000268AA" w:rsidRDefault="000268AA" w:rsidP="000268AA">
      <w:pPr>
        <w:rPr>
          <w:sz w:val="24"/>
          <w:szCs w:val="24"/>
        </w:rPr>
      </w:pPr>
      <w:r w:rsidRPr="00A15878">
        <w:rPr>
          <w:b/>
          <w:bCs/>
          <w:sz w:val="24"/>
          <w:szCs w:val="24"/>
        </w:rPr>
        <w:t>X</w:t>
      </w:r>
      <w:r w:rsidRPr="000268AA">
        <w:rPr>
          <w:sz w:val="24"/>
          <w:szCs w:val="24"/>
        </w:rPr>
        <w:t xml:space="preserve"> &lt;- list(12, 14, 15, 18, 19)</w:t>
      </w:r>
    </w:p>
    <w:p w14:paraId="1BF83B63" w14:textId="77777777" w:rsidR="000268AA" w:rsidRPr="000268AA" w:rsidRDefault="000268AA" w:rsidP="000268AA">
      <w:pPr>
        <w:rPr>
          <w:sz w:val="24"/>
          <w:szCs w:val="24"/>
        </w:rPr>
      </w:pPr>
      <w:r w:rsidRPr="00A15878">
        <w:rPr>
          <w:b/>
          <w:bCs/>
          <w:sz w:val="24"/>
          <w:szCs w:val="24"/>
        </w:rPr>
        <w:t>Mean</w:t>
      </w:r>
      <w:r w:rsidRPr="000268AA">
        <w:rPr>
          <w:sz w:val="24"/>
          <w:szCs w:val="24"/>
        </w:rPr>
        <w:t xml:space="preserve"> &lt;- list(8, 14, 20, 22, 30)</w:t>
      </w:r>
    </w:p>
    <w:p w14:paraId="1D0B1870" w14:textId="77777777" w:rsidR="000268AA" w:rsidRPr="000268AA" w:rsidRDefault="000268AA" w:rsidP="000268AA">
      <w:pPr>
        <w:rPr>
          <w:sz w:val="24"/>
          <w:szCs w:val="24"/>
        </w:rPr>
      </w:pPr>
      <w:proofErr w:type="spellStart"/>
      <w:r w:rsidRPr="00A15878">
        <w:rPr>
          <w:b/>
          <w:bCs/>
          <w:sz w:val="24"/>
          <w:szCs w:val="24"/>
        </w:rPr>
        <w:t>sd</w:t>
      </w:r>
      <w:proofErr w:type="spellEnd"/>
      <w:r w:rsidRPr="000268AA">
        <w:rPr>
          <w:sz w:val="24"/>
          <w:szCs w:val="24"/>
        </w:rPr>
        <w:t xml:space="preserve"> &lt;- list(10, 18, 28, 34, 40)</w:t>
      </w:r>
    </w:p>
    <w:p w14:paraId="4C5371FD" w14:textId="1609FBEE" w:rsidR="00A15878" w:rsidRPr="00A15878" w:rsidRDefault="000268AA" w:rsidP="00A15878">
      <w:pPr>
        <w:rPr>
          <w:sz w:val="24"/>
          <w:szCs w:val="24"/>
        </w:rPr>
      </w:pPr>
      <w:r w:rsidRPr="00A4171E">
        <w:rPr>
          <w:sz w:val="24"/>
          <w:szCs w:val="24"/>
          <w:highlight w:val="yellow"/>
        </w:rPr>
        <w:t>a) Use and show R coding that features a map function to iteratively find maximum values across the lists given above</w:t>
      </w:r>
    </w:p>
    <w:p w14:paraId="4508804F" w14:textId="179278EA" w:rsidR="00A15878" w:rsidRPr="00A4171E" w:rsidRDefault="00A15878" w:rsidP="00A15878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b) </w:t>
      </w:r>
      <w:r w:rsidRPr="00A4171E">
        <w:rPr>
          <w:sz w:val="24"/>
          <w:szCs w:val="24"/>
          <w:highlight w:val="yellow"/>
        </w:rPr>
        <w:t>In statistics, a z score indicates the standard deviation distance between the mean and a specific value of the data set. What formula is used to find a z score? Use and show R coding that features a map function to iteratively find z scores across the lists given above.</w:t>
      </w:r>
    </w:p>
    <w:p w14:paraId="3A9D74F4" w14:textId="12039F78" w:rsidR="00A15878" w:rsidRPr="00A15878" w:rsidRDefault="00A15878" w:rsidP="00A15878">
      <w:pPr>
        <w:rPr>
          <w:sz w:val="24"/>
          <w:szCs w:val="24"/>
        </w:rPr>
      </w:pPr>
      <w:r w:rsidRPr="00A4171E">
        <w:rPr>
          <w:sz w:val="24"/>
          <w:szCs w:val="24"/>
          <w:highlight w:val="yellow"/>
        </w:rPr>
        <w:t>c) The test statistic for a population mean is given by the formula ((X - mean)/s/sqrt(n)) Use and show R coding that features a map function to iteratively find test statistics for population means across the lists given above</w:t>
      </w:r>
      <w:r w:rsidRPr="00A15878">
        <w:rPr>
          <w:sz w:val="24"/>
          <w:szCs w:val="24"/>
        </w:rPr>
        <w:t>.</w:t>
      </w:r>
    </w:p>
    <w:p w14:paraId="1F21B83E" w14:textId="01D74D6B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54D306E0" w14:textId="3BC1A191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V = c(10,15,17,22,32,38,42)</w:t>
      </w:r>
    </w:p>
    <w:p w14:paraId="1B180D93" w14:textId="557D52A0" w:rsidR="00A15878" w:rsidRP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A15878">
        <w:rPr>
          <w:sz w:val="24"/>
          <w:szCs w:val="24"/>
        </w:rPr>
        <w:t>Another purr package function is the keep( ) function. Rese</w:t>
      </w:r>
      <w:r>
        <w:rPr>
          <w:sz w:val="24"/>
          <w:szCs w:val="24"/>
        </w:rPr>
        <w:t>a</w:t>
      </w:r>
      <w:r w:rsidRPr="00A15878">
        <w:rPr>
          <w:sz w:val="24"/>
          <w:szCs w:val="24"/>
        </w:rPr>
        <w:t>rch, explore, and use the</w:t>
      </w:r>
      <w:r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>keep( ) function to extract all number from the vector V given above that are less than 20</w:t>
      </w:r>
    </w:p>
    <w:p w14:paraId="29E69E58" w14:textId="1F605E54" w:rsid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15878">
        <w:rPr>
          <w:sz w:val="24"/>
          <w:szCs w:val="24"/>
        </w:rPr>
        <w:t>Another purr package function is the discard( ) function. Research, explore, and use the</w:t>
      </w:r>
      <w:r>
        <w:rPr>
          <w:sz w:val="24"/>
          <w:szCs w:val="24"/>
        </w:rPr>
        <w:t xml:space="preserve"> </w:t>
      </w:r>
      <w:r w:rsidRPr="00A15878">
        <w:rPr>
          <w:b/>
          <w:bCs/>
          <w:sz w:val="24"/>
          <w:szCs w:val="24"/>
        </w:rPr>
        <w:t>discard( )</w:t>
      </w:r>
      <w:r w:rsidRPr="00A15878">
        <w:rPr>
          <w:sz w:val="24"/>
          <w:szCs w:val="24"/>
        </w:rPr>
        <w:t xml:space="preserve"> function to eliminate all number</w:t>
      </w:r>
      <w:r>
        <w:rPr>
          <w:sz w:val="24"/>
          <w:szCs w:val="24"/>
        </w:rPr>
        <w:t>s</w:t>
      </w:r>
      <w:r w:rsidRPr="00A15878">
        <w:rPr>
          <w:sz w:val="24"/>
          <w:szCs w:val="24"/>
        </w:rPr>
        <w:t xml:space="preserve"> from the vector V given above that are less than 20</w:t>
      </w:r>
    </w:p>
    <w:p w14:paraId="4F0F7B74" w14:textId="20000129" w:rsidR="00E510E3" w:rsidRDefault="00E510E3" w:rsidP="00A15878">
      <w:pPr>
        <w:rPr>
          <w:sz w:val="24"/>
          <w:szCs w:val="24"/>
        </w:rPr>
      </w:pPr>
    </w:p>
    <w:p w14:paraId="26DEA686" w14:textId="77777777" w:rsidR="00E510E3" w:rsidRDefault="00E510E3" w:rsidP="00A15878">
      <w:pPr>
        <w:rPr>
          <w:sz w:val="24"/>
          <w:szCs w:val="24"/>
        </w:rPr>
      </w:pPr>
    </w:p>
    <w:p w14:paraId="3CA3F7A9" w14:textId="77777777" w:rsid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14:paraId="200671CD" w14:textId="77777777" w:rsidR="00E510E3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Another purr package function is the safely( ) function. Research, explore, and apply</w:t>
      </w:r>
      <w:r w:rsidR="00E510E3"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 xml:space="preserve">the </w:t>
      </w:r>
    </w:p>
    <w:p w14:paraId="2B36F2C1" w14:textId="4FB33FB7" w:rsidR="00A15878" w:rsidRPr="00A15878" w:rsidRDefault="00E510E3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 safely( ) </w:t>
      </w:r>
      <w:r w:rsidR="00A15878" w:rsidRPr="00A15878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 xml:space="preserve"> to the given vector below as illustrated.</w:t>
      </w:r>
    </w:p>
    <w:p w14:paraId="393BF762" w14:textId="21B8D5C3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U = list(10,15,"mary",22,32,"james",42)</w:t>
      </w:r>
    </w:p>
    <w:p w14:paraId="4C8E395A" w14:textId="77777777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map(U, safely(~ .x + 15))</w:t>
      </w:r>
    </w:p>
    <w:p w14:paraId="47717BCC" w14:textId="0E6574C2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In four or five sentences, explain the specific output for this problem and how the</w:t>
      </w:r>
      <w:r w:rsidR="00E510E3"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>definition and the application of the safely( ) function is used.</w:t>
      </w:r>
    </w:p>
    <w:p w14:paraId="1A78EAE8" w14:textId="67A72357" w:rsidR="00A15878" w:rsidRPr="000268AA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</w:t>
      </w:r>
    </w:p>
    <w:sectPr w:rsidR="00A15878" w:rsidRPr="000268AA" w:rsidSect="00E51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A"/>
    <w:rsid w:val="000268AA"/>
    <w:rsid w:val="00181E98"/>
    <w:rsid w:val="00376419"/>
    <w:rsid w:val="007A018A"/>
    <w:rsid w:val="00A15878"/>
    <w:rsid w:val="00A4171E"/>
    <w:rsid w:val="00B5760D"/>
    <w:rsid w:val="00BD27DF"/>
    <w:rsid w:val="00E510E3"/>
    <w:rsid w:val="00E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4CD3"/>
  <w15:chartTrackingRefBased/>
  <w15:docId w15:val="{8EE6E85A-2C58-4642-8B46-5225C041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Elizabeth Marge</cp:lastModifiedBy>
  <cp:revision>2</cp:revision>
  <dcterms:created xsi:type="dcterms:W3CDTF">2021-02-19T16:25:00Z</dcterms:created>
  <dcterms:modified xsi:type="dcterms:W3CDTF">2021-02-25T16:50:00Z</dcterms:modified>
</cp:coreProperties>
</file>