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7D96" w14:textId="77777777" w:rsidR="00B767CF" w:rsidRDefault="00B767CF"/>
    <w:p w14:paraId="3E5A1F18" w14:textId="5E7AC52B" w:rsidR="00B767CF" w:rsidRDefault="00B767CF">
      <w:r>
        <w:t>Zoom Link for Office Hours</w:t>
      </w:r>
    </w:p>
    <w:p w14:paraId="7EEC6948" w14:textId="77777777" w:rsidR="00B767CF" w:rsidRPr="00B767CF" w:rsidRDefault="00B767CF"/>
    <w:p w14:paraId="2121B2D4" w14:textId="2267B08A" w:rsidR="00097F6F" w:rsidRPr="00B767CF" w:rsidRDefault="00B767CF">
      <w:r w:rsidRPr="00B767CF">
        <w:t>https://american.zoom.us/j/7789056397?pwd=aDFEbnNjNUJwQjdhOU9mZkFUakJwUT09</w:t>
      </w:r>
    </w:p>
    <w:sectPr w:rsidR="00097F6F" w:rsidRPr="00B7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CF"/>
    <w:rsid w:val="00181E98"/>
    <w:rsid w:val="00B5760D"/>
    <w:rsid w:val="00B7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783C"/>
  <w15:chartTrackingRefBased/>
  <w15:docId w15:val="{D7BE2F46-3C53-44E5-8D51-5815B37A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2021-02-11T17:04:00Z</dcterms:created>
  <dcterms:modified xsi:type="dcterms:W3CDTF">2021-02-11T17:05:00Z</dcterms:modified>
</cp:coreProperties>
</file>