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4C57B9">
        <w:rPr>
          <w:rFonts w:ascii="Arial" w:hAnsi="Arial" w:cs="Arial"/>
          <w:sz w:val="22"/>
          <w:szCs w:val="22"/>
        </w:rPr>
        <w:t>candidate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investigating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D723C5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Saccharomyces cerevisiae</w:t>
      </w:r>
      <w:r>
        <w:rPr>
          <w:rFonts w:ascii="Arial" w:hAnsi="Arial" w:cs="Arial"/>
          <w:i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specifically salt stress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and movements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3D48E7" w:rsidRPr="00B5151A" w:rsidRDefault="003D48E7" w:rsidP="003D48E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</w:t>
      </w:r>
      <w:r w:rsidR="00A53CC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Mercury-Methylating Microorganisms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</w:t>
      </w:r>
      <w:r w:rsidR="00B5151A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B5151A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 </w:t>
      </w:r>
      <w:r w:rsidR="00B5151A" w:rsidRPr="00B5151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Aug 2020, 5 (4) e00299-20;</w:t>
      </w:r>
      <w:r w:rsidR="00B5151A">
        <w:rPr>
          <w:rFonts w:ascii="Times New Roman" w:eastAsia="Times New Roman" w:hAnsi="Times New Roman" w:cs="Times New Roman"/>
        </w:rPr>
        <w:t xml:space="preserve"> </w:t>
      </w:r>
      <w:r w:rsidR="00A53CC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A53CC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10.1128/mSystems.00299-20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3D48E7" w:rsidRPr="003D48E7" w:rsidRDefault="003D48E7" w:rsidP="003D48E7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</w:t>
      </w:r>
      <w:r w:rsidR="00B5151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  <w:bookmarkStart w:id="0" w:name="_GoBack"/>
      <w:bookmarkEnd w:id="0"/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5D5558" w:rsidRPr="005D5558" w:rsidRDefault="009575FF" w:rsidP="005D5558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traits dispersed across diverse anaerobic microbial guilds in a eutrophic sulfate-enriched lake.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April 2020. </w:t>
      </w:r>
      <w:proofErr w:type="spellStart"/>
      <w:r w:rsidR="000853F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0853F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5D555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5D5558" w:rsidRPr="005D555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10.1101/2020.04.01.018762</w:t>
      </w:r>
    </w:p>
    <w:p w:rsidR="00C86C1A" w:rsidRPr="005D5558" w:rsidRDefault="00C86C1A" w:rsidP="00FD2070">
      <w:pPr>
        <w:rPr>
          <w:rFonts w:ascii="Arial" w:eastAsia="Times New Roman" w:hAnsi="Arial" w:cs="Arial"/>
        </w:rPr>
      </w:pPr>
    </w:p>
    <w:p w:rsidR="00C730CD" w:rsidRPr="00317B88" w:rsidRDefault="00C730CD" w:rsidP="00C730CD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Datasets, Software, and Teaching Resources (non-peer reviewed)</w:t>
      </w:r>
    </w:p>
    <w:p w:rsidR="00C730CD" w:rsidRPr="00C730CD" w:rsidRDefault="00C730CD" w:rsidP="00C730CD">
      <w:pPr>
        <w:shd w:val="clear" w:color="auto" w:fill="FFFFFF"/>
        <w:textAlignment w:val="baseline"/>
        <w:rPr>
          <w:rFonts w:ascii="Arial" w:hAnsi="Arial" w:cs="Arial"/>
          <w:color w:val="262626"/>
          <w:sz w:val="22"/>
          <w:szCs w:val="22"/>
        </w:rPr>
      </w:pPr>
      <w:r w:rsidRPr="00C730CD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lastRenderedPageBreak/>
        <w:t xml:space="preserve">2. McDaniel E.A. </w:t>
      </w:r>
      <w:proofErr w:type="spellStart"/>
      <w:r w:rsidRPr="00C730CD">
        <w:rPr>
          <w:rFonts w:ascii="Arial" w:hAnsi="Arial" w:cs="Arial"/>
          <w:color w:val="262626"/>
          <w:sz w:val="22"/>
          <w:szCs w:val="22"/>
        </w:rPr>
        <w:t>elizabethmcd</w:t>
      </w:r>
      <w:proofErr w:type="spellEnd"/>
      <w:r w:rsidRPr="00C730CD">
        <w:rPr>
          <w:rFonts w:ascii="Arial" w:hAnsi="Arial" w:cs="Arial"/>
          <w:color w:val="262626"/>
          <w:sz w:val="22"/>
          <w:szCs w:val="22"/>
        </w:rPr>
        <w:t xml:space="preserve">/R-amplicons: Analyzing 16S Amplicon Data in R Course (Version v1.0). </w:t>
      </w:r>
      <w:proofErr w:type="spellStart"/>
      <w:r w:rsidRPr="00C730CD">
        <w:rPr>
          <w:rFonts w:ascii="Arial" w:hAnsi="Arial" w:cs="Arial"/>
          <w:color w:val="262626"/>
          <w:sz w:val="22"/>
          <w:szCs w:val="22"/>
        </w:rPr>
        <w:t>Zenodo</w:t>
      </w:r>
      <w:proofErr w:type="spellEnd"/>
      <w:r w:rsidRPr="00C730CD">
        <w:rPr>
          <w:rFonts w:ascii="Arial" w:hAnsi="Arial" w:cs="Arial"/>
          <w:color w:val="262626"/>
          <w:sz w:val="22"/>
          <w:szCs w:val="22"/>
        </w:rPr>
        <w:t>.</w:t>
      </w:r>
      <w:r>
        <w:rPr>
          <w:rFonts w:ascii="Arial" w:hAnsi="Arial" w:cs="Arial"/>
          <w:color w:val="262626"/>
          <w:sz w:val="22"/>
          <w:szCs w:val="22"/>
        </w:rPr>
        <w:t xml:space="preserve"> July 2020.</w:t>
      </w:r>
      <w:r w:rsidRPr="00C730CD">
        <w:rPr>
          <w:rFonts w:ascii="Arial" w:hAnsi="Arial" w:cs="Arial"/>
          <w:color w:val="262626"/>
          <w:sz w:val="22"/>
          <w:szCs w:val="22"/>
        </w:rPr>
        <w:t xml:space="preserve"> </w:t>
      </w:r>
      <w:hyperlink r:id="rId9" w:history="1">
        <w:r w:rsidRPr="00C730CD">
          <w:rPr>
            <w:rStyle w:val="Hyperlink"/>
            <w:rFonts w:ascii="Arial" w:hAnsi="Arial" w:cs="Arial"/>
            <w:sz w:val="22"/>
            <w:szCs w:val="22"/>
          </w:rPr>
          <w:t>http://doi.org/10.5281/zenodo.3942709</w:t>
        </w:r>
      </w:hyperlink>
      <w:r w:rsidR="00C86C1A">
        <w:rPr>
          <w:rFonts w:ascii="Arial" w:hAnsi="Arial" w:cs="Arial"/>
          <w:color w:val="262626"/>
          <w:sz w:val="22"/>
          <w:szCs w:val="22"/>
        </w:rPr>
        <w:t xml:space="preserve">. Course website at </w:t>
      </w:r>
      <w:hyperlink r:id="rId10" w:history="1">
        <w:r w:rsidR="00C86C1A" w:rsidRPr="00F00B37">
          <w:rPr>
            <w:rStyle w:val="Hyperlink"/>
            <w:rFonts w:ascii="Arial" w:hAnsi="Arial" w:cs="Arial"/>
            <w:sz w:val="22"/>
            <w:szCs w:val="22"/>
          </w:rPr>
          <w:t>http://elizabethmcd.github.io/R-amplicons/</w:t>
        </w:r>
      </w:hyperlink>
      <w:r w:rsidR="00C86C1A">
        <w:rPr>
          <w:rFonts w:ascii="Arial" w:hAnsi="Arial" w:cs="Arial"/>
          <w:color w:val="262626"/>
          <w:sz w:val="22"/>
          <w:szCs w:val="22"/>
        </w:rPr>
        <w:t xml:space="preserve">. </w:t>
      </w:r>
    </w:p>
    <w:p w:rsidR="00C730CD" w:rsidRPr="00C730CD" w:rsidRDefault="00C730CD" w:rsidP="00C730CD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:rsidR="00C730CD" w:rsidRPr="008A0EB6" w:rsidRDefault="00C730CD" w:rsidP="00C730C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:rsidR="00C730CD" w:rsidRDefault="00C730CD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:rsidR="00724A49" w:rsidRPr="00975276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  <w:r w:rsidR="0097527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75276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75276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https://bit.ly/2Q5NCzb</w:t>
        </w:r>
      </w:hyperlink>
      <w:r w:rsidR="00975276">
        <w:rPr>
          <w:rFonts w:ascii="Arial" w:hAnsi="Arial" w:cs="Arial"/>
          <w:bCs/>
          <w:sz w:val="22"/>
          <w:szCs w:val="22"/>
        </w:rPr>
        <w:t xml:space="preserve"> </w:t>
      </w:r>
    </w:p>
    <w:p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:rsidR="00724A49" w:rsidRPr="009A0779" w:rsidRDefault="00724A49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2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6853B4" w:rsidRDefault="002755C9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 w:rsidR="005E1BC3"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7C40AC" w:rsidRPr="007C40AC" w:rsidRDefault="007C40A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</w:t>
      </w:r>
      <w:r w:rsidR="0012725C">
        <w:rPr>
          <w:rFonts w:ascii="Arial" w:hAnsi="Arial" w:cs="Arial"/>
          <w:bCs/>
          <w:i/>
          <w:iCs/>
          <w:sz w:val="22"/>
          <w:szCs w:val="22"/>
        </w:rPr>
        <w:t xml:space="preserve">    </w:t>
      </w:r>
      <w:r>
        <w:rPr>
          <w:rFonts w:ascii="Arial" w:hAnsi="Arial" w:cs="Arial"/>
          <w:bCs/>
          <w:i/>
          <w:iCs/>
          <w:sz w:val="22"/>
          <w:szCs w:val="22"/>
        </w:rPr>
        <w:t>Au</w:t>
      </w:r>
      <w:r w:rsidR="0012725C">
        <w:rPr>
          <w:rFonts w:ascii="Arial" w:hAnsi="Arial" w:cs="Arial"/>
          <w:bCs/>
          <w:i/>
          <w:iCs/>
          <w:sz w:val="22"/>
          <w:szCs w:val="22"/>
        </w:rPr>
        <w:t>g.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2020</w:t>
      </w:r>
    </w:p>
    <w:p w:rsidR="00B96DCD" w:rsidRPr="00B96DCD" w:rsidRDefault="00B96DCD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CB0F14" w:rsidRPr="00CB0F14" w:rsidRDefault="007C40AC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</w:t>
      </w:r>
      <w:r w:rsidR="00CB0F14">
        <w:rPr>
          <w:rFonts w:ascii="Arial" w:hAnsi="Arial" w:cs="Arial"/>
          <w:bCs/>
          <w:sz w:val="22"/>
          <w:szCs w:val="22"/>
        </w:rPr>
        <w:t>Software Carpentry Mini</w:t>
      </w:r>
      <w:r>
        <w:rPr>
          <w:rFonts w:ascii="Arial" w:hAnsi="Arial" w:cs="Arial"/>
          <w:bCs/>
          <w:sz w:val="22"/>
          <w:szCs w:val="22"/>
        </w:rPr>
        <w:t>-</w:t>
      </w:r>
      <w:r w:rsidR="00CB0F14">
        <w:rPr>
          <w:rFonts w:ascii="Arial" w:hAnsi="Arial" w:cs="Arial"/>
          <w:bCs/>
          <w:sz w:val="22"/>
          <w:szCs w:val="22"/>
        </w:rPr>
        <w:t xml:space="preserve">Workshop;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Helper</w:t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Matthew Wo</w:t>
      </w:r>
      <w:r w:rsidR="005E79D1"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3"/>
      <w:footerReference w:type="default" r:id="rId14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AC0" w:rsidRDefault="00AA4AC0" w:rsidP="008C304E">
      <w:r>
        <w:separator/>
      </w:r>
    </w:p>
  </w:endnote>
  <w:endnote w:type="continuationSeparator" w:id="0">
    <w:p w:rsidR="00AA4AC0" w:rsidRDefault="00AA4AC0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AC0" w:rsidRDefault="00AA4AC0" w:rsidP="008C304E">
      <w:r>
        <w:separator/>
      </w:r>
    </w:p>
  </w:footnote>
  <w:footnote w:type="continuationSeparator" w:id="0">
    <w:p w:rsidR="00AA4AC0" w:rsidRDefault="00AA4AC0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32FA1"/>
    <w:rsid w:val="0005290F"/>
    <w:rsid w:val="00054C66"/>
    <w:rsid w:val="000628F8"/>
    <w:rsid w:val="00067F4E"/>
    <w:rsid w:val="000853F8"/>
    <w:rsid w:val="000B2AC7"/>
    <w:rsid w:val="000D0845"/>
    <w:rsid w:val="000E4B38"/>
    <w:rsid w:val="000E5442"/>
    <w:rsid w:val="000F031A"/>
    <w:rsid w:val="000F034E"/>
    <w:rsid w:val="000F58F4"/>
    <w:rsid w:val="001104A4"/>
    <w:rsid w:val="001133AE"/>
    <w:rsid w:val="00115F5E"/>
    <w:rsid w:val="0011675E"/>
    <w:rsid w:val="0012725C"/>
    <w:rsid w:val="00134DD2"/>
    <w:rsid w:val="001363FC"/>
    <w:rsid w:val="001443ED"/>
    <w:rsid w:val="00145EDB"/>
    <w:rsid w:val="00152A77"/>
    <w:rsid w:val="001566CE"/>
    <w:rsid w:val="00180FFC"/>
    <w:rsid w:val="00190BC3"/>
    <w:rsid w:val="001B1A4A"/>
    <w:rsid w:val="001B3836"/>
    <w:rsid w:val="001C2350"/>
    <w:rsid w:val="001C5D25"/>
    <w:rsid w:val="001D2DAC"/>
    <w:rsid w:val="001E299C"/>
    <w:rsid w:val="00200F14"/>
    <w:rsid w:val="002110E8"/>
    <w:rsid w:val="002143A6"/>
    <w:rsid w:val="00226909"/>
    <w:rsid w:val="00240E5E"/>
    <w:rsid w:val="002529AD"/>
    <w:rsid w:val="00261A7E"/>
    <w:rsid w:val="002755C9"/>
    <w:rsid w:val="002961BF"/>
    <w:rsid w:val="002A3202"/>
    <w:rsid w:val="002A6915"/>
    <w:rsid w:val="002B1291"/>
    <w:rsid w:val="002C75B8"/>
    <w:rsid w:val="002D5F98"/>
    <w:rsid w:val="00313247"/>
    <w:rsid w:val="00317B88"/>
    <w:rsid w:val="00336012"/>
    <w:rsid w:val="00336EB0"/>
    <w:rsid w:val="00374092"/>
    <w:rsid w:val="003823D1"/>
    <w:rsid w:val="00385FD9"/>
    <w:rsid w:val="003A145E"/>
    <w:rsid w:val="003B51A4"/>
    <w:rsid w:val="003C7DDA"/>
    <w:rsid w:val="003D48E7"/>
    <w:rsid w:val="003E7CB5"/>
    <w:rsid w:val="003F2B1B"/>
    <w:rsid w:val="003F4063"/>
    <w:rsid w:val="003F65C6"/>
    <w:rsid w:val="00416C68"/>
    <w:rsid w:val="00470FF3"/>
    <w:rsid w:val="004A61B0"/>
    <w:rsid w:val="004C19C0"/>
    <w:rsid w:val="004C57B9"/>
    <w:rsid w:val="004F5249"/>
    <w:rsid w:val="00507A7E"/>
    <w:rsid w:val="00516C00"/>
    <w:rsid w:val="00553816"/>
    <w:rsid w:val="005710F5"/>
    <w:rsid w:val="005748F8"/>
    <w:rsid w:val="00584758"/>
    <w:rsid w:val="00592970"/>
    <w:rsid w:val="005A7D58"/>
    <w:rsid w:val="005D5558"/>
    <w:rsid w:val="005E1BC3"/>
    <w:rsid w:val="005E79D1"/>
    <w:rsid w:val="005F48D3"/>
    <w:rsid w:val="005F6880"/>
    <w:rsid w:val="006326B4"/>
    <w:rsid w:val="00632D20"/>
    <w:rsid w:val="00640283"/>
    <w:rsid w:val="006573FB"/>
    <w:rsid w:val="00680BE1"/>
    <w:rsid w:val="00683575"/>
    <w:rsid w:val="006853B4"/>
    <w:rsid w:val="006958B9"/>
    <w:rsid w:val="00696CC1"/>
    <w:rsid w:val="00696CF6"/>
    <w:rsid w:val="006B16A4"/>
    <w:rsid w:val="006B222D"/>
    <w:rsid w:val="006C06B1"/>
    <w:rsid w:val="006D07B4"/>
    <w:rsid w:val="006E7AC6"/>
    <w:rsid w:val="00716A6B"/>
    <w:rsid w:val="007244A2"/>
    <w:rsid w:val="00724A49"/>
    <w:rsid w:val="00725D86"/>
    <w:rsid w:val="0075574D"/>
    <w:rsid w:val="007627C1"/>
    <w:rsid w:val="007C1872"/>
    <w:rsid w:val="007C2F2F"/>
    <w:rsid w:val="007C40AC"/>
    <w:rsid w:val="007C55E6"/>
    <w:rsid w:val="007D5026"/>
    <w:rsid w:val="007E2F42"/>
    <w:rsid w:val="007E49A5"/>
    <w:rsid w:val="0083349F"/>
    <w:rsid w:val="00851DF3"/>
    <w:rsid w:val="0085339F"/>
    <w:rsid w:val="0086323B"/>
    <w:rsid w:val="008A0EB6"/>
    <w:rsid w:val="008C304E"/>
    <w:rsid w:val="008C33B9"/>
    <w:rsid w:val="008D2EBA"/>
    <w:rsid w:val="008D323A"/>
    <w:rsid w:val="008E4179"/>
    <w:rsid w:val="0091140E"/>
    <w:rsid w:val="00923539"/>
    <w:rsid w:val="00934F4E"/>
    <w:rsid w:val="009521FA"/>
    <w:rsid w:val="00954A75"/>
    <w:rsid w:val="009575FF"/>
    <w:rsid w:val="0097311C"/>
    <w:rsid w:val="00975276"/>
    <w:rsid w:val="009912F1"/>
    <w:rsid w:val="009A0779"/>
    <w:rsid w:val="009A1FE6"/>
    <w:rsid w:val="009E0FA8"/>
    <w:rsid w:val="009E7C0E"/>
    <w:rsid w:val="00A02FE3"/>
    <w:rsid w:val="00A1043C"/>
    <w:rsid w:val="00A228EA"/>
    <w:rsid w:val="00A30FE2"/>
    <w:rsid w:val="00A40E9D"/>
    <w:rsid w:val="00A53CC6"/>
    <w:rsid w:val="00A63AF1"/>
    <w:rsid w:val="00A73A25"/>
    <w:rsid w:val="00A84798"/>
    <w:rsid w:val="00AA097B"/>
    <w:rsid w:val="00AA4AC0"/>
    <w:rsid w:val="00AC590B"/>
    <w:rsid w:val="00AC66AB"/>
    <w:rsid w:val="00AD2F8A"/>
    <w:rsid w:val="00AD4886"/>
    <w:rsid w:val="00AD5F47"/>
    <w:rsid w:val="00AF3341"/>
    <w:rsid w:val="00B252A1"/>
    <w:rsid w:val="00B3799B"/>
    <w:rsid w:val="00B5151A"/>
    <w:rsid w:val="00B66D0B"/>
    <w:rsid w:val="00B82D58"/>
    <w:rsid w:val="00B96DCD"/>
    <w:rsid w:val="00BA162F"/>
    <w:rsid w:val="00BC5E19"/>
    <w:rsid w:val="00BD2F18"/>
    <w:rsid w:val="00C00C5F"/>
    <w:rsid w:val="00C25CDC"/>
    <w:rsid w:val="00C518D0"/>
    <w:rsid w:val="00C52773"/>
    <w:rsid w:val="00C52B69"/>
    <w:rsid w:val="00C655B4"/>
    <w:rsid w:val="00C730CD"/>
    <w:rsid w:val="00C74DB7"/>
    <w:rsid w:val="00C75836"/>
    <w:rsid w:val="00C86C1A"/>
    <w:rsid w:val="00C92FA8"/>
    <w:rsid w:val="00CB0F14"/>
    <w:rsid w:val="00CB3965"/>
    <w:rsid w:val="00CB6D8C"/>
    <w:rsid w:val="00CD39B9"/>
    <w:rsid w:val="00CD5A36"/>
    <w:rsid w:val="00CF47AB"/>
    <w:rsid w:val="00D20210"/>
    <w:rsid w:val="00D3114A"/>
    <w:rsid w:val="00D5395A"/>
    <w:rsid w:val="00D723C5"/>
    <w:rsid w:val="00DB3B31"/>
    <w:rsid w:val="00DD27A6"/>
    <w:rsid w:val="00DE0C07"/>
    <w:rsid w:val="00DE7EB9"/>
    <w:rsid w:val="00E060CD"/>
    <w:rsid w:val="00E30A01"/>
    <w:rsid w:val="00E52FEB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6A93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  <w:style w:type="character" w:customStyle="1" w:styleId="highwire-cite-metadata-journal">
    <w:name w:val="highwire-cite-metadata-journal"/>
    <w:basedOn w:val="DefaultParagraphFont"/>
    <w:rsid w:val="00B5151A"/>
  </w:style>
  <w:style w:type="character" w:customStyle="1" w:styleId="highwire-cite-metadata-date">
    <w:name w:val="highwire-cite-metadata-date"/>
    <w:basedOn w:val="DefaultParagraphFont"/>
    <w:rsid w:val="00B5151A"/>
  </w:style>
  <w:style w:type="character" w:customStyle="1" w:styleId="highwire-cite-metadata-volume">
    <w:name w:val="highwire-cite-metadata-volume"/>
    <w:basedOn w:val="DefaultParagraphFont"/>
    <w:rsid w:val="00B5151A"/>
  </w:style>
  <w:style w:type="character" w:customStyle="1" w:styleId="highwire-cite-metadata-issue">
    <w:name w:val="highwire-cite-metadata-issue"/>
    <w:basedOn w:val="DefaultParagraphFont"/>
    <w:rsid w:val="00B5151A"/>
  </w:style>
  <w:style w:type="character" w:customStyle="1" w:styleId="highwire-cite-metadata-pages">
    <w:name w:val="highwire-cite-metadata-pages"/>
    <w:basedOn w:val="DefaultParagraphFont"/>
    <w:rsid w:val="00B5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hyperlink" Target="https://bit.ly/2BAOSG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Q5NCz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lizabethmcd.github.io/R-amplic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3942709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10</cp:revision>
  <cp:lastPrinted>2020-07-14T00:51:00Z</cp:lastPrinted>
  <dcterms:created xsi:type="dcterms:W3CDTF">2020-08-03T17:39:00Z</dcterms:created>
  <dcterms:modified xsi:type="dcterms:W3CDTF">2020-08-18T15:24:00Z</dcterms:modified>
</cp:coreProperties>
</file>