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dissertation project studying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Studied</w:t>
      </w:r>
      <w:r w:rsidR="00134DD2" w:rsidRPr="004C57B9">
        <w:rPr>
          <w:rFonts w:ascii="Arial" w:hAnsi="Arial" w:cs="Arial"/>
          <w:sz w:val="22"/>
          <w:szCs w:val="22"/>
        </w:rPr>
        <w:t xml:space="preserve"> the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0853F8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0853F8" w:rsidRPr="005D5558" w:rsidRDefault="000853F8" w:rsidP="00FD2070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FD2070" w:rsidRPr="005D555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  <w:r w:rsid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  <w:t>Submitted.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lastRenderedPageBreak/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8A0EB6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CB0F14" w:rsidRPr="00CB0F14" w:rsidRDefault="00CB0F14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Software Carpentry Virtual Unix Shell Mini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lastRenderedPageBreak/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5E79D1" w:rsidRPr="005E79D1" w:rsidRDefault="005E79D1" w:rsidP="002755C9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Bioinformatics Virtual Coordination Network </w:t>
      </w:r>
      <w:r w:rsidR="00C00C5F">
        <w:rPr>
          <w:rFonts w:ascii="Arial" w:hAnsi="Arial" w:cs="Arial"/>
          <w:b/>
          <w:sz w:val="22"/>
          <w:szCs w:val="22"/>
        </w:rPr>
        <w:t>Instructor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853F8">
        <w:rPr>
          <w:rFonts w:ascii="Arial" w:hAnsi="Arial" w:cs="Arial"/>
          <w:b/>
          <w:sz w:val="22"/>
          <w:szCs w:val="22"/>
        </w:rPr>
        <w:t xml:space="preserve">       </w:t>
      </w:r>
      <w:r w:rsidR="00C00C5F">
        <w:rPr>
          <w:rFonts w:ascii="Arial" w:hAnsi="Arial" w:cs="Arial"/>
          <w:b/>
          <w:sz w:val="22"/>
          <w:szCs w:val="22"/>
        </w:rPr>
        <w:tab/>
      </w:r>
      <w:r w:rsidR="00C00C5F">
        <w:rPr>
          <w:rFonts w:ascii="Arial" w:hAnsi="Arial" w:cs="Arial"/>
          <w:b/>
          <w:sz w:val="22"/>
          <w:szCs w:val="22"/>
        </w:rPr>
        <w:tab/>
      </w:r>
      <w:r w:rsidR="00C00C5F">
        <w:rPr>
          <w:rFonts w:ascii="Arial" w:hAnsi="Arial" w:cs="Arial"/>
          <w:b/>
          <w:sz w:val="22"/>
          <w:szCs w:val="22"/>
        </w:rPr>
        <w:tab/>
        <w:t xml:space="preserve">       </w:t>
      </w:r>
      <w:bookmarkStart w:id="0" w:name="_GoBack"/>
      <w:bookmarkEnd w:id="0"/>
      <w:r>
        <w:rPr>
          <w:rFonts w:ascii="Arial" w:hAnsi="Arial" w:cs="Arial"/>
          <w:bCs/>
          <w:i/>
          <w:iCs/>
          <w:sz w:val="22"/>
          <w:szCs w:val="22"/>
        </w:rPr>
        <w:t>Sp. 2020-present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  <w:r w:rsidR="00584758">
        <w:rPr>
          <w:rFonts w:ascii="Arial" w:hAnsi="Arial" w:cs="Arial"/>
          <w:b/>
          <w:color w:val="2F5496" w:themeColor="accent1" w:themeShade="BF"/>
          <w:u w:val="single"/>
        </w:rPr>
        <w:t xml:space="preserve"> and Society Memberships</w:t>
      </w: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Association for the Sciences of Limnology and Oceanography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</w:t>
      </w:r>
      <w:r>
        <w:rPr>
          <w:rFonts w:ascii="Arial" w:hAnsi="Arial" w:cs="Arial"/>
          <w:bCs/>
          <w:i/>
          <w:iCs/>
          <w:sz w:val="22"/>
          <w:szCs w:val="22"/>
        </w:rPr>
        <w:t>2020-current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International Society of Microbial Ecology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sz w:val="22"/>
          <w:szCs w:val="22"/>
        </w:rPr>
        <w:t>2018-current</w:t>
      </w:r>
    </w:p>
    <w:p w:rsidR="00470FF3" w:rsidRDefault="005E79D1" w:rsidP="005E79D1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Genetics Society of America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2018-current</w:t>
      </w: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773" w:rsidRDefault="00C52773" w:rsidP="008C304E">
      <w:r>
        <w:separator/>
      </w:r>
    </w:p>
  </w:endnote>
  <w:endnote w:type="continuationSeparator" w:id="0">
    <w:p w:rsidR="00C52773" w:rsidRDefault="00C52773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773" w:rsidRDefault="00C52773" w:rsidP="008C304E">
      <w:r>
        <w:separator/>
      </w:r>
    </w:p>
  </w:footnote>
  <w:footnote w:type="continuationSeparator" w:id="0">
    <w:p w:rsidR="00C52773" w:rsidRDefault="00C52773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1609D"/>
    <w:rsid w:val="00032FA1"/>
    <w:rsid w:val="0005290F"/>
    <w:rsid w:val="00054C66"/>
    <w:rsid w:val="00067F4E"/>
    <w:rsid w:val="000853F8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00F14"/>
    <w:rsid w:val="00226909"/>
    <w:rsid w:val="00240E5E"/>
    <w:rsid w:val="002529AD"/>
    <w:rsid w:val="00261A7E"/>
    <w:rsid w:val="002755C9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5FD9"/>
    <w:rsid w:val="003B51A4"/>
    <w:rsid w:val="003C7DDA"/>
    <w:rsid w:val="003F2B1B"/>
    <w:rsid w:val="003F4063"/>
    <w:rsid w:val="00470FF3"/>
    <w:rsid w:val="004A61B0"/>
    <w:rsid w:val="004C19C0"/>
    <w:rsid w:val="004C57B9"/>
    <w:rsid w:val="004F5249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C33B9"/>
    <w:rsid w:val="008D323A"/>
    <w:rsid w:val="008E4179"/>
    <w:rsid w:val="0091140E"/>
    <w:rsid w:val="00923539"/>
    <w:rsid w:val="00934F4E"/>
    <w:rsid w:val="009521FA"/>
    <w:rsid w:val="009A1FE6"/>
    <w:rsid w:val="009E0FA8"/>
    <w:rsid w:val="009E7C0E"/>
    <w:rsid w:val="00A02FE3"/>
    <w:rsid w:val="00A228EA"/>
    <w:rsid w:val="00A30FE2"/>
    <w:rsid w:val="00A73A25"/>
    <w:rsid w:val="00A84798"/>
    <w:rsid w:val="00AA097B"/>
    <w:rsid w:val="00AC590B"/>
    <w:rsid w:val="00AD2F8A"/>
    <w:rsid w:val="00AD4886"/>
    <w:rsid w:val="00AF3341"/>
    <w:rsid w:val="00B252A1"/>
    <w:rsid w:val="00B3799B"/>
    <w:rsid w:val="00B66D0B"/>
    <w:rsid w:val="00B82D58"/>
    <w:rsid w:val="00BA162F"/>
    <w:rsid w:val="00BC5E19"/>
    <w:rsid w:val="00C00C5F"/>
    <w:rsid w:val="00C518D0"/>
    <w:rsid w:val="00C52773"/>
    <w:rsid w:val="00C52B69"/>
    <w:rsid w:val="00C655B4"/>
    <w:rsid w:val="00C92FA8"/>
    <w:rsid w:val="00CB0F14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42FA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1625</Words>
  <Characters>11122</Characters>
  <Application>Microsoft Office Word</Application>
  <DocSecurity>0</DocSecurity>
  <Lines>205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6</cp:revision>
  <cp:lastPrinted>2020-04-02T21:55:00Z</cp:lastPrinted>
  <dcterms:created xsi:type="dcterms:W3CDTF">2020-04-02T21:55:00Z</dcterms:created>
  <dcterms:modified xsi:type="dcterms:W3CDTF">2020-04-06T18:07:00Z</dcterms:modified>
</cp:coreProperties>
</file>