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78494" w14:textId="77777777" w:rsidR="00EF05C0" w:rsidRDefault="00EF05C0" w:rsidP="00EF05C0">
      <w:r>
        <w:t>Module 4.2 Assignment CSD310-A339</w:t>
      </w:r>
    </w:p>
    <w:p w14:paraId="6D402581" w14:textId="77777777" w:rsidR="00EF05C0" w:rsidRDefault="00EF05C0" w:rsidP="00EF05C0">
      <w:r>
        <w:t>Liz Hinz</w:t>
      </w:r>
    </w:p>
    <w:p w14:paraId="596B7E95" w14:textId="1F6127CA" w:rsidR="003001B6" w:rsidRPr="003001B6" w:rsidRDefault="003001B6" w:rsidP="00EF05C0">
      <w:r w:rsidRPr="003001B6">
        <w:t xml:space="preserve"> </w:t>
      </w:r>
      <w:r w:rsidR="00EF05C0">
        <w:rPr>
          <w:noProof/>
        </w:rPr>
        <w:drawing>
          <wp:inline distT="0" distB="0" distL="0" distR="0" wp14:anchorId="2A05C9D3" wp14:editId="4A5A6020">
            <wp:extent cx="5943600" cy="2293620"/>
            <wp:effectExtent l="0" t="0" r="0" b="5080"/>
            <wp:docPr id="21264991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9919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E438" w14:textId="253B811D" w:rsidR="000F3B8A" w:rsidRDefault="00EF05C0" w:rsidP="00EF05C0">
      <w:r>
        <w:rPr>
          <w:noProof/>
        </w:rPr>
        <w:drawing>
          <wp:inline distT="0" distB="0" distL="0" distR="0" wp14:anchorId="7C099653" wp14:editId="41C3C2D5">
            <wp:extent cx="5943600" cy="4544060"/>
            <wp:effectExtent l="0" t="0" r="0" b="2540"/>
            <wp:docPr id="9171873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8735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8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4B0F"/>
    <w:multiLevelType w:val="multilevel"/>
    <w:tmpl w:val="9BCE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13E19"/>
    <w:multiLevelType w:val="multilevel"/>
    <w:tmpl w:val="13A4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B7631"/>
    <w:multiLevelType w:val="multilevel"/>
    <w:tmpl w:val="339E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61CC2"/>
    <w:multiLevelType w:val="multilevel"/>
    <w:tmpl w:val="02D0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30744"/>
    <w:multiLevelType w:val="multilevel"/>
    <w:tmpl w:val="C628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1729C"/>
    <w:multiLevelType w:val="multilevel"/>
    <w:tmpl w:val="13D2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70993">
    <w:abstractNumId w:val="0"/>
  </w:num>
  <w:num w:numId="2" w16cid:durableId="58742571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212214677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32154896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163592843">
    <w:abstractNumId w:val="1"/>
  </w:num>
  <w:num w:numId="6" w16cid:durableId="4007148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210461534">
    <w:abstractNumId w:val="4"/>
  </w:num>
  <w:num w:numId="8" w16cid:durableId="2110197900">
    <w:abstractNumId w:val="2"/>
  </w:num>
  <w:num w:numId="9" w16cid:durableId="1006131864">
    <w:abstractNumId w:val="3"/>
  </w:num>
  <w:num w:numId="10" w16cid:durableId="344284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B6"/>
    <w:rsid w:val="000F3B8A"/>
    <w:rsid w:val="003001B6"/>
    <w:rsid w:val="00504F7E"/>
    <w:rsid w:val="0055197B"/>
    <w:rsid w:val="009A593E"/>
    <w:rsid w:val="00AF429B"/>
    <w:rsid w:val="00BC03C6"/>
    <w:rsid w:val="00DB5E57"/>
    <w:rsid w:val="00E4474D"/>
    <w:rsid w:val="00EE4251"/>
    <w:rsid w:val="00EF05C0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34CBA"/>
  <w15:chartTrackingRefBased/>
  <w15:docId w15:val="{D5F955C3-A6F8-684B-A803-B5E127EE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1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1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1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1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1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1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1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1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4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8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9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2024-11-11T01:28:00Z</dcterms:created>
  <dcterms:modified xsi:type="dcterms:W3CDTF">2024-11-17T17:40:00Z</dcterms:modified>
</cp:coreProperties>
</file>