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55D95" w14:textId="77777777" w:rsidR="00810FF1" w:rsidRDefault="00810FF1" w:rsidP="00810FF1">
      <w:pPr>
        <w:rPr>
          <w:b/>
          <w:bCs/>
        </w:rPr>
      </w:pPr>
      <w:r w:rsidRPr="00810FF1">
        <w:rPr>
          <w:b/>
          <w:bCs/>
        </w:rPr>
        <w:t>Assignment: Movies: Setup</w:t>
      </w:r>
    </w:p>
    <w:p w14:paraId="425E241F" w14:textId="48B8BEF6" w:rsidR="00A22A4F" w:rsidRDefault="00A22A4F" w:rsidP="00810FF1">
      <w:pPr>
        <w:rPr>
          <w:b/>
          <w:bCs/>
        </w:rPr>
      </w:pPr>
      <w:r>
        <w:rPr>
          <w:b/>
          <w:bCs/>
        </w:rPr>
        <w:t>Liz Hinz</w:t>
      </w:r>
    </w:p>
    <w:p w14:paraId="3B102288" w14:textId="669A6BDA" w:rsidR="00A22A4F" w:rsidRDefault="00A22A4F" w:rsidP="00810FF1">
      <w:pPr>
        <w:rPr>
          <w:b/>
          <w:bCs/>
        </w:rPr>
      </w:pPr>
      <w:r>
        <w:rPr>
          <w:b/>
          <w:bCs/>
        </w:rPr>
        <w:t>CSD310-A339 – Database Development &amp; Use</w:t>
      </w:r>
    </w:p>
    <w:p w14:paraId="25135698" w14:textId="3833ED35" w:rsidR="00A22A4F" w:rsidRDefault="00A22A4F" w:rsidP="00810FF1">
      <w:pPr>
        <w:rPr>
          <w:b/>
          <w:bCs/>
        </w:rPr>
      </w:pPr>
      <w:r>
        <w:rPr>
          <w:b/>
          <w:bCs/>
        </w:rPr>
        <w:t>Professor Nathan Braun</w:t>
      </w:r>
    </w:p>
    <w:p w14:paraId="52FF8410" w14:textId="6C424829" w:rsidR="00A22A4F" w:rsidRDefault="00A22A4F" w:rsidP="00810FF1">
      <w:pPr>
        <w:rPr>
          <w:b/>
          <w:bCs/>
        </w:rPr>
      </w:pPr>
      <w:r>
        <w:rPr>
          <w:b/>
          <w:bCs/>
        </w:rPr>
        <w:t>November 24, 2024</w:t>
      </w:r>
    </w:p>
    <w:p w14:paraId="05517F5A" w14:textId="77777777" w:rsidR="00A22A4F" w:rsidRDefault="00A22A4F" w:rsidP="00810FF1">
      <w:pPr>
        <w:rPr>
          <w:b/>
          <w:bCs/>
        </w:rPr>
      </w:pPr>
    </w:p>
    <w:p w14:paraId="71F1D413" w14:textId="77777777" w:rsidR="00A22A4F" w:rsidRDefault="00A22A4F" w:rsidP="00810FF1">
      <w:pPr>
        <w:rPr>
          <w:b/>
          <w:bCs/>
        </w:rPr>
      </w:pPr>
    </w:p>
    <w:p w14:paraId="69BB8F39" w14:textId="0EAD0E68" w:rsidR="00810FF1" w:rsidRPr="00810FF1" w:rsidRDefault="00A22A4F" w:rsidP="00A22A4F">
      <w:r>
        <w:rPr>
          <w:noProof/>
        </w:rPr>
        <w:drawing>
          <wp:inline distT="0" distB="0" distL="0" distR="0" wp14:anchorId="19B19C06" wp14:editId="54604967">
            <wp:extent cx="3615070" cy="5074332"/>
            <wp:effectExtent l="0" t="0" r="4445" b="5715"/>
            <wp:docPr id="5120479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7923" name="Picture 1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05" cy="511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946A" w14:textId="77777777" w:rsidR="00A22A4F" w:rsidRDefault="00A22A4F" w:rsidP="00A22A4F"/>
    <w:p w14:paraId="629DEA52" w14:textId="3B1B32DD" w:rsidR="00A22A4F" w:rsidRDefault="00A22A4F" w:rsidP="00A22A4F">
      <w:r>
        <w:rPr>
          <w:noProof/>
        </w:rPr>
        <w:lastRenderedPageBreak/>
        <w:drawing>
          <wp:inline distT="0" distB="0" distL="0" distR="0" wp14:anchorId="1D7B129E" wp14:editId="3487E571">
            <wp:extent cx="4791075" cy="8229600"/>
            <wp:effectExtent l="0" t="0" r="0" b="0"/>
            <wp:docPr id="17717042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04220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0544" w14:textId="4603B1B1" w:rsidR="00A22A4F" w:rsidRDefault="00A22A4F" w:rsidP="00A22A4F">
      <w:r>
        <w:rPr>
          <w:noProof/>
        </w:rPr>
        <w:lastRenderedPageBreak/>
        <w:drawing>
          <wp:inline distT="0" distB="0" distL="0" distR="0" wp14:anchorId="16C4A14E" wp14:editId="57CA38C9">
            <wp:extent cx="5943600" cy="5525770"/>
            <wp:effectExtent l="0" t="0" r="0" b="0"/>
            <wp:docPr id="9389472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47242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E363" w14:textId="00B08A4B" w:rsidR="000F3B8A" w:rsidRPr="00810FF1" w:rsidRDefault="000F3B8A" w:rsidP="00A22A4F"/>
    <w:sectPr w:rsidR="000F3B8A" w:rsidRPr="00810FF1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42C95"/>
    <w:multiLevelType w:val="multilevel"/>
    <w:tmpl w:val="1C1CE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665710"/>
    <w:multiLevelType w:val="multilevel"/>
    <w:tmpl w:val="A2646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03465A"/>
    <w:multiLevelType w:val="multilevel"/>
    <w:tmpl w:val="365A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FD2582"/>
    <w:multiLevelType w:val="multilevel"/>
    <w:tmpl w:val="61124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2F1683"/>
    <w:multiLevelType w:val="multilevel"/>
    <w:tmpl w:val="BBDC5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92F7FF2"/>
    <w:multiLevelType w:val="multilevel"/>
    <w:tmpl w:val="6E06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6C5D1E"/>
    <w:multiLevelType w:val="multilevel"/>
    <w:tmpl w:val="10BA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9C314DA"/>
    <w:multiLevelType w:val="hybridMultilevel"/>
    <w:tmpl w:val="5D529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C023F"/>
    <w:multiLevelType w:val="multilevel"/>
    <w:tmpl w:val="A4AE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A9839B2"/>
    <w:multiLevelType w:val="multilevel"/>
    <w:tmpl w:val="285A8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610371"/>
    <w:multiLevelType w:val="multilevel"/>
    <w:tmpl w:val="8494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A645B8"/>
    <w:multiLevelType w:val="multilevel"/>
    <w:tmpl w:val="C752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2269930">
    <w:abstractNumId w:val="8"/>
  </w:num>
  <w:num w:numId="2" w16cid:durableId="739058213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054499943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107655731">
    <w:abstractNumId w:val="5"/>
  </w:num>
  <w:num w:numId="5" w16cid:durableId="1027635357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2026246530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285960324">
    <w:abstractNumId w:val="4"/>
  </w:num>
  <w:num w:numId="8" w16cid:durableId="876240905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1675456930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517356359">
    <w:abstractNumId w:val="6"/>
  </w:num>
  <w:num w:numId="11" w16cid:durableId="810681227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848106097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594628397">
    <w:abstractNumId w:val="11"/>
  </w:num>
  <w:num w:numId="14" w16cid:durableId="595989355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1262831818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1239559850">
    <w:abstractNumId w:val="0"/>
  </w:num>
  <w:num w:numId="17" w16cid:durableId="169714755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7172168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105975239">
    <w:abstractNumId w:val="1"/>
  </w:num>
  <w:num w:numId="20" w16cid:durableId="4214189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63351288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4544885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383362477">
    <w:abstractNumId w:val="2"/>
  </w:num>
  <w:num w:numId="24" w16cid:durableId="2016691629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5" w16cid:durableId="88040886">
    <w:abstractNumId w:val="9"/>
  </w:num>
  <w:num w:numId="26" w16cid:durableId="1147086828">
    <w:abstractNumId w:val="3"/>
  </w:num>
  <w:num w:numId="27" w16cid:durableId="1931040758">
    <w:abstractNumId w:val="10"/>
  </w:num>
  <w:num w:numId="28" w16cid:durableId="13823186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51048680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0" w16cid:durableId="12779833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FF1"/>
    <w:rsid w:val="000F3B8A"/>
    <w:rsid w:val="00445348"/>
    <w:rsid w:val="0055197B"/>
    <w:rsid w:val="00810FF1"/>
    <w:rsid w:val="009A593E"/>
    <w:rsid w:val="00A22A4F"/>
    <w:rsid w:val="00AF429B"/>
    <w:rsid w:val="00BC03C6"/>
    <w:rsid w:val="00DB5E57"/>
    <w:rsid w:val="00DD3EA9"/>
    <w:rsid w:val="00F06968"/>
    <w:rsid w:val="00F7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0E2775"/>
  <w15:chartTrackingRefBased/>
  <w15:docId w15:val="{323CBCE3-EA67-6F49-A704-1CED59EFC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F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F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F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F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F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F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F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FF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FF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F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F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F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F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F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F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F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F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F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FF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FF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F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F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F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F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F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F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F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F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0F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F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2A4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3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94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95958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5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92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8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1287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916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2939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9436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0738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4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2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3617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88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0012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16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9158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401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00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5360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8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3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12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0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8069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82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6567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269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1013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61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3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565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8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95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3916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7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4244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773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81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2</cp:revision>
  <dcterms:created xsi:type="dcterms:W3CDTF">2024-11-24T00:45:00Z</dcterms:created>
  <dcterms:modified xsi:type="dcterms:W3CDTF">2024-11-24T22:17:00Z</dcterms:modified>
</cp:coreProperties>
</file>