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934B1" w14:textId="77777777" w:rsidR="00085261" w:rsidRDefault="00085261" w:rsidP="00085261">
      <w:pPr>
        <w:jc w:val="center"/>
        <w:rPr>
          <w:b/>
          <w:bCs/>
        </w:rPr>
      </w:pPr>
    </w:p>
    <w:p w14:paraId="3A1F59BC" w14:textId="77777777" w:rsidR="00085261" w:rsidRDefault="00085261" w:rsidP="00085261">
      <w:pPr>
        <w:jc w:val="center"/>
        <w:rPr>
          <w:b/>
          <w:bCs/>
        </w:rPr>
      </w:pPr>
    </w:p>
    <w:p w14:paraId="3FC46D27" w14:textId="77777777" w:rsidR="00085261" w:rsidRDefault="00085261" w:rsidP="00085261">
      <w:pPr>
        <w:jc w:val="center"/>
        <w:rPr>
          <w:b/>
          <w:bCs/>
        </w:rPr>
      </w:pPr>
    </w:p>
    <w:p w14:paraId="1F0D87E0" w14:textId="77777777" w:rsidR="00085261" w:rsidRDefault="00085261" w:rsidP="00085261">
      <w:pPr>
        <w:jc w:val="center"/>
        <w:rPr>
          <w:b/>
          <w:bCs/>
        </w:rPr>
      </w:pPr>
    </w:p>
    <w:p w14:paraId="7457C215" w14:textId="77777777" w:rsidR="00085261" w:rsidRDefault="00085261" w:rsidP="00085261">
      <w:pPr>
        <w:jc w:val="center"/>
        <w:rPr>
          <w:b/>
          <w:bCs/>
        </w:rPr>
      </w:pPr>
    </w:p>
    <w:p w14:paraId="367002B7" w14:textId="77777777" w:rsidR="00085261" w:rsidRDefault="00085261" w:rsidP="00085261">
      <w:pPr>
        <w:jc w:val="center"/>
        <w:rPr>
          <w:b/>
          <w:bCs/>
        </w:rPr>
      </w:pPr>
    </w:p>
    <w:p w14:paraId="5C9EE898" w14:textId="77777777" w:rsidR="00085261" w:rsidRDefault="00085261" w:rsidP="00085261">
      <w:pPr>
        <w:jc w:val="center"/>
        <w:rPr>
          <w:b/>
          <w:bCs/>
        </w:rPr>
      </w:pPr>
    </w:p>
    <w:p w14:paraId="65B30D70" w14:textId="77777777" w:rsidR="00085261" w:rsidRDefault="00085261" w:rsidP="00085261">
      <w:pPr>
        <w:jc w:val="center"/>
        <w:rPr>
          <w:b/>
          <w:bCs/>
        </w:rPr>
      </w:pPr>
    </w:p>
    <w:p w14:paraId="1A9D3F02" w14:textId="77777777" w:rsidR="00085261" w:rsidRDefault="00085261" w:rsidP="00085261">
      <w:pPr>
        <w:jc w:val="center"/>
        <w:rPr>
          <w:b/>
          <w:bCs/>
        </w:rPr>
      </w:pPr>
    </w:p>
    <w:p w14:paraId="5791A370" w14:textId="21176C2A" w:rsidR="00FE6303" w:rsidRDefault="00FE6303" w:rsidP="00085261">
      <w:pPr>
        <w:jc w:val="center"/>
        <w:rPr>
          <w:b/>
          <w:bCs/>
        </w:rPr>
      </w:pPr>
      <w:r w:rsidRPr="00FE6303">
        <w:rPr>
          <w:b/>
          <w:bCs/>
        </w:rPr>
        <w:t xml:space="preserve">Assignment: GUI </w:t>
      </w:r>
      <w:proofErr w:type="spellStart"/>
      <w:r w:rsidRPr="00FE6303">
        <w:rPr>
          <w:b/>
          <w:bCs/>
        </w:rPr>
        <w:t>ToDo</w:t>
      </w:r>
      <w:proofErr w:type="spellEnd"/>
    </w:p>
    <w:p w14:paraId="0A81693F" w14:textId="77777777" w:rsidR="00DA0CB1" w:rsidRDefault="00DA0CB1" w:rsidP="00085261">
      <w:pPr>
        <w:jc w:val="center"/>
        <w:rPr>
          <w:b/>
          <w:bCs/>
        </w:rPr>
      </w:pPr>
    </w:p>
    <w:p w14:paraId="5D5BFDEC" w14:textId="484352FC" w:rsidR="00DA0CB1" w:rsidRPr="00DA0CB1" w:rsidRDefault="00DA0CB1" w:rsidP="00085261">
      <w:pPr>
        <w:jc w:val="center"/>
      </w:pPr>
      <w:r w:rsidRPr="00DA0CB1">
        <w:t>Liz Hinz</w:t>
      </w:r>
      <w:r w:rsidRPr="00DA0CB1">
        <w:br/>
        <w:t>CSD325-A339</w:t>
      </w:r>
    </w:p>
    <w:p w14:paraId="1F0C88CF" w14:textId="7507F1CB" w:rsidR="00DA0CB1" w:rsidRPr="00DA0CB1" w:rsidRDefault="00DA0CB1" w:rsidP="00085261">
      <w:pPr>
        <w:jc w:val="center"/>
      </w:pPr>
      <w:r w:rsidRPr="00DA0CB1">
        <w:t>Professor John Woods</w:t>
      </w:r>
    </w:p>
    <w:p w14:paraId="78369426" w14:textId="57DD9726" w:rsidR="00DA0CB1" w:rsidRDefault="00DA0CB1" w:rsidP="00085261">
      <w:pPr>
        <w:jc w:val="center"/>
      </w:pPr>
      <w:r w:rsidRPr="00DA0CB1">
        <w:t>December 1</w:t>
      </w:r>
      <w:r>
        <w:t>5</w:t>
      </w:r>
      <w:r w:rsidRPr="00DA0CB1">
        <w:t>, 2024</w:t>
      </w:r>
    </w:p>
    <w:p w14:paraId="2E56C701" w14:textId="77777777" w:rsidR="00085261" w:rsidRDefault="00085261" w:rsidP="00085261">
      <w:pPr>
        <w:jc w:val="center"/>
      </w:pPr>
    </w:p>
    <w:p w14:paraId="466557E2" w14:textId="77777777" w:rsidR="00085261" w:rsidRDefault="00085261" w:rsidP="00085261">
      <w:pPr>
        <w:jc w:val="center"/>
      </w:pPr>
    </w:p>
    <w:p w14:paraId="6D13B735" w14:textId="77777777" w:rsidR="00085261" w:rsidRDefault="00085261" w:rsidP="00085261">
      <w:pPr>
        <w:jc w:val="center"/>
      </w:pPr>
    </w:p>
    <w:p w14:paraId="479187A2" w14:textId="77777777" w:rsidR="00085261" w:rsidRDefault="00085261" w:rsidP="00085261">
      <w:pPr>
        <w:jc w:val="center"/>
      </w:pPr>
    </w:p>
    <w:p w14:paraId="58237683" w14:textId="77777777" w:rsidR="00085261" w:rsidRDefault="00085261" w:rsidP="00085261">
      <w:pPr>
        <w:jc w:val="center"/>
      </w:pPr>
    </w:p>
    <w:p w14:paraId="344700F4" w14:textId="77777777" w:rsidR="00085261" w:rsidRDefault="00085261" w:rsidP="00085261">
      <w:pPr>
        <w:jc w:val="center"/>
      </w:pPr>
    </w:p>
    <w:p w14:paraId="4634FD62" w14:textId="77777777" w:rsidR="00085261" w:rsidRDefault="00085261" w:rsidP="00FE6303"/>
    <w:p w14:paraId="0E5EEDA1" w14:textId="77777777" w:rsidR="00085261" w:rsidRDefault="00085261" w:rsidP="00FE6303"/>
    <w:p w14:paraId="1E5D1D4D" w14:textId="77777777" w:rsidR="00085261" w:rsidRDefault="00085261" w:rsidP="00FE6303"/>
    <w:p w14:paraId="498101C5" w14:textId="77777777" w:rsidR="00085261" w:rsidRDefault="00085261" w:rsidP="00FE6303"/>
    <w:p w14:paraId="7714AE47" w14:textId="77777777" w:rsidR="00085261" w:rsidRDefault="00085261" w:rsidP="00FE6303"/>
    <w:p w14:paraId="08E7B1D2" w14:textId="77777777" w:rsidR="00085261" w:rsidRDefault="00085261" w:rsidP="00FE6303"/>
    <w:p w14:paraId="24037F4F" w14:textId="77777777" w:rsidR="00085261" w:rsidRDefault="00085261" w:rsidP="00FE6303"/>
    <w:p w14:paraId="3434E66F" w14:textId="77777777" w:rsidR="00085261" w:rsidRDefault="00085261" w:rsidP="00FE6303"/>
    <w:p w14:paraId="799C0988" w14:textId="77777777" w:rsidR="00085261" w:rsidRDefault="00085261" w:rsidP="00FE6303"/>
    <w:p w14:paraId="4EA78DDE" w14:textId="77777777" w:rsidR="00085261" w:rsidRDefault="00085261" w:rsidP="00FE6303"/>
    <w:p w14:paraId="7CF51151" w14:textId="77777777" w:rsidR="00085261" w:rsidRDefault="00085261" w:rsidP="00FE6303"/>
    <w:p w14:paraId="67E8BCCD" w14:textId="77777777" w:rsidR="00085261" w:rsidRDefault="00085261" w:rsidP="00FE6303"/>
    <w:p w14:paraId="21E92927" w14:textId="77777777" w:rsidR="00085261" w:rsidRDefault="00085261" w:rsidP="00FE6303"/>
    <w:p w14:paraId="1060A780" w14:textId="77777777" w:rsidR="00085261" w:rsidRDefault="00085261" w:rsidP="00FE6303"/>
    <w:p w14:paraId="7F9D9889" w14:textId="77777777" w:rsidR="00085261" w:rsidRDefault="00085261" w:rsidP="00FE6303"/>
    <w:p w14:paraId="624ABD0D" w14:textId="77777777" w:rsidR="00085261" w:rsidRDefault="00085261" w:rsidP="00FE6303"/>
    <w:p w14:paraId="03F58DF5" w14:textId="77777777" w:rsidR="00085261" w:rsidRDefault="00085261" w:rsidP="00FE6303"/>
    <w:p w14:paraId="677D30D5" w14:textId="77777777" w:rsidR="00085261" w:rsidRDefault="00085261" w:rsidP="00FE6303"/>
    <w:p w14:paraId="1E31ACEE" w14:textId="77777777" w:rsidR="00085261" w:rsidRDefault="00085261" w:rsidP="00FE6303"/>
    <w:p w14:paraId="620D7582" w14:textId="77777777" w:rsidR="00085261" w:rsidRDefault="00085261" w:rsidP="00FE6303"/>
    <w:p w14:paraId="7C15BC8C" w14:textId="77777777" w:rsidR="00085261" w:rsidRDefault="00085261" w:rsidP="00FE6303"/>
    <w:p w14:paraId="3E7A8314" w14:textId="77777777" w:rsidR="00085261" w:rsidRDefault="00085261" w:rsidP="00FE6303"/>
    <w:p w14:paraId="05A347FF" w14:textId="77777777" w:rsidR="00085261" w:rsidRDefault="00085261" w:rsidP="00FE6303"/>
    <w:p w14:paraId="7CFB2A6D" w14:textId="18576DBF" w:rsidR="00085261" w:rsidRPr="00DA0CB1" w:rsidRDefault="00085261" w:rsidP="00FE630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347D44" wp14:editId="17A586D9">
            <wp:simplePos x="0" y="0"/>
            <wp:positionH relativeFrom="column">
              <wp:posOffset>1177047</wp:posOffset>
            </wp:positionH>
            <wp:positionV relativeFrom="paragraph">
              <wp:posOffset>326</wp:posOffset>
            </wp:positionV>
            <wp:extent cx="3511685" cy="4232033"/>
            <wp:effectExtent l="0" t="0" r="0" b="0"/>
            <wp:wrapSquare wrapText="bothSides"/>
            <wp:docPr id="86906639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66399" name="Picture 1" descr="A screenshot of a menu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110" cy="423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71DBB" w14:textId="10B20430" w:rsidR="00FE6303" w:rsidRPr="00FE6303" w:rsidRDefault="00FE6303" w:rsidP="00347156"/>
    <w:p w14:paraId="7FE04D01" w14:textId="48928F06" w:rsidR="00FE6303" w:rsidRPr="00FE6303" w:rsidRDefault="00347156" w:rsidP="00347156">
      <w:pPr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8BF34" wp14:editId="2C7683E7">
            <wp:simplePos x="0" y="0"/>
            <wp:positionH relativeFrom="column">
              <wp:posOffset>836579</wp:posOffset>
            </wp:positionH>
            <wp:positionV relativeFrom="paragraph">
              <wp:posOffset>3727233</wp:posOffset>
            </wp:positionV>
            <wp:extent cx="4427800" cy="4124527"/>
            <wp:effectExtent l="0" t="0" r="5080" b="3175"/>
            <wp:wrapSquare wrapText="bothSides"/>
            <wp:docPr id="1498263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6312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46" cy="4135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72915" w14:textId="32004DA9" w:rsidR="00FE6303" w:rsidRPr="00FE6303" w:rsidRDefault="00347156" w:rsidP="00347156">
      <w:r>
        <w:rPr>
          <w:noProof/>
        </w:rPr>
        <w:lastRenderedPageBreak/>
        <w:drawing>
          <wp:inline distT="0" distB="0" distL="0" distR="0" wp14:anchorId="30F97731" wp14:editId="16075BE3">
            <wp:extent cx="4348954" cy="4027251"/>
            <wp:effectExtent l="0" t="0" r="0" b="0"/>
            <wp:docPr id="11739878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780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062" cy="40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E6D" w14:textId="77777777" w:rsidR="004223B4" w:rsidRDefault="004223B4" w:rsidP="00FE6303"/>
    <w:p w14:paraId="4711D067" w14:textId="20FDF1B0" w:rsidR="004223B4" w:rsidRDefault="00347156" w:rsidP="00FE6303">
      <w:r>
        <w:rPr>
          <w:noProof/>
        </w:rPr>
        <w:drawing>
          <wp:inline distT="0" distB="0" distL="0" distR="0" wp14:anchorId="492DBB76" wp14:editId="1D5BC1B3">
            <wp:extent cx="4995466" cy="3861880"/>
            <wp:effectExtent l="0" t="0" r="0" b="0"/>
            <wp:docPr id="3361517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51780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46" cy="38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3B4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6706"/>
    <w:multiLevelType w:val="multilevel"/>
    <w:tmpl w:val="60CA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A6513"/>
    <w:multiLevelType w:val="multilevel"/>
    <w:tmpl w:val="CA7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912107">
    <w:abstractNumId w:val="0"/>
  </w:num>
  <w:num w:numId="2" w16cid:durableId="4976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03"/>
    <w:rsid w:val="00085261"/>
    <w:rsid w:val="000F3B8A"/>
    <w:rsid w:val="00347156"/>
    <w:rsid w:val="004223B4"/>
    <w:rsid w:val="004E1705"/>
    <w:rsid w:val="0055197B"/>
    <w:rsid w:val="006C0284"/>
    <w:rsid w:val="00792DA6"/>
    <w:rsid w:val="00875FA4"/>
    <w:rsid w:val="00953A2C"/>
    <w:rsid w:val="009A593E"/>
    <w:rsid w:val="00A20C3A"/>
    <w:rsid w:val="00AA6C06"/>
    <w:rsid w:val="00AF429B"/>
    <w:rsid w:val="00B4147E"/>
    <w:rsid w:val="00BC03C6"/>
    <w:rsid w:val="00CD2329"/>
    <w:rsid w:val="00DA0CB1"/>
    <w:rsid w:val="00DB5E57"/>
    <w:rsid w:val="00F7656D"/>
    <w:rsid w:val="00FE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F995"/>
  <w15:chartTrackingRefBased/>
  <w15:docId w15:val="{49AEB0E0-EB10-624E-BFEA-18D3EA8C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3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3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3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3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3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3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3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3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1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5</cp:revision>
  <dcterms:created xsi:type="dcterms:W3CDTF">2024-12-09T20:10:00Z</dcterms:created>
  <dcterms:modified xsi:type="dcterms:W3CDTF">2024-12-15T22:47:00Z</dcterms:modified>
</cp:coreProperties>
</file>