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1D8CC" w14:textId="77777777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FC5C593" w14:textId="77777777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0C16A26" w14:textId="77777777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3228ED2" w14:textId="77777777" w:rsidR="00DA3BE7" w:rsidRPr="00DA3BE7" w:rsidRDefault="00DA3BE7" w:rsidP="00C83744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BF28D44" w14:textId="77777777" w:rsidR="00DA3BE7" w:rsidRPr="00DA3BE7" w:rsidRDefault="00DA3BE7" w:rsidP="00C83744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7E78259" w14:textId="103C61A0" w:rsidR="00C83744" w:rsidRPr="00DA3BE7" w:rsidRDefault="00063B99" w:rsidP="00C83744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063B99">
        <w:rPr>
          <w:rFonts w:ascii="Arial" w:eastAsia="Times New Roman" w:hAnsi="Arial" w:cs="Arial"/>
          <w:b/>
          <w:bCs/>
          <w:kern w:val="0"/>
          <w14:ligatures w14:val="none"/>
        </w:rPr>
        <w:t>Assignment: Django Basics</w:t>
      </w:r>
      <w:r w:rsidRPr="00063B99">
        <w:rPr>
          <w:rFonts w:ascii="Arial" w:eastAsia="Times New Roman" w:hAnsi="Arial" w:cs="Arial"/>
          <w:kern w:val="0"/>
          <w14:ligatures w14:val="none"/>
        </w:rPr>
        <w:t> </w:t>
      </w:r>
    </w:p>
    <w:p w14:paraId="7D6BF882" w14:textId="77777777" w:rsidR="00DA3BE7" w:rsidRPr="00DA3BE7" w:rsidRDefault="00DA3BE7" w:rsidP="00C83744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625413AE" w14:textId="079E87FD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DA3BE7">
        <w:rPr>
          <w:rFonts w:ascii="Arial" w:eastAsia="Times New Roman" w:hAnsi="Arial" w:cs="Arial"/>
          <w:kern w:val="0"/>
          <w14:ligatures w14:val="none"/>
        </w:rPr>
        <w:t>Liz Hinz</w:t>
      </w:r>
    </w:p>
    <w:p w14:paraId="20C15656" w14:textId="66359D2C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DA3BE7">
        <w:rPr>
          <w:rFonts w:ascii="Arial" w:eastAsia="Times New Roman" w:hAnsi="Arial" w:cs="Arial"/>
          <w:kern w:val="0"/>
          <w14:ligatures w14:val="none"/>
        </w:rPr>
        <w:t>CSD325-A339 Advanced Python</w:t>
      </w:r>
    </w:p>
    <w:p w14:paraId="1632D75C" w14:textId="457383F9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DA3BE7">
        <w:rPr>
          <w:rFonts w:ascii="Arial" w:eastAsia="Times New Roman" w:hAnsi="Arial" w:cs="Arial"/>
          <w:kern w:val="0"/>
          <w14:ligatures w14:val="none"/>
        </w:rPr>
        <w:t>Professor John Woods</w:t>
      </w:r>
    </w:p>
    <w:p w14:paraId="110A967E" w14:textId="47EFE48F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DA3BE7">
        <w:rPr>
          <w:rFonts w:ascii="Arial" w:eastAsia="Times New Roman" w:hAnsi="Arial" w:cs="Arial"/>
          <w:kern w:val="0"/>
          <w14:ligatures w14:val="none"/>
        </w:rPr>
        <w:t>December 22, 2024</w:t>
      </w:r>
    </w:p>
    <w:p w14:paraId="3FE2658A" w14:textId="77777777" w:rsidR="00C83744" w:rsidRPr="00DA3BE7" w:rsidRDefault="00C83744" w:rsidP="00C83744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60864B8C" w14:textId="77777777" w:rsidR="00C83744" w:rsidRPr="00DA3BE7" w:rsidRDefault="00C83744" w:rsidP="00C83744">
      <w:pPr>
        <w:spacing w:after="36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5F4C509D" w14:textId="77777777" w:rsidR="00C83744" w:rsidRPr="00DA3BE7" w:rsidRDefault="00C83744" w:rsidP="00C83744">
      <w:pPr>
        <w:spacing w:after="36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38078E64" w14:textId="77777777" w:rsidR="00C83744" w:rsidRPr="00DA3BE7" w:rsidRDefault="00C83744" w:rsidP="00C83744">
      <w:pPr>
        <w:spacing w:after="360"/>
        <w:outlineLvl w:val="5"/>
        <w:rPr>
          <w:rFonts w:ascii="Arial" w:eastAsia="Times New Roman" w:hAnsi="Arial" w:cs="Arial"/>
          <w:kern w:val="0"/>
          <w14:ligatures w14:val="none"/>
        </w:rPr>
      </w:pPr>
    </w:p>
    <w:p w14:paraId="1A6AB747" w14:textId="77777777" w:rsidR="00C83744" w:rsidRPr="00063B99" w:rsidRDefault="00C83744" w:rsidP="00C83744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11DE93F" w14:textId="62ACF847" w:rsidR="00C83744" w:rsidRPr="00DA3BE7" w:rsidRDefault="001D5689" w:rsidP="00B628BE">
      <w:pPr>
        <w:rPr>
          <w:rFonts w:ascii="Arial" w:eastAsia="Times New Roman" w:hAnsi="Arial" w:cs="Arial"/>
          <w:kern w:val="0"/>
          <w14:ligatures w14:val="none"/>
        </w:rPr>
      </w:pPr>
      <w:r w:rsidRPr="00DA3BE7"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74ABB2F0" wp14:editId="48AF07AE">
            <wp:extent cx="5943600" cy="6050280"/>
            <wp:effectExtent l="0" t="0" r="0" b="0"/>
            <wp:docPr id="89667019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70193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B99" w:rsidRPr="00063B99"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 </w:t>
      </w:r>
    </w:p>
    <w:p w14:paraId="1778BDB6" w14:textId="3BA45877" w:rsidR="000F3B8A" w:rsidRPr="00DA3BE7" w:rsidRDefault="00402754" w:rsidP="00C83744">
      <w:pPr>
        <w:rPr>
          <w:rFonts w:ascii="Arial" w:eastAsia="Times New Roman" w:hAnsi="Arial" w:cs="Arial"/>
          <w:kern w:val="0"/>
          <w14:ligatures w14:val="none"/>
        </w:rPr>
      </w:pPr>
      <w:r w:rsidRPr="00DA3BE7"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3379545E" wp14:editId="73771826">
            <wp:extent cx="5943600" cy="3434715"/>
            <wp:effectExtent l="0" t="0" r="0" b="0"/>
            <wp:docPr id="8544446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44676" name="Picture 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RPr="00DA3BE7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55ECA"/>
    <w:multiLevelType w:val="multilevel"/>
    <w:tmpl w:val="4DAE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43554"/>
    <w:multiLevelType w:val="multilevel"/>
    <w:tmpl w:val="0ABA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075655">
    <w:abstractNumId w:val="0"/>
  </w:num>
  <w:num w:numId="2" w16cid:durableId="1815176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99"/>
    <w:rsid w:val="00063B99"/>
    <w:rsid w:val="000F3B8A"/>
    <w:rsid w:val="001D5689"/>
    <w:rsid w:val="00402754"/>
    <w:rsid w:val="0055197B"/>
    <w:rsid w:val="00672BB3"/>
    <w:rsid w:val="006D5AD3"/>
    <w:rsid w:val="009A593E"/>
    <w:rsid w:val="00AF429B"/>
    <w:rsid w:val="00B628BE"/>
    <w:rsid w:val="00BC03C6"/>
    <w:rsid w:val="00C83744"/>
    <w:rsid w:val="00DA3BE7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947BE"/>
  <w15:chartTrackingRefBased/>
  <w15:docId w15:val="{39C4BBF3-ECA0-CD4A-8B63-050B7CC1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3B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B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B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B99"/>
    <w:rPr>
      <w:b/>
      <w:bCs/>
      <w:smallCaps/>
      <w:color w:val="0F4761" w:themeColor="accent1" w:themeShade="BF"/>
      <w:spacing w:val="5"/>
    </w:rPr>
  </w:style>
  <w:style w:type="character" w:customStyle="1" w:styleId="contextmenucontainer">
    <w:name w:val="contextmenucontainer"/>
    <w:basedOn w:val="DefaultParagraphFont"/>
    <w:rsid w:val="00063B99"/>
  </w:style>
  <w:style w:type="character" w:styleId="Hyperlink">
    <w:name w:val="Hyperlink"/>
    <w:basedOn w:val="DefaultParagraphFont"/>
    <w:uiPriority w:val="99"/>
    <w:semiHidden/>
    <w:unhideWhenUsed/>
    <w:rsid w:val="00063B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3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6</cp:revision>
  <dcterms:created xsi:type="dcterms:W3CDTF">2024-12-21T17:08:00Z</dcterms:created>
  <dcterms:modified xsi:type="dcterms:W3CDTF">2024-12-21T22:15:00Z</dcterms:modified>
</cp:coreProperties>
</file>