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D4245" w14:textId="77777777" w:rsidR="00D658B9" w:rsidRDefault="00D658B9" w:rsidP="00D658B9">
      <w:pPr>
        <w:rPr>
          <w:b/>
          <w:bCs/>
        </w:rPr>
      </w:pPr>
      <w:r>
        <w:rPr>
          <w:b/>
          <w:bCs/>
        </w:rPr>
        <w:t xml:space="preserve">Elizabeth Hinz </w:t>
      </w:r>
    </w:p>
    <w:p w14:paraId="71363425" w14:textId="77777777" w:rsidR="00D658B9" w:rsidRDefault="00CF5A5D" w:rsidP="00CF5A5D">
      <w:pPr>
        <w:rPr>
          <w:b/>
          <w:bCs/>
        </w:rPr>
      </w:pPr>
      <w:r w:rsidRPr="00CF5A5D">
        <w:rPr>
          <w:b/>
          <w:bCs/>
        </w:rPr>
        <w:t>Documented Debugging + Flowchart(s)</w:t>
      </w:r>
      <w:r w:rsidR="00D658B9">
        <w:rPr>
          <w:b/>
          <w:bCs/>
        </w:rPr>
        <w:t xml:space="preserve"> - </w:t>
      </w:r>
      <w:r w:rsidR="003904C8">
        <w:rPr>
          <w:b/>
          <w:bCs/>
        </w:rPr>
        <w:t xml:space="preserve">Module 2.2 </w:t>
      </w:r>
    </w:p>
    <w:p w14:paraId="1B2A0DD0" w14:textId="2F191B39" w:rsidR="003904C8" w:rsidRDefault="003904C8" w:rsidP="00CF5A5D">
      <w:pPr>
        <w:rPr>
          <w:b/>
          <w:bCs/>
        </w:rPr>
      </w:pPr>
      <w:r>
        <w:rPr>
          <w:b/>
          <w:bCs/>
        </w:rPr>
        <w:t xml:space="preserve">CSD325: Advanced Python </w:t>
      </w:r>
    </w:p>
    <w:p w14:paraId="57D6BE71" w14:textId="77777777" w:rsidR="00D658B9" w:rsidRDefault="00D658B9" w:rsidP="00CF5A5D">
      <w:pPr>
        <w:rPr>
          <w:b/>
          <w:bCs/>
        </w:rPr>
      </w:pPr>
    </w:p>
    <w:p w14:paraId="23D9DAC7" w14:textId="77777777" w:rsidR="00D658B9" w:rsidRDefault="00D658B9" w:rsidP="00CF5A5D">
      <w:pPr>
        <w:rPr>
          <w:b/>
          <w:bCs/>
        </w:rPr>
      </w:pPr>
    </w:p>
    <w:p w14:paraId="704F5913" w14:textId="77777777" w:rsidR="00D658B9" w:rsidRDefault="00D658B9" w:rsidP="00CF5A5D">
      <w:pPr>
        <w:rPr>
          <w:b/>
          <w:bCs/>
        </w:rPr>
      </w:pPr>
    </w:p>
    <w:p w14:paraId="2590CBE7" w14:textId="632B7087" w:rsidR="003904C8" w:rsidRPr="00D658B9" w:rsidRDefault="003904C8" w:rsidP="003904C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1953DC" wp14:editId="63D86290">
            <wp:extent cx="6563833" cy="4922874"/>
            <wp:effectExtent l="0" t="0" r="0" b="0"/>
            <wp:docPr id="27860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07255" name="Picture 2786072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5713" cy="49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5EDB" w14:textId="14525509" w:rsidR="003904C8" w:rsidRDefault="00D658B9" w:rsidP="003904C8">
      <w:r>
        <w:rPr>
          <w:noProof/>
        </w:rPr>
        <w:lastRenderedPageBreak/>
        <w:drawing>
          <wp:inline distT="0" distB="0" distL="0" distR="0" wp14:anchorId="4CD4CBCA" wp14:editId="1263387B">
            <wp:extent cx="5869172" cy="4366138"/>
            <wp:effectExtent l="0" t="0" r="0" b="3175"/>
            <wp:docPr id="317523762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3762" name="Picture 2" descr="A computer screen shot of a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172" cy="43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ADCE3" wp14:editId="04ECFAEE">
            <wp:extent cx="5943600" cy="3803650"/>
            <wp:effectExtent l="0" t="0" r="0" b="6350"/>
            <wp:docPr id="1143591258" name="Picture 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91258" name="Picture 4" descr="A computer screen shot of a program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9C96" w14:textId="6A81E59B" w:rsidR="00D658B9" w:rsidRDefault="00D658B9" w:rsidP="003904C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B951D6" wp14:editId="27EE883B">
            <wp:simplePos x="0" y="0"/>
            <wp:positionH relativeFrom="column">
              <wp:posOffset>-435935</wp:posOffset>
            </wp:positionH>
            <wp:positionV relativeFrom="paragraph">
              <wp:posOffset>-318755</wp:posOffset>
            </wp:positionV>
            <wp:extent cx="7030090" cy="4486940"/>
            <wp:effectExtent l="0" t="0" r="5715" b="0"/>
            <wp:wrapNone/>
            <wp:docPr id="1889933822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33822" name="Picture 5" descr="A computer screen shot of a program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090" cy="44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0AD97" w14:textId="02E1A083" w:rsidR="00D658B9" w:rsidRDefault="00D658B9" w:rsidP="003904C8"/>
    <w:p w14:paraId="4BF64A33" w14:textId="3D2A72C0" w:rsidR="00D658B9" w:rsidRPr="00CF5A5D" w:rsidRDefault="00D658B9" w:rsidP="003904C8"/>
    <w:p w14:paraId="717786E3" w14:textId="4DE19326" w:rsidR="000F3B8A" w:rsidRDefault="000F3B8A" w:rsidP="00D658B9"/>
    <w:sectPr w:rsidR="000F3B8A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560143"/>
    <w:multiLevelType w:val="multilevel"/>
    <w:tmpl w:val="51E89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6F412A"/>
    <w:multiLevelType w:val="multilevel"/>
    <w:tmpl w:val="4726D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6499108">
    <w:abstractNumId w:val="0"/>
  </w:num>
  <w:num w:numId="2" w16cid:durableId="1123769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A5D"/>
    <w:rsid w:val="000F3B8A"/>
    <w:rsid w:val="0012024F"/>
    <w:rsid w:val="003904C8"/>
    <w:rsid w:val="0055197B"/>
    <w:rsid w:val="009A593E"/>
    <w:rsid w:val="00AF429B"/>
    <w:rsid w:val="00AF6679"/>
    <w:rsid w:val="00BC03C6"/>
    <w:rsid w:val="00CF5A5D"/>
    <w:rsid w:val="00D658B9"/>
    <w:rsid w:val="00DB5E57"/>
    <w:rsid w:val="00F478DF"/>
    <w:rsid w:val="00F7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1FBC5"/>
  <w15:chartTrackingRefBased/>
  <w15:docId w15:val="{25EF4BBD-766A-F84E-A1F0-F55BDCB5D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A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A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A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A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A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A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A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A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A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A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A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A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A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A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A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A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A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A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A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A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A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A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A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A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A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A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A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A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A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F5A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A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68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605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66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34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2</cp:revision>
  <dcterms:created xsi:type="dcterms:W3CDTF">2024-10-28T02:10:00Z</dcterms:created>
  <dcterms:modified xsi:type="dcterms:W3CDTF">2024-10-28T02:10:00Z</dcterms:modified>
</cp:coreProperties>
</file>