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92E1D" w14:textId="77777777" w:rsidR="001B07C4" w:rsidRPr="001B07C4" w:rsidRDefault="001B07C4" w:rsidP="001B07C4">
      <w:pPr>
        <w:rPr>
          <w:b/>
          <w:bCs/>
        </w:rPr>
      </w:pPr>
      <w:r w:rsidRPr="001B07C4">
        <w:rPr>
          <w:b/>
          <w:bCs/>
        </w:rPr>
        <w:t>Assignment: Brownfield + Flowchart(s)</w:t>
      </w:r>
    </w:p>
    <w:p w14:paraId="7BF56FD7" w14:textId="0E43D586" w:rsidR="001B07C4" w:rsidRPr="001B07C4" w:rsidRDefault="0066473E" w:rsidP="001B07C4">
      <w:pPr>
        <w:rPr>
          <w:b/>
          <w:bCs/>
        </w:rPr>
      </w:pPr>
      <w:r>
        <w:t>Liz Hinz – Module 3.2 CSD325-A339</w:t>
      </w:r>
    </w:p>
    <w:p w14:paraId="5BB2F000" w14:textId="73C2E344" w:rsidR="001B07C4" w:rsidRPr="001B07C4" w:rsidRDefault="0066473E" w:rsidP="001B07C4">
      <w:r>
        <w:rPr>
          <w:noProof/>
        </w:rPr>
        <w:drawing>
          <wp:inline distT="0" distB="0" distL="0" distR="0" wp14:anchorId="16959028" wp14:editId="11B865BF">
            <wp:extent cx="5943600" cy="4457700"/>
            <wp:effectExtent l="0" t="0" r="0" b="0"/>
            <wp:docPr id="1980749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749530" name="Picture 198074953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459FE" w14:textId="77777777" w:rsidR="0066473E" w:rsidRDefault="0066473E"/>
    <w:p w14:paraId="6934B1E0" w14:textId="77777777" w:rsidR="0066473E" w:rsidRDefault="0066473E"/>
    <w:sectPr w:rsidR="0066473E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B82D4D"/>
    <w:multiLevelType w:val="multilevel"/>
    <w:tmpl w:val="277C0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F62028"/>
    <w:multiLevelType w:val="multilevel"/>
    <w:tmpl w:val="AA762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3812993">
    <w:abstractNumId w:val="1"/>
  </w:num>
  <w:num w:numId="2" w16cid:durableId="2063357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C4"/>
    <w:rsid w:val="000F3B8A"/>
    <w:rsid w:val="00121990"/>
    <w:rsid w:val="001A5482"/>
    <w:rsid w:val="001B07C4"/>
    <w:rsid w:val="0055197B"/>
    <w:rsid w:val="0066473E"/>
    <w:rsid w:val="00757825"/>
    <w:rsid w:val="007C3BB9"/>
    <w:rsid w:val="008B4B3E"/>
    <w:rsid w:val="009A593E"/>
    <w:rsid w:val="00AA0DFD"/>
    <w:rsid w:val="00AF429B"/>
    <w:rsid w:val="00B62F5F"/>
    <w:rsid w:val="00B706D1"/>
    <w:rsid w:val="00BC03C6"/>
    <w:rsid w:val="00DB5E57"/>
    <w:rsid w:val="00E05B27"/>
    <w:rsid w:val="00EE4FC9"/>
    <w:rsid w:val="00F7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35258B"/>
  <w15:chartTrackingRefBased/>
  <w15:docId w15:val="{85CEDAC8-835C-B24D-AB09-AEE192BD8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7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7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7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7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7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7C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7C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7C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7C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7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7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7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7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7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7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7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7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7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7C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7C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7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7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7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7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7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7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7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7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07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7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07C4"/>
    <w:rPr>
      <w:color w:val="96607D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E05B2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05B27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22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98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68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57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002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47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3</cp:revision>
  <dcterms:created xsi:type="dcterms:W3CDTF">2024-11-01T22:45:00Z</dcterms:created>
  <dcterms:modified xsi:type="dcterms:W3CDTF">2024-11-04T03:05:00Z</dcterms:modified>
</cp:coreProperties>
</file>