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B8C98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6B72D64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1B919AC5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7AF6B6AD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B3CCED5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7E36B18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46003A3" w14:textId="26D797B3" w:rsidR="004A43A5" w:rsidRDefault="006E195B" w:rsidP="004A43A5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E195B">
        <w:rPr>
          <w:rFonts w:ascii="Arial" w:eastAsia="Times New Roman" w:hAnsi="Arial" w:cs="Arial"/>
          <w:b/>
          <w:bCs/>
          <w:kern w:val="0"/>
          <w14:ligatures w14:val="none"/>
        </w:rPr>
        <w:t>Assignment: Building a Web Page Exercise, Part 2</w:t>
      </w:r>
    </w:p>
    <w:p w14:paraId="4B4BCF39" w14:textId="77777777" w:rsidR="004A43A5" w:rsidRDefault="004A43A5" w:rsidP="004A43A5">
      <w:pPr>
        <w:spacing w:after="360"/>
        <w:jc w:val="center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276238A9" w14:textId="020C6F2C" w:rsidR="004A43A5" w:rsidRPr="004A43A5" w:rsidRDefault="004A43A5" w:rsidP="004A43A5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4A43A5">
        <w:rPr>
          <w:rFonts w:ascii="Arial" w:eastAsia="Times New Roman" w:hAnsi="Arial" w:cs="Arial"/>
          <w:kern w:val="0"/>
          <w14:ligatures w14:val="none"/>
        </w:rPr>
        <w:t>Liz Hinz</w:t>
      </w:r>
    </w:p>
    <w:p w14:paraId="6A2998D5" w14:textId="0F0DC378" w:rsidR="004A43A5" w:rsidRPr="004A43A5" w:rsidRDefault="004A43A5" w:rsidP="004A43A5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4A43A5">
        <w:rPr>
          <w:rFonts w:ascii="Arial" w:eastAsia="Times New Roman" w:hAnsi="Arial" w:cs="Arial"/>
          <w:kern w:val="0"/>
          <w14:ligatures w14:val="none"/>
        </w:rPr>
        <w:t>CSD340-A339: Web Development with HTML &amp; CSS</w:t>
      </w:r>
    </w:p>
    <w:p w14:paraId="7EAE8745" w14:textId="0015DD72" w:rsidR="004A43A5" w:rsidRPr="004A43A5" w:rsidRDefault="004A43A5" w:rsidP="004A43A5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4A43A5">
        <w:rPr>
          <w:rFonts w:ascii="Arial" w:eastAsia="Times New Roman" w:hAnsi="Arial" w:cs="Arial"/>
          <w:kern w:val="0"/>
          <w14:ligatures w14:val="none"/>
        </w:rPr>
        <w:t>Professor Nathan Braun</w:t>
      </w:r>
    </w:p>
    <w:p w14:paraId="77CAD798" w14:textId="0E5F5A2B" w:rsidR="004A43A5" w:rsidRPr="004A43A5" w:rsidRDefault="004A43A5" w:rsidP="004A43A5">
      <w:pPr>
        <w:spacing w:after="360"/>
        <w:jc w:val="center"/>
        <w:outlineLvl w:val="5"/>
        <w:rPr>
          <w:rFonts w:ascii="Arial" w:eastAsia="Times New Roman" w:hAnsi="Arial" w:cs="Arial"/>
          <w:kern w:val="0"/>
          <w14:ligatures w14:val="none"/>
        </w:rPr>
      </w:pPr>
      <w:r w:rsidRPr="004A43A5">
        <w:rPr>
          <w:rFonts w:ascii="Arial" w:eastAsia="Times New Roman" w:hAnsi="Arial" w:cs="Arial"/>
          <w:kern w:val="0"/>
          <w14:ligatures w14:val="none"/>
        </w:rPr>
        <w:t>January 12, 2025</w:t>
      </w:r>
    </w:p>
    <w:p w14:paraId="7174B175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7AFD305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3570FB3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59834FF8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6B100F94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494253B1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92E2AEF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031AC0E9" w14:textId="77777777" w:rsidR="004A43A5" w:rsidRDefault="004A43A5" w:rsidP="004A43A5">
      <w:pPr>
        <w:spacing w:after="36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</w:p>
    <w:p w14:paraId="3B0907AE" w14:textId="3A9B9DAA" w:rsidR="000F3B8A" w:rsidRPr="004A43A5" w:rsidRDefault="004A43A5" w:rsidP="004A43A5">
      <w:pPr>
        <w:spacing w:after="360"/>
        <w:outlineLvl w:val="5"/>
        <w:rPr>
          <w:rFonts w:ascii="Arial" w:eastAsia="Times New Roman" w:hAnsi="Arial" w:cs="Arial"/>
          <w:kern w:val="0"/>
          <w14:ligatures w14:val="none"/>
        </w:rPr>
      </w:pPr>
      <w:hyperlink r:id="rId5" w:history="1">
        <w:r w:rsidRPr="0013713B">
          <w:rPr>
            <w:rStyle w:val="Hyperlink"/>
            <w:rFonts w:ascii="Arial" w:eastAsia="Times New Roman" w:hAnsi="Arial" w:cs="Arial"/>
            <w:kern w:val="0"/>
            <w14:ligatures w14:val="none"/>
          </w:rPr>
          <w:t>file:///Users/Liz/csd/CSD-340/module-2/Hinz_Module2_2.html</w:t>
        </w:r>
      </w:hyperlink>
      <w:r>
        <w:rPr>
          <w:rFonts w:ascii="Arial" w:eastAsia="Times New Roman" w:hAnsi="Arial" w:cs="Arial"/>
          <w:b/>
          <w:bCs/>
          <w:noProof/>
          <w:kern w:val="0"/>
        </w:rPr>
        <w:drawing>
          <wp:inline distT="0" distB="0" distL="0" distR="0" wp14:anchorId="5DAAEBA7" wp14:editId="5898A5C4">
            <wp:extent cx="5943600" cy="5203825"/>
            <wp:effectExtent l="0" t="0" r="0" b="3175"/>
            <wp:docPr id="15183810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8103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bCs/>
          <w:noProof/>
          <w:kern w:val="0"/>
        </w:rPr>
        <w:lastRenderedPageBreak/>
        <w:drawing>
          <wp:inline distT="0" distB="0" distL="0" distR="0" wp14:anchorId="11B34C84" wp14:editId="1BB5F0CF">
            <wp:extent cx="5943600" cy="6537960"/>
            <wp:effectExtent l="0" t="0" r="0" b="2540"/>
            <wp:docPr id="1491007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07567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B8A" w:rsidRPr="004A43A5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20EEF"/>
    <w:multiLevelType w:val="multilevel"/>
    <w:tmpl w:val="3256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B97851"/>
    <w:multiLevelType w:val="multilevel"/>
    <w:tmpl w:val="FAFE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E5181"/>
    <w:multiLevelType w:val="multilevel"/>
    <w:tmpl w:val="EF2E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E707E"/>
    <w:multiLevelType w:val="multilevel"/>
    <w:tmpl w:val="C9C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396D9C"/>
    <w:multiLevelType w:val="multilevel"/>
    <w:tmpl w:val="88B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8F72A1"/>
    <w:multiLevelType w:val="multilevel"/>
    <w:tmpl w:val="C8F0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985917">
    <w:abstractNumId w:val="2"/>
  </w:num>
  <w:num w:numId="2" w16cid:durableId="1773478606">
    <w:abstractNumId w:val="4"/>
  </w:num>
  <w:num w:numId="3" w16cid:durableId="4033040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4933563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88849476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70093704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8300221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7576788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172753266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0" w16cid:durableId="180030032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 w16cid:durableId="67484198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2" w16cid:durableId="64909194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 w16cid:durableId="111563986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4" w16cid:durableId="38537803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 w16cid:durableId="208197820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 w16cid:durableId="1433016329">
    <w:abstractNumId w:val="3"/>
  </w:num>
  <w:num w:numId="17" w16cid:durableId="63865384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79571294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4747189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38965096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80393140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6476862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7211400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56132938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76311160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374427262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51485113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3362141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108530221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77990924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2003702488">
    <w:abstractNumId w:val="5"/>
  </w:num>
  <w:num w:numId="32" w16cid:durableId="175243333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680426331">
    <w:abstractNumId w:val="0"/>
  </w:num>
  <w:num w:numId="34" w16cid:durableId="82606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5B"/>
    <w:rsid w:val="000F3B8A"/>
    <w:rsid w:val="00141D54"/>
    <w:rsid w:val="003627E4"/>
    <w:rsid w:val="004A43A5"/>
    <w:rsid w:val="0055197B"/>
    <w:rsid w:val="006E195B"/>
    <w:rsid w:val="00730835"/>
    <w:rsid w:val="00906716"/>
    <w:rsid w:val="00986DF9"/>
    <w:rsid w:val="009A593E"/>
    <w:rsid w:val="00AF429B"/>
    <w:rsid w:val="00BC03C6"/>
    <w:rsid w:val="00BD382D"/>
    <w:rsid w:val="00D50E8E"/>
    <w:rsid w:val="00DB5E57"/>
    <w:rsid w:val="00E51055"/>
    <w:rsid w:val="00F7656D"/>
    <w:rsid w:val="00FD5583"/>
    <w:rsid w:val="00FF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2FD06"/>
  <w15:chartTrackingRefBased/>
  <w15:docId w15:val="{98E92985-8340-EE4C-9F09-B7672608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19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1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9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95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E195B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95B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6E195B"/>
  </w:style>
  <w:style w:type="character" w:styleId="UnresolvedMention">
    <w:name w:val="Unresolved Mention"/>
    <w:basedOn w:val="DefaultParagraphFont"/>
    <w:uiPriority w:val="99"/>
    <w:semiHidden/>
    <w:unhideWhenUsed/>
    <w:rsid w:val="004A4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5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1409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7620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286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637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791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06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5354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6315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4853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418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348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8075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159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42394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21796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48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02203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172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63769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37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0654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22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96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4060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38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0954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1949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9934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1577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7017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23156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45431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8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920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6916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628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1082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504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590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6986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5204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49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567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8042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8684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1907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0461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7450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21706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711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25405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763990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1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206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64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05815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65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242990">
          <w:marLeft w:val="-15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42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7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Users/Liz/csd/CSD-340/module-2/Hinz_Module2_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</cp:revision>
  <dcterms:created xsi:type="dcterms:W3CDTF">2025-01-12T05:47:00Z</dcterms:created>
  <dcterms:modified xsi:type="dcterms:W3CDTF">2025-01-12T05:47:00Z</dcterms:modified>
</cp:coreProperties>
</file>