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BEE70" w14:textId="77777777" w:rsidR="0063794A" w:rsidRPr="0063794A" w:rsidRDefault="0063794A" w:rsidP="0063794A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3794A">
        <w:rPr>
          <w:rFonts w:ascii="Arial" w:eastAsia="Times New Roman" w:hAnsi="Arial" w:cs="Arial"/>
          <w:b/>
          <w:bCs/>
          <w:kern w:val="0"/>
          <w14:ligatures w14:val="none"/>
        </w:rPr>
        <w:t>Assignment: Build a Webpage Exercise, Part 5</w:t>
      </w:r>
    </w:p>
    <w:p w14:paraId="28C6F324" w14:textId="77777777" w:rsidR="0063794A" w:rsidRPr="0063794A" w:rsidRDefault="0063794A" w:rsidP="0063794A">
      <w:p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For this assignment, you will be learning how to create web page layouts. The color choices are up to you...having a pre-selected palette helps.</w:t>
      </w:r>
    </w:p>
    <w:p w14:paraId="736A653F" w14:textId="77777777" w:rsidR="0063794A" w:rsidRPr="0063794A" w:rsidRDefault="0063794A" w:rsidP="0063794A">
      <w:p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Resource Links:</w:t>
      </w:r>
    </w:p>
    <w:p w14:paraId="53BB126E" w14:textId="77777777" w:rsidR="0063794A" w:rsidRPr="0063794A" w:rsidRDefault="0063794A" w:rsidP="0063794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Page Layouts: </w:t>
      </w:r>
      <w:hyperlink r:id="rId5" w:tgtFrame="_blank" w:history="1"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https://www.w3schools.com/html/html_layout.asp</w:t>
        </w:r>
      </w:hyperlink>
    </w:p>
    <w:p w14:paraId="4ABED90E" w14:textId="77777777" w:rsidR="0063794A" w:rsidRPr="0063794A" w:rsidRDefault="0063794A" w:rsidP="0063794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Box Shadow: </w:t>
      </w:r>
      <w:hyperlink r:id="rId6" w:tgtFrame="_blank" w:history="1"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</w:t>
        </w:r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:</w:t>
        </w:r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//css-tricks.com/almanac/properties/b/box-shadow/</w:t>
        </w:r>
      </w:hyperlink>
    </w:p>
    <w:p w14:paraId="1699D8C9" w14:textId="77777777" w:rsidR="0063794A" w:rsidRPr="0063794A" w:rsidRDefault="0063794A" w:rsidP="0063794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HTML Header: </w:t>
      </w:r>
      <w:hyperlink r:id="rId7" w:tgtFrame="_blank" w:history="1"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</w:t>
        </w:r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:</w:t>
        </w:r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//www.w3schools.com/css/css_website_layout.asp</w:t>
        </w:r>
      </w:hyperlink>
    </w:p>
    <w:p w14:paraId="271E63AC" w14:textId="77777777" w:rsidR="0063794A" w:rsidRPr="0063794A" w:rsidRDefault="0063794A" w:rsidP="0063794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HTML Symbols: </w:t>
      </w:r>
      <w:hyperlink r:id="rId8" w:tgtFrame="_blank" w:history="1"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</w:t>
        </w:r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p</w:t>
        </w:r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s://www.w3schools.com/html/html_symbols.asp</w:t>
        </w:r>
      </w:hyperlink>
    </w:p>
    <w:p w14:paraId="53E2905B" w14:textId="77777777" w:rsidR="0063794A" w:rsidRPr="0063794A" w:rsidRDefault="0063794A" w:rsidP="0063794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Fixed Footer: </w:t>
      </w:r>
      <w:hyperlink r:id="rId9" w:tgtFrame="_blank" w:history="1"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https://www.w3schools.com/howto/howto_css_fixed_footer.asp</w:t>
        </w:r>
      </w:hyperlink>
    </w:p>
    <w:p w14:paraId="35C8C8DA" w14:textId="77777777" w:rsidR="0063794A" w:rsidRPr="0063794A" w:rsidRDefault="0063794A" w:rsidP="0063794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63794A">
        <w:rPr>
          <w:rFonts w:ascii="Arial" w:eastAsia="Times New Roman" w:hAnsi="Arial" w:cs="Arial"/>
          <w:kern w:val="0"/>
          <w14:ligatures w14:val="none"/>
        </w:rPr>
        <w:t>document.write</w:t>
      </w:r>
      <w:proofErr w:type="gramEnd"/>
      <w:r w:rsidRPr="0063794A">
        <w:rPr>
          <w:rFonts w:ascii="Arial" w:eastAsia="Times New Roman" w:hAnsi="Arial" w:cs="Arial"/>
          <w:kern w:val="0"/>
          <w14:ligatures w14:val="none"/>
        </w:rPr>
        <w:t>: </w:t>
      </w:r>
      <w:hyperlink r:id="rId10" w:tgtFrame="_blank" w:history="1"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</w:t>
        </w:r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/</w:t>
        </w:r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/www.w3schools.com/jsref/met_doc_write.asp</w:t>
        </w:r>
      </w:hyperlink>
    </w:p>
    <w:p w14:paraId="72CE2C35" w14:textId="77777777" w:rsidR="0063794A" w:rsidRPr="0063794A" w:rsidRDefault="0063794A" w:rsidP="0063794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63794A">
        <w:rPr>
          <w:rFonts w:ascii="Arial" w:eastAsia="Times New Roman" w:hAnsi="Arial" w:cs="Arial"/>
          <w:kern w:val="0"/>
          <w14:ligatures w14:val="none"/>
        </w:rPr>
        <w:t>document.write</w:t>
      </w:r>
      <w:proofErr w:type="spellEnd"/>
      <w:r w:rsidRPr="0063794A">
        <w:rPr>
          <w:rFonts w:ascii="Arial" w:eastAsia="Times New Roman" w:hAnsi="Arial" w:cs="Arial"/>
          <w:kern w:val="0"/>
          <w14:ligatures w14:val="none"/>
        </w:rPr>
        <w:t xml:space="preserve"> date: </w:t>
      </w:r>
      <w:hyperlink r:id="rId11" w:tgtFrame="_blank" w:history="1"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https://www.w3schools.com/jsref/tryit.asp?filename=tryjsref_doc_write3</w:t>
        </w:r>
      </w:hyperlink>
    </w:p>
    <w:p w14:paraId="6A82E55D" w14:textId="77777777" w:rsidR="0063794A" w:rsidRPr="0063794A" w:rsidRDefault="0063794A" w:rsidP="0063794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CSS Card: </w:t>
      </w:r>
      <w:hyperlink r:id="rId12" w:tgtFrame="_blank" w:history="1"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</w:t>
        </w:r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3</w:t>
        </w:r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schools.com/howto/howto_css_cards.asp</w:t>
        </w:r>
      </w:hyperlink>
    </w:p>
    <w:p w14:paraId="3AA60138" w14:textId="77777777" w:rsidR="0063794A" w:rsidRPr="0063794A" w:rsidRDefault="0063794A" w:rsidP="0063794A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3794A">
        <w:rPr>
          <w:rFonts w:ascii="Arial" w:eastAsia="Times New Roman" w:hAnsi="Arial" w:cs="Arial"/>
          <w:b/>
          <w:bCs/>
          <w:kern w:val="0"/>
          <w14:ligatures w14:val="none"/>
        </w:rPr>
        <w:t>Assignment Details:</w:t>
      </w:r>
    </w:p>
    <w:p w14:paraId="1373E907" w14:textId="77777777" w:rsidR="0063794A" w:rsidRPr="0063794A" w:rsidRDefault="0063794A" w:rsidP="0063794A">
      <w:p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1. Assignment Instructions</w:t>
      </w:r>
    </w:p>
    <w:p w14:paraId="60BF73C7" w14:textId="64B1230D" w:rsidR="0063794A" w:rsidRPr="006B4060" w:rsidRDefault="0063794A" w:rsidP="0063794A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B4060">
        <w:rPr>
          <w:rFonts w:ascii="Arial" w:eastAsia="Times New Roman" w:hAnsi="Arial" w:cs="Arial"/>
          <w:strike/>
          <w:kern w:val="0"/>
          <w14:ligatures w14:val="none"/>
        </w:rPr>
        <w:t>Create a new folder under your local csd-340 folder (</w:t>
      </w:r>
      <w:r w:rsidR="006B4060" w:rsidRPr="006B4060">
        <w:rPr>
          <w:rFonts w:ascii="Arial" w:eastAsia="Times New Roman" w:hAnsi="Arial" w:cs="Arial"/>
          <w:strike/>
          <w:kern w:val="0"/>
          <w14:ligatures w14:val="none"/>
        </w:rPr>
        <w:t>repository) and</w:t>
      </w:r>
      <w:r w:rsidRPr="006B4060">
        <w:rPr>
          <w:rFonts w:ascii="Arial" w:eastAsia="Times New Roman" w:hAnsi="Arial" w:cs="Arial"/>
          <w:strike/>
          <w:kern w:val="0"/>
          <w14:ligatures w14:val="none"/>
        </w:rPr>
        <w:t xml:space="preserve"> name </w:t>
      </w:r>
      <w:proofErr w:type="gramStart"/>
      <w:r w:rsidRPr="006B4060">
        <w:rPr>
          <w:rFonts w:ascii="Arial" w:eastAsia="Times New Roman" w:hAnsi="Arial" w:cs="Arial"/>
          <w:strike/>
          <w:kern w:val="0"/>
          <w14:ligatures w14:val="none"/>
        </w:rPr>
        <w:t>it</w:t>
      </w:r>
      <w:proofErr w:type="gramEnd"/>
      <w:r w:rsidRPr="006B4060">
        <w:rPr>
          <w:rFonts w:ascii="Arial" w:eastAsia="Times New Roman" w:hAnsi="Arial" w:cs="Arial"/>
          <w:strike/>
          <w:kern w:val="0"/>
          <w14:ligatures w14:val="none"/>
        </w:rPr>
        <w:t xml:space="preserve"> module-6</w:t>
      </w:r>
    </w:p>
    <w:p w14:paraId="2BC98903" w14:textId="77777777" w:rsidR="0063794A" w:rsidRPr="006B4060" w:rsidRDefault="0063794A" w:rsidP="0063794A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B4060">
        <w:rPr>
          <w:rFonts w:ascii="Arial" w:eastAsia="Times New Roman" w:hAnsi="Arial" w:cs="Arial"/>
          <w:strike/>
          <w:kern w:val="0"/>
          <w14:ligatures w14:val="none"/>
        </w:rPr>
        <w:t>Create a new HTML document and name it LastName_Mod6_2.html, add your name and assignment number (documentation), and add it to your module-6 directory </w:t>
      </w:r>
    </w:p>
    <w:p w14:paraId="6D9A0B42" w14:textId="77777777" w:rsidR="0063794A" w:rsidRPr="006B4060" w:rsidRDefault="0063794A" w:rsidP="0063794A">
      <w:pPr>
        <w:numPr>
          <w:ilvl w:val="1"/>
          <w:numId w:val="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B4060">
        <w:rPr>
          <w:rFonts w:ascii="Arial" w:eastAsia="Times New Roman" w:hAnsi="Arial" w:cs="Arial"/>
          <w:strike/>
          <w:kern w:val="0"/>
          <w14:ligatures w14:val="none"/>
        </w:rPr>
        <w:t>All HTML code will go in this file </w:t>
      </w:r>
    </w:p>
    <w:p w14:paraId="49AED4A4" w14:textId="77777777" w:rsidR="0063794A" w:rsidRPr="006B4060" w:rsidRDefault="0063794A" w:rsidP="0063794A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B4060">
        <w:rPr>
          <w:rFonts w:ascii="Arial" w:eastAsia="Times New Roman" w:hAnsi="Arial" w:cs="Arial"/>
          <w:strike/>
          <w:kern w:val="0"/>
          <w14:ligatures w14:val="none"/>
        </w:rPr>
        <w:t>Create a new CSS document and name it LastName_Mod6_2.css, and add it to your module-6 directory </w:t>
      </w:r>
    </w:p>
    <w:p w14:paraId="5320868C" w14:textId="77777777" w:rsidR="0063794A" w:rsidRPr="006B4060" w:rsidRDefault="0063794A" w:rsidP="0063794A">
      <w:pPr>
        <w:numPr>
          <w:ilvl w:val="1"/>
          <w:numId w:val="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6B4060">
        <w:rPr>
          <w:rFonts w:ascii="Arial" w:eastAsia="Times New Roman" w:hAnsi="Arial" w:cs="Arial"/>
          <w:strike/>
          <w:kern w:val="0"/>
          <w14:ligatures w14:val="none"/>
        </w:rPr>
        <w:t>All CSS styling will go in this file </w:t>
      </w:r>
    </w:p>
    <w:p w14:paraId="21D68313" w14:textId="77777777" w:rsidR="0063794A" w:rsidRPr="00893952" w:rsidRDefault="0063794A" w:rsidP="0063794A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93952">
        <w:rPr>
          <w:rFonts w:ascii="Arial" w:eastAsia="Times New Roman" w:hAnsi="Arial" w:cs="Arial"/>
          <w:strike/>
          <w:kern w:val="0"/>
          <w14:ligatures w14:val="none"/>
        </w:rPr>
        <w:t>Add a link in the index.html file to the new 6.2 HTML file </w:t>
      </w:r>
    </w:p>
    <w:p w14:paraId="3D6F3E0E" w14:textId="77777777" w:rsidR="0063794A" w:rsidRPr="00893952" w:rsidRDefault="0063794A" w:rsidP="0063794A">
      <w:pPr>
        <w:numPr>
          <w:ilvl w:val="1"/>
          <w:numId w:val="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93952">
        <w:rPr>
          <w:rFonts w:ascii="Arial" w:eastAsia="Times New Roman" w:hAnsi="Arial" w:cs="Arial"/>
          <w:strike/>
          <w:kern w:val="0"/>
          <w14:ligatures w14:val="none"/>
        </w:rPr>
        <w:t xml:space="preserve">Hint: </w:t>
      </w:r>
      <w:proofErr w:type="gramStart"/>
      <w:r w:rsidRPr="00893952">
        <w:rPr>
          <w:rFonts w:ascii="Arial" w:eastAsia="Times New Roman" w:hAnsi="Arial" w:cs="Arial"/>
          <w:strike/>
          <w:kern w:val="0"/>
          <w14:ligatures w14:val="none"/>
        </w:rPr>
        <w:t>refer back</w:t>
      </w:r>
      <w:proofErr w:type="gramEnd"/>
      <w:r w:rsidRPr="00893952">
        <w:rPr>
          <w:rFonts w:ascii="Arial" w:eastAsia="Times New Roman" w:hAnsi="Arial" w:cs="Arial"/>
          <w:strike/>
          <w:kern w:val="0"/>
          <w14:ligatures w14:val="none"/>
        </w:rPr>
        <w:t xml:space="preserve"> to assignment 4.2 if you are confused about what this item is referencing</w:t>
      </w:r>
    </w:p>
    <w:p w14:paraId="6FAC63DE" w14:textId="77777777" w:rsidR="0063794A" w:rsidRPr="00C829E7" w:rsidRDefault="0063794A" w:rsidP="0063794A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829E7">
        <w:rPr>
          <w:rFonts w:ascii="Arial" w:eastAsia="Times New Roman" w:hAnsi="Arial" w:cs="Arial"/>
          <w:strike/>
          <w:kern w:val="0"/>
          <w14:ligatures w14:val="none"/>
        </w:rPr>
        <w:t>Contents of LastName_Mod6_2.html</w:t>
      </w:r>
    </w:p>
    <w:p w14:paraId="4380321C" w14:textId="77777777" w:rsidR="0063794A" w:rsidRPr="00C829E7" w:rsidRDefault="0063794A" w:rsidP="0063794A">
      <w:pPr>
        <w:numPr>
          <w:ilvl w:val="1"/>
          <w:numId w:val="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829E7">
        <w:rPr>
          <w:rFonts w:ascii="Arial" w:eastAsia="Times New Roman" w:hAnsi="Arial" w:cs="Arial"/>
          <w:strike/>
          <w:kern w:val="0"/>
          <w14:ligatures w14:val="none"/>
        </w:rPr>
        <w:t>Create an empty HTML document (follow the code we used in Module 1)</w:t>
      </w:r>
    </w:p>
    <w:p w14:paraId="280F3CC2" w14:textId="77777777" w:rsidR="0063794A" w:rsidRPr="00C829E7" w:rsidRDefault="0063794A" w:rsidP="0063794A">
      <w:pPr>
        <w:numPr>
          <w:ilvl w:val="1"/>
          <w:numId w:val="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829E7">
        <w:rPr>
          <w:rFonts w:ascii="Arial" w:eastAsia="Times New Roman" w:hAnsi="Arial" w:cs="Arial"/>
          <w:strike/>
          <w:kern w:val="0"/>
          <w14:ligatures w14:val="none"/>
        </w:rPr>
        <w:t>Give the HTML document a title of “CSD 340 Web Development with HTML and CSS” </w:t>
      </w:r>
    </w:p>
    <w:p w14:paraId="6B9A971F" w14:textId="77777777" w:rsidR="0063794A" w:rsidRPr="00C829E7" w:rsidRDefault="0063794A" w:rsidP="0063794A">
      <w:pPr>
        <w:numPr>
          <w:ilvl w:val="2"/>
          <w:numId w:val="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829E7">
        <w:rPr>
          <w:rFonts w:ascii="Arial" w:eastAsia="Times New Roman" w:hAnsi="Arial" w:cs="Arial"/>
          <w:strike/>
          <w:kern w:val="0"/>
          <w14:ligatures w14:val="none"/>
        </w:rPr>
        <w:t>This will be placed in the head/title element</w:t>
      </w:r>
    </w:p>
    <w:p w14:paraId="24A46664" w14:textId="77777777" w:rsidR="0063794A" w:rsidRPr="00C829E7" w:rsidRDefault="0063794A" w:rsidP="0063794A">
      <w:pPr>
        <w:numPr>
          <w:ilvl w:val="1"/>
          <w:numId w:val="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829E7">
        <w:rPr>
          <w:rFonts w:ascii="Arial" w:eastAsia="Times New Roman" w:hAnsi="Arial" w:cs="Arial"/>
          <w:strike/>
          <w:kern w:val="0"/>
          <w14:ligatures w14:val="none"/>
        </w:rPr>
        <w:t>Add a link to LastName_Mod6_2.css file in the HTML documents element</w:t>
      </w:r>
    </w:p>
    <w:p w14:paraId="51F8D3FB" w14:textId="77777777" w:rsidR="0063794A" w:rsidRPr="00C829E7" w:rsidRDefault="0063794A" w:rsidP="0063794A">
      <w:pPr>
        <w:numPr>
          <w:ilvl w:val="1"/>
          <w:numId w:val="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829E7">
        <w:rPr>
          <w:rFonts w:ascii="Arial" w:eastAsia="Times New Roman" w:hAnsi="Arial" w:cs="Arial"/>
          <w:strike/>
          <w:kern w:val="0"/>
          <w14:ligatures w14:val="none"/>
        </w:rPr>
        <w:t>Add an HTML header tag</w:t>
      </w:r>
    </w:p>
    <w:p w14:paraId="51E9333A" w14:textId="77777777" w:rsidR="0063794A" w:rsidRPr="00C829E7" w:rsidRDefault="0063794A" w:rsidP="0063794A">
      <w:pPr>
        <w:numPr>
          <w:ilvl w:val="1"/>
          <w:numId w:val="1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829E7">
        <w:rPr>
          <w:rFonts w:ascii="Arial" w:eastAsia="Times New Roman" w:hAnsi="Arial" w:cs="Arial"/>
          <w:strike/>
          <w:kern w:val="0"/>
          <w14:ligatures w14:val="none"/>
        </w:rPr>
        <w:t>Underneath the header tag add a new div with an id of “navbar”</w:t>
      </w:r>
    </w:p>
    <w:p w14:paraId="7A5F1940" w14:textId="77777777" w:rsidR="0063794A" w:rsidRPr="00DD598F" w:rsidRDefault="0063794A" w:rsidP="0063794A">
      <w:pPr>
        <w:numPr>
          <w:ilvl w:val="1"/>
          <w:numId w:val="1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DD598F">
        <w:rPr>
          <w:rFonts w:ascii="Arial" w:eastAsia="Times New Roman" w:hAnsi="Arial" w:cs="Arial"/>
          <w:strike/>
          <w:kern w:val="0"/>
          <w14:ligatures w14:val="none"/>
        </w:rPr>
        <w:t>Underneath the navbar div add a new div and give it an id of “container”</w:t>
      </w:r>
    </w:p>
    <w:p w14:paraId="2D589CA5" w14:textId="77777777" w:rsidR="0063794A" w:rsidRPr="00DD598F" w:rsidRDefault="0063794A" w:rsidP="0063794A">
      <w:pPr>
        <w:numPr>
          <w:ilvl w:val="1"/>
          <w:numId w:val="1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DD598F">
        <w:rPr>
          <w:rFonts w:ascii="Arial" w:eastAsia="Times New Roman" w:hAnsi="Arial" w:cs="Arial"/>
          <w:strike/>
          <w:kern w:val="0"/>
          <w14:ligatures w14:val="none"/>
        </w:rPr>
        <w:t>Underneath the “container” div and add an HTML footer element</w:t>
      </w:r>
    </w:p>
    <w:p w14:paraId="3B7E2B1A" w14:textId="77777777" w:rsidR="0063794A" w:rsidRPr="00DD598F" w:rsidRDefault="0063794A" w:rsidP="0063794A">
      <w:pPr>
        <w:numPr>
          <w:ilvl w:val="1"/>
          <w:numId w:val="1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DD598F">
        <w:rPr>
          <w:rFonts w:ascii="Arial" w:eastAsia="Times New Roman" w:hAnsi="Arial" w:cs="Arial"/>
          <w:strike/>
          <w:kern w:val="0"/>
          <w14:ligatures w14:val="none"/>
        </w:rPr>
        <w:t>header element</w:t>
      </w:r>
    </w:p>
    <w:p w14:paraId="72485105" w14:textId="77777777" w:rsidR="0063794A" w:rsidRPr="00DD598F" w:rsidRDefault="0063794A" w:rsidP="0063794A">
      <w:pPr>
        <w:numPr>
          <w:ilvl w:val="2"/>
          <w:numId w:val="1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DD598F">
        <w:rPr>
          <w:rFonts w:ascii="Arial" w:eastAsia="Times New Roman" w:hAnsi="Arial" w:cs="Arial"/>
          <w:strike/>
          <w:kern w:val="0"/>
          <w14:ligatures w14:val="none"/>
        </w:rPr>
        <w:t>Add an h1 tag with a text value of “Assignment 6.2: Build a Web Page - Part 5”</w:t>
      </w:r>
    </w:p>
    <w:p w14:paraId="5B591F15" w14:textId="77777777" w:rsidR="0063794A" w:rsidRPr="007438A0" w:rsidRDefault="0063794A" w:rsidP="0063794A">
      <w:pPr>
        <w:numPr>
          <w:ilvl w:val="1"/>
          <w:numId w:val="1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7438A0">
        <w:rPr>
          <w:rFonts w:ascii="Arial" w:eastAsia="Times New Roman" w:hAnsi="Arial" w:cs="Arial"/>
          <w:strike/>
          <w:kern w:val="0"/>
          <w14:ligatures w14:val="none"/>
        </w:rPr>
        <w:t>navbar div </w:t>
      </w:r>
    </w:p>
    <w:p w14:paraId="050A429F" w14:textId="77777777" w:rsidR="0063794A" w:rsidRPr="007438A0" w:rsidRDefault="0063794A" w:rsidP="0063794A">
      <w:pPr>
        <w:numPr>
          <w:ilvl w:val="2"/>
          <w:numId w:val="1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7438A0">
        <w:rPr>
          <w:rFonts w:ascii="Arial" w:eastAsia="Times New Roman" w:hAnsi="Arial" w:cs="Arial"/>
          <w:strike/>
          <w:kern w:val="0"/>
          <w14:ligatures w14:val="none"/>
        </w:rPr>
        <w:t xml:space="preserve">Add three anchor tags with an </w:t>
      </w:r>
      <w:proofErr w:type="spellStart"/>
      <w:r w:rsidRPr="007438A0">
        <w:rPr>
          <w:rFonts w:ascii="Arial" w:eastAsia="Times New Roman" w:hAnsi="Arial" w:cs="Arial"/>
          <w:strike/>
          <w:kern w:val="0"/>
          <w14:ligatures w14:val="none"/>
        </w:rPr>
        <w:t>href</w:t>
      </w:r>
      <w:proofErr w:type="spellEnd"/>
      <w:r w:rsidRPr="007438A0">
        <w:rPr>
          <w:rFonts w:ascii="Arial" w:eastAsia="Times New Roman" w:hAnsi="Arial" w:cs="Arial"/>
          <w:strike/>
          <w:kern w:val="0"/>
          <w14:ligatures w14:val="none"/>
        </w:rPr>
        <w:t xml:space="preserve"> of # and text values of Home, About, and Contact</w:t>
      </w:r>
    </w:p>
    <w:p w14:paraId="75AA8701" w14:textId="77777777" w:rsidR="0063794A" w:rsidRPr="0063794A" w:rsidRDefault="0063794A" w:rsidP="0063794A">
      <w:pPr>
        <w:numPr>
          <w:ilvl w:val="1"/>
          <w:numId w:val="15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container div </w:t>
      </w:r>
    </w:p>
    <w:p w14:paraId="2A0A28E0" w14:textId="77777777" w:rsidR="0063794A" w:rsidRPr="007438A0" w:rsidRDefault="0063794A" w:rsidP="0063794A">
      <w:pPr>
        <w:numPr>
          <w:ilvl w:val="2"/>
          <w:numId w:val="1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7438A0">
        <w:rPr>
          <w:rFonts w:ascii="Arial" w:eastAsia="Times New Roman" w:hAnsi="Arial" w:cs="Arial"/>
          <w:strike/>
          <w:kern w:val="0"/>
          <w14:ligatures w14:val="none"/>
        </w:rPr>
        <w:lastRenderedPageBreak/>
        <w:t>Add a new div with a class of card</w:t>
      </w:r>
    </w:p>
    <w:p w14:paraId="62CEE86C" w14:textId="77777777" w:rsidR="0063794A" w:rsidRPr="00810390" w:rsidRDefault="0063794A" w:rsidP="0063794A">
      <w:pPr>
        <w:numPr>
          <w:ilvl w:val="2"/>
          <w:numId w:val="1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10390">
        <w:rPr>
          <w:rFonts w:ascii="Arial" w:eastAsia="Times New Roman" w:hAnsi="Arial" w:cs="Arial"/>
          <w:strike/>
          <w:kern w:val="0"/>
          <w14:ligatures w14:val="none"/>
        </w:rPr>
        <w:t>Inside the card div add a new div with a class of card-title </w:t>
      </w:r>
    </w:p>
    <w:p w14:paraId="36B76947" w14:textId="77777777" w:rsidR="0063794A" w:rsidRPr="00810390" w:rsidRDefault="0063794A" w:rsidP="0063794A">
      <w:pPr>
        <w:numPr>
          <w:ilvl w:val="3"/>
          <w:numId w:val="1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10390">
        <w:rPr>
          <w:rFonts w:ascii="Arial" w:eastAsia="Times New Roman" w:hAnsi="Arial" w:cs="Arial"/>
          <w:strike/>
          <w:kern w:val="0"/>
          <w14:ligatures w14:val="none"/>
        </w:rPr>
        <w:t>Give the card-title a value of “Top 5 Favorite Foods”.</w:t>
      </w:r>
    </w:p>
    <w:p w14:paraId="354E8DCE" w14:textId="77777777" w:rsidR="0063794A" w:rsidRPr="00C51A14" w:rsidRDefault="0063794A" w:rsidP="0063794A">
      <w:pPr>
        <w:numPr>
          <w:ilvl w:val="2"/>
          <w:numId w:val="1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51A14">
        <w:rPr>
          <w:rFonts w:ascii="Arial" w:eastAsia="Times New Roman" w:hAnsi="Arial" w:cs="Arial"/>
          <w:strike/>
          <w:kern w:val="0"/>
          <w14:ligatures w14:val="none"/>
        </w:rPr>
        <w:t>Inside the card div add a new div with a class of card-content (underneath the card-title div)</w:t>
      </w:r>
    </w:p>
    <w:p w14:paraId="21A2D67A" w14:textId="77777777" w:rsidR="0063794A" w:rsidRPr="00C51A14" w:rsidRDefault="0063794A" w:rsidP="0063794A">
      <w:pPr>
        <w:numPr>
          <w:ilvl w:val="3"/>
          <w:numId w:val="1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51A14">
        <w:rPr>
          <w:rFonts w:ascii="Arial" w:eastAsia="Times New Roman" w:hAnsi="Arial" w:cs="Arial"/>
          <w:strike/>
          <w:kern w:val="0"/>
          <w14:ligatures w14:val="none"/>
        </w:rPr>
        <w:t>Create an ordered list of your top 5 favorite foods. Each item should contain a hyperlink to a recipe for the food listed. Each link should open in a separate tab or window.</w:t>
      </w:r>
    </w:p>
    <w:p w14:paraId="7F0ADA76" w14:textId="77777777" w:rsidR="0063794A" w:rsidRPr="0077529E" w:rsidRDefault="0063794A" w:rsidP="0063794A">
      <w:pPr>
        <w:numPr>
          <w:ilvl w:val="1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77529E">
        <w:rPr>
          <w:rFonts w:ascii="Arial" w:eastAsia="Times New Roman" w:hAnsi="Arial" w:cs="Arial"/>
          <w:strike/>
          <w:kern w:val="0"/>
          <w14:ligatures w14:val="none"/>
        </w:rPr>
        <w:t>footer element </w:t>
      </w:r>
    </w:p>
    <w:p w14:paraId="5E6BE065" w14:textId="77777777" w:rsidR="0063794A" w:rsidRPr="00205B08" w:rsidRDefault="0063794A" w:rsidP="0063794A">
      <w:pPr>
        <w:numPr>
          <w:ilvl w:val="2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05B08">
        <w:rPr>
          <w:rFonts w:ascii="Arial" w:eastAsia="Times New Roman" w:hAnsi="Arial" w:cs="Arial"/>
          <w:strike/>
          <w:kern w:val="0"/>
          <w14:ligatures w14:val="none"/>
        </w:rPr>
        <w:t>Underneath the list, add a link back to the portal page.</w:t>
      </w:r>
    </w:p>
    <w:p w14:paraId="6B8C625F" w14:textId="77777777" w:rsidR="0063794A" w:rsidRPr="0063794A" w:rsidRDefault="0063794A" w:rsidP="0063794A">
      <w:pPr>
        <w:numPr>
          <w:ilvl w:val="2"/>
          <w:numId w:val="18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Select an appropriate color.</w:t>
      </w:r>
    </w:p>
    <w:p w14:paraId="03A6D4FF" w14:textId="77777777" w:rsidR="0063794A" w:rsidRPr="0077529E" w:rsidRDefault="0063794A" w:rsidP="0063794A">
      <w:pPr>
        <w:numPr>
          <w:ilvl w:val="2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77529E">
        <w:rPr>
          <w:rFonts w:ascii="Arial" w:eastAsia="Times New Roman" w:hAnsi="Arial" w:cs="Arial"/>
          <w:strike/>
          <w:kern w:val="0"/>
          <w14:ligatures w14:val="none"/>
        </w:rPr>
        <w:t>Set the weight to 400</w:t>
      </w:r>
    </w:p>
    <w:p w14:paraId="3245DF21" w14:textId="77777777" w:rsidR="0063794A" w:rsidRPr="0077529E" w:rsidRDefault="0063794A" w:rsidP="0063794A">
      <w:pPr>
        <w:numPr>
          <w:ilvl w:val="2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77529E">
        <w:rPr>
          <w:rFonts w:ascii="Arial" w:eastAsia="Times New Roman" w:hAnsi="Arial" w:cs="Arial"/>
          <w:strike/>
          <w:kern w:val="0"/>
          <w14:ligatures w14:val="none"/>
        </w:rPr>
        <w:t>Float the text to the right </w:t>
      </w:r>
    </w:p>
    <w:p w14:paraId="3D8DBA13" w14:textId="77777777" w:rsidR="0063794A" w:rsidRPr="0077529E" w:rsidRDefault="0063794A" w:rsidP="0063794A">
      <w:pPr>
        <w:numPr>
          <w:ilvl w:val="2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77529E">
        <w:rPr>
          <w:rFonts w:ascii="Arial" w:eastAsia="Times New Roman" w:hAnsi="Arial" w:cs="Arial"/>
          <w:strike/>
          <w:kern w:val="0"/>
          <w14:ligatures w14:val="none"/>
        </w:rPr>
        <w:t>Give it a right padding of 10px</w:t>
      </w:r>
    </w:p>
    <w:p w14:paraId="01283084" w14:textId="77777777" w:rsidR="0063794A" w:rsidRPr="0077529E" w:rsidRDefault="0063794A" w:rsidP="0063794A">
      <w:pPr>
        <w:numPr>
          <w:ilvl w:val="2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77529E">
        <w:rPr>
          <w:rFonts w:ascii="Arial" w:eastAsia="Times New Roman" w:hAnsi="Arial" w:cs="Arial"/>
          <w:strike/>
          <w:kern w:val="0"/>
          <w14:ligatures w14:val="none"/>
        </w:rPr>
        <w:t>Set the font-style to italic</w:t>
      </w:r>
    </w:p>
    <w:p w14:paraId="7DD9E19C" w14:textId="77777777" w:rsidR="0063794A" w:rsidRPr="0063794A" w:rsidRDefault="0063794A" w:rsidP="0063794A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Contents of LastName_Mod6_2.css</w:t>
      </w:r>
    </w:p>
    <w:p w14:paraId="2AB11D94" w14:textId="77777777" w:rsidR="0063794A" w:rsidRPr="008C7466" w:rsidRDefault="0063794A" w:rsidP="0063794A">
      <w:pPr>
        <w:numPr>
          <w:ilvl w:val="1"/>
          <w:numId w:val="1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C7466">
        <w:rPr>
          <w:rFonts w:ascii="Arial" w:eastAsia="Times New Roman" w:hAnsi="Arial" w:cs="Arial"/>
          <w:strike/>
          <w:kern w:val="0"/>
          <w14:ligatures w14:val="none"/>
        </w:rPr>
        <w:t>header element</w:t>
      </w:r>
    </w:p>
    <w:p w14:paraId="67C87807" w14:textId="77777777" w:rsidR="0063794A" w:rsidRPr="008C7466" w:rsidRDefault="0063794A" w:rsidP="0063794A">
      <w:pPr>
        <w:numPr>
          <w:ilvl w:val="2"/>
          <w:numId w:val="1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C7466">
        <w:rPr>
          <w:rFonts w:ascii="Arial" w:eastAsia="Times New Roman" w:hAnsi="Arial" w:cs="Arial"/>
          <w:strike/>
          <w:kern w:val="0"/>
          <w14:ligatures w14:val="none"/>
        </w:rPr>
        <w:t>Select an appropriate background color</w:t>
      </w:r>
    </w:p>
    <w:p w14:paraId="10B18667" w14:textId="77777777" w:rsidR="0063794A" w:rsidRPr="008C7466" w:rsidRDefault="0063794A" w:rsidP="0063794A">
      <w:pPr>
        <w:numPr>
          <w:ilvl w:val="2"/>
          <w:numId w:val="1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C7466">
        <w:rPr>
          <w:rFonts w:ascii="Arial" w:eastAsia="Times New Roman" w:hAnsi="Arial" w:cs="Arial"/>
          <w:strike/>
          <w:kern w:val="0"/>
          <w14:ligatures w14:val="none"/>
        </w:rPr>
        <w:t>Set the text color to white </w:t>
      </w:r>
    </w:p>
    <w:p w14:paraId="057DD970" w14:textId="77777777" w:rsidR="0063794A" w:rsidRPr="008C7466" w:rsidRDefault="0063794A" w:rsidP="0063794A">
      <w:pPr>
        <w:numPr>
          <w:ilvl w:val="2"/>
          <w:numId w:val="1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C7466">
        <w:rPr>
          <w:rFonts w:ascii="Arial" w:eastAsia="Times New Roman" w:hAnsi="Arial" w:cs="Arial"/>
          <w:strike/>
          <w:kern w:val="0"/>
          <w14:ligatures w14:val="none"/>
        </w:rPr>
        <w:t>Give the element a padding of 20px </w:t>
      </w:r>
    </w:p>
    <w:p w14:paraId="480B641F" w14:textId="77777777" w:rsidR="0063794A" w:rsidRPr="008C7466" w:rsidRDefault="0063794A" w:rsidP="0063794A">
      <w:pPr>
        <w:numPr>
          <w:ilvl w:val="2"/>
          <w:numId w:val="1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C7466">
        <w:rPr>
          <w:rFonts w:ascii="Arial" w:eastAsia="Times New Roman" w:hAnsi="Arial" w:cs="Arial"/>
          <w:strike/>
          <w:kern w:val="0"/>
          <w14:ligatures w14:val="none"/>
        </w:rPr>
        <w:t>Center the text </w:t>
      </w:r>
    </w:p>
    <w:p w14:paraId="780CC935" w14:textId="77777777" w:rsidR="0063794A" w:rsidRPr="008C7466" w:rsidRDefault="0063794A" w:rsidP="0063794A">
      <w:pPr>
        <w:numPr>
          <w:ilvl w:val="1"/>
          <w:numId w:val="2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C7466">
        <w:rPr>
          <w:rFonts w:ascii="Arial" w:eastAsia="Times New Roman" w:hAnsi="Arial" w:cs="Arial"/>
          <w:strike/>
          <w:kern w:val="0"/>
          <w14:ligatures w14:val="none"/>
        </w:rPr>
        <w:t>h1</w:t>
      </w:r>
    </w:p>
    <w:p w14:paraId="1D8FEF31" w14:textId="77777777" w:rsidR="0063794A" w:rsidRPr="008C7466" w:rsidRDefault="0063794A" w:rsidP="0063794A">
      <w:pPr>
        <w:numPr>
          <w:ilvl w:val="2"/>
          <w:numId w:val="2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C7466">
        <w:rPr>
          <w:rFonts w:ascii="Arial" w:eastAsia="Times New Roman" w:hAnsi="Arial" w:cs="Arial"/>
          <w:strike/>
          <w:kern w:val="0"/>
          <w14:ligatures w14:val="none"/>
        </w:rPr>
        <w:t>Set the weight to 400</w:t>
      </w:r>
    </w:p>
    <w:p w14:paraId="35D7E4B9" w14:textId="77777777" w:rsidR="0063794A" w:rsidRPr="000E549D" w:rsidRDefault="0063794A" w:rsidP="0063794A">
      <w:pPr>
        <w:numPr>
          <w:ilvl w:val="1"/>
          <w:numId w:val="2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0E549D">
        <w:rPr>
          <w:rFonts w:ascii="Arial" w:eastAsia="Times New Roman" w:hAnsi="Arial" w:cs="Arial"/>
          <w:strike/>
          <w:kern w:val="0"/>
          <w14:ligatures w14:val="none"/>
        </w:rPr>
        <w:t>navbar</w:t>
      </w:r>
    </w:p>
    <w:p w14:paraId="366E5058" w14:textId="77777777" w:rsidR="0063794A" w:rsidRPr="008C7466" w:rsidRDefault="0063794A" w:rsidP="0063794A">
      <w:pPr>
        <w:numPr>
          <w:ilvl w:val="2"/>
          <w:numId w:val="2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C7466">
        <w:rPr>
          <w:rFonts w:ascii="Arial" w:eastAsia="Times New Roman" w:hAnsi="Arial" w:cs="Arial"/>
          <w:strike/>
          <w:kern w:val="0"/>
          <w14:ligatures w14:val="none"/>
        </w:rPr>
        <w:t>Set the overflow to hidden</w:t>
      </w:r>
    </w:p>
    <w:p w14:paraId="410D1038" w14:textId="77777777" w:rsidR="0063794A" w:rsidRPr="008C7466" w:rsidRDefault="0063794A" w:rsidP="0063794A">
      <w:pPr>
        <w:numPr>
          <w:ilvl w:val="2"/>
          <w:numId w:val="2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8C7466">
        <w:rPr>
          <w:rFonts w:ascii="Arial" w:eastAsia="Times New Roman" w:hAnsi="Arial" w:cs="Arial"/>
          <w:strike/>
          <w:kern w:val="0"/>
          <w14:ligatures w14:val="none"/>
        </w:rPr>
        <w:t>Select an appropriate background color</w:t>
      </w:r>
    </w:p>
    <w:p w14:paraId="2D33FC6D" w14:textId="77777777" w:rsidR="0063794A" w:rsidRPr="0063794A" w:rsidRDefault="0063794A" w:rsidP="0063794A">
      <w:pPr>
        <w:numPr>
          <w:ilvl w:val="2"/>
          <w:numId w:val="21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Set the bottom border to a solid 15px with an appropriate color</w:t>
      </w:r>
    </w:p>
    <w:p w14:paraId="3E67B166" w14:textId="77777777" w:rsidR="0063794A" w:rsidRPr="0063794A" w:rsidRDefault="0063794A" w:rsidP="0063794A">
      <w:pPr>
        <w:numPr>
          <w:ilvl w:val="1"/>
          <w:numId w:val="22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navbar a</w:t>
      </w:r>
    </w:p>
    <w:p w14:paraId="2B0D5AB1" w14:textId="77777777" w:rsidR="0063794A" w:rsidRPr="000E549D" w:rsidRDefault="0063794A" w:rsidP="0063794A">
      <w:pPr>
        <w:numPr>
          <w:ilvl w:val="2"/>
          <w:numId w:val="2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0E549D">
        <w:rPr>
          <w:rFonts w:ascii="Arial" w:eastAsia="Times New Roman" w:hAnsi="Arial" w:cs="Arial"/>
          <w:strike/>
          <w:kern w:val="0"/>
          <w14:ligatures w14:val="none"/>
        </w:rPr>
        <w:t>Float the text to the left</w:t>
      </w:r>
    </w:p>
    <w:p w14:paraId="3A5CFA77" w14:textId="77777777" w:rsidR="0063794A" w:rsidRPr="00FD7966" w:rsidRDefault="0063794A" w:rsidP="0063794A">
      <w:pPr>
        <w:numPr>
          <w:ilvl w:val="2"/>
          <w:numId w:val="2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D7966">
        <w:rPr>
          <w:rFonts w:ascii="Arial" w:eastAsia="Times New Roman" w:hAnsi="Arial" w:cs="Arial"/>
          <w:strike/>
          <w:kern w:val="0"/>
          <w14:ligatures w14:val="none"/>
        </w:rPr>
        <w:t>Set the display to block </w:t>
      </w:r>
    </w:p>
    <w:p w14:paraId="1C01699F" w14:textId="77777777" w:rsidR="0063794A" w:rsidRPr="000E549D" w:rsidRDefault="0063794A" w:rsidP="0063794A">
      <w:pPr>
        <w:numPr>
          <w:ilvl w:val="2"/>
          <w:numId w:val="2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0E549D">
        <w:rPr>
          <w:rFonts w:ascii="Arial" w:eastAsia="Times New Roman" w:hAnsi="Arial" w:cs="Arial"/>
          <w:strike/>
          <w:kern w:val="0"/>
          <w14:ligatures w14:val="none"/>
        </w:rPr>
        <w:t>Set the color to white, or another appropriate color </w:t>
      </w:r>
    </w:p>
    <w:p w14:paraId="7D3DA9B0" w14:textId="77777777" w:rsidR="0063794A" w:rsidRPr="00FD7966" w:rsidRDefault="0063794A" w:rsidP="0063794A">
      <w:pPr>
        <w:numPr>
          <w:ilvl w:val="2"/>
          <w:numId w:val="2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D7966">
        <w:rPr>
          <w:rFonts w:ascii="Arial" w:eastAsia="Times New Roman" w:hAnsi="Arial" w:cs="Arial"/>
          <w:strike/>
          <w:kern w:val="0"/>
          <w14:ligatures w14:val="none"/>
        </w:rPr>
        <w:t>Center the text</w:t>
      </w:r>
    </w:p>
    <w:p w14:paraId="41A3B63B" w14:textId="77777777" w:rsidR="0063794A" w:rsidRPr="00FD7966" w:rsidRDefault="0063794A" w:rsidP="0063794A">
      <w:pPr>
        <w:numPr>
          <w:ilvl w:val="2"/>
          <w:numId w:val="2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D7966">
        <w:rPr>
          <w:rFonts w:ascii="Arial" w:eastAsia="Times New Roman" w:hAnsi="Arial" w:cs="Arial"/>
          <w:strike/>
          <w:kern w:val="0"/>
          <w14:ligatures w14:val="none"/>
        </w:rPr>
        <w:t>Give it a padding of “14px 16px”</w:t>
      </w:r>
    </w:p>
    <w:p w14:paraId="4092C17C" w14:textId="77777777" w:rsidR="0063794A" w:rsidRPr="0063794A" w:rsidRDefault="0063794A" w:rsidP="0063794A">
      <w:pPr>
        <w:numPr>
          <w:ilvl w:val="2"/>
          <w:numId w:val="22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Remove the underline </w:t>
      </w:r>
    </w:p>
    <w:p w14:paraId="591599E5" w14:textId="77777777" w:rsidR="0063794A" w:rsidRPr="00FD7966" w:rsidRDefault="0063794A" w:rsidP="0063794A">
      <w:pPr>
        <w:numPr>
          <w:ilvl w:val="1"/>
          <w:numId w:val="2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D7966">
        <w:rPr>
          <w:rFonts w:ascii="Arial" w:eastAsia="Times New Roman" w:hAnsi="Arial" w:cs="Arial"/>
          <w:strike/>
          <w:kern w:val="0"/>
          <w14:ligatures w14:val="none"/>
        </w:rPr>
        <w:t xml:space="preserve">navbar </w:t>
      </w:r>
      <w:proofErr w:type="spellStart"/>
      <w:proofErr w:type="gramStart"/>
      <w:r w:rsidRPr="00FD7966">
        <w:rPr>
          <w:rFonts w:ascii="Arial" w:eastAsia="Times New Roman" w:hAnsi="Arial" w:cs="Arial"/>
          <w:strike/>
          <w:kern w:val="0"/>
          <w14:ligatures w14:val="none"/>
        </w:rPr>
        <w:t>a:hover</w:t>
      </w:r>
      <w:proofErr w:type="spellEnd"/>
      <w:proofErr w:type="gramEnd"/>
    </w:p>
    <w:p w14:paraId="2CBDDCF4" w14:textId="77777777" w:rsidR="0063794A" w:rsidRPr="00FD7966" w:rsidRDefault="0063794A" w:rsidP="0063794A">
      <w:pPr>
        <w:numPr>
          <w:ilvl w:val="2"/>
          <w:numId w:val="2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D7966">
        <w:rPr>
          <w:rFonts w:ascii="Arial" w:eastAsia="Times New Roman" w:hAnsi="Arial" w:cs="Arial"/>
          <w:strike/>
          <w:kern w:val="0"/>
          <w14:ligatures w14:val="none"/>
        </w:rPr>
        <w:t>Select an appropriate background color</w:t>
      </w:r>
    </w:p>
    <w:p w14:paraId="0AD252A9" w14:textId="77777777" w:rsidR="0063794A" w:rsidRPr="00FD7966" w:rsidRDefault="0063794A" w:rsidP="0063794A">
      <w:pPr>
        <w:numPr>
          <w:ilvl w:val="2"/>
          <w:numId w:val="2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D7966">
        <w:rPr>
          <w:rFonts w:ascii="Arial" w:eastAsia="Times New Roman" w:hAnsi="Arial" w:cs="Arial"/>
          <w:strike/>
          <w:kern w:val="0"/>
          <w14:ligatures w14:val="none"/>
        </w:rPr>
        <w:t>Set color to an appropriate color</w:t>
      </w:r>
    </w:p>
    <w:p w14:paraId="41B9E4F4" w14:textId="77777777" w:rsidR="0063794A" w:rsidRPr="00FE4609" w:rsidRDefault="0063794A" w:rsidP="0063794A">
      <w:pPr>
        <w:numPr>
          <w:ilvl w:val="1"/>
          <w:numId w:val="2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t>container div </w:t>
      </w:r>
    </w:p>
    <w:p w14:paraId="13912A07" w14:textId="77777777" w:rsidR="0063794A" w:rsidRPr="00FE4609" w:rsidRDefault="0063794A" w:rsidP="0063794A">
      <w:pPr>
        <w:numPr>
          <w:ilvl w:val="2"/>
          <w:numId w:val="2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t>Set the top margin to 2%</w:t>
      </w:r>
    </w:p>
    <w:p w14:paraId="430609A9" w14:textId="77777777" w:rsidR="0063794A" w:rsidRPr="00FE4609" w:rsidRDefault="0063794A" w:rsidP="0063794A">
      <w:pPr>
        <w:numPr>
          <w:ilvl w:val="2"/>
          <w:numId w:val="2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t>Set the left margin to 5%</w:t>
      </w:r>
    </w:p>
    <w:p w14:paraId="59AD7E4C" w14:textId="77777777" w:rsidR="0063794A" w:rsidRPr="00FE4609" w:rsidRDefault="0063794A" w:rsidP="0063794A">
      <w:pPr>
        <w:numPr>
          <w:ilvl w:val="2"/>
          <w:numId w:val="2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t>Set the right margin to 5%</w:t>
      </w:r>
    </w:p>
    <w:p w14:paraId="6FD304A5" w14:textId="77777777" w:rsidR="0063794A" w:rsidRPr="00FE4609" w:rsidRDefault="0063794A" w:rsidP="0063794A">
      <w:pPr>
        <w:numPr>
          <w:ilvl w:val="2"/>
          <w:numId w:val="2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t>Give the container a padding of 10px </w:t>
      </w:r>
    </w:p>
    <w:p w14:paraId="0D662262" w14:textId="77777777" w:rsidR="0063794A" w:rsidRPr="00FE4609" w:rsidRDefault="0063794A" w:rsidP="0063794A">
      <w:pPr>
        <w:numPr>
          <w:ilvl w:val="1"/>
          <w:numId w:val="2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t>card</w:t>
      </w:r>
    </w:p>
    <w:p w14:paraId="2241C76B" w14:textId="77777777" w:rsidR="0063794A" w:rsidRPr="00FE4609" w:rsidRDefault="0063794A" w:rsidP="0063794A">
      <w:pPr>
        <w:numPr>
          <w:ilvl w:val="2"/>
          <w:numId w:val="2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t xml:space="preserve">Set the box shadow to 0 4px 8px 0 and an </w:t>
      </w:r>
      <w:proofErr w:type="spellStart"/>
      <w:proofErr w:type="gramStart"/>
      <w:r w:rsidRPr="00FE4609">
        <w:rPr>
          <w:rFonts w:ascii="Arial" w:eastAsia="Times New Roman" w:hAnsi="Arial" w:cs="Arial"/>
          <w:strike/>
          <w:kern w:val="0"/>
          <w14:ligatures w14:val="none"/>
        </w:rPr>
        <w:t>rgba</w:t>
      </w:r>
      <w:proofErr w:type="spellEnd"/>
      <w:r w:rsidRPr="00FE4609">
        <w:rPr>
          <w:rFonts w:ascii="Arial" w:eastAsia="Times New Roman" w:hAnsi="Arial" w:cs="Arial"/>
          <w:strike/>
          <w:kern w:val="0"/>
          <w14:ligatures w14:val="none"/>
        </w:rPr>
        <w:t>(</w:t>
      </w:r>
      <w:proofErr w:type="gramEnd"/>
      <w:r w:rsidRPr="00FE4609">
        <w:rPr>
          <w:rFonts w:ascii="Arial" w:eastAsia="Times New Roman" w:hAnsi="Arial" w:cs="Arial"/>
          <w:strike/>
          <w:kern w:val="0"/>
          <w14:ligatures w14:val="none"/>
        </w:rPr>
        <w:t>0, 0, 0, 0.2)</w:t>
      </w:r>
    </w:p>
    <w:p w14:paraId="508C2817" w14:textId="77777777" w:rsidR="0063794A" w:rsidRPr="00FE4609" w:rsidRDefault="0063794A" w:rsidP="0063794A">
      <w:pPr>
        <w:numPr>
          <w:ilvl w:val="2"/>
          <w:numId w:val="2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t>Set the transition to 0.3s</w:t>
      </w:r>
    </w:p>
    <w:p w14:paraId="2BEADA7D" w14:textId="77777777" w:rsidR="0063794A" w:rsidRPr="00FE4609" w:rsidRDefault="0063794A" w:rsidP="0063794A">
      <w:pPr>
        <w:numPr>
          <w:ilvl w:val="2"/>
          <w:numId w:val="2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t>Set the width to 50%</w:t>
      </w:r>
    </w:p>
    <w:p w14:paraId="6BCCC8F8" w14:textId="77777777" w:rsidR="0063794A" w:rsidRPr="00FE4609" w:rsidRDefault="0063794A" w:rsidP="0063794A">
      <w:pPr>
        <w:numPr>
          <w:ilvl w:val="1"/>
          <w:numId w:val="2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lastRenderedPageBreak/>
        <w:t>card-title </w:t>
      </w:r>
    </w:p>
    <w:p w14:paraId="2A46D0F3" w14:textId="77777777" w:rsidR="0063794A" w:rsidRPr="00FE4609" w:rsidRDefault="0063794A" w:rsidP="0063794A">
      <w:pPr>
        <w:numPr>
          <w:ilvl w:val="2"/>
          <w:numId w:val="2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t>Center the text</w:t>
      </w:r>
    </w:p>
    <w:p w14:paraId="79CAC1AE" w14:textId="77777777" w:rsidR="0063794A" w:rsidRPr="00FE4609" w:rsidRDefault="0063794A" w:rsidP="0063794A">
      <w:pPr>
        <w:numPr>
          <w:ilvl w:val="2"/>
          <w:numId w:val="2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E4609">
        <w:rPr>
          <w:rFonts w:ascii="Arial" w:eastAsia="Times New Roman" w:hAnsi="Arial" w:cs="Arial"/>
          <w:strike/>
          <w:kern w:val="0"/>
          <w14:ligatures w14:val="none"/>
        </w:rPr>
        <w:t>Set the font-size to 2em</w:t>
      </w:r>
    </w:p>
    <w:p w14:paraId="72753462" w14:textId="77777777" w:rsidR="0063794A" w:rsidRPr="00C23BB5" w:rsidRDefault="0063794A" w:rsidP="0063794A">
      <w:pPr>
        <w:numPr>
          <w:ilvl w:val="2"/>
          <w:numId w:val="2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23BB5">
        <w:rPr>
          <w:rFonts w:ascii="Arial" w:eastAsia="Times New Roman" w:hAnsi="Arial" w:cs="Arial"/>
          <w:strike/>
          <w:kern w:val="0"/>
          <w14:ligatures w14:val="none"/>
        </w:rPr>
        <w:t>Select an appropriate color</w:t>
      </w:r>
    </w:p>
    <w:p w14:paraId="15677D54" w14:textId="77777777" w:rsidR="0063794A" w:rsidRPr="00C23BB5" w:rsidRDefault="0063794A" w:rsidP="0063794A">
      <w:pPr>
        <w:numPr>
          <w:ilvl w:val="2"/>
          <w:numId w:val="2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23BB5">
        <w:rPr>
          <w:rFonts w:ascii="Arial" w:eastAsia="Times New Roman" w:hAnsi="Arial" w:cs="Arial"/>
          <w:strike/>
          <w:kern w:val="0"/>
          <w14:ligatures w14:val="none"/>
        </w:rPr>
        <w:t>Set the weight to 400</w:t>
      </w:r>
    </w:p>
    <w:p w14:paraId="3E3FBE62" w14:textId="77777777" w:rsidR="0063794A" w:rsidRPr="0063794A" w:rsidRDefault="0063794A" w:rsidP="0063794A">
      <w:pPr>
        <w:numPr>
          <w:ilvl w:val="1"/>
          <w:numId w:val="27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card-content </w:t>
      </w:r>
    </w:p>
    <w:p w14:paraId="2E77784A" w14:textId="77777777" w:rsidR="0063794A" w:rsidRPr="00C23BB5" w:rsidRDefault="0063794A" w:rsidP="0063794A">
      <w:pPr>
        <w:numPr>
          <w:ilvl w:val="2"/>
          <w:numId w:val="2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23BB5">
        <w:rPr>
          <w:rFonts w:ascii="Arial" w:eastAsia="Times New Roman" w:hAnsi="Arial" w:cs="Arial"/>
          <w:strike/>
          <w:kern w:val="0"/>
          <w14:ligatures w14:val="none"/>
        </w:rPr>
        <w:t>Set the padding to “2px 16px”</w:t>
      </w:r>
    </w:p>
    <w:p w14:paraId="384E7BAF" w14:textId="77777777" w:rsidR="0063794A" w:rsidRPr="00C23BB5" w:rsidRDefault="0063794A" w:rsidP="0063794A">
      <w:pPr>
        <w:numPr>
          <w:ilvl w:val="1"/>
          <w:numId w:val="2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23BB5">
        <w:rPr>
          <w:rFonts w:ascii="Arial" w:eastAsia="Times New Roman" w:hAnsi="Arial" w:cs="Arial"/>
          <w:strike/>
          <w:kern w:val="0"/>
          <w14:ligatures w14:val="none"/>
        </w:rPr>
        <w:t xml:space="preserve">When users hover over the card set the box shadow to 0 8px 16px 0 </w:t>
      </w:r>
      <w:proofErr w:type="spellStart"/>
      <w:proofErr w:type="gramStart"/>
      <w:r w:rsidRPr="00C23BB5">
        <w:rPr>
          <w:rFonts w:ascii="Arial" w:eastAsia="Times New Roman" w:hAnsi="Arial" w:cs="Arial"/>
          <w:strike/>
          <w:kern w:val="0"/>
          <w14:ligatures w14:val="none"/>
        </w:rPr>
        <w:t>rgba</w:t>
      </w:r>
      <w:proofErr w:type="spellEnd"/>
      <w:r w:rsidRPr="00C23BB5">
        <w:rPr>
          <w:rFonts w:ascii="Arial" w:eastAsia="Times New Roman" w:hAnsi="Arial" w:cs="Arial"/>
          <w:strike/>
          <w:kern w:val="0"/>
          <w14:ligatures w14:val="none"/>
        </w:rPr>
        <w:t>(</w:t>
      </w:r>
      <w:proofErr w:type="gramEnd"/>
      <w:r w:rsidRPr="00C23BB5">
        <w:rPr>
          <w:rFonts w:ascii="Arial" w:eastAsia="Times New Roman" w:hAnsi="Arial" w:cs="Arial"/>
          <w:strike/>
          <w:kern w:val="0"/>
          <w14:ligatures w14:val="none"/>
        </w:rPr>
        <w:t>0, 0, 0, 0.2)</w:t>
      </w:r>
    </w:p>
    <w:p w14:paraId="35EBC962" w14:textId="77777777" w:rsidR="0063794A" w:rsidRPr="00F43DCC" w:rsidRDefault="0063794A" w:rsidP="0063794A">
      <w:pPr>
        <w:numPr>
          <w:ilvl w:val="1"/>
          <w:numId w:val="2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footer element</w:t>
      </w:r>
    </w:p>
    <w:p w14:paraId="31998227" w14:textId="77777777" w:rsidR="0063794A" w:rsidRPr="00C23BB5" w:rsidRDefault="0063794A" w:rsidP="0063794A">
      <w:pPr>
        <w:numPr>
          <w:ilvl w:val="2"/>
          <w:numId w:val="2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C23BB5">
        <w:rPr>
          <w:rFonts w:ascii="Arial" w:eastAsia="Times New Roman" w:hAnsi="Arial" w:cs="Arial"/>
          <w:strike/>
          <w:kern w:val="0"/>
          <w14:ligatures w14:val="none"/>
        </w:rPr>
        <w:t>Set the background color to the same color as your header</w:t>
      </w:r>
    </w:p>
    <w:p w14:paraId="6922EBEE" w14:textId="77777777" w:rsidR="0063794A" w:rsidRPr="00F43DCC" w:rsidRDefault="0063794A" w:rsidP="0063794A">
      <w:pPr>
        <w:numPr>
          <w:ilvl w:val="2"/>
          <w:numId w:val="2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Set the position to absolute </w:t>
      </w:r>
    </w:p>
    <w:p w14:paraId="7BC1FA86" w14:textId="77777777" w:rsidR="0063794A" w:rsidRPr="00F43DCC" w:rsidRDefault="0063794A" w:rsidP="0063794A">
      <w:pPr>
        <w:numPr>
          <w:ilvl w:val="2"/>
          <w:numId w:val="2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Set the bottom to 0</w:t>
      </w:r>
    </w:p>
    <w:p w14:paraId="5BB4EA8D" w14:textId="77777777" w:rsidR="0063794A" w:rsidRPr="00F43DCC" w:rsidRDefault="0063794A" w:rsidP="0063794A">
      <w:pPr>
        <w:numPr>
          <w:ilvl w:val="2"/>
          <w:numId w:val="2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Give it a width of 100%</w:t>
      </w:r>
    </w:p>
    <w:p w14:paraId="46971770" w14:textId="77777777" w:rsidR="0063794A" w:rsidRPr="00F43DCC" w:rsidRDefault="0063794A" w:rsidP="0063794A">
      <w:pPr>
        <w:numPr>
          <w:ilvl w:val="1"/>
          <w:numId w:val="3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footer p</w:t>
      </w:r>
    </w:p>
    <w:p w14:paraId="2D6AF2F7" w14:textId="77777777" w:rsidR="0063794A" w:rsidRPr="00F43DCC" w:rsidRDefault="0063794A" w:rsidP="0063794A">
      <w:pPr>
        <w:numPr>
          <w:ilvl w:val="2"/>
          <w:numId w:val="3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Set the color to white, or another appropriate color </w:t>
      </w:r>
    </w:p>
    <w:p w14:paraId="7AF7A7F2" w14:textId="77777777" w:rsidR="0063794A" w:rsidRPr="00F43DCC" w:rsidRDefault="0063794A" w:rsidP="0063794A">
      <w:pPr>
        <w:numPr>
          <w:ilvl w:val="2"/>
          <w:numId w:val="3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Set the weight to 400</w:t>
      </w:r>
    </w:p>
    <w:p w14:paraId="09F2F44A" w14:textId="77777777" w:rsidR="0063794A" w:rsidRPr="00F43DCC" w:rsidRDefault="0063794A" w:rsidP="0063794A">
      <w:pPr>
        <w:numPr>
          <w:ilvl w:val="2"/>
          <w:numId w:val="3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Float the text to the right </w:t>
      </w:r>
    </w:p>
    <w:p w14:paraId="48927AA6" w14:textId="77777777" w:rsidR="0063794A" w:rsidRPr="00F43DCC" w:rsidRDefault="0063794A" w:rsidP="0063794A">
      <w:pPr>
        <w:numPr>
          <w:ilvl w:val="2"/>
          <w:numId w:val="3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Give it a right padding of 10px</w:t>
      </w:r>
    </w:p>
    <w:p w14:paraId="3677FBE3" w14:textId="77777777" w:rsidR="0063794A" w:rsidRPr="00F43DCC" w:rsidRDefault="0063794A" w:rsidP="0063794A">
      <w:pPr>
        <w:numPr>
          <w:ilvl w:val="2"/>
          <w:numId w:val="3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Set the font-style to italic</w:t>
      </w:r>
    </w:p>
    <w:p w14:paraId="3406F52E" w14:textId="77777777" w:rsidR="0063794A" w:rsidRPr="00F43DCC" w:rsidRDefault="0063794A" w:rsidP="0063794A">
      <w:pPr>
        <w:numPr>
          <w:ilvl w:val="1"/>
          <w:numId w:val="3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footer a </w:t>
      </w:r>
    </w:p>
    <w:p w14:paraId="09F8A4A8" w14:textId="77777777" w:rsidR="0063794A" w:rsidRPr="00F43DCC" w:rsidRDefault="0063794A" w:rsidP="0063794A">
      <w:pPr>
        <w:numPr>
          <w:ilvl w:val="2"/>
          <w:numId w:val="3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Remove the underline </w:t>
      </w:r>
    </w:p>
    <w:p w14:paraId="22D16453" w14:textId="77777777" w:rsidR="0063794A" w:rsidRPr="00F43DCC" w:rsidRDefault="0063794A" w:rsidP="0063794A">
      <w:pPr>
        <w:numPr>
          <w:ilvl w:val="2"/>
          <w:numId w:val="3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Set the color to white, or another appropriate color </w:t>
      </w:r>
    </w:p>
    <w:p w14:paraId="56028CD5" w14:textId="77777777" w:rsidR="0063794A" w:rsidRPr="00F43DCC" w:rsidRDefault="0063794A" w:rsidP="0063794A">
      <w:pPr>
        <w:numPr>
          <w:ilvl w:val="1"/>
          <w:numId w:val="3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 xml:space="preserve">footer </w:t>
      </w:r>
      <w:proofErr w:type="spellStart"/>
      <w:proofErr w:type="gramStart"/>
      <w:r w:rsidRPr="00F43DCC">
        <w:rPr>
          <w:rFonts w:ascii="Arial" w:eastAsia="Times New Roman" w:hAnsi="Arial" w:cs="Arial"/>
          <w:strike/>
          <w:kern w:val="0"/>
          <w14:ligatures w14:val="none"/>
        </w:rPr>
        <w:t>a:hover</w:t>
      </w:r>
      <w:proofErr w:type="spellEnd"/>
      <w:proofErr w:type="gramEnd"/>
    </w:p>
    <w:p w14:paraId="3AE1A890" w14:textId="77777777" w:rsidR="0063794A" w:rsidRPr="00F43DCC" w:rsidRDefault="0063794A" w:rsidP="0063794A">
      <w:pPr>
        <w:numPr>
          <w:ilvl w:val="2"/>
          <w:numId w:val="3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43DCC">
        <w:rPr>
          <w:rFonts w:ascii="Arial" w:eastAsia="Times New Roman" w:hAnsi="Arial" w:cs="Arial"/>
          <w:strike/>
          <w:kern w:val="0"/>
          <w14:ligatures w14:val="none"/>
        </w:rPr>
        <w:t>Underline the text </w:t>
      </w:r>
    </w:p>
    <w:p w14:paraId="02FD5B84" w14:textId="77777777" w:rsidR="0063794A" w:rsidRPr="0063794A" w:rsidRDefault="0063794A" w:rsidP="0063794A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2. Browser Output Example</w:t>
      </w:r>
    </w:p>
    <w:p w14:paraId="4CAC881B" w14:textId="7B72467E" w:rsidR="0063794A" w:rsidRPr="0063794A" w:rsidRDefault="0063794A" w:rsidP="0063794A">
      <w:pPr>
        <w:pStyle w:val="ListParagraph"/>
        <w:numPr>
          <w:ilvl w:val="0"/>
          <w:numId w:val="32"/>
        </w:numPr>
        <w:spacing w:before="240" w:after="240"/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br/>
      </w:r>
      <w:r w:rsidRPr="0063794A">
        <w:rPr>
          <w:rFonts w:ascii="Arial" w:eastAsia="Times New Roman" w:hAnsi="Arial" w:cs="Arial"/>
          <w:kern w:val="0"/>
          <w14:ligatures w14:val="none"/>
        </w:rPr>
        <w:br/>
      </w:r>
      <w:r w:rsidRPr="0063794A">
        <w:rPr>
          <w:rFonts w:ascii="Arial" w:eastAsia="Times New Roman" w:hAnsi="Arial" w:cs="Arial"/>
          <w:kern w:val="0"/>
          <w14:ligatures w14:val="none"/>
        </w:rPr>
        <w:lastRenderedPageBreak/>
        <w:fldChar w:fldCharType="begin"/>
      </w:r>
      <w:r w:rsidRPr="0063794A">
        <w:rPr>
          <w:rFonts w:ascii="Arial" w:eastAsia="Times New Roman" w:hAnsi="Arial" w:cs="Arial"/>
          <w:kern w:val="0"/>
          <w14:ligatures w14:val="none"/>
        </w:rPr>
        <w:instrText xml:space="preserve"> INCLUDEPICTURE "https://cyberactive.bellevue.edu/bbcswebdav/xid-82332575_4" \* MERGEFORMATINET </w:instrText>
      </w:r>
      <w:r w:rsidRPr="0063794A">
        <w:rPr>
          <w:rFonts w:ascii="Arial" w:eastAsia="Times New Roman" w:hAnsi="Arial" w:cs="Arial"/>
          <w:kern w:val="0"/>
          <w14:ligatures w14:val="none"/>
        </w:rPr>
        <w:fldChar w:fldCharType="separate"/>
      </w:r>
      <w:r w:rsidRPr="0063794A">
        <w:rPr>
          <w:rFonts w:ascii="Arial" w:hAnsi="Arial" w:cs="Arial"/>
          <w:noProof/>
        </w:rPr>
        <w:drawing>
          <wp:inline distT="0" distB="0" distL="0" distR="0" wp14:anchorId="788E744F" wp14:editId="43D75E89">
            <wp:extent cx="5943600" cy="3870325"/>
            <wp:effectExtent l="0" t="0" r="0" b="3175"/>
            <wp:docPr id="247225314" name="Picture 2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25314" name="Picture 2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94A">
        <w:rPr>
          <w:rFonts w:ascii="Arial" w:eastAsia="Times New Roman" w:hAnsi="Arial" w:cs="Arial"/>
          <w:kern w:val="0"/>
          <w14:ligatures w14:val="none"/>
        </w:rPr>
        <w:fldChar w:fldCharType="end"/>
      </w:r>
      <w:r w:rsidRPr="0063794A">
        <w:rPr>
          <w:rFonts w:ascii="Arial" w:eastAsia="Times New Roman" w:hAnsi="Arial" w:cs="Arial"/>
          <w:kern w:val="0"/>
          <w14:ligatures w14:val="none"/>
        </w:rPr>
        <w:t> </w:t>
      </w:r>
      <w:r w:rsidRPr="0063794A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0C10FE6D" wp14:editId="55538BCB">
            <wp:extent cx="231775" cy="231775"/>
            <wp:effectExtent l="0" t="0" r="0" b="0"/>
            <wp:docPr id="212525346" name="Picture 1" descr="Click for more options">
              <a:hlinkClick xmlns:a="http://schemas.openxmlformats.org/drawingml/2006/main" r:id="rId14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for more options">
                      <a:hlinkClick r:id="rId14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5611" w14:textId="77777777" w:rsidR="0063794A" w:rsidRPr="0063794A" w:rsidRDefault="0063794A" w:rsidP="0063794A">
      <w:p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3. GitHub</w:t>
      </w:r>
    </w:p>
    <w:p w14:paraId="32A6999A" w14:textId="77777777" w:rsidR="0063794A" w:rsidRPr="0063794A" w:rsidRDefault="0063794A" w:rsidP="0063794A">
      <w:pPr>
        <w:numPr>
          <w:ilvl w:val="0"/>
          <w:numId w:val="33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Stage, commit, and push your work to GitHub.</w:t>
      </w:r>
    </w:p>
    <w:p w14:paraId="3C5F711A" w14:textId="0F9F532A" w:rsidR="0063794A" w:rsidRPr="0063794A" w:rsidRDefault="0063794A" w:rsidP="0063794A">
      <w:pPr>
        <w:numPr>
          <w:ilvl w:val="1"/>
          <w:numId w:val="34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Click on the following link for instructions: </w:t>
      </w:r>
      <w:hyperlink r:id="rId16" w:tgtFrame="_blank" w:history="1">
        <w:r w:rsidRPr="0063794A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63794A">
        <w:rPr>
          <w:rFonts w:ascii="Arial" w:eastAsia="Times New Roman" w:hAnsi="Arial" w:cs="Arial"/>
          <w:kern w:val="0"/>
          <w14:ligatures w14:val="none"/>
        </w:rPr>
        <w:t> </w:t>
      </w:r>
      <w:r w:rsidRPr="0063794A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2C67B981" wp14:editId="36FC7EF5">
            <wp:extent cx="231775" cy="231775"/>
            <wp:effectExtent l="0" t="0" r="0" b="0"/>
            <wp:docPr id="176690902" name="Picture 3" descr="Click for more options">
              <a:hlinkClick xmlns:a="http://schemas.openxmlformats.org/drawingml/2006/main" r:id="rId14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for more options">
                      <a:hlinkClick r:id="rId14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94A">
        <w:rPr>
          <w:rFonts w:ascii="Arial" w:eastAsia="Times New Roman" w:hAnsi="Arial" w:cs="Arial"/>
          <w:kern w:val="0"/>
          <w14:ligatures w14:val="none"/>
        </w:rPr>
        <w:br/>
        <w:t> </w:t>
      </w:r>
    </w:p>
    <w:p w14:paraId="6E3F34B3" w14:textId="77777777" w:rsidR="0063794A" w:rsidRPr="0063794A" w:rsidRDefault="0063794A" w:rsidP="0063794A">
      <w:p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4. Deliverables</w:t>
      </w:r>
    </w:p>
    <w:p w14:paraId="09D59750" w14:textId="77777777" w:rsidR="0063794A" w:rsidRPr="0063794A" w:rsidRDefault="0063794A" w:rsidP="0063794A">
      <w:pPr>
        <w:numPr>
          <w:ilvl w:val="0"/>
          <w:numId w:val="35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URL to your repositories GitHub pages website</w:t>
      </w:r>
    </w:p>
    <w:p w14:paraId="621A9B45" w14:textId="77777777" w:rsidR="0063794A" w:rsidRPr="0063794A" w:rsidRDefault="0063794A" w:rsidP="0063794A">
      <w:pPr>
        <w:numPr>
          <w:ilvl w:val="0"/>
          <w:numId w:val="35"/>
        </w:numPr>
        <w:rPr>
          <w:rFonts w:ascii="Arial" w:eastAsia="Times New Roman" w:hAnsi="Arial" w:cs="Arial"/>
          <w:kern w:val="0"/>
          <w14:ligatures w14:val="none"/>
        </w:rPr>
      </w:pPr>
      <w:r w:rsidRPr="0063794A">
        <w:rPr>
          <w:rFonts w:ascii="Arial" w:eastAsia="Times New Roman" w:hAnsi="Arial" w:cs="Arial"/>
          <w:kern w:val="0"/>
          <w14:ligatures w14:val="none"/>
        </w:rPr>
        <w:t>module-6 directory packaged as a .zip file</w:t>
      </w:r>
    </w:p>
    <w:p w14:paraId="0D965066" w14:textId="77777777" w:rsidR="000F3B8A" w:rsidRPr="0063794A" w:rsidRDefault="000F3B8A" w:rsidP="0063794A">
      <w:pPr>
        <w:rPr>
          <w:rFonts w:ascii="Arial" w:hAnsi="Arial" w:cs="Arial"/>
        </w:rPr>
      </w:pPr>
    </w:p>
    <w:sectPr w:rsidR="000F3B8A" w:rsidRPr="0063794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73D29"/>
    <w:multiLevelType w:val="multilevel"/>
    <w:tmpl w:val="0A7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0E0E8C"/>
    <w:multiLevelType w:val="multilevel"/>
    <w:tmpl w:val="9BCC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87DDC"/>
    <w:multiLevelType w:val="multilevel"/>
    <w:tmpl w:val="61F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26033F"/>
    <w:multiLevelType w:val="multilevel"/>
    <w:tmpl w:val="5A0E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486280">
    <w:abstractNumId w:val="3"/>
  </w:num>
  <w:num w:numId="2" w16cid:durableId="228928376">
    <w:abstractNumId w:val="0"/>
  </w:num>
  <w:num w:numId="3" w16cid:durableId="14844729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04136709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8989795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2632138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9310090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699937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32042913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82674540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68760696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0531890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60557498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42889120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90105848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367819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 w16cid:durableId="11129406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47167929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9259644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41520705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3866890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207816935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76876618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71743263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7422225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9789212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0050141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3855196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84208697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79432832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7183610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4793740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697731349">
    <w:abstractNumId w:val="1"/>
  </w:num>
  <w:num w:numId="34" w16cid:durableId="67430458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411734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4A"/>
    <w:rsid w:val="000E549D"/>
    <w:rsid w:val="000F3B8A"/>
    <w:rsid w:val="00205B08"/>
    <w:rsid w:val="00494EE5"/>
    <w:rsid w:val="0055197B"/>
    <w:rsid w:val="0063794A"/>
    <w:rsid w:val="006B4060"/>
    <w:rsid w:val="007438A0"/>
    <w:rsid w:val="0077529E"/>
    <w:rsid w:val="007C5F02"/>
    <w:rsid w:val="00810390"/>
    <w:rsid w:val="00893952"/>
    <w:rsid w:val="008C7466"/>
    <w:rsid w:val="009A593E"/>
    <w:rsid w:val="00AF429B"/>
    <w:rsid w:val="00BC03C6"/>
    <w:rsid w:val="00C23BB5"/>
    <w:rsid w:val="00C51A14"/>
    <w:rsid w:val="00C829E7"/>
    <w:rsid w:val="00CA4673"/>
    <w:rsid w:val="00DB5E57"/>
    <w:rsid w:val="00DD598F"/>
    <w:rsid w:val="00EB5BFC"/>
    <w:rsid w:val="00F43DCC"/>
    <w:rsid w:val="00F7656D"/>
    <w:rsid w:val="00FD7966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65748"/>
  <w15:chartTrackingRefBased/>
  <w15:docId w15:val="{9918CFE7-10B6-3A48-AA9E-45B0196A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79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9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9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9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37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9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9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9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94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379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794A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63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01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5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4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6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0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8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3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7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4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1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1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9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6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0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0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8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9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0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2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7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2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4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symbols.asp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website_layout.asp" TargetMode="External"/><Relationship Id="rId12" Type="http://schemas.openxmlformats.org/officeDocument/2006/relationships/hyperlink" Target="https://www.w3schools.com/howto/howto_css_card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yberactive.bellevue.edu/bbcswebdav/xid-101703982_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s-tricks.com/almanac/properties/b/box-shadow/" TargetMode="External"/><Relationship Id="rId11" Type="http://schemas.openxmlformats.org/officeDocument/2006/relationships/hyperlink" Target="https://www.w3schools.com/jsref/tryit.asp?filename=tryjsref_doc_write3" TargetMode="External"/><Relationship Id="rId5" Type="http://schemas.openxmlformats.org/officeDocument/2006/relationships/hyperlink" Target="https://www.w3schools.com/html/html_layout.asp" TargetMode="External"/><Relationship Id="rId15" Type="http://schemas.openxmlformats.org/officeDocument/2006/relationships/image" Target="media/image2.gif"/><Relationship Id="rId10" Type="http://schemas.openxmlformats.org/officeDocument/2006/relationships/hyperlink" Target="https://www.w3schools.com/jsref/met_doc_wri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css_fixed_footer.asp" TargetMode="External"/><Relationship Id="rId14" Type="http://schemas.openxmlformats.org/officeDocument/2006/relationships/hyperlink" Target="https://cyberactive.bellevue.edu/webapps/blackboard/content/listContent.jsp?course_id=_534131_1&amp;content_id=_16476437_1&amp;mode=view#context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4</cp:revision>
  <dcterms:created xsi:type="dcterms:W3CDTF">2025-01-27T16:21:00Z</dcterms:created>
  <dcterms:modified xsi:type="dcterms:W3CDTF">2025-02-01T20:39:00Z</dcterms:modified>
</cp:coreProperties>
</file>