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E020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: Development</w:t>
      </w:r>
    </w:p>
    <w:p w14:paraId="2BB60C5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kern w:val="0"/>
          <w14:ligatures w14:val="none"/>
        </w:rPr>
        <w:t xml:space="preserve">Using the outcomes from Assignment 5.2, start to build patterns. Start the “atom” level </w:t>
      </w:r>
      <w:proofErr w:type="gramStart"/>
      <w:r w:rsidRPr="009F36DC">
        <w:rPr>
          <w:rFonts w:ascii="Arial" w:eastAsia="Times New Roman" w:hAnsi="Arial" w:cs="Arial"/>
          <w:kern w:val="0"/>
          <w14:ligatures w14:val="none"/>
        </w:rPr>
        <w:t>first, and</w:t>
      </w:r>
      <w:proofErr w:type="gramEnd"/>
      <w:r w:rsidRPr="009F36DC">
        <w:rPr>
          <w:rFonts w:ascii="Arial" w:eastAsia="Times New Roman" w:hAnsi="Arial" w:cs="Arial"/>
          <w:kern w:val="0"/>
          <w14:ligatures w14:val="none"/>
        </w:rPr>
        <w:t xml:space="preserve"> then move to the “molecule” level. Consider every possible element of your site</w:t>
      </w:r>
      <w:r w:rsidRPr="005D3E1F">
        <w:rPr>
          <w:rFonts w:ascii="Arial" w:eastAsia="Times New Roman" w:hAnsi="Arial" w:cs="Arial"/>
          <w:b/>
          <w:bCs/>
          <w:kern w:val="0"/>
          <w14:ligatures w14:val="none"/>
        </w:rPr>
        <w:t>. Atomic level considerations: colors, fonts, headings, inline elements, paragraph styling, images (size, captions, etc.), type scale, font weights, line-heights, line-lengths, letter-spacing, etc.</w:t>
      </w:r>
    </w:p>
    <w:p w14:paraId="0204EC02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2A69CA77" w14:textId="77777777" w:rsidR="009F36DC" w:rsidRPr="003C652C" w:rsidRDefault="009F36DC" w:rsidP="002A560C">
      <w:pPr>
        <w:rPr>
          <w:rFonts w:ascii="Arial" w:eastAsia="Times New Roman" w:hAnsi="Arial" w:cs="Arial"/>
          <w:strike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1. GitHub and Local Directory Set Up</w:t>
      </w:r>
    </w:p>
    <w:p w14:paraId="3789053B" w14:textId="77777777" w:rsidR="009F36DC" w:rsidRPr="009F36DC" w:rsidRDefault="009F36DC" w:rsidP="002A560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GitHub setup</w:t>
      </w:r>
    </w:p>
    <w:p w14:paraId="1E9A85A6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Create a new repository and name it 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bioSite</w:t>
      </w:r>
      <w:proofErr w:type="spellEnd"/>
    </w:p>
    <w:p w14:paraId="2905E349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Enter a description </w:t>
      </w:r>
    </w:p>
    <w:p w14:paraId="61ED20EA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Mark the repository public and “Initialize this repository with a README file”</w:t>
      </w:r>
    </w:p>
    <w:p w14:paraId="61149017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Create repository</w:t>
      </w:r>
    </w:p>
    <w:p w14:paraId="6CE8AF73" w14:textId="77777777" w:rsidR="009F36DC" w:rsidRPr="009F36DC" w:rsidRDefault="009F36DC" w:rsidP="002A560C">
      <w:pPr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 </w:t>
      </w:r>
    </w:p>
    <w:p w14:paraId="359FBA9A" w14:textId="77777777" w:rsidR="009F36DC" w:rsidRPr="005D3E1F" w:rsidRDefault="009F36DC" w:rsidP="002A560C">
      <w:pPr>
        <w:ind w:left="720"/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Local directory setup</w:t>
      </w:r>
    </w:p>
    <w:p w14:paraId="4BC6681B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Open a new terminal window (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cmd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for windows/terminal for macOS) and navigate to your “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csd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” directory </w:t>
      </w:r>
    </w:p>
    <w:p w14:paraId="1594BC90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Sign in to GitHub (if not already)</w:t>
      </w:r>
    </w:p>
    <w:p w14:paraId="0612913F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Select the “code” button and copy the URL</w:t>
      </w:r>
    </w:p>
    <w:p w14:paraId="115AC274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In the terminal window, verify you are in the correct directory (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csd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) and type</w:t>
      </w:r>
    </w:p>
    <w:p w14:paraId="61E2A831" w14:textId="77777777" w:rsidR="009F36DC" w:rsidRPr="005D3E1F" w:rsidRDefault="009F36DC" w:rsidP="002A560C">
      <w:pPr>
        <w:numPr>
          <w:ilvl w:val="2"/>
          <w:numId w:val="3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git clone &lt;paste URL&gt;</w:t>
      </w:r>
    </w:p>
    <w:p w14:paraId="4F5B47A7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Verify the repository was cloned by typing</w:t>
      </w:r>
    </w:p>
    <w:p w14:paraId="7BD8A210" w14:textId="77777777" w:rsidR="009F36DC" w:rsidRPr="005D3E1F" w:rsidRDefault="009F36DC" w:rsidP="002A560C">
      <w:pPr>
        <w:numPr>
          <w:ilvl w:val="2"/>
          <w:numId w:val="4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Windows: </w:t>
      </w:r>
      <w:proofErr w:type="spellStart"/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dir</w:t>
      </w:r>
      <w:proofErr w:type="spellEnd"/>
    </w:p>
    <w:p w14:paraId="40CE3C32" w14:textId="77777777" w:rsidR="009F36DC" w:rsidRPr="005D3E1F" w:rsidRDefault="009F36DC" w:rsidP="002A560C">
      <w:pPr>
        <w:numPr>
          <w:ilvl w:val="2"/>
          <w:numId w:val="5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macOS: </w:t>
      </w:r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ls</w:t>
      </w:r>
    </w:p>
    <w:p w14:paraId="30AA8B4D" w14:textId="77777777" w:rsidR="009F36DC" w:rsidRPr="003C652C" w:rsidRDefault="009F36DC" w:rsidP="002A560C">
      <w:pPr>
        <w:rPr>
          <w:rFonts w:ascii="Arial" w:eastAsia="Times New Roman" w:hAnsi="Arial" w:cs="Arial"/>
          <w:strike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2. Modify README.md</w:t>
      </w:r>
    </w:p>
    <w:p w14:paraId="19AEC944" w14:textId="77777777" w:rsidR="009F36DC" w:rsidRPr="003C652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Add an h1 header with the title of “CSD 340 Web Development with HTML and CSS” </w:t>
      </w:r>
    </w:p>
    <w:p w14:paraId="616BE355" w14:textId="77777777" w:rsidR="009F36DC" w:rsidRPr="003C652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Add an h2 header with the title “Contributors” </w:t>
      </w:r>
    </w:p>
    <w:p w14:paraId="1DB1643E" w14:textId="6C6D71A1" w:rsidR="009F36D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Underneath the h2 header add two bullet points, one for your </w:t>
      </w:r>
      <w:proofErr w:type="gramStart"/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Instructor's</w:t>
      </w:r>
      <w:proofErr w:type="gramEnd"/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name and one for your first and last name</w:t>
      </w:r>
    </w:p>
    <w:p w14:paraId="0FC14401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20DAE476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7C16E629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374BC344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31D7610B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18E3BC59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45C4C781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4303CC7A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35C028A7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7D59B9A0" w14:textId="77777777" w:rsidR="00B22775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21C5DCA1" w14:textId="77777777" w:rsidR="00B22775" w:rsidRPr="003C652C" w:rsidRDefault="00B22775" w:rsidP="00B22775">
      <w:p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</w:p>
    <w:p w14:paraId="36B63CF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CF02A3" w14:textId="77777777" w:rsidR="009F36DC" w:rsidRPr="003C652C" w:rsidRDefault="009F36DC" w:rsidP="002A560C">
      <w:pPr>
        <w:rPr>
          <w:rFonts w:ascii="Arial" w:eastAsia="Times New Roman" w:hAnsi="Arial" w:cs="Arial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b/>
          <w:bCs/>
          <w:kern w:val="0"/>
          <w:highlight w:val="cyan"/>
          <w:bdr w:val="none" w:sz="0" w:space="0" w:color="auto" w:frame="1"/>
          <w14:ligatures w14:val="none"/>
        </w:rPr>
        <w:lastRenderedPageBreak/>
        <w:t>3. Project Development</w:t>
      </w:r>
    </w:p>
    <w:p w14:paraId="67A51D4D" w14:textId="77777777" w:rsidR="009F36DC" w:rsidRPr="003C652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Begin the development of your </w:t>
      </w:r>
      <w:proofErr w:type="spellStart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bioSite</w:t>
      </w:r>
      <w:proofErr w:type="spellEnd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 project</w:t>
      </w:r>
    </w:p>
    <w:p w14:paraId="4461F701" w14:textId="77777777" w:rsidR="009F36DC" w:rsidRPr="003C652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At minimum this week’s deliverable must include </w:t>
      </w:r>
    </w:p>
    <w:p w14:paraId="7D4DA7A5" w14:textId="77777777" w:rsidR="009F36DC" w:rsidRPr="003C652C" w:rsidRDefault="009F36DC" w:rsidP="002A560C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3 validated HTML pages (index.html (also known as "landing page"), about page, and hobbies page)</w:t>
      </w:r>
    </w:p>
    <w:p w14:paraId="27254D52" w14:textId="77777777" w:rsidR="009F36DC" w:rsidRPr="003C652C" w:rsidRDefault="009F36DC" w:rsidP="002A560C">
      <w:pPr>
        <w:numPr>
          <w:ilvl w:val="2"/>
          <w:numId w:val="8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Each page should have their basic layout created (h1, h2, h3 tags, </w:t>
      </w:r>
      <w:proofErr w:type="spellStart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divs</w:t>
      </w:r>
      <w:proofErr w:type="spellEnd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, etc.,) </w:t>
      </w:r>
    </w:p>
    <w:p w14:paraId="5D13F750" w14:textId="77777777" w:rsidR="009F36DC" w:rsidRPr="003C652C" w:rsidRDefault="009F36DC" w:rsidP="002A560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1 CSS file linked in all three HTML pages</w:t>
      </w:r>
    </w:p>
    <w:p w14:paraId="62039E90" w14:textId="77777777" w:rsidR="009F36DC" w:rsidRPr="003C652C" w:rsidRDefault="009F36DC" w:rsidP="002A560C">
      <w:p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b/>
          <w:bCs/>
          <w:color w:val="000000"/>
          <w:kern w:val="0"/>
          <w:highlight w:val="cyan"/>
          <w:bdr w:val="none" w:sz="0" w:space="0" w:color="auto" w:frame="1"/>
          <w14:ligatures w14:val="none"/>
        </w:rPr>
        <w:t> </w:t>
      </w:r>
    </w:p>
    <w:p w14:paraId="3FE6E6BC" w14:textId="77777777" w:rsidR="009F36DC" w:rsidRPr="002A560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color w:val="000000"/>
          <w:kern w:val="0"/>
          <w:highlight w:val="cyan"/>
          <w:bdr w:val="none" w:sz="0" w:space="0" w:color="auto" w:frame="1"/>
          <w14:ligatures w14:val="none"/>
        </w:rPr>
        <w:t>Note:</w:t>
      </w: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 The HTML and CSS pages must be valid HTML/CSS using W3C’s validator and the three HTML pages must have a basic layout defined. Empty HTML pages will not be awarded points.</w:t>
      </w: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F7B45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ABD398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GitHub</w:t>
      </w:r>
    </w:p>
    <w:p w14:paraId="7CE13074" w14:textId="77777777" w:rsidR="009F36DC" w:rsidRPr="009F36DC" w:rsidRDefault="009F36DC" w:rsidP="002A560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Stage, commit, and push your work to GitHub</w:t>
      </w:r>
    </w:p>
    <w:p w14:paraId="660CC1DB" w14:textId="0B827C62" w:rsidR="009F36DC" w:rsidRPr="009F36DC" w:rsidRDefault="009F36DC" w:rsidP="002A560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Click on the following link for instructions: </w:t>
      </w:r>
      <w:hyperlink r:id="rId5" w:tgtFrame="_blank" w:history="1">
        <w:r w:rsidRPr="009F36DC">
          <w:rPr>
            <w:rFonts w:ascii="Arial" w:eastAsia="Times New Roman" w:hAnsi="Arial" w:cs="Arial"/>
            <w:color w:val="1874A4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2A560C">
        <w:rPr>
          <w:rFonts w:ascii="Arial" w:eastAsia="Times New Roman" w:hAnsi="Arial" w:cs="Arial"/>
          <w:noProof/>
          <w:color w:val="1874A4"/>
          <w:kern w:val="0"/>
          <w:bdr w:val="none" w:sz="0" w:space="0" w:color="auto" w:frame="1"/>
          <w14:ligatures w14:val="none"/>
        </w:rPr>
        <w:drawing>
          <wp:inline distT="0" distB="0" distL="0" distR="0" wp14:anchorId="5AA1C267" wp14:editId="15BCEAA5">
            <wp:extent cx="231775" cy="231775"/>
            <wp:effectExtent l="0" t="0" r="0" b="0"/>
            <wp:docPr id="871622366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E82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</w:p>
    <w:p w14:paraId="04C34D6F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5. Deliverables</w:t>
      </w:r>
    </w:p>
    <w:p w14:paraId="537E52D8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Link to your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repository</w:t>
      </w:r>
    </w:p>
    <w:p w14:paraId="303D192A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project packaged in a .zip file Must include at least 3 HTML pages and 1 CSS file</w:t>
      </w:r>
    </w:p>
    <w:p w14:paraId="2A978AAA" w14:textId="77777777" w:rsidR="009F36DC" w:rsidRPr="002A560C" w:rsidRDefault="009F36DC" w:rsidP="002A560C">
      <w:pPr>
        <w:rPr>
          <w:rFonts w:ascii="Arial" w:hAnsi="Arial" w:cs="Arial"/>
        </w:rPr>
      </w:pPr>
    </w:p>
    <w:sectPr w:rsidR="009F36DC" w:rsidRPr="002A560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47"/>
    <w:multiLevelType w:val="multilevel"/>
    <w:tmpl w:val="6F6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F4B15"/>
    <w:multiLevelType w:val="multilevel"/>
    <w:tmpl w:val="38B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63109"/>
    <w:multiLevelType w:val="multilevel"/>
    <w:tmpl w:val="C2E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471C5"/>
    <w:multiLevelType w:val="multilevel"/>
    <w:tmpl w:val="B6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6256B"/>
    <w:multiLevelType w:val="multilevel"/>
    <w:tmpl w:val="798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E0EE5"/>
    <w:multiLevelType w:val="multilevel"/>
    <w:tmpl w:val="595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279423">
    <w:abstractNumId w:val="2"/>
  </w:num>
  <w:num w:numId="2" w16cid:durableId="709649077">
    <w:abstractNumId w:val="1"/>
  </w:num>
  <w:num w:numId="3" w16cid:durableId="36471369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76272216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03765928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630237114">
    <w:abstractNumId w:val="0"/>
  </w:num>
  <w:num w:numId="7" w16cid:durableId="1540320763">
    <w:abstractNumId w:val="5"/>
  </w:num>
  <w:num w:numId="8" w16cid:durableId="204540382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9365777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36771540">
    <w:abstractNumId w:val="4"/>
  </w:num>
  <w:num w:numId="11" w16cid:durableId="6235781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0245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DC"/>
    <w:rsid w:val="000F3B8A"/>
    <w:rsid w:val="00164F59"/>
    <w:rsid w:val="002A560C"/>
    <w:rsid w:val="003C652C"/>
    <w:rsid w:val="00494EE5"/>
    <w:rsid w:val="0055197B"/>
    <w:rsid w:val="005D3E1F"/>
    <w:rsid w:val="007C5F02"/>
    <w:rsid w:val="009A593E"/>
    <w:rsid w:val="009F36DC"/>
    <w:rsid w:val="00AF429B"/>
    <w:rsid w:val="00B22775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3523C"/>
  <w15:chartTrackingRefBased/>
  <w15:docId w15:val="{7D008403-0EE1-1A4C-8680-C0479F8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3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36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36DC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9F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37_1&amp;mode=view#contextMenu" TargetMode="External"/><Relationship Id="rId5" Type="http://schemas.openxmlformats.org/officeDocument/2006/relationships/hyperlink" Target="https://cyberactive.bellevue.edu/bbcswebdav/xid-66733298_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2025-01-27T16:23:00Z</dcterms:created>
  <dcterms:modified xsi:type="dcterms:W3CDTF">2025-02-02T01:04:00Z</dcterms:modified>
</cp:coreProperties>
</file>