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7469" w14:textId="77777777" w:rsidR="004C39EE" w:rsidRPr="004C39EE" w:rsidRDefault="004C39EE" w:rsidP="004C39EE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14:ligatures w14:val="none"/>
        </w:rPr>
        <w:t>Assignment: JavaScript Exercise, Part 1</w:t>
      </w:r>
    </w:p>
    <w:p w14:paraId="1BC9BD22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For this assignment, you will add JavaScript capability to previous code. For this assignment, you won't need to create a separate JavaScript file, but you can if you like.</w:t>
      </w:r>
    </w:p>
    <w:p w14:paraId="58F3FFBA" w14:textId="77777777" w:rsidR="004C39EE" w:rsidRPr="004C39EE" w:rsidRDefault="004C39EE" w:rsidP="004C39EE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60406AF2" w14:textId="3A99646D" w:rsidR="004C39EE" w:rsidRPr="004C39EE" w:rsidRDefault="004C39EE" w:rsidP="004C39EE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2253BB08" w14:textId="2AABF3A3" w:rsidR="004C39EE" w:rsidRPr="00FF56C2" w:rsidRDefault="004C39EE" w:rsidP="004C39E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 xml:space="preserve">Create a new folder under your local csd-340 folder (repository) and name </w:t>
      </w:r>
      <w:proofErr w:type="gramStart"/>
      <w:r w:rsidRPr="00FF56C2">
        <w:rPr>
          <w:rFonts w:ascii="Arial" w:eastAsia="Times New Roman" w:hAnsi="Arial" w:cs="Arial"/>
          <w:strike/>
          <w:kern w:val="0"/>
          <w14:ligatures w14:val="none"/>
        </w:rPr>
        <w:t>it</w:t>
      </w:r>
      <w:proofErr w:type="gramEnd"/>
      <w:r w:rsidRPr="00FF56C2">
        <w:rPr>
          <w:rFonts w:ascii="Arial" w:eastAsia="Times New Roman" w:hAnsi="Arial" w:cs="Arial"/>
          <w:strike/>
          <w:kern w:val="0"/>
          <w14:ligatures w14:val="none"/>
        </w:rPr>
        <w:t xml:space="preserve"> module-9</w:t>
      </w:r>
    </w:p>
    <w:p w14:paraId="013ADD2E" w14:textId="77777777" w:rsidR="004C39EE" w:rsidRPr="00FF56C2" w:rsidRDefault="004C39EE" w:rsidP="004C39E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>Make a copy of LastName_Mod2_2.html and add it to your module-9 directory. Rename the file to LastName_Mod9_3.html</w:t>
      </w:r>
    </w:p>
    <w:p w14:paraId="4A43D4D3" w14:textId="77777777" w:rsidR="004C39EE" w:rsidRPr="00FF56C2" w:rsidRDefault="004C39EE" w:rsidP="004C39E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new 9.3 HTML file </w:t>
      </w:r>
    </w:p>
    <w:p w14:paraId="27487573" w14:textId="77777777" w:rsidR="004C39EE" w:rsidRPr="00FF56C2" w:rsidRDefault="004C39EE" w:rsidP="004C39EE">
      <w:pPr>
        <w:numPr>
          <w:ilvl w:val="1"/>
          <w:numId w:val="2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FF56C2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FF56C2">
        <w:rPr>
          <w:rFonts w:ascii="Arial" w:eastAsia="Times New Roman" w:hAnsi="Arial" w:cs="Arial"/>
          <w:strike/>
          <w:kern w:val="0"/>
          <w14:ligatures w14:val="none"/>
        </w:rPr>
        <w:t xml:space="preserve"> to assignment 4.2 if you are confused about what this item is referencing</w:t>
      </w:r>
    </w:p>
    <w:p w14:paraId="21CE9711" w14:textId="77777777" w:rsidR="004C39EE" w:rsidRPr="00FF56C2" w:rsidRDefault="004C39EE" w:rsidP="004C39E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>Contents of LastName_Mod9_3.html</w:t>
      </w:r>
    </w:p>
    <w:p w14:paraId="0D863C4C" w14:textId="77777777" w:rsidR="004C39EE" w:rsidRPr="00FF56C2" w:rsidRDefault="004C39EE" w:rsidP="004C39EE">
      <w:pPr>
        <w:numPr>
          <w:ilvl w:val="1"/>
          <w:numId w:val="3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>Make sure HTML page title says “CSD 340 Web Development with HTML and CSS”</w:t>
      </w:r>
    </w:p>
    <w:p w14:paraId="71C3F045" w14:textId="77777777" w:rsidR="004C39EE" w:rsidRPr="00FF56C2" w:rsidRDefault="004C39EE" w:rsidP="004C39EE">
      <w:pPr>
        <w:numPr>
          <w:ilvl w:val="1"/>
          <w:numId w:val="4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FF56C2">
        <w:rPr>
          <w:rFonts w:ascii="Arial" w:eastAsia="Times New Roman" w:hAnsi="Arial" w:cs="Arial"/>
          <w:strike/>
          <w:kern w:val="0"/>
          <w14:ligatures w14:val="none"/>
        </w:rPr>
        <w:t>Rename the h1 text value to “Assignment 9.3: JavaScript - Part 1”</w:t>
      </w:r>
    </w:p>
    <w:p w14:paraId="04E57DE8" w14:textId="77777777" w:rsidR="004C39EE" w:rsidRPr="00131E58" w:rsidRDefault="004C39EE" w:rsidP="004C39EE">
      <w:pPr>
        <w:numPr>
          <w:ilvl w:val="1"/>
          <w:numId w:val="5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131E58">
        <w:rPr>
          <w:rFonts w:ascii="Arial" w:eastAsia="Times New Roman" w:hAnsi="Arial" w:cs="Arial"/>
          <w:strike/>
          <w:kern w:val="0"/>
          <w14:ligatures w14:val="none"/>
        </w:rPr>
        <w:t xml:space="preserve">Write at least three paragraphs; either a short story about you, or a poem, or movie </w:t>
      </w:r>
      <w:proofErr w:type="gramStart"/>
      <w:r w:rsidRPr="00131E58">
        <w:rPr>
          <w:rFonts w:ascii="Arial" w:eastAsia="Times New Roman" w:hAnsi="Arial" w:cs="Arial"/>
          <w:strike/>
          <w:kern w:val="0"/>
          <w14:ligatures w14:val="none"/>
        </w:rPr>
        <w:t>dialog..</w:t>
      </w:r>
      <w:proofErr w:type="gramEnd"/>
      <w:r w:rsidRPr="00131E58">
        <w:rPr>
          <w:rFonts w:ascii="Arial" w:eastAsia="Times New Roman" w:hAnsi="Arial" w:cs="Arial"/>
          <w:strike/>
          <w:kern w:val="0"/>
          <w14:ligatures w14:val="none"/>
        </w:rPr>
        <w:t xml:space="preserve"> etc.</w:t>
      </w:r>
    </w:p>
    <w:p w14:paraId="731BE3E7" w14:textId="5A78D9B3" w:rsidR="004C39EE" w:rsidRPr="004C39EE" w:rsidRDefault="004C39EE" w:rsidP="004C39EE">
      <w:pPr>
        <w:numPr>
          <w:ilvl w:val="1"/>
          <w:numId w:val="6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Place four &lt;span&gt; tags containing a blank line (underscores) for four words. </w:t>
      </w:r>
    </w:p>
    <w:p w14:paraId="1002FEB8" w14:textId="77777777" w:rsidR="004C39EE" w:rsidRPr="004C39EE" w:rsidRDefault="004C39EE" w:rsidP="004C39EE">
      <w:pPr>
        <w:numPr>
          <w:ilvl w:val="1"/>
          <w:numId w:val="7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Declare four </w:t>
      </w:r>
      <w:proofErr w:type="spellStart"/>
      <w:r w:rsidRPr="004C39EE">
        <w:rPr>
          <w:rFonts w:ascii="Arial" w:eastAsia="Times New Roman" w:hAnsi="Arial" w:cs="Arial"/>
          <w:kern w:val="0"/>
          <w14:ligatures w14:val="none"/>
        </w:rPr>
        <w:t>javascript</w:t>
      </w:r>
      <w:proofErr w:type="spellEnd"/>
      <w:r w:rsidRPr="004C39EE">
        <w:rPr>
          <w:rFonts w:ascii="Arial" w:eastAsia="Times New Roman" w:hAnsi="Arial" w:cs="Arial"/>
          <w:kern w:val="0"/>
          <w14:ligatures w14:val="none"/>
        </w:rPr>
        <w:t xml:space="preserve"> variables holding the string inputs for these span tags.</w:t>
      </w:r>
    </w:p>
    <w:p w14:paraId="5DF29E9A" w14:textId="77777777" w:rsidR="004C39EE" w:rsidRPr="004C39EE" w:rsidRDefault="004C39EE" w:rsidP="004C39EE">
      <w:pPr>
        <w:numPr>
          <w:ilvl w:val="1"/>
          <w:numId w:val="8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Create a button for each 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tag that will replace the underscores when selected.</w:t>
      </w:r>
    </w:p>
    <w:p w14:paraId="3FBB57E8" w14:textId="77777777" w:rsidR="004C39EE" w:rsidRPr="004C39EE" w:rsidRDefault="004C39EE" w:rsidP="004C39EE">
      <w:pPr>
        <w:numPr>
          <w:ilvl w:val="1"/>
          <w:numId w:val="9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For this assignment, you are to create and test a page </w:t>
      </w:r>
      <w:proofErr w:type="gramStart"/>
      <w:r w:rsidRPr="004C39EE">
        <w:rPr>
          <w:rFonts w:ascii="Arial" w:eastAsia="Times New Roman" w:hAnsi="Arial" w:cs="Arial"/>
          <w:kern w:val="0"/>
          <w14:ligatures w14:val="none"/>
        </w:rPr>
        <w:t>similar to</w:t>
      </w:r>
      <w:proofErr w:type="gramEnd"/>
      <w:r w:rsidRPr="004C39EE">
        <w:rPr>
          <w:rFonts w:ascii="Arial" w:eastAsia="Times New Roman" w:hAnsi="Arial" w:cs="Arial"/>
          <w:kern w:val="0"/>
          <w14:ligatures w14:val="none"/>
        </w:rPr>
        <w:t xml:space="preserve"> the one shown below.</w:t>
      </w:r>
    </w:p>
    <w:p w14:paraId="11283095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&lt;!DOCTYPE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html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4DDC7AAD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html lang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='</w:t>
      </w:r>
      <w:proofErr w:type="spell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en</w:t>
      </w:r>
      <w:proofErr w:type="spellEnd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'&gt;</w:t>
      </w:r>
    </w:p>
    <w:p w14:paraId="1E5B21AE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&lt;!--</w:t>
      </w:r>
    </w:p>
    <w:p w14:paraId="2927DA18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Professor Sue Sampson</w:t>
      </w:r>
    </w:p>
    <w:p w14:paraId="78E681F0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Assignment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9.3</w:t>
      </w:r>
    </w:p>
    <w:p w14:paraId="3E13CF5F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--&gt;</w:t>
      </w:r>
    </w:p>
    <w:p w14:paraId="19073AAB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head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45626CB7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script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6BF183F7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var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4C39EE">
        <w:rPr>
          <w:rFonts w:ascii="Arial" w:eastAsia="Times New Roman" w:hAnsi="Arial" w:cs="Arial"/>
          <w:kern w:val="0"/>
          <w14:ligatures w14:val="none"/>
        </w:rPr>
        <w:t>firstVariableValue</w:t>
      </w:r>
      <w:proofErr w:type="spellEnd"/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=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"aerial</w:t>
      </w:r>
      <w:proofErr w:type="gram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";</w:t>
      </w:r>
      <w:proofErr w:type="gramEnd"/>
    </w:p>
    <w:p w14:paraId="2B60929E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script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32E582DA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head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29D9BBAA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</w:p>
    <w:p w14:paraId="210133C3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body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462B92DC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President Whitmore's Speech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10ADE5A8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Good morning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.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Good morning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.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In less than an hour aircrafts from here will join others from around the world and you will be launching the largest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span id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=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"aerial"&gt;</w:t>
      </w:r>
      <w:r w:rsidRPr="004C39EE">
        <w:rPr>
          <w:rFonts w:ascii="Arial" w:eastAsia="Times New Roman" w:hAnsi="Arial" w:cs="Arial"/>
          <w:kern w:val="0"/>
          <w14:ligatures w14:val="none"/>
        </w:rPr>
        <w:t>_________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span</w:t>
      </w:r>
      <w:proofErr w:type="gram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 battle</w:t>
      </w:r>
      <w:proofErr w:type="gramEnd"/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in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the history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of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mankind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.&lt;/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7A500870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6B60A98B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lastRenderedPageBreak/>
        <w:t xml:space="preserve">    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button type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="button"</w:t>
      </w:r>
    </w:p>
    <w:p w14:paraId="7655393F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      onclick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="</w:t>
      </w:r>
      <w:proofErr w:type="spellStart"/>
      <w:proofErr w:type="gram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document.getElementById</w:t>
      </w:r>
      <w:proofErr w:type="spellEnd"/>
      <w:proofErr w:type="gramEnd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('aerial').</w:t>
      </w:r>
      <w:proofErr w:type="spell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innerHTML</w:t>
      </w:r>
      <w:proofErr w:type="spellEnd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firstVariableValue</w:t>
      </w:r>
      <w:proofErr w:type="spellEnd"/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"&gt;</w:t>
      </w:r>
      <w:r w:rsidRPr="004C39EE">
        <w:rPr>
          <w:rFonts w:ascii="Arial" w:eastAsia="Times New Roman" w:hAnsi="Arial" w:cs="Arial"/>
          <w:kern w:val="0"/>
          <w14:ligatures w14:val="none"/>
        </w:rPr>
        <w:t>aerial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button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proofErr w:type="spellStart"/>
      <w:r w:rsidRPr="004C39EE">
        <w:rPr>
          <w:rFonts w:ascii="Arial" w:eastAsia="Times New Roman" w:hAnsi="Arial" w:cs="Arial"/>
          <w:kern w:val="0"/>
          <w14:ligatures w14:val="none"/>
        </w:rPr>
        <w:t>br</w:t>
      </w:r>
      <w:proofErr w:type="spellEnd"/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/&gt;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  </w:t>
      </w:r>
    </w:p>
    <w:p w14:paraId="3E821A8D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     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p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20416605" w14:textId="777777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r w:rsidRPr="004C39EE">
        <w:rPr>
          <w:rFonts w:ascii="Arial" w:eastAsia="Times New Roman" w:hAnsi="Arial" w:cs="Arial"/>
          <w:kern w:val="0"/>
          <w14:ligatures w14:val="none"/>
        </w:rPr>
        <w:t>body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11CEAB74" w14:textId="7511F977" w:rsidR="004C39EE" w:rsidRPr="004C39EE" w:rsidRDefault="004C39EE" w:rsidP="004C39EE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9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</w:t>
      </w:r>
      <w:r w:rsidRPr="004C39EE">
        <w:rPr>
          <w:rFonts w:ascii="Arial" w:eastAsia="Times New Roman" w:hAnsi="Arial" w:cs="Arial"/>
          <w:kern w:val="0"/>
          <w14:ligatures w14:val="none"/>
        </w:rPr>
        <w:t>html</w:t>
      </w:r>
      <w:r w:rsidRPr="004C39EE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624AEAC9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77481497" w14:textId="24AED5C0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</w:t>
      </w:r>
      <w:r w:rsidRPr="004C39EE">
        <w:rPr>
          <w:rFonts w:ascii="Arial" w:eastAsia="Times New Roman" w:hAnsi="Arial" w:cs="Arial"/>
          <w:kern w:val="0"/>
          <w14:ligatures w14:val="none"/>
        </w:rPr>
        <w:br/>
      </w:r>
      <w:r w:rsidRPr="004C39EE">
        <w:rPr>
          <w:rFonts w:ascii="Arial" w:eastAsia="Times New Roman" w:hAnsi="Arial" w:cs="Arial"/>
          <w:kern w:val="0"/>
          <w14:ligatures w14:val="none"/>
        </w:rPr>
        <w:fldChar w:fldCharType="begin"/>
      </w:r>
      <w:r w:rsidRPr="004C39EE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"https://cyberactive.bellevue.edu/bbcswebdav/xid-98560146_4" \* MERGEFORMATINET </w:instrText>
      </w:r>
      <w:r w:rsidRPr="004C39EE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4C39EE">
        <w:rPr>
          <w:rFonts w:ascii="Arial" w:eastAsia="Times New Roman" w:hAnsi="Arial" w:cs="Arial"/>
          <w:noProof/>
          <w:kern w:val="0"/>
          <w14:ligatures w14:val="none"/>
        </w:rPr>
        <w:drawing>
          <wp:inline distT="0" distB="0" distL="0" distR="0" wp14:anchorId="7337FA8B" wp14:editId="1CAA4CA7">
            <wp:extent cx="5943600" cy="1902460"/>
            <wp:effectExtent l="0" t="0" r="0" b="2540"/>
            <wp:docPr id="1801375936" name="Picture 2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75936" name="Picture 2" descr="A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EE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4C39EE">
        <w:rPr>
          <w:rFonts w:ascii="Arial" w:eastAsia="Times New Roman" w:hAnsi="Arial" w:cs="Arial"/>
          <w:kern w:val="0"/>
          <w14:ligatures w14:val="none"/>
        </w:rPr>
        <w:t> </w:t>
      </w:r>
      <w:r w:rsidRPr="004C39EE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4593976A" wp14:editId="2BBED08D">
            <wp:extent cx="223520" cy="223520"/>
            <wp:effectExtent l="0" t="0" r="0" b="0"/>
            <wp:docPr id="2052409650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EE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5241ABAD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GitHub</w:t>
      </w:r>
    </w:p>
    <w:p w14:paraId="3C63DA73" w14:textId="77777777" w:rsidR="004C39EE" w:rsidRPr="004C39EE" w:rsidRDefault="004C39EE" w:rsidP="004C39EE">
      <w:pPr>
        <w:numPr>
          <w:ilvl w:val="0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2C6FABE1" w14:textId="452E668E" w:rsidR="004C39EE" w:rsidRPr="004C39EE" w:rsidRDefault="004C39EE" w:rsidP="004C39EE">
      <w:pPr>
        <w:numPr>
          <w:ilvl w:val="1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8" w:tgtFrame="_blank" w:history="1">
        <w:r w:rsidRPr="004C3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4C39EE">
        <w:rPr>
          <w:rFonts w:ascii="Arial" w:eastAsia="Times New Roman" w:hAnsi="Arial" w:cs="Arial"/>
          <w:kern w:val="0"/>
          <w14:ligatures w14:val="none"/>
        </w:rPr>
        <w:t> </w:t>
      </w:r>
      <w:r w:rsidRPr="004C39EE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1C10F989" wp14:editId="37F05659">
            <wp:extent cx="223520" cy="223520"/>
            <wp:effectExtent l="0" t="0" r="0" b="0"/>
            <wp:docPr id="492719443" name="Picture 3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E5CB" w14:textId="77777777" w:rsidR="004C39EE" w:rsidRPr="004C39EE" w:rsidRDefault="004C39EE" w:rsidP="004C39EE">
      <w:pPr>
        <w:ind w:left="1440" w:firstLine="0"/>
        <w:rPr>
          <w:rFonts w:ascii="Arial" w:eastAsia="Times New Roman" w:hAnsi="Arial" w:cs="Arial"/>
          <w:kern w:val="0"/>
          <w14:ligatures w14:val="none"/>
        </w:rPr>
      </w:pPr>
    </w:p>
    <w:p w14:paraId="5F93E22E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4758DD7F" w14:textId="77777777" w:rsidR="004C39EE" w:rsidRPr="004C39EE" w:rsidRDefault="004C39EE" w:rsidP="004C39EE">
      <w:pPr>
        <w:numPr>
          <w:ilvl w:val="0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URL to your repositories GitHub pages website</w:t>
      </w:r>
    </w:p>
    <w:p w14:paraId="3736225C" w14:textId="77777777" w:rsidR="004C39EE" w:rsidRPr="004C39EE" w:rsidRDefault="004C39EE" w:rsidP="004C39EE">
      <w:pPr>
        <w:numPr>
          <w:ilvl w:val="0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module-9 directory packaged as a .zip file</w:t>
      </w:r>
    </w:p>
    <w:p w14:paraId="4DED0AC5" w14:textId="77777777" w:rsid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D21737E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4B41DA8" w14:textId="77777777" w:rsidR="004C39EE" w:rsidRPr="004C39EE" w:rsidRDefault="004C39EE" w:rsidP="004C39EE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7CE28920" w14:textId="77777777" w:rsidR="004C39EE" w:rsidRPr="004C39EE" w:rsidRDefault="004C39EE" w:rsidP="004C39EE">
      <w:pPr>
        <w:numPr>
          <w:ilvl w:val="0"/>
          <w:numId w:val="15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4C39EE">
        <w:rPr>
          <w:rFonts w:ascii="Arial" w:eastAsia="Times New Roman" w:hAnsi="Arial" w:cs="Arial"/>
          <w:kern w:val="0"/>
          <w14:ligatures w14:val="none"/>
        </w:rPr>
        <w:t>.</w:t>
      </w:r>
    </w:p>
    <w:p w14:paraId="19B37B53" w14:textId="77777777" w:rsidR="004C39EE" w:rsidRPr="004C39EE" w:rsidRDefault="004C39EE" w:rsidP="004C39EE">
      <w:pPr>
        <w:numPr>
          <w:ilvl w:val="0"/>
          <w:numId w:val="15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4C39EE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4C39EE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4C39EE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4C39EE">
        <w:rPr>
          <w:rFonts w:ascii="Arial" w:eastAsia="Times New Roman" w:hAnsi="Arial" w:cs="Arial"/>
          <w:kern w:val="0"/>
          <w14:ligatures w14:val="none"/>
        </w:rPr>
        <w:t>.</w:t>
      </w:r>
    </w:p>
    <w:p w14:paraId="158EEBCF" w14:textId="77777777" w:rsidR="004C39EE" w:rsidRPr="004C39EE" w:rsidRDefault="004C39EE" w:rsidP="004C39EE">
      <w:pPr>
        <w:numPr>
          <w:ilvl w:val="0"/>
          <w:numId w:val="15"/>
        </w:numPr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9" w:tgtFrame="_blank" w:history="1">
        <w:r w:rsidRPr="004C3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4C39EE">
        <w:rPr>
          <w:rFonts w:ascii="Arial" w:eastAsia="Times New Roman" w:hAnsi="Arial" w:cs="Arial"/>
          <w:kern w:val="0"/>
          <w14:ligatures w14:val="none"/>
        </w:rPr>
        <w:t>.</w:t>
      </w:r>
    </w:p>
    <w:p w14:paraId="26F910B5" w14:textId="77777777" w:rsidR="004C39EE" w:rsidRPr="004C39EE" w:rsidRDefault="004C39EE" w:rsidP="004C39E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4C3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09CF4848" w14:textId="77777777" w:rsidR="000F3B8A" w:rsidRPr="004C39EE" w:rsidRDefault="000F3B8A" w:rsidP="004C39EE">
      <w:pPr>
        <w:rPr>
          <w:rFonts w:ascii="Arial" w:hAnsi="Arial" w:cs="Arial"/>
        </w:rPr>
      </w:pPr>
    </w:p>
    <w:sectPr w:rsidR="000F3B8A" w:rsidRPr="004C39E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E21"/>
    <w:multiLevelType w:val="multilevel"/>
    <w:tmpl w:val="8F3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D1657"/>
    <w:multiLevelType w:val="multilevel"/>
    <w:tmpl w:val="565C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04E64"/>
    <w:multiLevelType w:val="multilevel"/>
    <w:tmpl w:val="48B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218AB"/>
    <w:multiLevelType w:val="multilevel"/>
    <w:tmpl w:val="391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62A6A"/>
    <w:multiLevelType w:val="multilevel"/>
    <w:tmpl w:val="A85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1055">
    <w:abstractNumId w:val="0"/>
  </w:num>
  <w:num w:numId="2" w16cid:durableId="19537811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91152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437779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487076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690735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68138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189561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33570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341732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08011710">
    <w:abstractNumId w:val="3"/>
  </w:num>
  <w:num w:numId="12" w16cid:durableId="529420415">
    <w:abstractNumId w:val="4"/>
  </w:num>
  <w:num w:numId="13" w16cid:durableId="17929408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71867804">
    <w:abstractNumId w:val="2"/>
  </w:num>
  <w:num w:numId="15" w16cid:durableId="26516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EE"/>
    <w:rsid w:val="000F3B8A"/>
    <w:rsid w:val="00131E58"/>
    <w:rsid w:val="00405C71"/>
    <w:rsid w:val="004C39EE"/>
    <w:rsid w:val="0055197B"/>
    <w:rsid w:val="009A593E"/>
    <w:rsid w:val="00AD4738"/>
    <w:rsid w:val="00AE79CB"/>
    <w:rsid w:val="00AF429B"/>
    <w:rsid w:val="00BC03C6"/>
    <w:rsid w:val="00DB5E57"/>
    <w:rsid w:val="00DD1B22"/>
    <w:rsid w:val="00EC4C70"/>
    <w:rsid w:val="00F7656D"/>
    <w:rsid w:val="00F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ED42"/>
  <w15:chartTrackingRefBased/>
  <w15:docId w15:val="{03B1668D-BF42-B74A-8775-B2AFADC3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3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C3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9E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9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39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9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C39EE"/>
  </w:style>
  <w:style w:type="character" w:customStyle="1" w:styleId="contextmenucontainer">
    <w:name w:val="contextmenucontainer"/>
    <w:basedOn w:val="DefaultParagraphFont"/>
    <w:rsid w:val="004C39EE"/>
  </w:style>
  <w:style w:type="character" w:styleId="Hyperlink">
    <w:name w:val="Hyperlink"/>
    <w:basedOn w:val="DefaultParagraphFont"/>
    <w:uiPriority w:val="99"/>
    <w:semiHidden/>
    <w:unhideWhenUsed/>
    <w:rsid w:val="004C3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005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39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6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60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681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556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54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911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276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66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3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93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72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911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06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657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bbcswebdav/xid-101703982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39_1&amp;mode=reset#contextMen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ent.bellevue.edu/cst/csd/rubricprogramming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2025-02-10T19:41:00Z</dcterms:created>
  <dcterms:modified xsi:type="dcterms:W3CDTF">2025-02-13T22:18:00Z</dcterms:modified>
</cp:coreProperties>
</file>