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40F9" w14:textId="77777777" w:rsidR="005A4C35" w:rsidRPr="005A4C35" w:rsidRDefault="005A4C35" w:rsidP="005A4C35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A4C35">
        <w:rPr>
          <w:rFonts w:ascii="Arial" w:eastAsia="Times New Roman" w:hAnsi="Arial" w:cs="Arial"/>
          <w:b/>
          <w:bCs/>
          <w:kern w:val="0"/>
          <w14:ligatures w14:val="none"/>
        </w:rPr>
        <w:t>Assignment: Authentication and Authorization</w:t>
      </w:r>
    </w:p>
    <w:p w14:paraId="1F8B869F" w14:textId="77777777" w:rsid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5A4C35">
        <w:rPr>
          <w:rFonts w:ascii="Arial" w:eastAsia="Times New Roman" w:hAnsi="Arial" w:cs="Arial"/>
          <w:kern w:val="0"/>
          <w14:ligatures w14:val="none"/>
        </w:rPr>
        <w:t>Mesusa</w:t>
      </w:r>
      <w:proofErr w:type="spellEnd"/>
      <w:r w:rsidRPr="005A4C35">
        <w:rPr>
          <w:rFonts w:ascii="Arial" w:eastAsia="Times New Roman" w:hAnsi="Arial" w:cs="Arial"/>
          <w:kern w:val="0"/>
          <w14:ligatures w14:val="none"/>
        </w:rPr>
        <w:t xml:space="preserve"> Corporation, which you'll be working with, is ready to integrate authentication management, but cannot decide among SSO, OAuth, and OpenID. They've asked you to prepare a presentation (either </w:t>
      </w:r>
      <w:proofErr w:type="spellStart"/>
      <w:r w:rsidRPr="005A4C35">
        <w:rPr>
          <w:rFonts w:ascii="Arial" w:eastAsia="Times New Roman" w:hAnsi="Arial" w:cs="Arial"/>
          <w:kern w:val="0"/>
          <w14:ligatures w14:val="none"/>
        </w:rPr>
        <w:t>Powerpoint</w:t>
      </w:r>
      <w:proofErr w:type="spellEnd"/>
      <w:r w:rsidRPr="005A4C35">
        <w:rPr>
          <w:rFonts w:ascii="Arial" w:eastAsia="Times New Roman" w:hAnsi="Arial" w:cs="Arial"/>
          <w:kern w:val="0"/>
          <w14:ligatures w14:val="none"/>
        </w:rPr>
        <w:t xml:space="preserve"> or Sway) with a brief description of each, what needs to be done to implement each, and advantages and disadvantages of each.</w:t>
      </w:r>
    </w:p>
    <w:p w14:paraId="5FE8E822" w14:textId="77777777" w:rsid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584EB84" w14:textId="77777777" w:rsid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AC1522B" w14:textId="77777777" w:rsidR="005A4C35" w:rsidRP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6B84679" w14:textId="77777777" w:rsidR="005A4C35" w:rsidRPr="005A4C35" w:rsidRDefault="005A4C35" w:rsidP="005A4C35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A4C35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26745917" w14:textId="77777777" w:rsidR="005A4C35" w:rsidRPr="005A4C35" w:rsidRDefault="005A4C35" w:rsidP="005A4C35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CT</w:t>
      </w:r>
      <w:r w:rsidRPr="005A4C35">
        <w:rPr>
          <w:rFonts w:ascii="Arial" w:eastAsia="Times New Roman" w:hAnsi="Arial" w:cs="Arial"/>
          <w:kern w:val="0"/>
          <w14:ligatures w14:val="none"/>
        </w:rPr>
        <w:t>.</w:t>
      </w:r>
    </w:p>
    <w:p w14:paraId="588A859F" w14:textId="77777777" w:rsidR="005A4C35" w:rsidRPr="005A4C35" w:rsidRDefault="005A4C35" w:rsidP="005A4C35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kern w:val="0"/>
          <w14:ligatures w14:val="none"/>
        </w:rPr>
        <w:t>Include your name and assignment number on the first page.</w:t>
      </w:r>
    </w:p>
    <w:p w14:paraId="5534FC6D" w14:textId="77777777" w:rsidR="005A4C35" w:rsidRPr="005A4C35" w:rsidRDefault="005A4C35" w:rsidP="005A4C35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5A4C35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5A4C35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5A4C35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5A4C35">
        <w:rPr>
          <w:rFonts w:ascii="Arial" w:eastAsia="Times New Roman" w:hAnsi="Arial" w:cs="Arial"/>
          <w:kern w:val="0"/>
          <w14:ligatures w14:val="none"/>
        </w:rPr>
        <w:t>.</w:t>
      </w:r>
    </w:p>
    <w:p w14:paraId="6CC4CF5D" w14:textId="77777777" w:rsidR="005A4C35" w:rsidRPr="005A4C35" w:rsidRDefault="005A4C35" w:rsidP="005A4C35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tooltip="General Assignment Grading Rubric" w:history="1">
        <w:r w:rsidRPr="005A4C35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General Assignment Grading Rubric</w:t>
        </w:r>
      </w:hyperlink>
    </w:p>
    <w:p w14:paraId="555426F5" w14:textId="77777777" w:rsidR="005A4C35" w:rsidRP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18676EBB" w14:textId="77777777" w:rsidR="005A4C35" w:rsidRP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30FBAB9" w14:textId="77777777" w:rsidR="005A4C35" w:rsidRPr="005A4C35" w:rsidRDefault="005A4C35" w:rsidP="005A4C35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 xml:space="preserve">*************** FYI, next week you'll need to find a partner for the assignment. Might be time to start </w:t>
      </w:r>
      <w:proofErr w:type="gramStart"/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looking..</w:t>
      </w:r>
      <w:proofErr w:type="gramEnd"/>
      <w:r w:rsidRPr="005A4C35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 xml:space="preserve"> you can use the cohort discord server, or the Instructor's Virtual Office Forum. *********</w:t>
      </w:r>
    </w:p>
    <w:p w14:paraId="3CD75354" w14:textId="77777777" w:rsidR="000F3B8A" w:rsidRPr="005A4C35" w:rsidRDefault="000F3B8A" w:rsidP="005A4C35">
      <w:pPr>
        <w:rPr>
          <w:rFonts w:ascii="Arial" w:hAnsi="Arial" w:cs="Arial"/>
        </w:rPr>
      </w:pPr>
    </w:p>
    <w:sectPr w:rsidR="000F3B8A" w:rsidRPr="005A4C35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46F0B"/>
    <w:multiLevelType w:val="multilevel"/>
    <w:tmpl w:val="A9C0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38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35"/>
    <w:rsid w:val="000F3B8A"/>
    <w:rsid w:val="00405C71"/>
    <w:rsid w:val="0055197B"/>
    <w:rsid w:val="005A4C35"/>
    <w:rsid w:val="00741883"/>
    <w:rsid w:val="009A593E"/>
    <w:rsid w:val="00A85133"/>
    <w:rsid w:val="00AF429B"/>
    <w:rsid w:val="00BC03C6"/>
    <w:rsid w:val="00DB5E57"/>
    <w:rsid w:val="00EB4CE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4F41B"/>
  <w15:chartTrackingRefBased/>
  <w15:docId w15:val="{27D8E239-0511-3A46-A557-CCF07FA1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4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C35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C3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4C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generalassignmentv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2025-03-16T21:24:00Z</dcterms:created>
  <dcterms:modified xsi:type="dcterms:W3CDTF">2025-03-16T23:50:00Z</dcterms:modified>
</cp:coreProperties>
</file>