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AC289" w14:textId="77777777" w:rsidR="009F4C96" w:rsidRDefault="009F4C96" w:rsidP="007A322E">
      <w:pPr>
        <w:pStyle w:val="Heading6"/>
        <w:spacing w:before="0" w:after="360"/>
        <w:jc w:val="center"/>
        <w:rPr>
          <w:rFonts w:ascii="Arial" w:hAnsi="Arial" w:cs="Arial"/>
          <w:b/>
          <w:bCs/>
          <w:color w:val="auto"/>
        </w:rPr>
      </w:pPr>
    </w:p>
    <w:p w14:paraId="2065E38B" w14:textId="77777777" w:rsidR="009F4C96" w:rsidRDefault="009F4C96" w:rsidP="007A322E">
      <w:pPr>
        <w:pStyle w:val="Heading6"/>
        <w:spacing w:before="0" w:after="360"/>
        <w:jc w:val="center"/>
        <w:rPr>
          <w:rFonts w:ascii="Arial" w:hAnsi="Arial" w:cs="Arial"/>
          <w:b/>
          <w:bCs/>
          <w:color w:val="auto"/>
        </w:rPr>
      </w:pPr>
    </w:p>
    <w:p w14:paraId="7AAF1232" w14:textId="77777777" w:rsidR="009F4C96" w:rsidRDefault="009F4C96" w:rsidP="007A322E">
      <w:pPr>
        <w:pStyle w:val="Heading6"/>
        <w:spacing w:before="0" w:after="360"/>
        <w:jc w:val="center"/>
        <w:rPr>
          <w:rFonts w:ascii="Arial" w:hAnsi="Arial" w:cs="Arial"/>
          <w:b/>
          <w:bCs/>
          <w:color w:val="auto"/>
        </w:rPr>
      </w:pPr>
    </w:p>
    <w:p w14:paraId="0108939C" w14:textId="77777777" w:rsidR="009F4C96" w:rsidRDefault="009F4C96" w:rsidP="007A322E">
      <w:pPr>
        <w:pStyle w:val="Heading6"/>
        <w:spacing w:before="0" w:after="360"/>
        <w:jc w:val="center"/>
        <w:rPr>
          <w:rFonts w:ascii="Arial" w:hAnsi="Arial" w:cs="Arial"/>
          <w:b/>
          <w:bCs/>
          <w:color w:val="auto"/>
        </w:rPr>
      </w:pPr>
    </w:p>
    <w:p w14:paraId="205495EA" w14:textId="77777777" w:rsidR="009F4C96" w:rsidRDefault="009F4C96" w:rsidP="007A322E">
      <w:pPr>
        <w:pStyle w:val="Heading6"/>
        <w:spacing w:before="0" w:after="360"/>
        <w:jc w:val="center"/>
        <w:rPr>
          <w:rFonts w:ascii="Arial" w:hAnsi="Arial" w:cs="Arial"/>
          <w:b/>
          <w:bCs/>
          <w:color w:val="auto"/>
        </w:rPr>
      </w:pPr>
    </w:p>
    <w:p w14:paraId="16204800" w14:textId="77777777" w:rsidR="009F4C96" w:rsidRDefault="009F4C96" w:rsidP="009F4C96">
      <w:pPr>
        <w:pStyle w:val="Heading6"/>
        <w:spacing w:before="0" w:after="360" w:line="480" w:lineRule="auto"/>
        <w:jc w:val="center"/>
        <w:rPr>
          <w:rFonts w:ascii="Arial" w:hAnsi="Arial" w:cs="Arial"/>
          <w:b/>
          <w:bCs/>
          <w:color w:val="auto"/>
        </w:rPr>
      </w:pPr>
    </w:p>
    <w:p w14:paraId="7C43CE60" w14:textId="68080121" w:rsidR="00F45B9A" w:rsidRPr="007A322E" w:rsidRDefault="00F45B9A" w:rsidP="009F4C96">
      <w:pPr>
        <w:pStyle w:val="Heading6"/>
        <w:spacing w:before="0" w:after="360" w:line="480" w:lineRule="auto"/>
        <w:jc w:val="center"/>
        <w:rPr>
          <w:rFonts w:ascii="Arial" w:hAnsi="Arial" w:cs="Arial"/>
          <w:b/>
          <w:bCs/>
          <w:color w:val="auto"/>
        </w:rPr>
      </w:pPr>
      <w:r w:rsidRPr="007A322E">
        <w:rPr>
          <w:rFonts w:ascii="Arial" w:hAnsi="Arial" w:cs="Arial"/>
          <w:b/>
          <w:bCs/>
          <w:color w:val="auto"/>
        </w:rPr>
        <w:t>Shared Code Repository - Git Exercise</w:t>
      </w:r>
    </w:p>
    <w:p w14:paraId="205ADC13" w14:textId="1EE5E657" w:rsidR="007A322E" w:rsidRDefault="007A322E" w:rsidP="009F4C96">
      <w:pPr>
        <w:spacing w:line="480" w:lineRule="auto"/>
        <w:jc w:val="center"/>
      </w:pPr>
      <w:r>
        <w:t xml:space="preserve">Liz Hinz </w:t>
      </w:r>
    </w:p>
    <w:p w14:paraId="5DD56A25" w14:textId="5EBFCDD2" w:rsidR="007A322E" w:rsidRDefault="007A322E" w:rsidP="009F4C96">
      <w:pPr>
        <w:spacing w:line="480" w:lineRule="auto"/>
        <w:jc w:val="center"/>
      </w:pPr>
      <w:r>
        <w:t>Professor Nathan Braun</w:t>
      </w:r>
    </w:p>
    <w:p w14:paraId="00A75E66" w14:textId="6A908C8C" w:rsidR="007A322E" w:rsidRDefault="007A322E" w:rsidP="009F4C96">
      <w:pPr>
        <w:spacing w:line="480" w:lineRule="auto"/>
        <w:jc w:val="center"/>
      </w:pPr>
      <w:r>
        <w:t>CSD380-A339: DevOps</w:t>
      </w:r>
    </w:p>
    <w:p w14:paraId="03B2538E" w14:textId="36C0AD36" w:rsidR="007A322E" w:rsidRPr="007A322E" w:rsidRDefault="007A322E" w:rsidP="009F4C96">
      <w:pPr>
        <w:spacing w:line="480" w:lineRule="auto"/>
        <w:jc w:val="center"/>
      </w:pPr>
      <w:r>
        <w:t>July 20, 2025</w:t>
      </w:r>
    </w:p>
    <w:p w14:paraId="1106CA67" w14:textId="77777777" w:rsidR="007A322E" w:rsidRDefault="007A322E" w:rsidP="007A322E"/>
    <w:p w14:paraId="6CB77D7E" w14:textId="77777777" w:rsidR="004A4BCA" w:rsidRDefault="004A4BCA" w:rsidP="007A322E"/>
    <w:p w14:paraId="43CFB54D" w14:textId="77777777" w:rsidR="004A4BCA" w:rsidRDefault="004A4BCA" w:rsidP="007A322E"/>
    <w:p w14:paraId="30D24F5E" w14:textId="77777777" w:rsidR="004A4BCA" w:rsidRDefault="004A4BCA" w:rsidP="007A322E"/>
    <w:p w14:paraId="7E02746A" w14:textId="77777777" w:rsidR="004A4BCA" w:rsidRDefault="004A4BCA" w:rsidP="007A322E"/>
    <w:p w14:paraId="09E2E45F" w14:textId="77777777" w:rsidR="004A4BCA" w:rsidRDefault="004A4BCA" w:rsidP="007A322E"/>
    <w:p w14:paraId="53D1FF62" w14:textId="77777777" w:rsidR="004A4BCA" w:rsidRDefault="004A4BCA" w:rsidP="007A322E"/>
    <w:p w14:paraId="282DB378" w14:textId="77777777" w:rsidR="004A4BCA" w:rsidRDefault="004A4BCA" w:rsidP="007A322E"/>
    <w:p w14:paraId="5D5C527D" w14:textId="77777777" w:rsidR="004A4BCA" w:rsidRDefault="004A4BCA" w:rsidP="007A322E"/>
    <w:p w14:paraId="4BB954A5" w14:textId="77777777" w:rsidR="004A4BCA" w:rsidRDefault="004A4BCA" w:rsidP="007A322E"/>
    <w:p w14:paraId="4D62039C" w14:textId="77777777" w:rsidR="004A4BCA" w:rsidRDefault="004A4BCA" w:rsidP="007A322E"/>
    <w:p w14:paraId="32BAA425" w14:textId="77777777" w:rsidR="004A4BCA" w:rsidRDefault="004A4BCA" w:rsidP="007A322E"/>
    <w:p w14:paraId="22D9C514" w14:textId="77777777" w:rsidR="004A4BCA" w:rsidRDefault="004A4BCA" w:rsidP="007A322E"/>
    <w:p w14:paraId="64EEC816" w14:textId="77777777" w:rsidR="004A4BCA" w:rsidRDefault="004A4BCA" w:rsidP="007A322E"/>
    <w:p w14:paraId="5CB7F360" w14:textId="77777777" w:rsidR="004A4BCA" w:rsidRDefault="004A4BCA" w:rsidP="007A322E"/>
    <w:p w14:paraId="49D76240" w14:textId="77777777" w:rsidR="009F4C96" w:rsidRPr="007A322E" w:rsidRDefault="009F4C96" w:rsidP="007A322E"/>
    <w:p w14:paraId="6BAF1CC4" w14:textId="77777777" w:rsidR="004A4BCA" w:rsidRDefault="004A4BCA" w:rsidP="004A4BCA">
      <w:pPr>
        <w:pStyle w:val="Heading6"/>
        <w:spacing w:before="0" w:after="360"/>
        <w:jc w:val="center"/>
        <w:rPr>
          <w:rFonts w:ascii="Arial" w:hAnsi="Arial" w:cs="Arial"/>
          <w:b/>
          <w:bCs/>
          <w:color w:val="auto"/>
        </w:rPr>
      </w:pPr>
      <w:r w:rsidRPr="007A322E">
        <w:rPr>
          <w:rFonts w:ascii="Arial" w:hAnsi="Arial" w:cs="Arial"/>
          <w:b/>
          <w:bCs/>
          <w:color w:val="auto"/>
        </w:rPr>
        <w:lastRenderedPageBreak/>
        <w:t>Shared Code Repository - Git Exercise</w:t>
      </w:r>
    </w:p>
    <w:p w14:paraId="76E45EA7" w14:textId="4AD87A87" w:rsidR="004A4BCA" w:rsidRDefault="009F4C96" w:rsidP="004A4BCA">
      <w:r w:rsidRPr="009F4C96">
        <w:t>https://github.com/nmemarcoding/GitLab</w:t>
      </w:r>
    </w:p>
    <w:p w14:paraId="7AC1C2F1" w14:textId="792AA0CD" w:rsidR="009F4C96" w:rsidRDefault="00115C12" w:rsidP="004A4BCA"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3AB1804" wp14:editId="690D3AEE">
            <wp:simplePos x="0" y="0"/>
            <wp:positionH relativeFrom="column">
              <wp:posOffset>-238760</wp:posOffset>
            </wp:positionH>
            <wp:positionV relativeFrom="paragraph">
              <wp:posOffset>248013</wp:posOffset>
            </wp:positionV>
            <wp:extent cx="6281057" cy="7657387"/>
            <wp:effectExtent l="0" t="0" r="5715" b="1270"/>
            <wp:wrapNone/>
            <wp:docPr id="575837066" name="Picture 1" descr="A screenshot of a black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7066" name="Picture 1" descr="A screenshot of a black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057" cy="7657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C96">
        <w:t>Username: elizabethmhinz</w:t>
      </w:r>
    </w:p>
    <w:p w14:paraId="394BFB9D" w14:textId="5E54E038" w:rsidR="007A322E" w:rsidRPr="00F45B9A" w:rsidRDefault="007A322E" w:rsidP="00F45B9A">
      <w:pPr>
        <w:ind w:firstLine="0"/>
        <w:rPr>
          <w:rFonts w:ascii="Arial" w:hAnsi="Arial" w:cs="Arial"/>
        </w:rPr>
      </w:pPr>
    </w:p>
    <w:p w14:paraId="1F007676" w14:textId="4FCD80ED" w:rsidR="000F3B8A" w:rsidRPr="00F45B9A" w:rsidRDefault="000F3B8A" w:rsidP="00F45B9A">
      <w:pPr>
        <w:rPr>
          <w:rFonts w:ascii="Arial" w:hAnsi="Arial" w:cs="Arial"/>
        </w:rPr>
      </w:pPr>
    </w:p>
    <w:sectPr w:rsidR="000F3B8A" w:rsidRPr="00F45B9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4757"/>
    <w:multiLevelType w:val="multilevel"/>
    <w:tmpl w:val="31A0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5D41"/>
    <w:multiLevelType w:val="multilevel"/>
    <w:tmpl w:val="B8CA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E63B1"/>
    <w:multiLevelType w:val="multilevel"/>
    <w:tmpl w:val="7346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79480">
    <w:abstractNumId w:val="1"/>
  </w:num>
  <w:num w:numId="2" w16cid:durableId="1139884815">
    <w:abstractNumId w:val="2"/>
  </w:num>
  <w:num w:numId="3" w16cid:durableId="66613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A3"/>
    <w:rsid w:val="000F3B8A"/>
    <w:rsid w:val="00115C12"/>
    <w:rsid w:val="00250AA3"/>
    <w:rsid w:val="00252280"/>
    <w:rsid w:val="00405C71"/>
    <w:rsid w:val="004A4BCA"/>
    <w:rsid w:val="0055197B"/>
    <w:rsid w:val="007A322E"/>
    <w:rsid w:val="00842D63"/>
    <w:rsid w:val="009A593E"/>
    <w:rsid w:val="009F2756"/>
    <w:rsid w:val="009F4C96"/>
    <w:rsid w:val="00AF429B"/>
    <w:rsid w:val="00BC03C6"/>
    <w:rsid w:val="00DB5E57"/>
    <w:rsid w:val="00F45B9A"/>
    <w:rsid w:val="00F7656D"/>
    <w:rsid w:val="00FA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49C7"/>
  <w15:chartTrackingRefBased/>
  <w15:docId w15:val="{52F93D6C-2EDD-CB4C-B48D-7309A8C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0A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A3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A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0A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0AA3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F4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6</cp:revision>
  <dcterms:created xsi:type="dcterms:W3CDTF">2025-07-13T21:00:00Z</dcterms:created>
  <dcterms:modified xsi:type="dcterms:W3CDTF">2025-07-21T00:18:00Z</dcterms:modified>
</cp:coreProperties>
</file>