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56141F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23ED">
              <w:rPr>
                <w:rFonts w:ascii="Arial" w:hAnsi="Arial" w:cs="Arial"/>
                <w:color w:val="C00000"/>
                <w:sz w:val="20"/>
                <w:szCs w:val="20"/>
              </w:rPr>
              <w:t>Hinz -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FCD76B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930">
              <w:rPr>
                <w:rFonts w:ascii="Arial" w:hAnsi="Arial" w:cs="Arial"/>
                <w:color w:val="C00000"/>
                <w:sz w:val="20"/>
                <w:szCs w:val="20"/>
              </w:rPr>
              <w:t xml:space="preserve">CSD380-A339: </w:t>
            </w:r>
            <w:r w:rsidR="00EC23ED">
              <w:rPr>
                <w:rFonts w:ascii="Arial" w:hAnsi="Arial" w:cs="Arial"/>
                <w:color w:val="C00000"/>
                <w:sz w:val="20"/>
                <w:szCs w:val="20"/>
              </w:rPr>
              <w:t>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2471D5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930">
              <w:rPr>
                <w:rFonts w:ascii="Arial" w:hAnsi="Arial" w:cs="Arial"/>
                <w:color w:val="C00000"/>
                <w:sz w:val="20"/>
                <w:szCs w:val="20"/>
              </w:rPr>
              <w:t>Test Plans for 4.2 Assignment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F31B81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5930">
              <w:rPr>
                <w:rFonts w:ascii="Arial" w:hAnsi="Arial" w:cs="Arial"/>
                <w:color w:val="C00000"/>
                <w:sz w:val="20"/>
                <w:szCs w:val="20"/>
              </w:rPr>
              <w:t>2025/06/18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253D113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8DCA2F2" w14:textId="743D3EE4" w:rsidR="00FF200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072861" w:history="1">
            <w:r w:rsidR="00FF2006"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FF2006">
              <w:rPr>
                <w:noProof/>
                <w:webHidden/>
              </w:rPr>
              <w:tab/>
            </w:r>
            <w:r w:rsidR="00FF2006">
              <w:rPr>
                <w:noProof/>
                <w:webHidden/>
              </w:rPr>
              <w:fldChar w:fldCharType="begin"/>
            </w:r>
            <w:r w:rsidR="00FF2006">
              <w:rPr>
                <w:noProof/>
                <w:webHidden/>
              </w:rPr>
              <w:instrText xml:space="preserve"> PAGEREF _Toc201072861 \h </w:instrText>
            </w:r>
            <w:r w:rsidR="00FF2006">
              <w:rPr>
                <w:noProof/>
                <w:webHidden/>
              </w:rPr>
            </w:r>
            <w:r w:rsidR="00FF2006">
              <w:rPr>
                <w:noProof/>
                <w:webHidden/>
              </w:rPr>
              <w:fldChar w:fldCharType="separate"/>
            </w:r>
            <w:r w:rsidR="00FF2006">
              <w:rPr>
                <w:noProof/>
                <w:webHidden/>
              </w:rPr>
              <w:t>2</w:t>
            </w:r>
            <w:r w:rsidR="00FF2006">
              <w:rPr>
                <w:noProof/>
                <w:webHidden/>
              </w:rPr>
              <w:fldChar w:fldCharType="end"/>
            </w:r>
          </w:hyperlink>
        </w:p>
        <w:p w14:paraId="5363F248" w14:textId="35D64F74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2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A23A" w14:textId="5F6771C9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3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5E64" w14:textId="7471AA39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4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B91" w14:textId="512B64CE" w:rsidR="00FF2006" w:rsidRDefault="00FF200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72865" w:history="1"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&lt;DESCRIPTIO</w:t>
            </w:r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N</w:t>
            </w:r>
            <w:r w:rsidRPr="00896E01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A62D053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6D4EDB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FC16535" w:rsidR="00A4335A" w:rsidRPr="007B611F" w:rsidRDefault="005506D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4335A" w14:paraId="3A55C8F8" w14:textId="77777777" w:rsidTr="006D4EDB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B50A06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a task item can be deleted</w:t>
            </w:r>
            <w:r w:rsidR="00403CF8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  <w:tc>
          <w:tcPr>
            <w:tcW w:w="3929" w:type="dxa"/>
          </w:tcPr>
          <w:p w14:paraId="62FFD258" w14:textId="31595BE0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0B35723B" w14:textId="1A65EF6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B59C0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6D4EDB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6D4EDB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8596562" w:rsidR="00A4335A" w:rsidRPr="00A20A44" w:rsidRDefault="006A06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575359EA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6D4EDB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0CEDA07" w:rsidR="00A4335A" w:rsidRPr="00A20A44" w:rsidRDefault="009443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loaded with list items. </w:t>
            </w:r>
          </w:p>
        </w:tc>
        <w:tc>
          <w:tcPr>
            <w:tcW w:w="3929" w:type="dxa"/>
          </w:tcPr>
          <w:p w14:paraId="1EA9E674" w14:textId="66E4F4EF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have pre-populated entries.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6D4EDB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412ACF72" w:rsidR="00A4335A" w:rsidRPr="00A20A44" w:rsidRDefault="009443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trash can (delete). </w:t>
            </w:r>
          </w:p>
        </w:tc>
        <w:tc>
          <w:tcPr>
            <w:tcW w:w="3929" w:type="dxa"/>
          </w:tcPr>
          <w:p w14:paraId="6CD3142D" w14:textId="19D9C0E6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should be deleted.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6D4EDB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8490EE7" w:rsidR="00A4335A" w:rsidRPr="00A20A44" w:rsidRDefault="0094438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item was deleted. </w:t>
            </w:r>
          </w:p>
        </w:tc>
        <w:tc>
          <w:tcPr>
            <w:tcW w:w="3929" w:type="dxa"/>
          </w:tcPr>
          <w:p w14:paraId="0C6D9994" w14:textId="6119EEE5" w:rsidR="00A4335A" w:rsidRPr="00A20A44" w:rsidRDefault="005506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Selected item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gone,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rest of the items remain. 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D4EDB" w14:paraId="6161B7F0" w14:textId="77777777" w:rsidTr="006D4EDB">
        <w:trPr>
          <w:trHeight w:val="350"/>
        </w:trPr>
        <w:tc>
          <w:tcPr>
            <w:tcW w:w="1250" w:type="dxa"/>
          </w:tcPr>
          <w:p w14:paraId="47E029B3" w14:textId="6FC05178" w:rsidR="006D4EDB" w:rsidRPr="000C1DAC" w:rsidRDefault="006D4EDB" w:rsidP="006D4E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20C13F5D" w:rsidR="006D4EDB" w:rsidRPr="000C1DAC" w:rsidRDefault="006D4EDB" w:rsidP="006D4E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3F4FABC" w:rsidR="00A15F1C" w:rsidRPr="007B611F" w:rsidRDefault="00E12FF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FF388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F24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a task item can be edited. </w:t>
            </w:r>
          </w:p>
        </w:tc>
        <w:tc>
          <w:tcPr>
            <w:tcW w:w="3930" w:type="dxa"/>
          </w:tcPr>
          <w:p w14:paraId="6041CAE9" w14:textId="0D39E44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5712255C" w14:textId="36E3058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2FF5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12FF5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12FF5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12FF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E12FF5" w:rsidRPr="00A15F1C" w:rsidRDefault="00E12FF5" w:rsidP="00E12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C4E4120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28AA4D24" w14:textId="40916A8B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285E1AFF" w14:textId="77777777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E12FF5" w:rsidRPr="00A20A44" w:rsidRDefault="00E12FF5" w:rsidP="00E12F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144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A1440" w:rsidRDefault="00FA1440" w:rsidP="00FA14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53E30050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loaded with list items. </w:t>
            </w:r>
          </w:p>
        </w:tc>
        <w:tc>
          <w:tcPr>
            <w:tcW w:w="3930" w:type="dxa"/>
          </w:tcPr>
          <w:p w14:paraId="702F6BAD" w14:textId="5AEBC14E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have pre-populated entries.</w:t>
            </w:r>
          </w:p>
        </w:tc>
        <w:tc>
          <w:tcPr>
            <w:tcW w:w="2148" w:type="dxa"/>
          </w:tcPr>
          <w:p w14:paraId="6642B293" w14:textId="77777777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FA1440" w:rsidRPr="00A20A44" w:rsidRDefault="00FA1440" w:rsidP="00FA14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AEE1881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pencil icon (edit) </w:t>
            </w:r>
          </w:p>
        </w:tc>
        <w:tc>
          <w:tcPr>
            <w:tcW w:w="3930" w:type="dxa"/>
          </w:tcPr>
          <w:p w14:paraId="73B54416" w14:textId="5145D336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form should pop up, with changeable field, and save button. 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DC095AB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item to something else, then hit save.</w:t>
            </w:r>
          </w:p>
        </w:tc>
        <w:tc>
          <w:tcPr>
            <w:tcW w:w="3930" w:type="dxa"/>
          </w:tcPr>
          <w:p w14:paraId="412F55A8" w14:textId="731CC7A1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should save as new entry. 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016177A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the item is saved. </w:t>
            </w:r>
          </w:p>
        </w:tc>
        <w:tc>
          <w:tcPr>
            <w:tcW w:w="3930" w:type="dxa"/>
          </w:tcPr>
          <w:p w14:paraId="5C0A9F6E" w14:textId="66BEB209" w:rsidR="00A15F1C" w:rsidRPr="00A20A44" w:rsidRDefault="00FA14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should be saved and the old data in the field should be gone. 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FE116E6" w:rsidR="00A15F1C" w:rsidRPr="007B611F" w:rsidRDefault="0035193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 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4CA7C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330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that a new </w:t>
            </w:r>
            <w:proofErr w:type="spellStart"/>
            <w:r w:rsidR="00233021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2330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 can be entered. </w:t>
            </w:r>
          </w:p>
        </w:tc>
        <w:tc>
          <w:tcPr>
            <w:tcW w:w="3930" w:type="dxa"/>
          </w:tcPr>
          <w:p w14:paraId="00508578" w14:textId="527E2F3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2C1CFF6A" w14:textId="3FA1CB8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021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33021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33021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5014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5014B" w:rsidRPr="00A15F1C" w:rsidRDefault="00C5014B" w:rsidP="00C5014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7E6C58F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33CDF219" w14:textId="64CC2512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7ECD6AA4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D1A62BF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task form entry selection.</w:t>
            </w:r>
          </w:p>
        </w:tc>
        <w:tc>
          <w:tcPr>
            <w:tcW w:w="3930" w:type="dxa"/>
          </w:tcPr>
          <w:p w14:paraId="7B576C34" w14:textId="54BE4CDA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Red cursor line should pop up. 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05F41A3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a task.</w:t>
            </w:r>
          </w:p>
        </w:tc>
        <w:tc>
          <w:tcPr>
            <w:tcW w:w="3930" w:type="dxa"/>
          </w:tcPr>
          <w:p w14:paraId="6E48DCC4" w14:textId="0797CB51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Entry should appear in task form. 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4D33358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add task.</w:t>
            </w:r>
          </w:p>
        </w:tc>
        <w:tc>
          <w:tcPr>
            <w:tcW w:w="3930" w:type="dxa"/>
          </w:tcPr>
          <w:p w14:paraId="145CEA17" w14:textId="52ADFF73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be added to the Todo list. 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7FEBD93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Todo List.</w:t>
            </w:r>
          </w:p>
        </w:tc>
        <w:tc>
          <w:tcPr>
            <w:tcW w:w="3930" w:type="dxa"/>
          </w:tcPr>
          <w:p w14:paraId="0254C02F" w14:textId="198D5D70" w:rsidR="00A15F1C" w:rsidRPr="00A20A44" w:rsidRDefault="00A714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last added task is added to the bottom of the Todo list. 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22BEAB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0C44C6" w14:paraId="23388BD3" w14:textId="77777777" w:rsidTr="006A69B0">
        <w:trPr>
          <w:trHeight w:val="710"/>
        </w:trPr>
        <w:tc>
          <w:tcPr>
            <w:tcW w:w="1250" w:type="dxa"/>
          </w:tcPr>
          <w:p w14:paraId="7AF9697A" w14:textId="6054F134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4D5078D6" w14:textId="47EC9187" w:rsidR="000C44C6" w:rsidRPr="007B611F" w:rsidRDefault="00FE027F" w:rsidP="006A69B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View a List of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Items</w:t>
            </w:r>
          </w:p>
        </w:tc>
      </w:tr>
      <w:tr w:rsidR="000C44C6" w14:paraId="166A412C" w14:textId="77777777" w:rsidTr="006A69B0">
        <w:trPr>
          <w:trHeight w:val="620"/>
        </w:trPr>
        <w:tc>
          <w:tcPr>
            <w:tcW w:w="1250" w:type="dxa"/>
          </w:tcPr>
          <w:p w14:paraId="4B58EE93" w14:textId="77777777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C55DD6" w14:textId="6AD6CDBA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A0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that </w:t>
            </w:r>
            <w:r w:rsidR="00D455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Todo task items are added and viewable on a list. </w:t>
            </w:r>
          </w:p>
        </w:tc>
        <w:tc>
          <w:tcPr>
            <w:tcW w:w="3930" w:type="dxa"/>
          </w:tcPr>
          <w:p w14:paraId="07ADABD2" w14:textId="2F8C112C" w:rsidR="000C44C6" w:rsidRPr="007B611F" w:rsidRDefault="000C44C6" w:rsidP="006A69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2CA538EF" w14:textId="18CA48F8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985F1A7" w14:textId="77777777" w:rsidR="000C44C6" w:rsidRPr="007B611F" w:rsidRDefault="000C44C6" w:rsidP="006A69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29482CA" w14:textId="77777777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C44C6" w14:paraId="29314363" w14:textId="77777777" w:rsidTr="006A69B0">
        <w:trPr>
          <w:trHeight w:val="350"/>
        </w:trPr>
        <w:tc>
          <w:tcPr>
            <w:tcW w:w="1250" w:type="dxa"/>
          </w:tcPr>
          <w:p w14:paraId="0552FAE6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B6FFFBA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2B268EB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1700438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15EB423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5014B" w14:paraId="28E02782" w14:textId="77777777" w:rsidTr="006A69B0">
        <w:trPr>
          <w:trHeight w:val="350"/>
        </w:trPr>
        <w:tc>
          <w:tcPr>
            <w:tcW w:w="1250" w:type="dxa"/>
          </w:tcPr>
          <w:p w14:paraId="61F2E7EF" w14:textId="77777777" w:rsidR="00C5014B" w:rsidRPr="00A15F1C" w:rsidRDefault="00C5014B" w:rsidP="00C5014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EB89F4B" w14:textId="546C644E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4BC3CBD9" w14:textId="493FCD76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3170283D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6C46EEC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1CD388FC" w14:textId="77777777" w:rsidTr="006A69B0">
        <w:trPr>
          <w:trHeight w:val="350"/>
        </w:trPr>
        <w:tc>
          <w:tcPr>
            <w:tcW w:w="1250" w:type="dxa"/>
          </w:tcPr>
          <w:p w14:paraId="3A585C8D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E35B25" w14:textId="231098EE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Look at Todo List tasks at bottom (if pre-populated). </w:t>
            </w:r>
          </w:p>
        </w:tc>
        <w:tc>
          <w:tcPr>
            <w:tcW w:w="3930" w:type="dxa"/>
          </w:tcPr>
          <w:p w14:paraId="2F2C970C" w14:textId="4D2355C9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Pre-populated Todo list should load with window. </w:t>
            </w:r>
          </w:p>
        </w:tc>
        <w:tc>
          <w:tcPr>
            <w:tcW w:w="2148" w:type="dxa"/>
          </w:tcPr>
          <w:p w14:paraId="5CAB83E5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AEFCE8B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7301AE6C" w14:textId="77777777" w:rsidTr="006A69B0">
        <w:trPr>
          <w:trHeight w:val="350"/>
        </w:trPr>
        <w:tc>
          <w:tcPr>
            <w:tcW w:w="1250" w:type="dxa"/>
          </w:tcPr>
          <w:p w14:paraId="7A3AE0E5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FD2979E" w14:textId="22E63032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If the table is empty, enter a task in the task form, and press save. </w:t>
            </w:r>
          </w:p>
        </w:tc>
        <w:tc>
          <w:tcPr>
            <w:tcW w:w="3930" w:type="dxa"/>
          </w:tcPr>
          <w:p w14:paraId="0D0F6DEE" w14:textId="6AAC8C95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show be added to the Todo list. </w:t>
            </w:r>
          </w:p>
        </w:tc>
        <w:tc>
          <w:tcPr>
            <w:tcW w:w="2148" w:type="dxa"/>
          </w:tcPr>
          <w:p w14:paraId="23F8FBA9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1DB3EB7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0CE5F5FF" w14:textId="77777777" w:rsidTr="006A69B0">
        <w:trPr>
          <w:trHeight w:val="350"/>
        </w:trPr>
        <w:tc>
          <w:tcPr>
            <w:tcW w:w="1250" w:type="dxa"/>
          </w:tcPr>
          <w:p w14:paraId="228D4B10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18578F6" w14:textId="3240CF38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list of Todo list. </w:t>
            </w:r>
          </w:p>
        </w:tc>
        <w:tc>
          <w:tcPr>
            <w:tcW w:w="3930" w:type="dxa"/>
          </w:tcPr>
          <w:p w14:paraId="187E282C" w14:textId="15EF77B7" w:rsidR="000C44C6" w:rsidRPr="00A20A44" w:rsidRDefault="00402620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List with tasks should automatically appear under the Todo List title. </w:t>
            </w:r>
          </w:p>
        </w:tc>
        <w:tc>
          <w:tcPr>
            <w:tcW w:w="2148" w:type="dxa"/>
          </w:tcPr>
          <w:p w14:paraId="3AD7D94E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B85D75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5AC9CC4E" w14:textId="77777777" w:rsidTr="006A69B0">
        <w:trPr>
          <w:trHeight w:val="350"/>
        </w:trPr>
        <w:tc>
          <w:tcPr>
            <w:tcW w:w="1250" w:type="dxa"/>
          </w:tcPr>
          <w:p w14:paraId="7739C9BE" w14:textId="77777777" w:rsidR="000C44C6" w:rsidRPr="000C1DAC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EFD699E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AAFBA8F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p w14:paraId="1294BAD9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0C44C6" w14:paraId="249BE8CE" w14:textId="77777777" w:rsidTr="006A69B0">
        <w:trPr>
          <w:trHeight w:val="710"/>
        </w:trPr>
        <w:tc>
          <w:tcPr>
            <w:tcW w:w="1250" w:type="dxa"/>
          </w:tcPr>
          <w:p w14:paraId="6ED0C177" w14:textId="11FFE431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99AD9A1" w14:textId="5405F433" w:rsidR="000C44C6" w:rsidRPr="007B611F" w:rsidRDefault="00FE027F" w:rsidP="006A69B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- Prevent Users from Submitting a Task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</w:p>
        </w:tc>
      </w:tr>
      <w:tr w:rsidR="000C44C6" w14:paraId="2CCE0EEA" w14:textId="77777777" w:rsidTr="006A69B0">
        <w:trPr>
          <w:trHeight w:val="620"/>
        </w:trPr>
        <w:tc>
          <w:tcPr>
            <w:tcW w:w="1250" w:type="dxa"/>
          </w:tcPr>
          <w:p w14:paraId="0C3EEF38" w14:textId="77777777" w:rsidR="000C44C6" w:rsidRDefault="000C44C6" w:rsidP="006A69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56BFCA7" w14:textId="2DFABE9B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455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</w:t>
            </w:r>
            <w:r w:rsidR="002E54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 empty task </w:t>
            </w:r>
            <w:r w:rsidR="00523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cannot be created. </w:t>
            </w:r>
          </w:p>
        </w:tc>
        <w:tc>
          <w:tcPr>
            <w:tcW w:w="3930" w:type="dxa"/>
          </w:tcPr>
          <w:p w14:paraId="7AC86D2E" w14:textId="56618452" w:rsidR="000C44C6" w:rsidRPr="007B611F" w:rsidRDefault="000C44C6" w:rsidP="006A69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02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Liz Hinz</w:t>
            </w:r>
          </w:p>
          <w:p w14:paraId="761167BB" w14:textId="731CFE3E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014B">
              <w:rPr>
                <w:rFonts w:ascii="Arial" w:hAnsi="Arial" w:cs="Arial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5014B">
              <w:rPr>
                <w:rFonts w:ascii="Arial" w:hAnsi="Arial" w:cs="Arial"/>
                <w:color w:val="C00000"/>
                <w:sz w:val="20"/>
                <w:szCs w:val="20"/>
              </w:rPr>
              <w:t>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4C5720A" w14:textId="77777777" w:rsidR="000C44C6" w:rsidRPr="007B611F" w:rsidRDefault="000C44C6" w:rsidP="006A69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5B49BE8" w14:textId="77777777" w:rsidR="000C44C6" w:rsidRPr="007B611F" w:rsidRDefault="000C44C6" w:rsidP="006A69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C44C6" w14:paraId="1741E5F0" w14:textId="77777777" w:rsidTr="006A69B0">
        <w:trPr>
          <w:trHeight w:val="350"/>
        </w:trPr>
        <w:tc>
          <w:tcPr>
            <w:tcW w:w="1250" w:type="dxa"/>
          </w:tcPr>
          <w:p w14:paraId="781EF59B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6C129E7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B7160A7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795C96C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85D1D83" w14:textId="77777777" w:rsidR="000C44C6" w:rsidRPr="007B611F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5014B" w14:paraId="4A50A1E2" w14:textId="77777777" w:rsidTr="006A69B0">
        <w:trPr>
          <w:trHeight w:val="350"/>
        </w:trPr>
        <w:tc>
          <w:tcPr>
            <w:tcW w:w="1250" w:type="dxa"/>
          </w:tcPr>
          <w:p w14:paraId="561ED644" w14:textId="77777777" w:rsidR="00C5014B" w:rsidRPr="00A15F1C" w:rsidRDefault="00C5014B" w:rsidP="00C5014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0EE3BD" w14:textId="6D8C8EBB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6A069B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6E43BF38" w14:textId="6E6AEEB9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load. </w:t>
            </w:r>
          </w:p>
        </w:tc>
        <w:tc>
          <w:tcPr>
            <w:tcW w:w="2148" w:type="dxa"/>
          </w:tcPr>
          <w:p w14:paraId="380BC766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6ED57DE" w14:textId="77777777" w:rsidR="00C5014B" w:rsidRPr="00A20A44" w:rsidRDefault="00C5014B" w:rsidP="00C501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7A19AEB0" w14:textId="77777777" w:rsidTr="006A69B0">
        <w:trPr>
          <w:trHeight w:val="350"/>
        </w:trPr>
        <w:tc>
          <w:tcPr>
            <w:tcW w:w="1250" w:type="dxa"/>
          </w:tcPr>
          <w:p w14:paraId="125F4AD3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CC62D75" w14:textId="3FB941CF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task form to add a task, </w:t>
            </w:r>
          </w:p>
        </w:tc>
        <w:tc>
          <w:tcPr>
            <w:tcW w:w="3930" w:type="dxa"/>
          </w:tcPr>
          <w:p w14:paraId="09CAD32C" w14:textId="3FB3A170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Red cursor should appear </w:t>
            </w:r>
          </w:p>
        </w:tc>
        <w:tc>
          <w:tcPr>
            <w:tcW w:w="2148" w:type="dxa"/>
          </w:tcPr>
          <w:p w14:paraId="45140797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C740612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1F87D37F" w14:textId="77777777" w:rsidTr="006A69B0">
        <w:trPr>
          <w:trHeight w:val="350"/>
        </w:trPr>
        <w:tc>
          <w:tcPr>
            <w:tcW w:w="1250" w:type="dxa"/>
          </w:tcPr>
          <w:p w14:paraId="464F8116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317F916" w14:textId="3DA1865C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clicking the add task button.</w:t>
            </w:r>
          </w:p>
        </w:tc>
        <w:tc>
          <w:tcPr>
            <w:tcW w:w="3930" w:type="dxa"/>
          </w:tcPr>
          <w:p w14:paraId="79BBC7DC" w14:textId="115946EC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not light up or click.</w:t>
            </w:r>
          </w:p>
        </w:tc>
        <w:tc>
          <w:tcPr>
            <w:tcW w:w="2148" w:type="dxa"/>
          </w:tcPr>
          <w:p w14:paraId="33EF4154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CA9F779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30A11D53" w14:textId="77777777" w:rsidTr="006A69B0">
        <w:trPr>
          <w:trHeight w:val="350"/>
        </w:trPr>
        <w:tc>
          <w:tcPr>
            <w:tcW w:w="1250" w:type="dxa"/>
          </w:tcPr>
          <w:p w14:paraId="38C97040" w14:textId="77777777" w:rsidR="000C44C6" w:rsidRDefault="000C44C6" w:rsidP="006A69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2E41B2C" w14:textId="499D0169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off the task, then try clicking the add task button. </w:t>
            </w:r>
          </w:p>
        </w:tc>
        <w:tc>
          <w:tcPr>
            <w:tcW w:w="3930" w:type="dxa"/>
          </w:tcPr>
          <w:p w14:paraId="23F32B3F" w14:textId="17DA8E0D" w:rsidR="000C44C6" w:rsidRPr="00A20A44" w:rsidRDefault="00F6467F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Button should not light up or click. </w:t>
            </w:r>
          </w:p>
        </w:tc>
        <w:tc>
          <w:tcPr>
            <w:tcW w:w="2148" w:type="dxa"/>
          </w:tcPr>
          <w:p w14:paraId="42CED592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3E41909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44C6" w14:paraId="554EC3AF" w14:textId="77777777" w:rsidTr="006A69B0">
        <w:trPr>
          <w:trHeight w:val="350"/>
        </w:trPr>
        <w:tc>
          <w:tcPr>
            <w:tcW w:w="1250" w:type="dxa"/>
          </w:tcPr>
          <w:p w14:paraId="3DC158E4" w14:textId="77777777" w:rsidR="000C44C6" w:rsidRPr="000C1DAC" w:rsidRDefault="000C44C6" w:rsidP="006A69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D7BE6B7" w14:textId="77777777" w:rsidR="000C44C6" w:rsidRPr="00A20A44" w:rsidRDefault="000C44C6" w:rsidP="006A69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9B5FC2C" w14:textId="77777777" w:rsidR="000C44C6" w:rsidRDefault="000C44C6" w:rsidP="000C44C6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E9DE3" w14:textId="77777777" w:rsidR="00694A5B" w:rsidRDefault="00694A5B" w:rsidP="006A45CA">
      <w:pPr>
        <w:spacing w:after="0" w:line="240" w:lineRule="auto"/>
      </w:pPr>
      <w:r>
        <w:separator/>
      </w:r>
    </w:p>
  </w:endnote>
  <w:endnote w:type="continuationSeparator" w:id="0">
    <w:p w14:paraId="698B32E6" w14:textId="77777777" w:rsidR="00694A5B" w:rsidRDefault="00694A5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2842D" w14:textId="77777777" w:rsidR="00694A5B" w:rsidRDefault="00694A5B" w:rsidP="006A45CA">
      <w:pPr>
        <w:spacing w:after="0" w:line="240" w:lineRule="auto"/>
      </w:pPr>
      <w:r>
        <w:separator/>
      </w:r>
    </w:p>
  </w:footnote>
  <w:footnote w:type="continuationSeparator" w:id="0">
    <w:p w14:paraId="79FA9BBE" w14:textId="77777777" w:rsidR="00694A5B" w:rsidRDefault="00694A5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B59C0"/>
    <w:rsid w:val="000C1DAC"/>
    <w:rsid w:val="000C44C6"/>
    <w:rsid w:val="00101D99"/>
    <w:rsid w:val="0014203A"/>
    <w:rsid w:val="00233021"/>
    <w:rsid w:val="002A2EC9"/>
    <w:rsid w:val="002B5C85"/>
    <w:rsid w:val="002E544F"/>
    <w:rsid w:val="00351937"/>
    <w:rsid w:val="00374EEF"/>
    <w:rsid w:val="00402620"/>
    <w:rsid w:val="00403CF8"/>
    <w:rsid w:val="004A0994"/>
    <w:rsid w:val="005230A5"/>
    <w:rsid w:val="005506D6"/>
    <w:rsid w:val="00581103"/>
    <w:rsid w:val="00694A5B"/>
    <w:rsid w:val="006A069B"/>
    <w:rsid w:val="006A45CA"/>
    <w:rsid w:val="006D4EDB"/>
    <w:rsid w:val="007B611F"/>
    <w:rsid w:val="007F23D1"/>
    <w:rsid w:val="00833A43"/>
    <w:rsid w:val="00847534"/>
    <w:rsid w:val="00855357"/>
    <w:rsid w:val="00914140"/>
    <w:rsid w:val="00915930"/>
    <w:rsid w:val="0094438F"/>
    <w:rsid w:val="0098782F"/>
    <w:rsid w:val="00A15F1C"/>
    <w:rsid w:val="00A20A44"/>
    <w:rsid w:val="00A4335A"/>
    <w:rsid w:val="00A7146F"/>
    <w:rsid w:val="00A81D47"/>
    <w:rsid w:val="00B54C68"/>
    <w:rsid w:val="00C5014B"/>
    <w:rsid w:val="00C607D1"/>
    <w:rsid w:val="00CB1C61"/>
    <w:rsid w:val="00D455B0"/>
    <w:rsid w:val="00DC3E34"/>
    <w:rsid w:val="00DF2458"/>
    <w:rsid w:val="00E12FF5"/>
    <w:rsid w:val="00EC23ED"/>
    <w:rsid w:val="00F51D9A"/>
    <w:rsid w:val="00F6467F"/>
    <w:rsid w:val="00FA1440"/>
    <w:rsid w:val="00FC067C"/>
    <w:rsid w:val="00FE027F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Elizabeth Hinz</cp:lastModifiedBy>
  <cp:revision>21</cp:revision>
  <dcterms:created xsi:type="dcterms:W3CDTF">2025-06-18T00:13:00Z</dcterms:created>
  <dcterms:modified xsi:type="dcterms:W3CDTF">2025-06-19T16:51:00Z</dcterms:modified>
</cp:coreProperties>
</file>