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A3CD7" w14:textId="77777777" w:rsidR="00FC128A" w:rsidRPr="00FC128A" w:rsidRDefault="00FC128A" w:rsidP="00FC128A">
      <w:pPr>
        <w:numPr>
          <w:ilvl w:val="0"/>
          <w:numId w:val="1"/>
        </w:numPr>
        <w:ind w:left="555" w:right="-16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C128A">
        <w:rPr>
          <w:rFonts w:ascii="Arial" w:eastAsia="Times New Roman" w:hAnsi="Arial" w:cs="Arial"/>
          <w:color w:val="000000" w:themeColor="text1"/>
          <w:kern w:val="0"/>
          <w14:ligatures w14:val="none"/>
        </w:rPr>
        <w:t>Discuss at least </w:t>
      </w:r>
      <w:r w:rsidRPr="00FC128A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two</w:t>
      </w:r>
      <w:r w:rsidRPr="00FC128A">
        <w:rPr>
          <w:rFonts w:ascii="Arial" w:eastAsia="Times New Roman" w:hAnsi="Arial" w:cs="Arial"/>
          <w:color w:val="000000" w:themeColor="text1"/>
          <w:kern w:val="0"/>
          <w14:ligatures w14:val="none"/>
        </w:rPr>
        <w:t> of the following topics on Recursion for your initial post. Provide a code example to elaborate on your thoughts.</w:t>
      </w:r>
    </w:p>
    <w:p w14:paraId="0FDCE3DE" w14:textId="77777777" w:rsidR="00FC128A" w:rsidRPr="00FC128A" w:rsidRDefault="00FC128A" w:rsidP="00FC128A">
      <w:pPr>
        <w:numPr>
          <w:ilvl w:val="1"/>
          <w:numId w:val="1"/>
        </w:numPr>
        <w:ind w:left="1275" w:right="-16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C128A">
        <w:rPr>
          <w:rFonts w:ascii="Arial" w:eastAsia="Times New Roman" w:hAnsi="Arial" w:cs="Arial"/>
          <w:color w:val="000000" w:themeColor="text1"/>
          <w:kern w:val="0"/>
          <w14:ligatures w14:val="none"/>
        </w:rPr>
        <w:t>Sort using recursion.</w:t>
      </w:r>
    </w:p>
    <w:p w14:paraId="281E745F" w14:textId="77777777" w:rsidR="00FC128A" w:rsidRPr="00FC128A" w:rsidRDefault="00FC128A" w:rsidP="00FC128A">
      <w:pPr>
        <w:numPr>
          <w:ilvl w:val="1"/>
          <w:numId w:val="1"/>
        </w:numPr>
        <w:ind w:left="1275" w:right="-16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C128A">
        <w:rPr>
          <w:rFonts w:ascii="Arial" w:eastAsia="Times New Roman" w:hAnsi="Arial" w:cs="Arial"/>
          <w:color w:val="000000" w:themeColor="text1"/>
          <w:kern w:val="0"/>
          <w14:ligatures w14:val="none"/>
        </w:rPr>
        <w:t>Binary search using recursion.</w:t>
      </w:r>
    </w:p>
    <w:p w14:paraId="3363273F" w14:textId="77777777" w:rsidR="00FC128A" w:rsidRPr="00FC128A" w:rsidRDefault="00FC128A" w:rsidP="00FC128A">
      <w:pPr>
        <w:numPr>
          <w:ilvl w:val="1"/>
          <w:numId w:val="1"/>
        </w:numPr>
        <w:ind w:left="1275" w:right="-16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C128A">
        <w:rPr>
          <w:rFonts w:ascii="Arial" w:eastAsia="Times New Roman" w:hAnsi="Arial" w:cs="Arial"/>
          <w:color w:val="000000" w:themeColor="text1"/>
          <w:kern w:val="0"/>
          <w14:ligatures w14:val="none"/>
        </w:rPr>
        <w:t>Discuss how recursive method invokes are handled in a call stack.</w:t>
      </w:r>
    </w:p>
    <w:p w14:paraId="7DE56157" w14:textId="77777777" w:rsidR="00FC128A" w:rsidRPr="0057045E" w:rsidRDefault="00FC128A" w:rsidP="00FC128A">
      <w:pPr>
        <w:numPr>
          <w:ilvl w:val="1"/>
          <w:numId w:val="1"/>
        </w:numPr>
        <w:ind w:left="1275" w:right="-16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C128A">
        <w:rPr>
          <w:rFonts w:ascii="Arial" w:eastAsia="Times New Roman" w:hAnsi="Arial" w:cs="Arial"/>
          <w:color w:val="000000" w:themeColor="text1"/>
          <w:kern w:val="0"/>
          <w14:ligatures w14:val="none"/>
        </w:rPr>
        <w:t>How to print a directory structure file list using recursion.</w:t>
      </w:r>
    </w:p>
    <w:p w14:paraId="5C338526" w14:textId="77777777" w:rsidR="00FC128A" w:rsidRPr="0057045E" w:rsidRDefault="00FC128A" w:rsidP="00FC128A">
      <w:pPr>
        <w:ind w:right="-16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4021D81A" w14:textId="304DA79C" w:rsidR="005F4C4E" w:rsidRPr="0057045E" w:rsidRDefault="00D2403F" w:rsidP="00E70637">
      <w:pPr>
        <w:ind w:right="-165" w:firstLine="55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As we learned after reading our latest chapter and reviewing our resources, recursion </w:t>
      </w:r>
      <w:r w:rsidR="00976977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is a method that invokes itself directly or indirectly.</w:t>
      </w:r>
      <w:r w:rsidR="006A7BEA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r w:rsidR="00D76C01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Something to always remember when </w:t>
      </w:r>
      <w:r w:rsidR="00EF4C15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using recursive algorithms is that they must include a base case. Otherwise, an infinite recursion will occur. </w:t>
      </w:r>
      <w:r w:rsidR="002E7DA9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Recursion allows us to break a problem into smaller problems. It also allows us to solve pro</w:t>
      </w:r>
      <w:r w:rsidR="0092403C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b</w:t>
      </w:r>
      <w:r w:rsidR="002E7DA9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lems that would be more di</w:t>
      </w:r>
      <w:r w:rsidR="0092403C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fficult,</w:t>
      </w:r>
      <w:r w:rsidR="002E7DA9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if not impossible</w:t>
      </w:r>
      <w:r w:rsidR="0092403C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,</w:t>
      </w:r>
      <w:r w:rsidR="002E7DA9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to solve without it. </w:t>
      </w:r>
      <w:r w:rsidR="00377669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Some may </w:t>
      </w:r>
      <w:r w:rsidR="005F4C4E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be confused or not understand the differences between recursion and iteration, but it boils down to that recursion is repetition without a loop </w:t>
      </w:r>
      <w:r w:rsidR="005F4C4E" w:rsidRPr="0057045E">
        <w:rPr>
          <w:rFonts w:ascii="Arial" w:hAnsi="Arial" w:cs="Arial"/>
        </w:rPr>
        <w:t>(Liang, 2019/2025)</w:t>
      </w:r>
      <w:r w:rsidR="005F4C4E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</w:t>
      </w:r>
      <w:r w:rsidR="00A30628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Recursion allows us to p</w:t>
      </w:r>
      <w:r w:rsidR="00E146B6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erform all sorts of abilities, such as sorting, binary search, invoking a call stack, and printing a directory structure file list. However, I will </w:t>
      </w:r>
      <w:r w:rsidR="0092403C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focus</w:t>
      </w:r>
      <w:r w:rsidR="00E146B6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on sorting and binary search using recursion</w:t>
      </w:r>
      <w:r w:rsidR="0092403C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for this discussion</w:t>
      </w:r>
      <w:r w:rsidR="00E146B6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</w:t>
      </w:r>
    </w:p>
    <w:p w14:paraId="75A1648A" w14:textId="2DF47A00" w:rsidR="00175CE4" w:rsidRDefault="00175CE4" w:rsidP="00E146B6">
      <w:pPr>
        <w:ind w:right="-165" w:firstLine="55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The selection sort locates the smallest element within a list, swapping it with the first</w:t>
      </w:r>
      <w:r w:rsidR="002E7DA9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(</w:t>
      </w:r>
      <w:r w:rsidR="002E7DA9" w:rsidRPr="0057045E">
        <w:rPr>
          <w:rFonts w:ascii="Arial" w:hAnsi="Arial" w:cs="Arial"/>
        </w:rPr>
        <w:t>Liang, 2019/2025)</w:t>
      </w:r>
      <w:r w:rsidR="002E7DA9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This same process occurs again until only one element in the list </w:t>
      </w:r>
      <w:r w:rsidR="0092403C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is </w:t>
      </w:r>
      <w:r w:rsidR="002E7DA9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left.</w:t>
      </w:r>
      <w:r w:rsidR="0057045E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This is also known as a merge sort</w:t>
      </w:r>
      <w:r w:rsid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and helps to “divide and conquer code” since it divides an array, sorts the first part, then the second part, merges both, and returns the sorted array </w:t>
      </w:r>
      <w:r w:rsidR="0057045E">
        <w:t>(</w:t>
      </w:r>
      <w:proofErr w:type="spellStart"/>
      <w:r w:rsidR="0057045E">
        <w:t>GeeksforGeeks</w:t>
      </w:r>
      <w:proofErr w:type="spellEnd"/>
      <w:r w:rsidR="0057045E">
        <w:t>, 2013)</w:t>
      </w:r>
      <w:r w:rsidR="0057045E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</w:t>
      </w:r>
    </w:p>
    <w:p w14:paraId="698D4356" w14:textId="0AD2A12C" w:rsidR="0057045E" w:rsidRDefault="0057045E" w:rsidP="0057045E">
      <w:pPr>
        <w:ind w:right="-165" w:firstLine="0"/>
      </w:pPr>
      <w:r>
        <w:t>Here is an example of sorting using recursion: (</w:t>
      </w:r>
      <w:proofErr w:type="spellStart"/>
      <w:r>
        <w:t>GeeksforGeeks</w:t>
      </w:r>
      <w:proofErr w:type="spellEnd"/>
      <w:r>
        <w:t>, 2013)</w:t>
      </w:r>
    </w:p>
    <w:p w14:paraId="157C80C3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// Java program for Merge Sort</w:t>
      </w:r>
    </w:p>
    <w:p w14:paraId="64647A8D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7DBE5886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class </w:t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MergeSort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{</w:t>
      </w:r>
    </w:p>
    <w:p w14:paraId="0A56FCB3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</w:t>
      </w:r>
    </w:p>
    <w:p w14:paraId="462927C8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// Merges two subarrays of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a[</w:t>
      </w:r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]</w:t>
      </w:r>
    </w:p>
    <w:p w14:paraId="33E80BCF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void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merge(</w:t>
      </w:r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int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a[</w:t>
      </w:r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], int l, int m, int r)</w:t>
      </w:r>
    </w:p>
    <w:p w14:paraId="6819CA1B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{</w:t>
      </w:r>
    </w:p>
    <w:p w14:paraId="406B59B5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715D3DCE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int n1 = m - l +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1;</w:t>
      </w:r>
      <w:proofErr w:type="gramEnd"/>
    </w:p>
    <w:p w14:paraId="21190BDD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int n2 = r -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m;</w:t>
      </w:r>
      <w:proofErr w:type="gramEnd"/>
    </w:p>
    <w:p w14:paraId="58E8D2B5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76E85725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int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L[</w:t>
      </w:r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] = new int[n1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];</w:t>
      </w:r>
      <w:proofErr w:type="gramEnd"/>
    </w:p>
    <w:p w14:paraId="4A642E23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int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R[</w:t>
      </w:r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] = new int[n2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];</w:t>
      </w:r>
      <w:proofErr w:type="gramEnd"/>
    </w:p>
    <w:p w14:paraId="004ACCC3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509DF25C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for (int </w:t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i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= 0; </w:t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i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&lt; n1; ++</w:t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i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)</w:t>
      </w:r>
    </w:p>
    <w:p w14:paraId="5667A2FE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  L[</w:t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i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] =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a[</w:t>
      </w:r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l + </w:t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i</w:t>
      </w:r>
      <w:proofErr w:type="spellEnd"/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];</w:t>
      </w:r>
      <w:proofErr w:type="gramEnd"/>
    </w:p>
    <w:p w14:paraId="60E4BDE4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4255C8F1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for (int j = 0; j &lt; n2; ++j)</w:t>
      </w:r>
    </w:p>
    <w:p w14:paraId="700A9BB7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  R[j] =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a[</w:t>
      </w:r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m + 1 + j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];</w:t>
      </w:r>
      <w:proofErr w:type="gramEnd"/>
    </w:p>
    <w:p w14:paraId="6204B756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69FA41D2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// Merge the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temp</w:t>
      </w:r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arrays</w:t>
      </w:r>
    </w:p>
    <w:p w14:paraId="40BBFE7D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// Initial indexes of first and second subarrays</w:t>
      </w:r>
    </w:p>
    <w:p w14:paraId="071EDC27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int </w:t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i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= 0, j =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0;</w:t>
      </w:r>
      <w:proofErr w:type="gramEnd"/>
    </w:p>
    <w:p w14:paraId="45F0765F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34F9E8D0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int k =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l;</w:t>
      </w:r>
      <w:proofErr w:type="gramEnd"/>
    </w:p>
    <w:p w14:paraId="72654648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while (</w:t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i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&lt; n1 &amp;&amp; j &lt; n2) {</w:t>
      </w:r>
    </w:p>
    <w:p w14:paraId="32462660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  if (L[</w:t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i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] &lt;= R[j]) {</w:t>
      </w:r>
    </w:p>
    <w:p w14:paraId="483B1235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      a[k] = L[</w:t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i</w:t>
      </w:r>
      <w:proofErr w:type="spellEnd"/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];</w:t>
      </w:r>
      <w:proofErr w:type="gramEnd"/>
    </w:p>
    <w:p w14:paraId="1D365339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      </w:t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i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+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+;</w:t>
      </w:r>
      <w:proofErr w:type="gramEnd"/>
    </w:p>
    <w:p w14:paraId="48236EA0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  }</w:t>
      </w:r>
    </w:p>
    <w:p w14:paraId="1257BD74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  else {</w:t>
      </w:r>
    </w:p>
    <w:p w14:paraId="4B0BD000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      a[k] = R[j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];</w:t>
      </w:r>
      <w:proofErr w:type="gramEnd"/>
    </w:p>
    <w:p w14:paraId="1F376712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      </w:t>
      </w:r>
      <w:proofErr w:type="spellStart"/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j++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;</w:t>
      </w:r>
      <w:proofErr w:type="gramEnd"/>
    </w:p>
    <w:p w14:paraId="2B79D390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  }</w:t>
      </w:r>
    </w:p>
    <w:p w14:paraId="7BB613B9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  k+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+;</w:t>
      </w:r>
      <w:proofErr w:type="gramEnd"/>
    </w:p>
    <w:p w14:paraId="131FAD4D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}</w:t>
      </w:r>
    </w:p>
    <w:p w14:paraId="414817A6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05C00962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while (</w:t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i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&lt; n1) {</w:t>
      </w:r>
    </w:p>
    <w:p w14:paraId="3334B26B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  a[k] = L[</w:t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i</w:t>
      </w:r>
      <w:proofErr w:type="spellEnd"/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];</w:t>
      </w:r>
      <w:proofErr w:type="gramEnd"/>
    </w:p>
    <w:p w14:paraId="07AD8718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  </w:t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i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+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+;</w:t>
      </w:r>
      <w:proofErr w:type="gramEnd"/>
    </w:p>
    <w:p w14:paraId="27245D7E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  k+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+;</w:t>
      </w:r>
      <w:proofErr w:type="gramEnd"/>
    </w:p>
    <w:p w14:paraId="39235FF9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}</w:t>
      </w:r>
    </w:p>
    <w:p w14:paraId="1D25ABF3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4942509C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while (j &lt; n2) {</w:t>
      </w:r>
    </w:p>
    <w:p w14:paraId="101B4784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  a[k] = R[j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];</w:t>
      </w:r>
      <w:proofErr w:type="gramEnd"/>
    </w:p>
    <w:p w14:paraId="01935A70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  </w:t>
      </w:r>
      <w:proofErr w:type="spellStart"/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j++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;</w:t>
      </w:r>
      <w:proofErr w:type="gramEnd"/>
    </w:p>
    <w:p w14:paraId="0D01391B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  k+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+;</w:t>
      </w:r>
      <w:proofErr w:type="gramEnd"/>
    </w:p>
    <w:p w14:paraId="02F8800E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}</w:t>
      </w:r>
    </w:p>
    <w:p w14:paraId="12553D64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}</w:t>
      </w:r>
    </w:p>
    <w:p w14:paraId="6B20EC2C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69114E14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// Main function that sorts a[</w:t>
      </w:r>
      <w:proofErr w:type="spellStart"/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l..r</w:t>
      </w:r>
      <w:proofErr w:type="spellEnd"/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] using</w:t>
      </w:r>
    </w:p>
    <w:p w14:paraId="57ED41B0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//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merge(</w:t>
      </w:r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)</w:t>
      </w:r>
    </w:p>
    <w:p w14:paraId="43FDD068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void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sort(</w:t>
      </w:r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int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a[</w:t>
      </w:r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], int l, int r)</w:t>
      </w:r>
    </w:p>
    <w:p w14:paraId="7B310CF4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{</w:t>
      </w:r>
    </w:p>
    <w:p w14:paraId="23CAF16A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if (l &lt; r) {</w:t>
      </w:r>
    </w:p>
    <w:p w14:paraId="3B9C4441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</w:t>
      </w:r>
    </w:p>
    <w:p w14:paraId="74F335CC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  int m = (l + r) /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2;</w:t>
      </w:r>
      <w:proofErr w:type="gramEnd"/>
    </w:p>
    <w:p w14:paraId="3163B830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599DE4A0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  // Sort first and second halves</w:t>
      </w:r>
    </w:p>
    <w:p w14:paraId="1958AA24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 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sort(</w:t>
      </w:r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a, l, m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);</w:t>
      </w:r>
      <w:proofErr w:type="gramEnd"/>
    </w:p>
    <w:p w14:paraId="7983DCA6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 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sort(</w:t>
      </w:r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a, m + 1, r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);</w:t>
      </w:r>
      <w:proofErr w:type="gramEnd"/>
    </w:p>
    <w:p w14:paraId="52B4C7A3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7C5B914D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  // Merge the sorted halves</w:t>
      </w:r>
    </w:p>
    <w:p w14:paraId="5FE2360D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 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merge(</w:t>
      </w:r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a, l, m, r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);</w:t>
      </w:r>
      <w:proofErr w:type="gramEnd"/>
    </w:p>
    <w:p w14:paraId="04406CF7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}</w:t>
      </w:r>
    </w:p>
    <w:p w14:paraId="36A0E3D9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}</w:t>
      </w:r>
    </w:p>
    <w:p w14:paraId="5551C470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3CE9D6E7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// Driver method</w:t>
      </w:r>
    </w:p>
    <w:p w14:paraId="71E62A11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public static void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main(</w:t>
      </w:r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String </w:t>
      </w:r>
      <w:proofErr w:type="spellStart"/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args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[</w:t>
      </w:r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])</w:t>
      </w:r>
    </w:p>
    <w:p w14:paraId="25E8B953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lastRenderedPageBreak/>
        <w:t xml:space="preserve">    {</w:t>
      </w:r>
    </w:p>
    <w:p w14:paraId="6C1A7540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int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a[</w:t>
      </w:r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] =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{ 12</w:t>
      </w:r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, 11, 13, 5, 6,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7 }</w:t>
      </w:r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;</w:t>
      </w:r>
    </w:p>
    <w:p w14:paraId="4E10F8C2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7C240284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// Calling of Merge Sort</w:t>
      </w:r>
    </w:p>
    <w:p w14:paraId="0C816C34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</w:t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MergeSort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ob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= new </w:t>
      </w:r>
      <w:proofErr w:type="spellStart"/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MergeSort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();</w:t>
      </w:r>
      <w:proofErr w:type="gramEnd"/>
    </w:p>
    <w:p w14:paraId="5C20D018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</w:t>
      </w:r>
      <w:proofErr w:type="spellStart"/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ob.sort</w:t>
      </w:r>
      <w:proofErr w:type="spellEnd"/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(a, 0, </w:t>
      </w:r>
      <w:proofErr w:type="spellStart"/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a.length</w:t>
      </w:r>
      <w:proofErr w:type="spellEnd"/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- 1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);</w:t>
      </w:r>
      <w:proofErr w:type="gramEnd"/>
    </w:p>
    <w:p w14:paraId="71DC1450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23043AF9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int n = </w:t>
      </w:r>
      <w:proofErr w:type="spellStart"/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a.length</w:t>
      </w:r>
      <w:proofErr w:type="spellEnd"/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;</w:t>
      </w:r>
    </w:p>
    <w:p w14:paraId="74572A4F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for (int </w:t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i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= 0; </w:t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i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&lt; n; ++</w:t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i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)</w:t>
      </w:r>
    </w:p>
    <w:p w14:paraId="4EFF2052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  </w:t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System.out.print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(a[</w:t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i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] + " "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);</w:t>
      </w:r>
      <w:proofErr w:type="gramEnd"/>
    </w:p>
    <w:p w14:paraId="2C87BACA" w14:textId="77777777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}</w:t>
      </w:r>
    </w:p>
    <w:p w14:paraId="6B21C457" w14:textId="6E15986B" w:rsidR="0057045E" w:rsidRPr="0057045E" w:rsidRDefault="0057045E" w:rsidP="0057045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}</w:t>
      </w:r>
    </w:p>
    <w:p w14:paraId="6E31AA6F" w14:textId="77777777" w:rsidR="002E7DA9" w:rsidRPr="0057045E" w:rsidRDefault="002E7DA9" w:rsidP="005F4C4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4742CB2D" w14:textId="03ED8378" w:rsidR="00971906" w:rsidRPr="0057045E" w:rsidRDefault="00E70637" w:rsidP="0057045E">
      <w:pPr>
        <w:ind w:right="-165" w:firstLine="55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A b</w:t>
      </w:r>
      <w:r w:rsidR="002E7DA9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inary search </w:t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starts </w:t>
      </w:r>
      <w:r w:rsidR="003C3FC7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by</w:t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comparing the key with the element in the middle of the array (</w:t>
      </w:r>
      <w:r w:rsidRPr="0057045E">
        <w:rPr>
          <w:rFonts w:ascii="Arial" w:hAnsi="Arial" w:cs="Arial"/>
        </w:rPr>
        <w:t>Liang, 2019/2025)</w:t>
      </w:r>
      <w:r w:rsidR="003C3FC7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</w:t>
      </w:r>
      <w:r w:rsidR="002E7DA9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This requires the array to be created in increasing order (</w:t>
      </w:r>
      <w:r w:rsidR="002E7DA9" w:rsidRPr="0057045E">
        <w:rPr>
          <w:rFonts w:ascii="Arial" w:hAnsi="Arial" w:cs="Arial"/>
        </w:rPr>
        <w:t>Liang, 2019/2025)</w:t>
      </w:r>
      <w:r w:rsidR="002E7DA9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  <w:r w:rsidR="00971906" w:rsidRPr="0057045E">
        <w:rPr>
          <w:rFonts w:ascii="Arial" w:hAnsi="Arial" w:cs="Arial"/>
        </w:rPr>
        <w:t xml:space="preserve"> </w:t>
      </w:r>
      <w:r w:rsidR="0057045E">
        <w:rPr>
          <w:rFonts w:ascii="Arial" w:hAnsi="Arial" w:cs="Arial"/>
        </w:rPr>
        <w:t xml:space="preserve">A binary search goes </w:t>
      </w:r>
      <w:proofErr w:type="gramStart"/>
      <w:r w:rsidR="0057045E">
        <w:rPr>
          <w:rFonts w:ascii="Arial" w:hAnsi="Arial" w:cs="Arial"/>
        </w:rPr>
        <w:t>off of</w:t>
      </w:r>
      <w:proofErr w:type="gramEnd"/>
      <w:r w:rsidR="0057045E">
        <w:rPr>
          <w:rFonts w:ascii="Arial" w:hAnsi="Arial" w:cs="Arial"/>
        </w:rPr>
        <w:t xml:space="preserve"> a low and high for the array. </w:t>
      </w:r>
    </w:p>
    <w:p w14:paraId="14962A33" w14:textId="6B698097" w:rsidR="00971906" w:rsidRPr="0057045E" w:rsidRDefault="00971906" w:rsidP="005F4C4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Here is an example of </w:t>
      </w:r>
      <w:r w:rsid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a </w:t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Binary Search: (</w:t>
      </w:r>
      <w:proofErr w:type="spellStart"/>
      <w:r w:rsidRPr="0057045E">
        <w:rPr>
          <w:rFonts w:ascii="Arial" w:hAnsi="Arial" w:cs="Arial"/>
        </w:rPr>
        <w:t>GeeksforGeeks</w:t>
      </w:r>
      <w:proofErr w:type="spellEnd"/>
      <w:r w:rsidRPr="0057045E">
        <w:rPr>
          <w:rFonts w:ascii="Arial" w:hAnsi="Arial" w:cs="Arial"/>
        </w:rPr>
        <w:t>, 2014)</w:t>
      </w:r>
    </w:p>
    <w:p w14:paraId="678A60A9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// Java Program to Illustrate</w:t>
      </w:r>
    </w:p>
    <w:p w14:paraId="42AB14F4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// Iterative Binary Search</w:t>
      </w:r>
    </w:p>
    <w:p w14:paraId="384F9B26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60FFD7B8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// Main class</w:t>
      </w:r>
    </w:p>
    <w:p w14:paraId="5203A2A8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// </w:t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BinarySearch</w:t>
      </w:r>
      <w:proofErr w:type="spellEnd"/>
    </w:p>
    <w:p w14:paraId="7083E7B0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class GFG {</w:t>
      </w:r>
    </w:p>
    <w:p w14:paraId="0F5C30EB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5ECD6316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// Method 1</w:t>
      </w:r>
    </w:p>
    <w:p w14:paraId="085F3A48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// Returns index of x</w:t>
      </w:r>
    </w:p>
    <w:p w14:paraId="484B963A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 xml:space="preserve">// if it is present in </w:t>
      </w:r>
      <w:proofErr w:type="spellStart"/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arr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[</w:t>
      </w:r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],</w:t>
      </w:r>
    </w:p>
    <w:p w14:paraId="16CF0025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// else return -1</w:t>
      </w:r>
    </w:p>
    <w:p w14:paraId="1E455373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 xml:space="preserve">int </w:t>
      </w:r>
      <w:proofErr w:type="spellStart"/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binarySearch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(</w:t>
      </w:r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int </w:t>
      </w:r>
      <w:proofErr w:type="spellStart"/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arr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[</w:t>
      </w:r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], int x)</w:t>
      </w:r>
    </w:p>
    <w:p w14:paraId="649F2B9B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{</w:t>
      </w:r>
    </w:p>
    <w:p w14:paraId="4958C86D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6E0DE5BF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 xml:space="preserve">int l = 0, r = </w:t>
      </w:r>
      <w:proofErr w:type="spellStart"/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arr.length</w:t>
      </w:r>
      <w:proofErr w:type="spellEnd"/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-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1;</w:t>
      </w:r>
      <w:proofErr w:type="gramEnd"/>
    </w:p>
    <w:p w14:paraId="2633BCA9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29D96501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// Checking element in whole array</w:t>
      </w:r>
    </w:p>
    <w:p w14:paraId="1404A764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while (l &lt;= r) {</w:t>
      </w:r>
    </w:p>
    <w:p w14:paraId="11965A82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 xml:space="preserve">int m = l + (r - l) /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2;</w:t>
      </w:r>
      <w:proofErr w:type="gramEnd"/>
    </w:p>
    <w:p w14:paraId="501AE306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3284470E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// Check if x is present at mid</w:t>
      </w:r>
    </w:p>
    <w:p w14:paraId="17A6B0D1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if (</w:t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arr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[m] == x)</w:t>
      </w:r>
    </w:p>
    <w:p w14:paraId="70D9F566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 xml:space="preserve">return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m;</w:t>
      </w:r>
      <w:proofErr w:type="gramEnd"/>
    </w:p>
    <w:p w14:paraId="74A84216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75FC45BE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// If x greater, ignore left half</w:t>
      </w:r>
    </w:p>
    <w:p w14:paraId="6A0C7EAF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if (</w:t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arr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[m] &lt; x)</w:t>
      </w:r>
    </w:p>
    <w:p w14:paraId="7C64F8BB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 xml:space="preserve">l = m +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1;</w:t>
      </w:r>
      <w:proofErr w:type="gramEnd"/>
    </w:p>
    <w:p w14:paraId="48A7131F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4C956966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// If x is smaller,</w:t>
      </w:r>
    </w:p>
    <w:p w14:paraId="1AF93F6E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lastRenderedPageBreak/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// element is on left side</w:t>
      </w:r>
    </w:p>
    <w:p w14:paraId="67031C7A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 xml:space="preserve">//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so</w:t>
      </w:r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ignore right half</w:t>
      </w:r>
    </w:p>
    <w:p w14:paraId="7D685307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else</w:t>
      </w:r>
    </w:p>
    <w:p w14:paraId="26462429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 xml:space="preserve">r = m -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1;</w:t>
      </w:r>
      <w:proofErr w:type="gramEnd"/>
    </w:p>
    <w:p w14:paraId="6BE61308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}</w:t>
      </w:r>
    </w:p>
    <w:p w14:paraId="74750773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48ABB60C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// If we reach here,</w:t>
      </w:r>
    </w:p>
    <w:p w14:paraId="7E73BA28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// element is not present</w:t>
      </w:r>
    </w:p>
    <w:p w14:paraId="38B97B88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 xml:space="preserve">return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-1;</w:t>
      </w:r>
      <w:proofErr w:type="gramEnd"/>
    </w:p>
    <w:p w14:paraId="3EC4D291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}</w:t>
      </w:r>
    </w:p>
    <w:p w14:paraId="1FCEED6E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607745E3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// Method 2</w:t>
      </w:r>
    </w:p>
    <w:p w14:paraId="5AC106C1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// Main driver method</w:t>
      </w:r>
    </w:p>
    <w:p w14:paraId="3A2D0C88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 xml:space="preserve">public static void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main(</w:t>
      </w:r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String </w:t>
      </w:r>
      <w:proofErr w:type="spellStart"/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args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[</w:t>
      </w:r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])</w:t>
      </w:r>
    </w:p>
    <w:p w14:paraId="6D467EE4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{</w:t>
      </w:r>
    </w:p>
    <w:p w14:paraId="447EE797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538761F2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 xml:space="preserve">GFG </w:t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ob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= new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GFG();</w:t>
      </w:r>
      <w:proofErr w:type="gramEnd"/>
    </w:p>
    <w:p w14:paraId="0BC575CE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3145211A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// Input array</w:t>
      </w:r>
    </w:p>
    <w:p w14:paraId="44139DF0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 xml:space="preserve">int </w:t>
      </w:r>
      <w:proofErr w:type="spellStart"/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arr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[</w:t>
      </w:r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] =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{ 2</w:t>
      </w:r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, 3, 4, 10,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40 }</w:t>
      </w:r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;</w:t>
      </w:r>
    </w:p>
    <w:p w14:paraId="3F9EE292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// Length of array</w:t>
      </w:r>
    </w:p>
    <w:p w14:paraId="4D66C179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 xml:space="preserve">int n = </w:t>
      </w:r>
      <w:proofErr w:type="spellStart"/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arr.length</w:t>
      </w:r>
      <w:proofErr w:type="spellEnd"/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;</w:t>
      </w:r>
    </w:p>
    <w:p w14:paraId="7A190EE7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 xml:space="preserve">// Element to be checked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if</w:t>
      </w:r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present or not</w:t>
      </w:r>
    </w:p>
    <w:p w14:paraId="2E5DACDB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 xml:space="preserve">int x = 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10;</w:t>
      </w:r>
      <w:proofErr w:type="gramEnd"/>
    </w:p>
    <w:p w14:paraId="5ABD077A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20D4BCD2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// Calling the method 1 and</w:t>
      </w:r>
    </w:p>
    <w:p w14:paraId="1C5C948A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// storing result</w:t>
      </w:r>
    </w:p>
    <w:p w14:paraId="26BB3A37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 xml:space="preserve">int result = </w:t>
      </w:r>
      <w:proofErr w:type="spellStart"/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ob.binarySearch</w:t>
      </w:r>
      <w:proofErr w:type="spellEnd"/>
      <w:proofErr w:type="gram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(</w:t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arr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, x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);</w:t>
      </w:r>
      <w:proofErr w:type="gramEnd"/>
    </w:p>
    <w:p w14:paraId="77B51FC7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7A91004A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// Element present</w:t>
      </w:r>
    </w:p>
    <w:p w14:paraId="27C4FF69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if (result == -1)</w:t>
      </w:r>
    </w:p>
    <w:p w14:paraId="4B87219B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1A211592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// Print statement</w:t>
      </w:r>
    </w:p>
    <w:p w14:paraId="024548DA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System.out.println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("Element not present"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);</w:t>
      </w:r>
      <w:proofErr w:type="gramEnd"/>
    </w:p>
    <w:p w14:paraId="37087942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5B20BD4E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// Element not present</w:t>
      </w:r>
    </w:p>
    <w:p w14:paraId="120B5280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else</w:t>
      </w:r>
    </w:p>
    <w:p w14:paraId="5768A0F6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63F3DA80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// Print statement</w:t>
      </w:r>
    </w:p>
    <w:p w14:paraId="1D12583D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proofErr w:type="spell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System.out.println</w:t>
      </w:r>
      <w:proofErr w:type="spellEnd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("Element found at index "</w:t>
      </w:r>
    </w:p>
    <w:p w14:paraId="63CFD9AD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+ result</w:t>
      </w:r>
      <w:proofErr w:type="gramStart"/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);</w:t>
      </w:r>
      <w:proofErr w:type="gramEnd"/>
    </w:p>
    <w:p w14:paraId="37DEA08F" w14:textId="77777777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>}</w:t>
      </w:r>
    </w:p>
    <w:p w14:paraId="55F94C8C" w14:textId="72C25833" w:rsidR="00971906" w:rsidRPr="0057045E" w:rsidRDefault="00971906" w:rsidP="00971906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}</w:t>
      </w:r>
    </w:p>
    <w:p w14:paraId="219C69CC" w14:textId="77777777" w:rsidR="002E7DA9" w:rsidRPr="0057045E" w:rsidRDefault="002E7DA9" w:rsidP="005F4C4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2A7A8A5A" w14:textId="6F9DAB37" w:rsidR="005F4C4E" w:rsidRPr="0057045E" w:rsidRDefault="005F4C4E" w:rsidP="005F4C4E">
      <w:pPr>
        <w:ind w:right="-165" w:firstLine="0"/>
        <w:jc w:val="center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57045E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 xml:space="preserve">References </w:t>
      </w:r>
    </w:p>
    <w:p w14:paraId="21FCAF0F" w14:textId="77777777" w:rsidR="005F4C4E" w:rsidRPr="0057045E" w:rsidRDefault="005F4C4E" w:rsidP="005F4C4E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7A8EAF0C" w14:textId="3D945331" w:rsidR="0057045E" w:rsidRPr="0057045E" w:rsidRDefault="0057045E" w:rsidP="0057045E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proofErr w:type="spellStart"/>
      <w:r w:rsidRPr="0057045E">
        <w:rPr>
          <w:rFonts w:ascii="Arial" w:hAnsi="Arial" w:cs="Arial"/>
        </w:rPr>
        <w:lastRenderedPageBreak/>
        <w:t>GeeksforGeeks</w:t>
      </w:r>
      <w:proofErr w:type="spellEnd"/>
      <w:r w:rsidRPr="0057045E">
        <w:rPr>
          <w:rFonts w:ascii="Arial" w:hAnsi="Arial" w:cs="Arial"/>
        </w:rPr>
        <w:t xml:space="preserve">. (2013, March 15). </w:t>
      </w:r>
      <w:r w:rsidRPr="0057045E">
        <w:rPr>
          <w:rFonts w:ascii="Arial" w:hAnsi="Arial" w:cs="Arial"/>
          <w:i/>
          <w:iCs/>
        </w:rPr>
        <w:t>Java Program for Merge Sort</w:t>
      </w:r>
      <w:r w:rsidRPr="0057045E">
        <w:rPr>
          <w:rFonts w:ascii="Arial" w:hAnsi="Arial" w:cs="Arial"/>
        </w:rPr>
        <w:t xml:space="preserve">. </w:t>
      </w:r>
      <w:proofErr w:type="spellStart"/>
      <w:r w:rsidRPr="0057045E">
        <w:rPr>
          <w:rFonts w:ascii="Arial" w:hAnsi="Arial" w:cs="Arial"/>
        </w:rPr>
        <w:t>GeeksforGeeks</w:t>
      </w:r>
      <w:proofErr w:type="spellEnd"/>
      <w:r w:rsidRPr="0057045E">
        <w:rPr>
          <w:rFonts w:ascii="Arial" w:hAnsi="Arial" w:cs="Arial"/>
        </w:rPr>
        <w:t>. https://www.geeksforgeeks.org/java-program-for-merge-sort/</w:t>
      </w:r>
    </w:p>
    <w:p w14:paraId="0DC749E9" w14:textId="423B5DEA" w:rsidR="00971906" w:rsidRPr="0057045E" w:rsidRDefault="00971906" w:rsidP="00971906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proofErr w:type="spellStart"/>
      <w:r w:rsidRPr="0057045E">
        <w:rPr>
          <w:rFonts w:ascii="Arial" w:hAnsi="Arial" w:cs="Arial"/>
        </w:rPr>
        <w:t>GeeksforGeeks</w:t>
      </w:r>
      <w:proofErr w:type="spellEnd"/>
      <w:r w:rsidRPr="0057045E">
        <w:rPr>
          <w:rFonts w:ascii="Arial" w:hAnsi="Arial" w:cs="Arial"/>
        </w:rPr>
        <w:t xml:space="preserve">. (2014, January 28). </w:t>
      </w:r>
      <w:r w:rsidRPr="0057045E">
        <w:rPr>
          <w:rFonts w:ascii="Arial" w:hAnsi="Arial" w:cs="Arial"/>
          <w:i/>
          <w:iCs/>
        </w:rPr>
        <w:t>Java Program for Binary Search (Recursive and Iterative)</w:t>
      </w:r>
      <w:r w:rsidRPr="0057045E">
        <w:rPr>
          <w:rFonts w:ascii="Arial" w:hAnsi="Arial" w:cs="Arial"/>
        </w:rPr>
        <w:t xml:space="preserve">. </w:t>
      </w:r>
      <w:proofErr w:type="spellStart"/>
      <w:r w:rsidRPr="0057045E">
        <w:rPr>
          <w:rFonts w:ascii="Arial" w:hAnsi="Arial" w:cs="Arial"/>
        </w:rPr>
        <w:t>GeeksforGeeks</w:t>
      </w:r>
      <w:proofErr w:type="spellEnd"/>
      <w:r w:rsidRPr="0057045E">
        <w:rPr>
          <w:rFonts w:ascii="Arial" w:hAnsi="Arial" w:cs="Arial"/>
        </w:rPr>
        <w:t>. https://www.geeksforgeeks.org/java-program-for-binary-search-recursive-and-iterative/</w:t>
      </w:r>
    </w:p>
    <w:p w14:paraId="652FCA38" w14:textId="4466C7B7" w:rsidR="00FC128A" w:rsidRPr="007155B9" w:rsidRDefault="005F4C4E" w:rsidP="007155B9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57045E">
        <w:rPr>
          <w:rFonts w:ascii="Arial" w:hAnsi="Arial" w:cs="Arial"/>
        </w:rPr>
        <w:t xml:space="preserve">Liang, D. Y. (2025). </w:t>
      </w:r>
      <w:r w:rsidRPr="0057045E">
        <w:rPr>
          <w:rFonts w:ascii="Arial" w:hAnsi="Arial" w:cs="Arial"/>
          <w:i/>
          <w:iCs/>
        </w:rPr>
        <w:t>Introduction to Java Programming and Data Structures: comprehensive version</w:t>
      </w:r>
      <w:r w:rsidRPr="0057045E">
        <w:rPr>
          <w:rFonts w:ascii="Arial" w:hAnsi="Arial" w:cs="Arial"/>
        </w:rPr>
        <w:t>. Pearson. (Original work published 2019)</w:t>
      </w:r>
    </w:p>
    <w:p w14:paraId="63D4556B" w14:textId="77777777" w:rsidR="00FC128A" w:rsidRPr="00FC128A" w:rsidRDefault="00FC128A" w:rsidP="00FC128A">
      <w:pPr>
        <w:ind w:left="555" w:right="-165"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FC128A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Assignment Requirements and Grading:</w:t>
      </w:r>
    </w:p>
    <w:p w14:paraId="63DDCBA7" w14:textId="77777777" w:rsidR="00FC128A" w:rsidRPr="00FC128A" w:rsidRDefault="00FC128A" w:rsidP="00FC128A">
      <w:pPr>
        <w:numPr>
          <w:ilvl w:val="2"/>
          <w:numId w:val="1"/>
        </w:numPr>
        <w:ind w:left="1995" w:right="-16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C128A">
        <w:rPr>
          <w:rFonts w:ascii="Arial" w:eastAsia="Times New Roman" w:hAnsi="Arial" w:cs="Arial"/>
          <w:color w:val="000000" w:themeColor="text1"/>
          <w:kern w:val="0"/>
          <w14:ligatures w14:val="none"/>
        </w:rPr>
        <w:t>An initial post of approximately 250 words is due by </w:t>
      </w:r>
      <w:r w:rsidRPr="00FC128A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Thursday, 11:59 p.m., CST</w:t>
      </w:r>
      <w:r w:rsidRPr="00FC128A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</w:p>
    <w:p w14:paraId="4EDAA114" w14:textId="09AC02C9" w:rsidR="00FC128A" w:rsidRPr="00FC128A" w:rsidRDefault="00FC128A" w:rsidP="00FC128A">
      <w:pPr>
        <w:numPr>
          <w:ilvl w:val="2"/>
          <w:numId w:val="1"/>
        </w:numPr>
        <w:ind w:left="1995" w:right="-16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C128A">
        <w:rPr>
          <w:rFonts w:ascii="Arial" w:eastAsia="Times New Roman" w:hAnsi="Arial" w:cs="Arial"/>
          <w:color w:val="000000" w:themeColor="text1"/>
          <w:kern w:val="0"/>
          <w14:ligatures w14:val="none"/>
        </w:rPr>
        <w:t>For the initial post to be considered substantive, it should be at least 250 words in length and fully cover the topics being presented. Single</w:t>
      </w:r>
      <w:r w:rsidR="0092403C" w:rsidRPr="0057045E">
        <w:rPr>
          <w:rFonts w:ascii="Arial" w:eastAsia="Times New Roman" w:hAnsi="Arial" w:cs="Arial"/>
          <w:color w:val="000000" w:themeColor="text1"/>
          <w:kern w:val="0"/>
          <w14:ligatures w14:val="none"/>
        </w:rPr>
        <w:t>-</w:t>
      </w:r>
      <w:r w:rsidRPr="00FC128A">
        <w:rPr>
          <w:rFonts w:ascii="Arial" w:eastAsia="Times New Roman" w:hAnsi="Arial" w:cs="Arial"/>
          <w:color w:val="000000" w:themeColor="text1"/>
          <w:kern w:val="0"/>
          <w14:ligatures w14:val="none"/>
        </w:rPr>
        <w:t>sentence definitions or responses will not be awarded points.</w:t>
      </w:r>
    </w:p>
    <w:p w14:paraId="34626D2F" w14:textId="77777777" w:rsidR="00FC128A" w:rsidRPr="00FC128A" w:rsidRDefault="00FC128A" w:rsidP="00FC128A">
      <w:pPr>
        <w:numPr>
          <w:ilvl w:val="2"/>
          <w:numId w:val="1"/>
        </w:numPr>
        <w:ind w:left="1995" w:right="-16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C128A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Submit your post by clicking on the assignment link above, then Create Thread. You must create a thread </w:t>
      </w:r>
      <w:proofErr w:type="gramStart"/>
      <w:r w:rsidRPr="00FC128A">
        <w:rPr>
          <w:rFonts w:ascii="Arial" w:eastAsia="Times New Roman" w:hAnsi="Arial" w:cs="Arial"/>
          <w:color w:val="000000" w:themeColor="text1"/>
          <w:kern w:val="0"/>
          <w14:ligatures w14:val="none"/>
        </w:rPr>
        <w:t>in order to</w:t>
      </w:r>
      <w:proofErr w:type="gramEnd"/>
      <w:r w:rsidRPr="00FC128A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view your peers' posts. Tip: Create your post in a Word document and then copy and paste your work into the thread.</w:t>
      </w:r>
    </w:p>
    <w:p w14:paraId="3F0373A6" w14:textId="77777777" w:rsidR="00FC128A" w:rsidRPr="00FC128A" w:rsidRDefault="00FC128A" w:rsidP="00FC128A">
      <w:pPr>
        <w:numPr>
          <w:ilvl w:val="2"/>
          <w:numId w:val="1"/>
        </w:numPr>
        <w:ind w:left="1995" w:right="-16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C128A">
        <w:rPr>
          <w:rFonts w:ascii="Arial" w:eastAsia="Times New Roman" w:hAnsi="Arial" w:cs="Arial"/>
          <w:color w:val="000000" w:themeColor="text1"/>
          <w:kern w:val="0"/>
          <w14:ligatures w14:val="none"/>
        </w:rPr>
        <w:t>A minimum of three (3) responses, to the original threads of other students, of 100-200 words each are due by </w:t>
      </w:r>
      <w:r w:rsidRPr="00FC128A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Sunday, 11:59 p.m., CST</w:t>
      </w:r>
      <w:r w:rsidRPr="00FC128A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</w:p>
    <w:p w14:paraId="5D1B733C" w14:textId="42157777" w:rsidR="007155B9" w:rsidRPr="00D26B6F" w:rsidRDefault="00FC128A" w:rsidP="00D26B6F">
      <w:pPr>
        <w:numPr>
          <w:ilvl w:val="2"/>
          <w:numId w:val="1"/>
        </w:numPr>
        <w:ind w:left="1995" w:right="-16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C128A">
        <w:rPr>
          <w:rFonts w:ascii="Arial" w:eastAsia="Times New Roman" w:hAnsi="Arial" w:cs="Arial"/>
          <w:color w:val="000000" w:themeColor="text1"/>
          <w:kern w:val="0"/>
          <w14:ligatures w14:val="none"/>
        </w:rPr>
        <w:t>To view the rubric grading criteria, click on the following link: </w:t>
      </w:r>
      <w:hyperlink r:id="rId7" w:tgtFrame="_blank" w:history="1">
        <w:r w:rsidRPr="00FC128A">
          <w:rPr>
            <w:rFonts w:ascii="Arial" w:eastAsia="Times New Roman" w:hAnsi="Arial" w:cs="Arial"/>
            <w:color w:val="000000" w:themeColor="text1"/>
            <w:kern w:val="0"/>
            <w:u w:val="single"/>
            <w:bdr w:val="none" w:sz="0" w:space="0" w:color="auto" w:frame="1"/>
            <w14:ligatures w14:val="none"/>
          </w:rPr>
          <w:t>Discussion Board Grading Rubric</w:t>
        </w:r>
        <w:r w:rsidR="0092403C" w:rsidRPr="0057045E">
          <w:rPr>
            <w:rFonts w:ascii="Arial" w:eastAsia="Times New Roman" w:hAnsi="Arial" w:cs="Arial"/>
            <w:color w:val="000000" w:themeColor="text1"/>
            <w:kern w:val="0"/>
            <w:u w:val="single"/>
            <w:bdr w:val="none" w:sz="0" w:space="0" w:color="auto" w:frame="1"/>
            <w14:ligatures w14:val="none"/>
          </w:rPr>
          <w:t>.</w:t>
        </w:r>
      </w:hyperlink>
    </w:p>
    <w:p w14:paraId="7509CAEB" w14:textId="77777777" w:rsidR="00D26B6F" w:rsidRDefault="00D26B6F" w:rsidP="00D26B6F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5EF65C68" w14:textId="1FB7B4C7" w:rsidR="007155B9" w:rsidRDefault="00D26B6F" w:rsidP="00D26B6F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Lea, you did a great job on your discussion board for this week! You are correct that there are different ways to sort using recursion. </w:t>
      </w:r>
      <w:r w:rsidR="000E0CB9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In my research, I </w:t>
      </w:r>
      <w:r w:rsidR="00B407B5">
        <w:rPr>
          <w:rFonts w:ascii="Arial" w:eastAsia="Times New Roman" w:hAnsi="Arial" w:cs="Arial"/>
          <w:color w:val="000000" w:themeColor="text1"/>
          <w:kern w:val="0"/>
          <w14:ligatures w14:val="none"/>
        </w:rPr>
        <w:t>also found</w:t>
      </w:r>
      <w:r w:rsidR="000E0CB9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a quick sort and heap sort option in Java. Quick sort utilizes a pivot element, which breaks the array into two, then sorts into the subarrays created. The next recursive sorting option is </w:t>
      </w:r>
      <w:proofErr w:type="gramStart"/>
      <w:r w:rsidR="000E0CB9">
        <w:rPr>
          <w:rFonts w:ascii="Arial" w:eastAsia="Times New Roman" w:hAnsi="Arial" w:cs="Arial"/>
          <w:color w:val="000000" w:themeColor="text1"/>
          <w:kern w:val="0"/>
          <w14:ligatures w14:val="none"/>
        </w:rPr>
        <w:t>heap</w:t>
      </w:r>
      <w:proofErr w:type="gramEnd"/>
      <w:r w:rsidR="000E0CB9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sort. Heap sort requires the </w:t>
      </w:r>
      <w:proofErr w:type="spellStart"/>
      <w:proofErr w:type="gramStart"/>
      <w:r w:rsidR="000E0CB9">
        <w:rPr>
          <w:rFonts w:ascii="Arial" w:eastAsia="Times New Roman" w:hAnsi="Arial" w:cs="Arial"/>
          <w:color w:val="000000" w:themeColor="text1"/>
          <w:kern w:val="0"/>
          <w14:ligatures w14:val="none"/>
        </w:rPr>
        <w:t>heapify</w:t>
      </w:r>
      <w:proofErr w:type="spellEnd"/>
      <w:r w:rsidR="000E0CB9">
        <w:rPr>
          <w:rFonts w:ascii="Arial" w:eastAsia="Times New Roman" w:hAnsi="Arial" w:cs="Arial"/>
          <w:color w:val="000000" w:themeColor="text1"/>
          <w:kern w:val="0"/>
          <w14:ligatures w14:val="none"/>
        </w:rPr>
        <w:t>(</w:t>
      </w:r>
      <w:proofErr w:type="gramEnd"/>
      <w:r w:rsidR="000E0CB9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) function to be utilized </w:t>
      </w:r>
      <w:r w:rsidR="00B407B5">
        <w:rPr>
          <w:rFonts w:ascii="Arial" w:eastAsia="Times New Roman" w:hAnsi="Arial" w:cs="Arial"/>
          <w:color w:val="000000" w:themeColor="text1"/>
          <w:kern w:val="0"/>
          <w14:ligatures w14:val="none"/>
        </w:rPr>
        <w:t>to classify it</w:t>
      </w:r>
      <w:r w:rsidR="000E0CB9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as a recursive action.</w:t>
      </w:r>
      <w:r w:rsidR="00630FF8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Binary search and merge sort really do show the power of recursion when it comes to simplifying problems. </w:t>
      </w:r>
    </w:p>
    <w:p w14:paraId="54FBCEE3" w14:textId="77777777" w:rsidR="00630FF8" w:rsidRDefault="00630FF8" w:rsidP="00D26B6F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2ACC1453" w14:textId="207B7D70" w:rsidR="00630FF8" w:rsidRDefault="000B0735" w:rsidP="00D26B6F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Hey, </w:t>
      </w:r>
      <w:r w:rsidR="00630FF8">
        <w:rPr>
          <w:rFonts w:ascii="Arial" w:eastAsia="Times New Roman" w:hAnsi="Arial" w:cs="Arial"/>
          <w:color w:val="000000" w:themeColor="text1"/>
          <w:kern w:val="0"/>
          <w14:ligatures w14:val="none"/>
        </w:rPr>
        <w:t>Samir</w:t>
      </w: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>. I think you did an excellent job of explaining how binary search works using recursion and how recursive method invokes are handled in a call stack. The code you provided for each topic accurately depicts how to apply it when programming</w:t>
      </w:r>
      <w:r w:rsidR="008547D2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in Java</w:t>
      </w: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Something important to remember when using binary search is that the elements in the sorted array must be in increasing order. A low and high value are used in the search. </w:t>
      </w:r>
      <w:r w:rsidR="008547D2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I am glad you mentioned how the call stack uses a last in, first out format because it is vital to remember when coding. </w:t>
      </w:r>
    </w:p>
    <w:p w14:paraId="43E5BD03" w14:textId="77777777" w:rsidR="007A351B" w:rsidRDefault="007A351B" w:rsidP="00D26B6F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57097F33" w14:textId="13848793" w:rsidR="007A351B" w:rsidRPr="0057045E" w:rsidRDefault="007A351B" w:rsidP="00D26B6F">
      <w:pPr>
        <w:ind w:right="-165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lastRenderedPageBreak/>
        <w:t>Hi, Nardos! I really enjoyed reading your post for this week. You accurately explained how the recursive method invokes are handled in a call stack</w:t>
      </w:r>
      <w:r w:rsidR="00D57F1C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and binary search. The included codes for each also perfectly show</w:t>
      </w:r>
      <w:r w:rsidR="0090733F">
        <w:rPr>
          <w:rFonts w:ascii="Arial" w:eastAsia="Times New Roman" w:hAnsi="Arial" w:cs="Arial"/>
          <w:color w:val="000000" w:themeColor="text1"/>
          <w:kern w:val="0"/>
          <w14:ligatures w14:val="none"/>
        </w:rPr>
        <w:t>case</w:t>
      </w:r>
      <w:r w:rsidR="00D57F1C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how recursion can handle both topics. </w:t>
      </w:r>
      <w:proofErr w:type="spellStart"/>
      <w:r w:rsidR="0090733F">
        <w:rPr>
          <w:rFonts w:ascii="Arial" w:eastAsia="Times New Roman" w:hAnsi="Arial" w:cs="Arial"/>
          <w:color w:val="000000" w:themeColor="text1"/>
          <w:kern w:val="0"/>
          <w14:ligatures w14:val="none"/>
        </w:rPr>
        <w:t>GeeksforGeeks</w:t>
      </w:r>
      <w:proofErr w:type="spellEnd"/>
      <w:r w:rsidR="0090733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always has very helpful information, making it easier to understand more complex subjects like this. If you are still struggling to understand how the call stacks work in Java, I recommend re-watching the </w:t>
      </w:r>
      <w:r w:rsidR="0090733F" w:rsidRPr="0090733F">
        <w:rPr>
          <w:rFonts w:ascii="Arial" w:eastAsia="Times New Roman" w:hAnsi="Arial" w:cs="Arial"/>
          <w:color w:val="000000" w:themeColor="text1"/>
          <w:kern w:val="0"/>
          <w14:ligatures w14:val="none"/>
        </w:rPr>
        <w:t>animation</w:t>
      </w:r>
      <w:r w:rsidR="0090733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18.2 in our textbook. That really helped me visualize how it works. I am sure there are also helpful videos online that you could utilize. </w:t>
      </w:r>
    </w:p>
    <w:sectPr w:rsidR="007A351B" w:rsidRPr="0057045E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6884D4" w14:textId="77777777" w:rsidR="00FF410B" w:rsidRDefault="00FF410B" w:rsidP="000B0735">
      <w:r>
        <w:separator/>
      </w:r>
    </w:p>
  </w:endnote>
  <w:endnote w:type="continuationSeparator" w:id="0">
    <w:p w14:paraId="06233637" w14:textId="77777777" w:rsidR="00FF410B" w:rsidRDefault="00FF410B" w:rsidP="000B0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3BC4E3" w14:textId="77777777" w:rsidR="00FF410B" w:rsidRDefault="00FF410B" w:rsidP="000B0735">
      <w:r>
        <w:separator/>
      </w:r>
    </w:p>
  </w:footnote>
  <w:footnote w:type="continuationSeparator" w:id="0">
    <w:p w14:paraId="015A168C" w14:textId="77777777" w:rsidR="00FF410B" w:rsidRDefault="00FF410B" w:rsidP="000B07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A4567"/>
    <w:multiLevelType w:val="multilevel"/>
    <w:tmpl w:val="AA74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1957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8A"/>
    <w:rsid w:val="00096C6B"/>
    <w:rsid w:val="000B0735"/>
    <w:rsid w:val="000E0CB9"/>
    <w:rsid w:val="000F3B8A"/>
    <w:rsid w:val="00121304"/>
    <w:rsid w:val="00175CE4"/>
    <w:rsid w:val="0018476F"/>
    <w:rsid w:val="001B4B70"/>
    <w:rsid w:val="002E7DA9"/>
    <w:rsid w:val="003075C2"/>
    <w:rsid w:val="00377669"/>
    <w:rsid w:val="003C3FC7"/>
    <w:rsid w:val="003D4CC1"/>
    <w:rsid w:val="00405C71"/>
    <w:rsid w:val="0055197B"/>
    <w:rsid w:val="0057045E"/>
    <w:rsid w:val="005F4C4E"/>
    <w:rsid w:val="00630FF8"/>
    <w:rsid w:val="006A7BEA"/>
    <w:rsid w:val="006E60F6"/>
    <w:rsid w:val="007155B9"/>
    <w:rsid w:val="007A351B"/>
    <w:rsid w:val="007A7D79"/>
    <w:rsid w:val="00846FA0"/>
    <w:rsid w:val="008547D2"/>
    <w:rsid w:val="0090733F"/>
    <w:rsid w:val="0092403C"/>
    <w:rsid w:val="00971906"/>
    <w:rsid w:val="00976977"/>
    <w:rsid w:val="009A593E"/>
    <w:rsid w:val="00A30628"/>
    <w:rsid w:val="00AF429B"/>
    <w:rsid w:val="00B407B5"/>
    <w:rsid w:val="00BC03C6"/>
    <w:rsid w:val="00D2403F"/>
    <w:rsid w:val="00D26B6F"/>
    <w:rsid w:val="00D57F1C"/>
    <w:rsid w:val="00D76C01"/>
    <w:rsid w:val="00DB5E57"/>
    <w:rsid w:val="00E146B6"/>
    <w:rsid w:val="00E229E3"/>
    <w:rsid w:val="00E70637"/>
    <w:rsid w:val="00EE0DAF"/>
    <w:rsid w:val="00EF4C15"/>
    <w:rsid w:val="00F7656D"/>
    <w:rsid w:val="00FC128A"/>
    <w:rsid w:val="00FF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BE168"/>
  <w15:chartTrackingRefBased/>
  <w15:docId w15:val="{774DE7C4-7375-EF4F-9CB4-B4D0D860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2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2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C12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2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2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2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2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2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12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2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2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C12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2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2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2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2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28A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2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2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2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2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2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2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28A"/>
    <w:rPr>
      <w:b/>
      <w:bCs/>
      <w:smallCaps/>
      <w:color w:val="0F4761" w:themeColor="accent1" w:themeShade="BF"/>
      <w:spacing w:val="5"/>
    </w:rPr>
  </w:style>
  <w:style w:type="paragraph" w:customStyle="1" w:styleId="clearfix">
    <w:name w:val="clearfix"/>
    <w:basedOn w:val="Normal"/>
    <w:rsid w:val="00FC128A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C128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C128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F4C4E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B07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0735"/>
  </w:style>
  <w:style w:type="paragraph" w:styleId="Footer">
    <w:name w:val="footer"/>
    <w:basedOn w:val="Normal"/>
    <w:link w:val="FooterChar"/>
    <w:uiPriority w:val="99"/>
    <w:unhideWhenUsed/>
    <w:rsid w:val="000B07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0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35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20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6092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8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467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73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tent.bellevue.edu/cst/csd/rubricdbv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1191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28</cp:revision>
  <dcterms:created xsi:type="dcterms:W3CDTF">2025-03-25T00:47:00Z</dcterms:created>
  <dcterms:modified xsi:type="dcterms:W3CDTF">2025-03-31T00:59:00Z</dcterms:modified>
</cp:coreProperties>
</file>