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A4F26" w14:textId="77777777" w:rsidR="00724B0F" w:rsidRDefault="00724B0F" w:rsidP="002B7A68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60551FB" w14:textId="77777777" w:rsidR="00724B0F" w:rsidRDefault="00724B0F" w:rsidP="002B7A68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A3D5774" w14:textId="77777777" w:rsidR="00724B0F" w:rsidRPr="005F5986" w:rsidRDefault="00724B0F" w:rsidP="00724B0F">
      <w:pPr>
        <w:spacing w:line="480" w:lineRule="auto"/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E50FE17" w14:textId="6540C118" w:rsidR="00724B0F" w:rsidRPr="005F5986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M9 Programming Assignment </w:t>
      </w:r>
    </w:p>
    <w:p w14:paraId="1430A95A" w14:textId="77777777" w:rsidR="00724B0F" w:rsidRPr="005F5986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9DD91E0" w14:textId="77777777" w:rsidR="00724B0F" w:rsidRPr="005F5986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5F5986">
        <w:rPr>
          <w:rFonts w:ascii="Arial" w:eastAsia="Times New Roman" w:hAnsi="Arial" w:cs="Arial"/>
          <w:color w:val="000000" w:themeColor="text1"/>
          <w:kern w:val="0"/>
          <w14:ligatures w14:val="none"/>
        </w:rPr>
        <w:t>Liz Hinz</w:t>
      </w:r>
    </w:p>
    <w:p w14:paraId="34321059" w14:textId="4CFE6732" w:rsidR="00724B0F" w:rsidRPr="005F5986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5F5986">
        <w:rPr>
          <w:rFonts w:ascii="Arial" w:eastAsia="Times New Roman" w:hAnsi="Arial" w:cs="Arial"/>
          <w:color w:val="000000" w:themeColor="text1"/>
          <w:kern w:val="0"/>
          <w14:ligatures w14:val="none"/>
        </w:rPr>
        <w:t>CSD</w:t>
      </w: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420</w:t>
      </w:r>
      <w:r w:rsidRPr="005F5986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-A339: </w:t>
      </w: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Advanced Java Programming</w:t>
      </w:r>
    </w:p>
    <w:p w14:paraId="7FA9F53A" w14:textId="77777777" w:rsidR="00724B0F" w:rsidRPr="005F5986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5F5986">
        <w:rPr>
          <w:rFonts w:ascii="Arial" w:eastAsia="Times New Roman" w:hAnsi="Arial" w:cs="Arial"/>
          <w:color w:val="000000" w:themeColor="text1"/>
          <w:kern w:val="0"/>
          <w14:ligatures w14:val="none"/>
        </w:rPr>
        <w:t>Professor Nathan Braun</w:t>
      </w:r>
    </w:p>
    <w:p w14:paraId="3631BC8A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5F5986">
        <w:rPr>
          <w:rFonts w:ascii="Arial" w:eastAsia="Times New Roman" w:hAnsi="Arial" w:cs="Arial"/>
          <w:color w:val="000000" w:themeColor="text1"/>
          <w:kern w:val="0"/>
          <w14:ligatures w14:val="none"/>
        </w:rPr>
        <w:t>May 4, 2025</w:t>
      </w:r>
    </w:p>
    <w:p w14:paraId="4D9759CF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E76C03A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87C20D8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1C7F3E2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BEBF2E4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7CE2209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3ED1453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D8B7628" w14:textId="77777777" w:rsidR="00724B0F" w:rsidRDefault="00724B0F" w:rsidP="00724B0F">
      <w:pPr>
        <w:spacing w:line="480" w:lineRule="auto"/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92B2784" w14:textId="4426E599" w:rsidR="002B7A68" w:rsidRDefault="00BE554C" w:rsidP="002B7A68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noProof/>
          <w:color w:val="000000" w:themeColor="text1"/>
          <w:kern w:val="0"/>
        </w:rPr>
        <w:lastRenderedPageBreak/>
        <w:drawing>
          <wp:inline distT="0" distB="0" distL="0" distR="0" wp14:anchorId="2342FD38" wp14:editId="003CB5C7">
            <wp:extent cx="5943600" cy="4055745"/>
            <wp:effectExtent l="0" t="0" r="0" b="0"/>
            <wp:docPr id="1687080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80059" name="Picture 16870800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F97" w14:textId="69567E8F" w:rsidR="00345E5D" w:rsidRDefault="00345E5D" w:rsidP="002B7A68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noProof/>
          <w:color w:val="000000" w:themeColor="text1"/>
          <w:kern w:val="0"/>
        </w:rPr>
        <w:drawing>
          <wp:inline distT="0" distB="0" distL="0" distR="0" wp14:anchorId="36422551" wp14:editId="2F56007A">
            <wp:extent cx="5943600" cy="4004310"/>
            <wp:effectExtent l="0" t="0" r="0" b="0"/>
            <wp:docPr id="5056874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87470" name="Picture 5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C104" w14:textId="65B56A2C" w:rsidR="00345E5D" w:rsidRPr="002B7A68" w:rsidRDefault="00345E5D" w:rsidP="002B7A68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noProof/>
          <w:color w:val="000000" w:themeColor="text1"/>
          <w:kern w:val="0"/>
        </w:rPr>
        <w:lastRenderedPageBreak/>
        <w:drawing>
          <wp:inline distT="0" distB="0" distL="0" distR="0" wp14:anchorId="55D10789" wp14:editId="0D529648">
            <wp:extent cx="5943600" cy="7840980"/>
            <wp:effectExtent l="0" t="0" r="0" b="0"/>
            <wp:docPr id="8451972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97236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 w:themeColor="text1"/>
          <w:kern w:val="0"/>
        </w:rPr>
        <w:lastRenderedPageBreak/>
        <w:drawing>
          <wp:inline distT="0" distB="0" distL="0" distR="0" wp14:anchorId="7BB71A1C" wp14:editId="1F7CCE35">
            <wp:extent cx="5194300" cy="7569200"/>
            <wp:effectExtent l="0" t="0" r="0" b="0"/>
            <wp:docPr id="79096943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69433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6C40" w14:textId="77777777" w:rsidR="000F3B8A" w:rsidRPr="002B7A68" w:rsidRDefault="000F3B8A" w:rsidP="002B7A68">
      <w:pPr>
        <w:rPr>
          <w:rFonts w:ascii="Arial" w:hAnsi="Arial" w:cs="Arial"/>
          <w:color w:val="000000" w:themeColor="text1"/>
        </w:rPr>
      </w:pPr>
    </w:p>
    <w:sectPr w:rsidR="000F3B8A" w:rsidRPr="002B7A68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A1CAD"/>
    <w:multiLevelType w:val="multilevel"/>
    <w:tmpl w:val="8BFCC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FFC2EDA"/>
    <w:multiLevelType w:val="multilevel"/>
    <w:tmpl w:val="2EA00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1828505">
    <w:abstractNumId w:val="0"/>
  </w:num>
  <w:num w:numId="2" w16cid:durableId="1986205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68"/>
    <w:rsid w:val="000F3B8A"/>
    <w:rsid w:val="00295BA0"/>
    <w:rsid w:val="002B7A68"/>
    <w:rsid w:val="002F4EAB"/>
    <w:rsid w:val="00345E5D"/>
    <w:rsid w:val="00405C71"/>
    <w:rsid w:val="0055197B"/>
    <w:rsid w:val="00553911"/>
    <w:rsid w:val="00724B0F"/>
    <w:rsid w:val="008952DA"/>
    <w:rsid w:val="009A593E"/>
    <w:rsid w:val="00AF429B"/>
    <w:rsid w:val="00B46DC0"/>
    <w:rsid w:val="00BC03C6"/>
    <w:rsid w:val="00BE554C"/>
    <w:rsid w:val="00DB5E57"/>
    <w:rsid w:val="00F12157"/>
    <w:rsid w:val="00F7656D"/>
    <w:rsid w:val="00FA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8F61DB"/>
  <w15:chartTrackingRefBased/>
  <w15:docId w15:val="{3CCA823D-3BFA-3E42-9CD9-342C2052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A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A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A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A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A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A6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A6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A6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A6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A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A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A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A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A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A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A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A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A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A6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A68"/>
    <w:pPr>
      <w:numPr>
        <w:ilvl w:val="1"/>
      </w:numPr>
      <w:spacing w:after="160"/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A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A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A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A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A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A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A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A6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B7A6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B7A68"/>
    <w:rPr>
      <w:color w:val="0000FF"/>
      <w:u w:val="single"/>
    </w:rPr>
  </w:style>
  <w:style w:type="character" w:customStyle="1" w:styleId="contextmenucontainer">
    <w:name w:val="contextmenucontainer"/>
    <w:basedOn w:val="DefaultParagraphFont"/>
    <w:rsid w:val="002B7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97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02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73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3419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3753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7</cp:revision>
  <dcterms:created xsi:type="dcterms:W3CDTF">2025-04-30T00:15:00Z</dcterms:created>
  <dcterms:modified xsi:type="dcterms:W3CDTF">2025-05-04T19:32:00Z</dcterms:modified>
</cp:coreProperties>
</file>