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39241" w14:textId="77777777" w:rsidR="00DE2053" w:rsidRPr="008B78F9" w:rsidRDefault="00DE2053" w:rsidP="00DE2053">
      <w:pPr>
        <w:rPr>
          <w:color w:val="FF0000"/>
        </w:rPr>
      </w:pPr>
      <w:r w:rsidRPr="008B78F9">
        <w:rPr>
          <w:color w:val="FF0000"/>
        </w:rPr>
        <w:t xml:space="preserve">JSP </w:t>
      </w:r>
      <w:proofErr w:type="spellStart"/>
      <w:r w:rsidRPr="008B78F9">
        <w:rPr>
          <w:color w:val="FF0000"/>
        </w:rPr>
        <w:t>Scriptlet</w:t>
      </w:r>
      <w:proofErr w:type="spellEnd"/>
      <w:r w:rsidRPr="008B78F9">
        <w:rPr>
          <w:color w:val="FF0000"/>
        </w:rPr>
        <w:t xml:space="preserve"> </w:t>
      </w:r>
    </w:p>
    <w:p w14:paraId="397E8834" w14:textId="40A59341" w:rsidR="00DE2053" w:rsidRDefault="00DE2053" w:rsidP="00DE2053">
      <w:r>
        <w:t xml:space="preserve">A </w:t>
      </w:r>
      <w:proofErr w:type="spellStart"/>
      <w:r>
        <w:t>scriptlet</w:t>
      </w:r>
      <w:proofErr w:type="spellEnd"/>
      <w:r>
        <w:t xml:space="preserve"> is a block of code that can contain JAVA language statements or fragment</w:t>
      </w:r>
      <w:r w:rsidR="00B432FD">
        <w:t xml:space="preserve">. </w:t>
      </w:r>
      <w:r>
        <w:t xml:space="preserve">The basic syntax of a </w:t>
      </w:r>
      <w:proofErr w:type="spellStart"/>
      <w:r w:rsidRPr="008B78F9">
        <w:t>scriptlet</w:t>
      </w:r>
      <w:proofErr w:type="spellEnd"/>
      <w:r>
        <w:t xml:space="preserve"> can look like the following:</w:t>
      </w:r>
    </w:p>
    <w:p w14:paraId="463BFC65" w14:textId="77777777" w:rsidR="00DE2053" w:rsidRDefault="00DE2053" w:rsidP="00DE2053">
      <w:r>
        <w:t>&lt;% code fragment %&gt;</w:t>
      </w:r>
    </w:p>
    <w:p w14:paraId="09F1AC96" w14:textId="77777777" w:rsidR="00DE2053" w:rsidRPr="008B78F9" w:rsidRDefault="00DE2053" w:rsidP="00DE2053">
      <w:pPr>
        <w:rPr>
          <w:color w:val="FF0000"/>
        </w:rPr>
      </w:pPr>
      <w:r w:rsidRPr="008B78F9">
        <w:rPr>
          <w:color w:val="FF0000"/>
        </w:rPr>
        <w:t>JSP Declarations</w:t>
      </w:r>
    </w:p>
    <w:p w14:paraId="1776BDFA" w14:textId="6D0EEA93" w:rsidR="00DE2053" w:rsidRDefault="00DE2053" w:rsidP="00DE2053">
      <w:r>
        <w:t>A declaration allows the creation of one or more variables or functions of methods</w:t>
      </w:r>
      <w:r w:rsidR="00B432FD">
        <w:t xml:space="preserve">. </w:t>
      </w:r>
      <w:r>
        <w:t>The variables and functions you declare can then be used in later places in the JSP file</w:t>
      </w:r>
      <w:r w:rsidR="00B432FD">
        <w:t xml:space="preserve">. </w:t>
      </w:r>
      <w:r>
        <w:t>As with more variables and functions, they must be declared before they can be used.</w:t>
      </w:r>
    </w:p>
    <w:p w14:paraId="08F48967" w14:textId="77777777" w:rsidR="00DE2053" w:rsidRDefault="00DE2053" w:rsidP="00DE2053">
      <w:r>
        <w:t>&lt;%! declaration; [ declaration</w:t>
      </w:r>
      <w:proofErr w:type="gramStart"/>
      <w:r>
        <w:t>; ]</w:t>
      </w:r>
      <w:proofErr w:type="gramEnd"/>
      <w:r>
        <w:t>+ ... %&gt;</w:t>
      </w:r>
    </w:p>
    <w:p w14:paraId="3C41379E" w14:textId="77777777" w:rsidR="00DE2053" w:rsidRPr="002210D6" w:rsidRDefault="00DE2053" w:rsidP="00DE2053">
      <w:pPr>
        <w:rPr>
          <w:color w:val="FF0000"/>
        </w:rPr>
      </w:pPr>
      <w:r w:rsidRPr="002210D6">
        <w:rPr>
          <w:color w:val="FF0000"/>
        </w:rPr>
        <w:t>JSP Expression</w:t>
      </w:r>
    </w:p>
    <w:p w14:paraId="2CFF8AC8" w14:textId="77777777" w:rsidR="00DE2053" w:rsidRDefault="00DE2053" w:rsidP="00DE2053">
      <w:r>
        <w:t>A JSP expression element contains a scripting language expression, which when executed, converts an evaluation into a String to be used or displayed.</w:t>
      </w:r>
    </w:p>
    <w:p w14:paraId="4576FF4E" w14:textId="77777777" w:rsidR="00DE2053" w:rsidRDefault="00DE2053" w:rsidP="00DE2053">
      <w:r>
        <w:t>&lt;%= expression %&gt;</w:t>
      </w:r>
    </w:p>
    <w:p w14:paraId="698C1ECF" w14:textId="77777777" w:rsidR="00DE2053" w:rsidRPr="00876888" w:rsidRDefault="00DE2053" w:rsidP="00DE2053">
      <w:pPr>
        <w:rPr>
          <w:color w:val="FF0000"/>
        </w:rPr>
      </w:pPr>
      <w:r w:rsidRPr="00876888">
        <w:rPr>
          <w:color w:val="FF0000"/>
        </w:rPr>
        <w:t>JSP Comments</w:t>
      </w:r>
    </w:p>
    <w:p w14:paraId="3F86ED46" w14:textId="77777777" w:rsidR="00DE2053" w:rsidRDefault="00DE2053" w:rsidP="00DE2053">
      <w:r>
        <w:t xml:space="preserve">JSP </w:t>
      </w:r>
      <w:proofErr w:type="gramStart"/>
      <w:r>
        <w:t>comment  -</w:t>
      </w:r>
      <w:proofErr w:type="gramEnd"/>
      <w:r>
        <w:t xml:space="preserve"> Data the JSP container will ignore. Most comments are used to explain information about a section of code’s purpose and or references.</w:t>
      </w:r>
    </w:p>
    <w:p w14:paraId="3C47C303" w14:textId="77777777" w:rsidR="00DE2053" w:rsidRDefault="00DE2053" w:rsidP="00DE2053">
      <w:r>
        <w:t>&lt;%-- JSP Comment --%&gt;</w:t>
      </w:r>
    </w:p>
    <w:p w14:paraId="64CD792A" w14:textId="77777777" w:rsidR="00DE2053" w:rsidRPr="001E1D1C" w:rsidRDefault="00DE2053" w:rsidP="00DE2053">
      <w:pPr>
        <w:rPr>
          <w:color w:val="FF0000"/>
        </w:rPr>
      </w:pPr>
      <w:r w:rsidRPr="001E1D1C">
        <w:rPr>
          <w:color w:val="FF0000"/>
        </w:rPr>
        <w:t>JSP Directives</w:t>
      </w:r>
    </w:p>
    <w:p w14:paraId="39AE2915" w14:textId="60BEAF51" w:rsidR="00DE2053" w:rsidRDefault="00DE2053" w:rsidP="00DE2053">
      <w:r>
        <w:t>A JSP directive affects the overall structure of the servlet class</w:t>
      </w:r>
      <w:r w:rsidR="00B432FD">
        <w:t xml:space="preserve">. </w:t>
      </w:r>
      <w:r>
        <w:t>Common forms:</w:t>
      </w:r>
    </w:p>
    <w:p w14:paraId="696AE8E3" w14:textId="77777777" w:rsidR="00DE2053" w:rsidRDefault="00DE2053" w:rsidP="00DE2053">
      <w:r>
        <w:t>&lt;%@ directive attribute="value" %&gt;</w:t>
      </w:r>
    </w:p>
    <w:p w14:paraId="663B0394" w14:textId="77777777" w:rsidR="00DE2053" w:rsidRDefault="00DE2053" w:rsidP="00DE2053">
      <w:r>
        <w:t>&lt;%@ include ... %&gt;</w:t>
      </w:r>
    </w:p>
    <w:p w14:paraId="01052115" w14:textId="77777777" w:rsidR="00DE2053" w:rsidRDefault="00DE2053" w:rsidP="00DE2053">
      <w:r>
        <w:t>Includes a file during the translation phase.</w:t>
      </w:r>
    </w:p>
    <w:p w14:paraId="3CD2CDB7" w14:textId="77777777" w:rsidR="00DE2053" w:rsidRDefault="00DE2053" w:rsidP="00DE2053">
      <w:r>
        <w:t xml:space="preserve">&lt;%@ </w:t>
      </w:r>
      <w:proofErr w:type="spellStart"/>
      <w:r>
        <w:t>taglib</w:t>
      </w:r>
      <w:proofErr w:type="spellEnd"/>
      <w:r>
        <w:t xml:space="preserve"> ... %&gt;</w:t>
      </w:r>
    </w:p>
    <w:p w14:paraId="7E2AA9F6" w14:textId="77777777" w:rsidR="00DE2053" w:rsidRDefault="00DE2053" w:rsidP="00DE2053">
      <w:r>
        <w:t>Declares a tag library, containing custom actions, used in the page</w:t>
      </w:r>
    </w:p>
    <w:p w14:paraId="786289EC" w14:textId="77777777" w:rsidR="00DE2053" w:rsidRDefault="00DE2053"/>
    <w:sectPr w:rsidR="00DE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53"/>
    <w:rsid w:val="0006671C"/>
    <w:rsid w:val="003B40FE"/>
    <w:rsid w:val="0056155C"/>
    <w:rsid w:val="00A875FB"/>
    <w:rsid w:val="00B432FD"/>
    <w:rsid w:val="00DB2FEA"/>
    <w:rsid w:val="00DE2053"/>
    <w:rsid w:val="00E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9941"/>
  <w15:chartTrackingRefBased/>
  <w15:docId w15:val="{E8DE675D-BE2A-4CBF-8179-27E6FB37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53"/>
  </w:style>
  <w:style w:type="paragraph" w:styleId="Heading1">
    <w:name w:val="heading 1"/>
    <w:basedOn w:val="Normal"/>
    <w:next w:val="Normal"/>
    <w:link w:val="Heading1Char"/>
    <w:uiPriority w:val="9"/>
    <w:qFormat/>
    <w:rsid w:val="00DE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Payne</dc:creator>
  <cp:keywords/>
  <dc:description/>
  <cp:lastModifiedBy>Elizabeth Hinz</cp:lastModifiedBy>
  <cp:revision>3</cp:revision>
  <cp:lastPrinted>2024-09-24T16:05:00Z</cp:lastPrinted>
  <dcterms:created xsi:type="dcterms:W3CDTF">2024-09-24T16:37:00Z</dcterms:created>
  <dcterms:modified xsi:type="dcterms:W3CDTF">2025-05-31T21:07:00Z</dcterms:modified>
</cp:coreProperties>
</file>