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F71F0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20E5AC7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5EBC86A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5E7A249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CF6FD52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70EDB18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6D3EE77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CF6BF69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E2C594D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9D037C0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A0CC5E5" w14:textId="1067C00A" w:rsidR="00305837" w:rsidRPr="00E0576E" w:rsidRDefault="00305837" w:rsidP="00305837">
      <w:pPr>
        <w:ind w:firstLine="0"/>
        <w:jc w:val="center"/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</w:pPr>
      <w:r w:rsidRPr="00E0576E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t xml:space="preserve">Java </w:t>
      </w:r>
      <w:r w:rsidR="00E0576E" w:rsidRPr="00E0576E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t>Scriptlet</w:t>
      </w:r>
      <w:r w:rsidRPr="00E0576E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t xml:space="preserve"> </w:t>
      </w:r>
      <w:r w:rsidR="00E0576E" w:rsidRPr="00E0576E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t xml:space="preserve">- </w:t>
      </w:r>
      <w:r w:rsidRPr="00E0576E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t xml:space="preserve">Data Display </w:t>
      </w:r>
    </w:p>
    <w:p w14:paraId="502AE9E8" w14:textId="77777777" w:rsidR="00305837" w:rsidRDefault="00305837" w:rsidP="00305837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508FC9C" w14:textId="4A3909DA" w:rsidR="00305837" w:rsidRDefault="00305837" w:rsidP="00305837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Liz Hinz </w:t>
      </w:r>
    </w:p>
    <w:p w14:paraId="54415E45" w14:textId="2F2E8155" w:rsidR="00305837" w:rsidRDefault="00305837" w:rsidP="00305837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Professor Darrell Payne</w:t>
      </w:r>
    </w:p>
    <w:p w14:paraId="5E2D9A63" w14:textId="612AB4DA" w:rsidR="00305837" w:rsidRDefault="00305837" w:rsidP="00305837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CSD430-A339: </w:t>
      </w:r>
      <w:proofErr w:type="gramStart"/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Server Side</w:t>
      </w:r>
      <w:proofErr w:type="gramEnd"/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Development</w:t>
      </w:r>
    </w:p>
    <w:p w14:paraId="5E94D854" w14:textId="589D4543" w:rsidR="00305837" w:rsidRDefault="00305837" w:rsidP="00305837">
      <w:pPr>
        <w:ind w:firstLine="0"/>
        <w:jc w:val="center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14:ligatures w14:val="none"/>
        </w:rPr>
        <w:t>June 1, 2025</w:t>
      </w:r>
    </w:p>
    <w:p w14:paraId="6655643C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1AF88F0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AA82EA2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30765C1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8C57C51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11BD048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DAF004E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4BE8CF1A" w14:textId="77777777" w:rsidR="00305837" w:rsidRDefault="00305837" w:rsidP="00F929F2">
      <w:pPr>
        <w:ind w:firstLine="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9A4DC55" w14:textId="77777777" w:rsidR="000F3B8A" w:rsidRDefault="000F3B8A" w:rsidP="00F929F2">
      <w:pPr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B6C951B" w14:textId="77777777" w:rsidR="00E0576E" w:rsidRDefault="00E0576E" w:rsidP="00F929F2">
      <w:pPr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F1DF280" w14:textId="77777777" w:rsidR="00E0576E" w:rsidRDefault="00E0576E" w:rsidP="00F929F2">
      <w:pPr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3FF0CF8" w14:textId="77777777" w:rsidR="00E0576E" w:rsidRDefault="00E0576E" w:rsidP="00F929F2">
      <w:pPr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818D177" w14:textId="77777777" w:rsidR="00E0576E" w:rsidRDefault="00E0576E" w:rsidP="00F929F2">
      <w:pPr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2E94E55" w14:textId="77777777" w:rsidR="00E0576E" w:rsidRDefault="00E0576E" w:rsidP="00F929F2">
      <w:pPr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2D66D13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16E89B75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4DFDB0FC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577B9A2B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288D00AC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23D59EFB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324419AF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27D415CA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601ACD85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09B577AA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06EE7555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0070DA4E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639183DA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1672CE37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57C5FD9A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453DE9CC" w14:textId="77777777" w:rsidR="00736189" w:rsidRDefault="00736189" w:rsidP="00F929F2">
      <w:pPr>
        <w:rPr>
          <w:rFonts w:ascii="Arial" w:hAnsi="Arial" w:cs="Arial"/>
          <w:color w:val="000000" w:themeColor="text1"/>
        </w:rPr>
      </w:pPr>
    </w:p>
    <w:p w14:paraId="77565070" w14:textId="77777777" w:rsidR="00E0576E" w:rsidRPr="00E0576E" w:rsidRDefault="00E0576E" w:rsidP="00E0576E">
      <w:pPr>
        <w:ind w:firstLine="0"/>
        <w:jc w:val="center"/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</w:pPr>
      <w:r w:rsidRPr="00E0576E">
        <w:rPr>
          <w:rFonts w:ascii="Arial" w:eastAsia="Times New Roman" w:hAnsi="Arial" w:cs="Arial"/>
          <w:b/>
          <w:bCs/>
          <w:color w:val="000000" w:themeColor="text1"/>
          <w:kern w:val="0"/>
          <w14:ligatures w14:val="none"/>
        </w:rPr>
        <w:lastRenderedPageBreak/>
        <w:t xml:space="preserve">Java Scriptlet - Data Display </w:t>
      </w:r>
    </w:p>
    <w:p w14:paraId="2A097BFF" w14:textId="69A278AF" w:rsidR="00E0576E" w:rsidRDefault="00E0576E" w:rsidP="00F929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FCBDC6" wp14:editId="5039A5B2">
            <wp:extent cx="4657060" cy="4677410"/>
            <wp:effectExtent l="0" t="0" r="4445" b="0"/>
            <wp:docPr id="20678933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3356" name="Picture 1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10" cy="47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B2C1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4247D066" w14:textId="6A91DB7D" w:rsidR="00E0576E" w:rsidRDefault="00E0576E" w:rsidP="00F929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89E3421" wp14:editId="7B6E4428">
            <wp:extent cx="5571460" cy="3131820"/>
            <wp:effectExtent l="0" t="0" r="4445" b="5080"/>
            <wp:docPr id="7907737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3750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03" cy="31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77E1" w14:textId="48DF1431" w:rsidR="00E0576E" w:rsidRDefault="00E0576E" w:rsidP="00F929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1168779" wp14:editId="706F5DCC">
            <wp:extent cx="5943600" cy="3673475"/>
            <wp:effectExtent l="0" t="0" r="0" b="0"/>
            <wp:docPr id="10724568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681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069" cy="36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EEBF" w14:textId="77777777" w:rsidR="00E0576E" w:rsidRDefault="00E0576E" w:rsidP="00F929F2">
      <w:pPr>
        <w:rPr>
          <w:rFonts w:ascii="Arial" w:hAnsi="Arial" w:cs="Arial"/>
          <w:color w:val="000000" w:themeColor="text1"/>
        </w:rPr>
      </w:pPr>
    </w:p>
    <w:p w14:paraId="600EA47C" w14:textId="7ACBB1ED" w:rsidR="00E0576E" w:rsidRPr="00F929F2" w:rsidRDefault="00E0576E" w:rsidP="00F929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375D2F2" wp14:editId="07A56DBB">
            <wp:extent cx="5144770" cy="4295553"/>
            <wp:effectExtent l="0" t="0" r="0" b="0"/>
            <wp:docPr id="56470842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8425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48" cy="42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76E" w:rsidRPr="00F929F2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E1CE5"/>
    <w:multiLevelType w:val="multilevel"/>
    <w:tmpl w:val="7960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292FA9"/>
    <w:multiLevelType w:val="multilevel"/>
    <w:tmpl w:val="523A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5FD4671"/>
    <w:multiLevelType w:val="multilevel"/>
    <w:tmpl w:val="2F90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9279325">
    <w:abstractNumId w:val="1"/>
  </w:num>
  <w:num w:numId="2" w16cid:durableId="1136869948">
    <w:abstractNumId w:val="0"/>
  </w:num>
  <w:num w:numId="3" w16cid:durableId="602614495">
    <w:abstractNumId w:val="2"/>
  </w:num>
  <w:num w:numId="4" w16cid:durableId="2066174843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557816538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F2"/>
    <w:rsid w:val="000F3B8A"/>
    <w:rsid w:val="00305837"/>
    <w:rsid w:val="00341BA7"/>
    <w:rsid w:val="00405C71"/>
    <w:rsid w:val="0055197B"/>
    <w:rsid w:val="00736189"/>
    <w:rsid w:val="009A593E"/>
    <w:rsid w:val="00AF429B"/>
    <w:rsid w:val="00BC03C6"/>
    <w:rsid w:val="00D255B8"/>
    <w:rsid w:val="00DB5E57"/>
    <w:rsid w:val="00E0576E"/>
    <w:rsid w:val="00F7656D"/>
    <w:rsid w:val="00F92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2FED1"/>
  <w15:chartTrackingRefBased/>
  <w15:docId w15:val="{3E0EB9EA-65B4-E649-8FDD-42D19768B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9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9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29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9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9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9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9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9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9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9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9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92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9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9F2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9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9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9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9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9F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929F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29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66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76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01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3</cp:revision>
  <dcterms:created xsi:type="dcterms:W3CDTF">2025-05-27T02:38:00Z</dcterms:created>
  <dcterms:modified xsi:type="dcterms:W3CDTF">2025-06-01T23:12:00Z</dcterms:modified>
</cp:coreProperties>
</file>