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A0D05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54EA2A20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2DCA6A6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04E0FA92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09D65F09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65FAA77A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DF38CC7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8025741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8614E3C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24E43C4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35A156F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6283D067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053B1CDF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62FF1AA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2E7C1410" w14:textId="093B543D" w:rsidR="007D7A75" w:rsidRPr="007D7A75" w:rsidRDefault="007D7A75" w:rsidP="007D7A75">
      <w:pPr>
        <w:ind w:firstLine="0"/>
        <w:jc w:val="center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7D7A75">
        <w:rPr>
          <w:rFonts w:ascii="Arial" w:eastAsia="Times New Roman" w:hAnsi="Arial" w:cs="Arial"/>
          <w:b/>
          <w:bCs/>
          <w:kern w:val="0"/>
          <w14:ligatures w14:val="none"/>
        </w:rPr>
        <w:t>Module 3 Assignment</w:t>
      </w:r>
      <w:r>
        <w:rPr>
          <w:rFonts w:ascii="Arial" w:eastAsia="Times New Roman" w:hAnsi="Arial" w:cs="Arial"/>
          <w:b/>
          <w:bCs/>
          <w:kern w:val="0"/>
          <w14:ligatures w14:val="none"/>
        </w:rPr>
        <w:t>:</w:t>
      </w:r>
      <w:r w:rsidRPr="007D7A75">
        <w:rPr>
          <w:rFonts w:ascii="Arial" w:eastAsia="Times New Roman" w:hAnsi="Arial" w:cs="Arial"/>
          <w:b/>
          <w:bCs/>
          <w:kern w:val="0"/>
          <w14:ligatures w14:val="none"/>
        </w:rPr>
        <w:t xml:space="preserve"> Working with JSP Forms</w:t>
      </w:r>
    </w:p>
    <w:p w14:paraId="5A249C10" w14:textId="77777777" w:rsidR="007D7A75" w:rsidRDefault="007D7A75" w:rsidP="007D7A75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</w:p>
    <w:p w14:paraId="6963A441" w14:textId="4807ECF4" w:rsidR="007D7A75" w:rsidRDefault="007D7A75" w:rsidP="007D7A75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Liz Hinz</w:t>
      </w:r>
    </w:p>
    <w:p w14:paraId="4ADEC9E7" w14:textId="5E6D0C32" w:rsidR="007D7A75" w:rsidRDefault="007D7A75" w:rsidP="007D7A75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Professor Darrell Payne</w:t>
      </w:r>
    </w:p>
    <w:p w14:paraId="136254DA" w14:textId="682DDAFE" w:rsidR="007D7A75" w:rsidRDefault="007D7A75" w:rsidP="007D7A75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 xml:space="preserve">CSD430-A339: </w:t>
      </w:r>
      <w:proofErr w:type="gramStart"/>
      <w:r>
        <w:rPr>
          <w:rFonts w:ascii="Arial" w:eastAsia="Times New Roman" w:hAnsi="Arial" w:cs="Arial"/>
          <w:kern w:val="0"/>
          <w14:ligatures w14:val="none"/>
        </w:rPr>
        <w:t>Server Side</w:t>
      </w:r>
      <w:proofErr w:type="gramEnd"/>
      <w:r>
        <w:rPr>
          <w:rFonts w:ascii="Arial" w:eastAsia="Times New Roman" w:hAnsi="Arial" w:cs="Arial"/>
          <w:kern w:val="0"/>
          <w14:ligatures w14:val="none"/>
        </w:rPr>
        <w:t xml:space="preserve"> Development</w:t>
      </w:r>
    </w:p>
    <w:p w14:paraId="58B12586" w14:textId="672AE5C0" w:rsidR="007D7A75" w:rsidRDefault="007D7A75" w:rsidP="007D7A75">
      <w:pPr>
        <w:ind w:firstLine="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kern w:val="0"/>
          <w14:ligatures w14:val="none"/>
        </w:rPr>
        <w:t>June 8, 2025</w:t>
      </w:r>
    </w:p>
    <w:p w14:paraId="409B0E1D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2486A947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1EA153B1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5E8F66F0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745862D2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A5DAE63" w14:textId="77777777" w:rsidR="007D7A75" w:rsidRDefault="007D7A75" w:rsidP="00160A4F">
      <w:pPr>
        <w:ind w:firstLine="0"/>
        <w:rPr>
          <w:rFonts w:ascii="Arial" w:eastAsia="Times New Roman" w:hAnsi="Arial" w:cs="Arial"/>
          <w:kern w:val="0"/>
          <w14:ligatures w14:val="none"/>
        </w:rPr>
      </w:pPr>
    </w:p>
    <w:p w14:paraId="43DB09BE" w14:textId="77777777" w:rsidR="000F3B8A" w:rsidRDefault="000F3B8A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6A7ED3CC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19F711A6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05E1A22F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7188FC47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3EB7C544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453543F8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0D5E8849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390BCB3F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33878B74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2BB65AFB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10DFB18C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6B7B9846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7695869A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48EA9B0A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283CB201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0F6CBAC2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56A1E269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5D5BBD8A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7E13EE6E" w14:textId="77777777" w:rsidR="007D7A75" w:rsidRDefault="007D7A75" w:rsidP="00160A4F">
      <w:pPr>
        <w:rPr>
          <w:rFonts w:ascii="Arial" w:eastAsia="Times New Roman" w:hAnsi="Arial" w:cs="Arial"/>
          <w:kern w:val="0"/>
          <w14:ligatures w14:val="none"/>
        </w:rPr>
      </w:pPr>
    </w:p>
    <w:p w14:paraId="148BB398" w14:textId="354D29CE" w:rsidR="007D7A75" w:rsidRPr="005F54EE" w:rsidRDefault="007D7A75" w:rsidP="005F54EE">
      <w:pPr>
        <w:ind w:firstLine="0"/>
        <w:jc w:val="center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7D7A75">
        <w:rPr>
          <w:rFonts w:ascii="Arial" w:eastAsia="Times New Roman" w:hAnsi="Arial" w:cs="Arial"/>
          <w:b/>
          <w:bCs/>
          <w:kern w:val="0"/>
          <w14:ligatures w14:val="none"/>
        </w:rPr>
        <w:lastRenderedPageBreak/>
        <w:t>Working with JSP Form</w:t>
      </w:r>
      <w:r w:rsidR="005F54EE">
        <w:rPr>
          <w:rFonts w:ascii="Arial" w:eastAsia="Times New Roman" w:hAnsi="Arial" w:cs="Arial"/>
          <w:b/>
          <w:bCs/>
          <w:kern w:val="0"/>
          <w14:ligatures w14:val="none"/>
        </w:rPr>
        <w:t>s</w:t>
      </w:r>
    </w:p>
    <w:p w14:paraId="326FE545" w14:textId="77777777" w:rsidR="005F54EE" w:rsidRDefault="005F54EE" w:rsidP="00160A4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8BF7CC" wp14:editId="39785225">
            <wp:extent cx="5943600" cy="4150995"/>
            <wp:effectExtent l="0" t="0" r="0" b="1905"/>
            <wp:docPr id="9236954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5458" name="Picture 7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355A" w14:textId="77777777" w:rsidR="005F54EE" w:rsidRDefault="005F54EE" w:rsidP="00160A4F">
      <w:pPr>
        <w:rPr>
          <w:rFonts w:ascii="Arial" w:hAnsi="Arial" w:cs="Arial"/>
        </w:rPr>
      </w:pPr>
    </w:p>
    <w:p w14:paraId="1CC66B0C" w14:textId="09BB4DFA" w:rsidR="005F54EE" w:rsidRDefault="005F54EE" w:rsidP="00160A4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1F054A" wp14:editId="7121D1BE">
            <wp:extent cx="5943600" cy="3702685"/>
            <wp:effectExtent l="0" t="0" r="0" b="5715"/>
            <wp:docPr id="108607927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9275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CA7" w14:textId="7F7AC8A2" w:rsidR="005F54EE" w:rsidRDefault="005F54EE" w:rsidP="00160A4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46FF07B" wp14:editId="3FEFE49B">
            <wp:extent cx="5943600" cy="3775075"/>
            <wp:effectExtent l="0" t="0" r="0" b="0"/>
            <wp:docPr id="7857960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609" name="Picture 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3CB1" w14:textId="77777777" w:rsidR="005F54EE" w:rsidRDefault="005F54EE" w:rsidP="00160A4F">
      <w:pPr>
        <w:rPr>
          <w:rFonts w:ascii="Arial" w:hAnsi="Arial" w:cs="Arial"/>
        </w:rPr>
      </w:pPr>
    </w:p>
    <w:p w14:paraId="6BC36EFB" w14:textId="41A8B36F" w:rsidR="005F54EE" w:rsidRPr="00160A4F" w:rsidRDefault="005F54EE" w:rsidP="00160A4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F8881B" wp14:editId="36B7B036">
            <wp:extent cx="5943600" cy="3141980"/>
            <wp:effectExtent l="0" t="0" r="0" b="0"/>
            <wp:docPr id="85389038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0386" name="Picture 10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4EE" w:rsidRPr="00160A4F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35A2B"/>
    <w:multiLevelType w:val="multilevel"/>
    <w:tmpl w:val="E1C0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CC69C7"/>
    <w:multiLevelType w:val="multilevel"/>
    <w:tmpl w:val="7686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AD71818"/>
    <w:multiLevelType w:val="multilevel"/>
    <w:tmpl w:val="00CA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2789619">
    <w:abstractNumId w:val="2"/>
  </w:num>
  <w:num w:numId="2" w16cid:durableId="163323068">
    <w:abstractNumId w:val="1"/>
  </w:num>
  <w:num w:numId="3" w16cid:durableId="152450315">
    <w:abstractNumId w:val="0"/>
  </w:num>
  <w:num w:numId="4" w16cid:durableId="162091347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84967824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4F"/>
    <w:rsid w:val="000F3B8A"/>
    <w:rsid w:val="00130D96"/>
    <w:rsid w:val="00160A4F"/>
    <w:rsid w:val="00405C71"/>
    <w:rsid w:val="0055197B"/>
    <w:rsid w:val="005F54EE"/>
    <w:rsid w:val="007D7A75"/>
    <w:rsid w:val="009A593E"/>
    <w:rsid w:val="00AF429B"/>
    <w:rsid w:val="00BC03C6"/>
    <w:rsid w:val="00DB5E57"/>
    <w:rsid w:val="00DD7A50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96038"/>
  <w15:chartTrackingRefBased/>
  <w15:docId w15:val="{5E50A2CA-D07A-A44C-9C7E-A4F9D0E92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0A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A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A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A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A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A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A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60A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A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A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A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A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A4F"/>
    <w:pPr>
      <w:numPr>
        <w:ilvl w:val="1"/>
      </w:numPr>
      <w:spacing w:after="160"/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A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A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A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A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A4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60A4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60A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14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0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2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3</cp:revision>
  <dcterms:created xsi:type="dcterms:W3CDTF">2025-06-02T18:32:00Z</dcterms:created>
  <dcterms:modified xsi:type="dcterms:W3CDTF">2025-06-06T23:09:00Z</dcterms:modified>
</cp:coreProperties>
</file>