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2A89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9F3BE69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47650F7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DE8C15E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136FFAC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4FC05AF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A35C23B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CF2EAFF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AE348EA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0F11C75" w14:textId="77777777" w:rsidR="004800EE" w:rsidRDefault="004800EE" w:rsidP="004800EE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3165089C" w14:textId="3F01035A" w:rsidR="004800EE" w:rsidRPr="004800EE" w:rsidRDefault="004800EE" w:rsidP="004800EE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800EE">
        <w:rPr>
          <w:rFonts w:ascii="Arial" w:eastAsia="Times New Roman" w:hAnsi="Arial" w:cs="Arial"/>
          <w:b/>
          <w:bCs/>
          <w:kern w:val="0"/>
          <w14:ligatures w14:val="none"/>
        </w:rPr>
        <w:t xml:space="preserve">JSP &amp; Java Bean </w:t>
      </w:r>
    </w:p>
    <w:p w14:paraId="370461AC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05BF16D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24B61C9" w14:textId="1571C9BE" w:rsidR="004800EE" w:rsidRDefault="004800EE" w:rsidP="004800EE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Liz Hinz</w:t>
      </w:r>
    </w:p>
    <w:p w14:paraId="0D29489C" w14:textId="430A9D2D" w:rsidR="004800EE" w:rsidRDefault="004800EE" w:rsidP="004800EE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Professor Darrell Payne</w:t>
      </w:r>
    </w:p>
    <w:p w14:paraId="65FF5A29" w14:textId="1E457A7C" w:rsidR="004800EE" w:rsidRDefault="004800EE" w:rsidP="004800EE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CSD430-A339: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Server Side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Development </w:t>
      </w:r>
    </w:p>
    <w:p w14:paraId="30E96B8D" w14:textId="449B0ADB" w:rsidR="004800EE" w:rsidRDefault="004800EE" w:rsidP="004800EE">
      <w:pPr>
        <w:ind w:firstLine="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June 15, 2025 </w:t>
      </w:r>
    </w:p>
    <w:p w14:paraId="7DCAA610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4C41FFE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7958767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8A720C3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55B35BD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9860E41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E714E0C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F03BAC2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E258E72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5EC7A8E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9F8F056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72CA17C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46AAE6A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13B7993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01FA14B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654B407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E15D33E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CBF18A8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D143221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1E947E8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478E17B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6F21CDB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9A82C6B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B6EAF30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2FE17C7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2265F20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7656B14" w14:textId="77777777" w:rsidR="004800EE" w:rsidRDefault="004800EE" w:rsidP="003A335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342BF3EC" w14:textId="77777777" w:rsidR="000F3B8A" w:rsidRDefault="000F3B8A" w:rsidP="003A335A">
      <w:pPr>
        <w:rPr>
          <w:rFonts w:ascii="Arial" w:hAnsi="Arial" w:cs="Arial"/>
        </w:rPr>
      </w:pPr>
    </w:p>
    <w:p w14:paraId="5CC680E8" w14:textId="77777777" w:rsidR="00021AE4" w:rsidRDefault="00021AE4" w:rsidP="003A335A">
      <w:pPr>
        <w:rPr>
          <w:rFonts w:ascii="Arial" w:hAnsi="Arial" w:cs="Arial"/>
        </w:rPr>
      </w:pPr>
    </w:p>
    <w:p w14:paraId="576A78AB" w14:textId="77777777" w:rsidR="00021AE4" w:rsidRPr="004800EE" w:rsidRDefault="00021AE4" w:rsidP="00021AE4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800EE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 xml:space="preserve">JSP &amp; Java Bean </w:t>
      </w:r>
    </w:p>
    <w:p w14:paraId="2B397C83" w14:textId="3F49A96A" w:rsidR="00021AE4" w:rsidRPr="003A335A" w:rsidRDefault="003B00E6" w:rsidP="003A33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F52270" wp14:editId="7BB73FD4">
            <wp:extent cx="5943600" cy="3993515"/>
            <wp:effectExtent l="0" t="0" r="0" b="0"/>
            <wp:docPr id="3839918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91865" name="Picture 1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AE4" w:rsidRPr="003A335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84218"/>
    <w:multiLevelType w:val="multilevel"/>
    <w:tmpl w:val="ACFE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C000A1"/>
    <w:multiLevelType w:val="multilevel"/>
    <w:tmpl w:val="7D3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4575097">
    <w:abstractNumId w:val="0"/>
  </w:num>
  <w:num w:numId="2" w16cid:durableId="707412355">
    <w:abstractNumId w:val="1"/>
  </w:num>
  <w:num w:numId="3" w16cid:durableId="182808335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7674504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5A"/>
    <w:rsid w:val="00021AE4"/>
    <w:rsid w:val="000F3B8A"/>
    <w:rsid w:val="003A335A"/>
    <w:rsid w:val="003B00E6"/>
    <w:rsid w:val="00405C71"/>
    <w:rsid w:val="004800EE"/>
    <w:rsid w:val="00510DB6"/>
    <w:rsid w:val="0055197B"/>
    <w:rsid w:val="008B2410"/>
    <w:rsid w:val="009A593E"/>
    <w:rsid w:val="00AF429B"/>
    <w:rsid w:val="00BC03C6"/>
    <w:rsid w:val="00C607D1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D1FE7"/>
  <w15:chartTrackingRefBased/>
  <w15:docId w15:val="{6CA565DA-A12A-034E-830B-1BEC37E7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33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A3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5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A33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3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4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4</cp:revision>
  <dcterms:created xsi:type="dcterms:W3CDTF">2025-06-09T17:15:00Z</dcterms:created>
  <dcterms:modified xsi:type="dcterms:W3CDTF">2025-06-16T01:44:00Z</dcterms:modified>
</cp:coreProperties>
</file>