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1F2E" w14:textId="77777777" w:rsidR="002D1C9D" w:rsidRDefault="002D1C9D" w:rsidP="008277E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251C0C8" w14:textId="77777777" w:rsidR="002D1C9D" w:rsidRDefault="002D1C9D" w:rsidP="008277E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F73FEB5" w14:textId="77777777" w:rsidR="002D1C9D" w:rsidRDefault="002D1C9D" w:rsidP="008277E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02025E7" w14:textId="77777777" w:rsidR="002D1C9D" w:rsidRDefault="002D1C9D" w:rsidP="008277E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ACD7C1D" w14:textId="77777777" w:rsidR="002D1C9D" w:rsidRDefault="002D1C9D" w:rsidP="008277E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4723551" w14:textId="77777777" w:rsidR="002D1C9D" w:rsidRDefault="002D1C9D" w:rsidP="002D1C9D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27174C6" w14:textId="77777777" w:rsidR="002D1C9D" w:rsidRDefault="002D1C9D" w:rsidP="002D1C9D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565C177" w14:textId="77777777" w:rsidR="002D1C9D" w:rsidRDefault="002D1C9D" w:rsidP="002D1C9D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2E34E6C" w14:textId="77777777" w:rsidR="002D1C9D" w:rsidRDefault="002D1C9D" w:rsidP="002D1C9D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8E0E604" w14:textId="77777777" w:rsidR="002D1C9D" w:rsidRPr="006A0D8F" w:rsidRDefault="002D1C9D" w:rsidP="002D1C9D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C7456D8" w14:textId="550704CB" w:rsidR="002D1C9D" w:rsidRPr="006A0D8F" w:rsidRDefault="002D1C9D" w:rsidP="002D1C9D">
      <w:pPr>
        <w:spacing w:line="480" w:lineRule="auto"/>
        <w:ind w:firstLine="0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6A0D8F">
        <w:rPr>
          <w:rFonts w:ascii="Arial" w:hAnsi="Arial" w:cs="Arial"/>
          <w:b/>
          <w:bCs/>
          <w:shd w:val="clear" w:color="auto" w:fill="F8F8F8"/>
        </w:rPr>
        <w:t xml:space="preserve">Modules 5 &amp; 6 Assignment - </w:t>
      </w:r>
      <w:r>
        <w:rPr>
          <w:rFonts w:ascii="Arial" w:hAnsi="Arial" w:cs="Arial"/>
          <w:b/>
          <w:bCs/>
          <w:shd w:val="clear" w:color="auto" w:fill="F8F8F8"/>
        </w:rPr>
        <w:t>Project Part 1</w:t>
      </w:r>
    </w:p>
    <w:p w14:paraId="56345DF4" w14:textId="77777777" w:rsidR="002D1C9D" w:rsidRPr="006A0D8F" w:rsidRDefault="002D1C9D" w:rsidP="002D1C9D">
      <w:pPr>
        <w:spacing w:line="480" w:lineRule="auto"/>
        <w:ind w:firstLine="0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2055067" w14:textId="77777777" w:rsidR="002D1C9D" w:rsidRPr="006A0D8F" w:rsidRDefault="002D1C9D" w:rsidP="002D1C9D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6A0D8F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Liz Hinz </w:t>
      </w:r>
    </w:p>
    <w:p w14:paraId="10EA5570" w14:textId="77777777" w:rsidR="002D1C9D" w:rsidRPr="006A0D8F" w:rsidRDefault="002D1C9D" w:rsidP="002D1C9D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6A0D8F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Professor Darrell Payne</w:t>
      </w:r>
    </w:p>
    <w:p w14:paraId="08DC713F" w14:textId="77777777" w:rsidR="002D1C9D" w:rsidRPr="006A0D8F" w:rsidRDefault="002D1C9D" w:rsidP="002D1C9D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6A0D8F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CSD430-A339: </w:t>
      </w:r>
      <w:proofErr w:type="gramStart"/>
      <w:r w:rsidRPr="006A0D8F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Server Side</w:t>
      </w:r>
      <w:proofErr w:type="gramEnd"/>
      <w:r w:rsidRPr="006A0D8F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Development </w:t>
      </w:r>
    </w:p>
    <w:p w14:paraId="0BF14346" w14:textId="77777777" w:rsidR="002D1C9D" w:rsidRPr="006A0D8F" w:rsidRDefault="002D1C9D" w:rsidP="002D1C9D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6A0D8F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June 22, 2025</w:t>
      </w:r>
    </w:p>
    <w:p w14:paraId="61243882" w14:textId="3C1DF625" w:rsidR="008277EE" w:rsidRDefault="007C6395" w:rsidP="008277EE">
      <w:pPr>
        <w:ind w:left="360"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6478CC0C" wp14:editId="3694E275">
            <wp:extent cx="5943600" cy="5506720"/>
            <wp:effectExtent l="0" t="0" r="0" b="5080"/>
            <wp:docPr id="1947974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7470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4EE0" w14:textId="721AE5DF" w:rsidR="007C6395" w:rsidRDefault="007C6395" w:rsidP="008277EE">
      <w:pPr>
        <w:ind w:left="360"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0CF1A2F6" wp14:editId="09A70004">
            <wp:extent cx="5943600" cy="3978910"/>
            <wp:effectExtent l="0" t="0" r="0" b="0"/>
            <wp:docPr id="11530343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435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CA6D" w14:textId="1D3F1B78" w:rsidR="007C6395" w:rsidRDefault="007C6395" w:rsidP="008277EE">
      <w:pPr>
        <w:ind w:left="360"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90D8B42" wp14:editId="7C389106">
            <wp:extent cx="5943600" cy="3792220"/>
            <wp:effectExtent l="0" t="0" r="0" b="5080"/>
            <wp:docPr id="17556448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44827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0128" w14:textId="7F179ABB" w:rsidR="007C6395" w:rsidRDefault="007C6395" w:rsidP="008277EE">
      <w:pPr>
        <w:ind w:left="360"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4797EF98" wp14:editId="277889C7">
            <wp:extent cx="5943600" cy="4817110"/>
            <wp:effectExtent l="0" t="0" r="0" b="0"/>
            <wp:docPr id="15716534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3433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57E" w14:textId="76E50C74" w:rsidR="000F3B8A" w:rsidRPr="002D1C9D" w:rsidRDefault="007C6395" w:rsidP="002D1C9D">
      <w:pPr>
        <w:ind w:left="360"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709DBD66" wp14:editId="67C30BF5">
            <wp:extent cx="5943600" cy="5209540"/>
            <wp:effectExtent l="0" t="0" r="0" b="0"/>
            <wp:docPr id="170657802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8025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RPr="002D1C9D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59F8"/>
    <w:multiLevelType w:val="multilevel"/>
    <w:tmpl w:val="9B8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56FDA"/>
    <w:multiLevelType w:val="multilevel"/>
    <w:tmpl w:val="ACC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220823">
    <w:abstractNumId w:val="0"/>
  </w:num>
  <w:num w:numId="2" w16cid:durableId="96364375">
    <w:abstractNumId w:val="1"/>
  </w:num>
  <w:num w:numId="3" w16cid:durableId="119553337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5547785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EE"/>
    <w:rsid w:val="000F3B8A"/>
    <w:rsid w:val="002D1C9D"/>
    <w:rsid w:val="00405C71"/>
    <w:rsid w:val="0055197B"/>
    <w:rsid w:val="007C6395"/>
    <w:rsid w:val="008277EE"/>
    <w:rsid w:val="00877401"/>
    <w:rsid w:val="009A593E"/>
    <w:rsid w:val="00AF429B"/>
    <w:rsid w:val="00BC03C6"/>
    <w:rsid w:val="00C607D1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CC9F"/>
  <w15:chartTrackingRefBased/>
  <w15:docId w15:val="{8945CCD4-D558-7249-9DDA-F07C71F1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77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7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7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7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7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7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7EE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7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7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77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7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6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1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2025-06-16T01:58:00Z</dcterms:created>
  <dcterms:modified xsi:type="dcterms:W3CDTF">2025-06-22T23:07:00Z</dcterms:modified>
</cp:coreProperties>
</file>