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F6B6" w14:textId="337E240B" w:rsidR="00901305" w:rsidRDefault="00C43B27">
      <w:r>
        <w:t>09 Feb 2024</w:t>
      </w:r>
      <w:r w:rsidR="00823724">
        <w:tab/>
        <w:t>Document of Reference</w:t>
      </w:r>
    </w:p>
    <w:sdt>
      <w:sdtPr>
        <w:id w:val="958996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2B91CBF6" w14:textId="364469F8" w:rsidR="00823724" w:rsidRDefault="00823724">
          <w:pPr>
            <w:pStyle w:val="TOCHeading"/>
          </w:pPr>
          <w:r>
            <w:t>Contents</w:t>
          </w:r>
        </w:p>
        <w:p w14:paraId="6F08C215" w14:textId="0318B647" w:rsidR="00293BBF" w:rsidRDefault="0082372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31976" w:history="1">
            <w:r w:rsidR="00293BBF" w:rsidRPr="007867D9">
              <w:rPr>
                <w:rStyle w:val="Hyperlink"/>
                <w:noProof/>
              </w:rPr>
              <w:t>String Manipulation in Java</w:t>
            </w:r>
            <w:r w:rsidR="00293BBF">
              <w:rPr>
                <w:noProof/>
                <w:webHidden/>
              </w:rPr>
              <w:tab/>
            </w:r>
            <w:r w:rsidR="00293BBF">
              <w:rPr>
                <w:noProof/>
                <w:webHidden/>
              </w:rPr>
              <w:fldChar w:fldCharType="begin"/>
            </w:r>
            <w:r w:rsidR="00293BBF">
              <w:rPr>
                <w:noProof/>
                <w:webHidden/>
              </w:rPr>
              <w:instrText xml:space="preserve"> PAGEREF _Toc158631976 \h </w:instrText>
            </w:r>
            <w:r w:rsidR="00293BBF">
              <w:rPr>
                <w:noProof/>
                <w:webHidden/>
              </w:rPr>
            </w:r>
            <w:r w:rsidR="00293BBF">
              <w:rPr>
                <w:noProof/>
                <w:webHidden/>
              </w:rPr>
              <w:fldChar w:fldCharType="separate"/>
            </w:r>
            <w:r w:rsidR="00293BBF">
              <w:rPr>
                <w:noProof/>
                <w:webHidden/>
              </w:rPr>
              <w:t>1</w:t>
            </w:r>
            <w:r w:rsidR="00293BBF">
              <w:rPr>
                <w:noProof/>
                <w:webHidden/>
              </w:rPr>
              <w:fldChar w:fldCharType="end"/>
            </w:r>
          </w:hyperlink>
        </w:p>
        <w:p w14:paraId="134A65A6" w14:textId="3E0A7FEA" w:rsidR="00823724" w:rsidRDefault="00823724">
          <w:r>
            <w:rPr>
              <w:b/>
              <w:bCs/>
              <w:noProof/>
            </w:rPr>
            <w:fldChar w:fldCharType="end"/>
          </w:r>
        </w:p>
      </w:sdtContent>
    </w:sdt>
    <w:p w14:paraId="007C0F55" w14:textId="77777777" w:rsidR="00823724" w:rsidRDefault="00823724"/>
    <w:p w14:paraId="0BDB45D9" w14:textId="77777777" w:rsidR="00C43B27" w:rsidRDefault="00C43B27" w:rsidP="00823724">
      <w:pPr>
        <w:pStyle w:val="Heading1"/>
      </w:pPr>
      <w:bookmarkStart w:id="0" w:name="_Toc158631976"/>
      <w:r>
        <w:t>String Manipulation in Java</w:t>
      </w:r>
      <w:bookmarkEnd w:id="0"/>
    </w:p>
    <w:p w14:paraId="7256ED52" w14:textId="0DB5FD52" w:rsidR="00C43B27" w:rsidRDefault="00846700">
      <w:r>
        <w:t>The b</w:t>
      </w:r>
      <w:r w:rsidR="00C43B27">
        <w:t xml:space="preserve">uilt-in </w:t>
      </w:r>
      <w:r>
        <w:t>m</w:t>
      </w:r>
      <w:r w:rsidR="00C43B27">
        <w:t>ethods of String class:</w:t>
      </w:r>
    </w:p>
    <w:tbl>
      <w:tblPr>
        <w:tblW w:w="103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5262"/>
        <w:gridCol w:w="1905"/>
      </w:tblGrid>
      <w:tr w:rsidR="00C43B27" w:rsidRPr="00C43B27" w14:paraId="4B031BC0" w14:textId="77777777" w:rsidTr="00C43B27">
        <w:trPr>
          <w:trHeight w:val="288"/>
        </w:trPr>
        <w:tc>
          <w:tcPr>
            <w:tcW w:w="22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A635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Method</w:t>
            </w:r>
          </w:p>
        </w:tc>
        <w:tc>
          <w:tcPr>
            <w:tcW w:w="6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1FE5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15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6FB4A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 Type</w:t>
            </w:r>
          </w:p>
        </w:tc>
      </w:tr>
      <w:tr w:rsidR="00C43B27" w:rsidRPr="00C43B27" w14:paraId="6BF80D40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C74BB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charAt()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71DEB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character at the specified index (position)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3C77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char</w:t>
            </w:r>
          </w:p>
        </w:tc>
      </w:tr>
      <w:tr w:rsidR="00C43B27" w:rsidRPr="00C43B27" w14:paraId="0408E7A4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21351B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codePointAt()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F132A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Unicode of the character at the specified 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F2199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049BD681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AB3832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8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codePointBefore()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7CA28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Unicode of the character before the specified index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31AE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4072FE40" w14:textId="77777777" w:rsidTr="00C43B2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80CA62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9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codePointCount()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024C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number of Unicode values found in a string.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1D848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2E83C564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90AAA7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0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compareTo()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F947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Compares two strings lexicographically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09F14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713DCA76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86260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1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compareToIgnoreCase()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2B691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Compares two strings lexicographically, ignoring case differences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2D3A1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394217BF" w14:textId="77777777" w:rsidTr="00C43B27">
        <w:trPr>
          <w:trHeight w:val="2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CFE2F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2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concat()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051E0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Appends a string to the end of another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1E16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226DA96B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5CB9C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3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contains()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0F59E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Checks whether a string contains a sequence of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6EFE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54ADCE01" w14:textId="77777777" w:rsidTr="00C43B27">
        <w:trPr>
          <w:trHeight w:val="5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9289D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4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contentEquals()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F875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Checks whether a string contains the exact same sequence of characters of the specified CharSequence or StringBuffer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902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3E6AE640" w14:textId="77777777" w:rsidTr="00C43B2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C4F227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5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copyValueOf()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A8A52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String that represents the characters of the character 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68EB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6606BFFD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0FE7CA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6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BEF3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Checks whether a string ends with the specified character(s)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62CE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736D2034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002DB8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7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equals()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B966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Compares two strings. Returns true if the strings are equal, and false if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33175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669A6D01" w14:textId="77777777" w:rsidTr="00C43B27">
        <w:trPr>
          <w:trHeight w:val="2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96EC4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8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equalsIgnoreCase()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230E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Compares two strings, ignoring case considerations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9F5C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0D3EC7D0" w14:textId="77777777" w:rsidTr="00C43B27">
        <w:trPr>
          <w:trHeight w:val="5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549E72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format()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F6883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formatted string using the specified locale, format string, and arguments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92F0C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4809B3B2" w14:textId="77777777" w:rsidTr="00C43B27">
        <w:trPr>
          <w:trHeight w:val="5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843222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getBytes()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055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Encodes this String into a sequence of bytes using the named charset, storing the result into a new byte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D9CEC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byte[]</w:t>
            </w:r>
          </w:p>
        </w:tc>
      </w:tr>
      <w:tr w:rsidR="00C43B27" w:rsidRPr="00C43B27" w14:paraId="21CEA65B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F82B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getChars()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6892A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Copies characters from a string to an array of chars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8CC34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void</w:t>
            </w:r>
          </w:p>
        </w:tc>
      </w:tr>
      <w:tr w:rsidR="00C43B27" w:rsidRPr="00C43B27" w14:paraId="4962C27B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0C522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9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hashCode()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552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hash code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BCFE2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49F9A911" w14:textId="77777777" w:rsidTr="00C43B27">
        <w:trPr>
          <w:trHeight w:val="5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CBB70E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0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indexOf()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A9423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position of the first found occurrence of specified characters in a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1ECE4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4CB66612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7BA89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intern()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BC694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canonical representation for the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DE712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64D175A6" w14:textId="77777777" w:rsidTr="00C43B2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7693CA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1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isEmpty()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584B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Checks whether a string is empty or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7F9A8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656B5521" w14:textId="77777777" w:rsidTr="00C43B27">
        <w:trPr>
          <w:trHeight w:val="5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9B566B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2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lastIndexOf()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F1D0A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position of the last found occurrence of specified characters in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DE20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41B65273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DB538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3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length()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0434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length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41716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2A606E30" w14:textId="77777777" w:rsidTr="00C43B27">
        <w:trPr>
          <w:trHeight w:val="5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85ED1B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matches()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EACB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Searches a string for a match against a regular expression, and returns the matches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3A3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6AF2DD99" w14:textId="77777777" w:rsidTr="00C43B27">
        <w:trPr>
          <w:trHeight w:val="5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FDF1C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offsetByCodePoints()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0D6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index within this String that is offset from the given index by codePointOffset code 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5A7B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int</w:t>
            </w:r>
          </w:p>
        </w:tc>
      </w:tr>
      <w:tr w:rsidR="00C43B27" w:rsidRPr="00C43B27" w14:paraId="58BA1ABE" w14:textId="77777777" w:rsidTr="00C43B27">
        <w:trPr>
          <w:trHeight w:val="2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2C2A4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regionMatches()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8449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Tests if two string regions are 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5E1F5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4444E242" w14:textId="77777777" w:rsidTr="00C43B27">
        <w:trPr>
          <w:trHeight w:val="5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A0C156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4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0A0A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Searches a string for a specified value, and returns a new string where the specified values are replaced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BD69C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05E60A0F" w14:textId="77777777" w:rsidTr="00C43B27">
        <w:trPr>
          <w:trHeight w:val="5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A8D1AC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replaceFirst()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8933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Replaces the first occurrence of a substring that matches the given regular expression with the given replacement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C61F0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0DDDFCDC" w14:textId="77777777" w:rsidTr="00C43B27">
        <w:trPr>
          <w:trHeight w:val="5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1C9B11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replaceAll()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5CF2B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Replaces each substring of this string that matches the given regular expression with the given replacement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95EFD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6DC2EB8A" w14:textId="77777777" w:rsidTr="00C43B27">
        <w:trPr>
          <w:trHeight w:val="2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A3B72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split()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74EBF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Splits a string into an array of substrings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4B00E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String[]</w:t>
            </w:r>
          </w:p>
        </w:tc>
      </w:tr>
      <w:tr w:rsidR="00C43B27" w:rsidRPr="00C43B27" w14:paraId="20FCB6EB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D3010B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5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C0332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Checks whether a string starts with specified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38D33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</w:p>
        </w:tc>
      </w:tr>
      <w:tr w:rsidR="00C43B27" w:rsidRPr="00C43B27" w14:paraId="7F67C839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022399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subSequence()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C7055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new character sequence that is a subsequence of this sequence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E5F38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CharSequence</w:t>
            </w:r>
          </w:p>
        </w:tc>
      </w:tr>
      <w:tr w:rsidR="00C43B27" w:rsidRPr="00C43B27" w14:paraId="773203C1" w14:textId="77777777" w:rsidTr="00C43B2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92D9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substring()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CF81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new string which is the substring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32C95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4EC4F289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6F9B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toCharArray()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C0B6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Converts this string to a new character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C012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char[]</w:t>
            </w:r>
          </w:p>
        </w:tc>
      </w:tr>
      <w:tr w:rsidR="00C43B27" w:rsidRPr="00C43B27" w14:paraId="72C28CFB" w14:textId="77777777" w:rsidTr="00C43B27">
        <w:trPr>
          <w:trHeight w:val="2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99428A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6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toLowerCase()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A0FE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Converts a string to lower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09A9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3F1C764E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76B4D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toString()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C350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value of a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B0F09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1A347224" w14:textId="77777777" w:rsidTr="00C43B2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3645B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7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toUpperCase()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BE9E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Converts a string to upper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678C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3ABA794C" w14:textId="77777777" w:rsidTr="00C43B27">
        <w:trPr>
          <w:trHeight w:val="2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B8EB1" w14:textId="77777777" w:rsidR="00C43B27" w:rsidRPr="00C43B27" w:rsidRDefault="00000000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8" w:history="1">
              <w:r w:rsidR="00C43B27" w:rsidRPr="00C43B27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trim()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DFE4E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Removes whitespace from both ends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1E6A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  <w:tr w:rsidR="00C43B27" w:rsidRPr="00C43B27" w14:paraId="10B7F9F8" w14:textId="77777777" w:rsidTr="00C43B2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C304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valueOf()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4DB34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string representation of the specified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A1157" w14:textId="77777777" w:rsidR="00C43B27" w:rsidRPr="00C43B27" w:rsidRDefault="00C43B27" w:rsidP="00C43B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3B2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String</w:t>
            </w:r>
          </w:p>
        </w:tc>
      </w:tr>
    </w:tbl>
    <w:p w14:paraId="2B5A4CCE" w14:textId="77777777" w:rsidR="00C43B27" w:rsidRDefault="00C43B27"/>
    <w:p w14:paraId="06650F76" w14:textId="77777777" w:rsidR="00C43B27" w:rsidRDefault="00C43B27" w:rsidP="00C43B27">
      <w:r>
        <w:t>Sample Code:</w:t>
      </w:r>
    </w:p>
    <w:p w14:paraId="6E0ED9B0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Example_For_String_Methods {</w:t>
      </w:r>
    </w:p>
    <w:p w14:paraId="4AC21B24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9804A1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findingWhatisAt()</w:t>
      </w:r>
    </w:p>
    <w:p w14:paraId="49F65214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9B7AEF2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myString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BF400B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myString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.charAt(6);</w:t>
      </w:r>
    </w:p>
    <w:p w14:paraId="5208E6CC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8B032A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05410C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9D1439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1D7E4B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Example_For_String_Methods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example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Example_For_String_Methods();</w:t>
      </w:r>
    </w:p>
    <w:p w14:paraId="0582B47A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example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.findingWhatisAt();</w:t>
      </w:r>
    </w:p>
    <w:p w14:paraId="02526CC3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Output:</w:t>
      </w:r>
    </w:p>
    <w:p w14:paraId="2F233069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</w:t>
      </w:r>
    </w:p>
    <w:p w14:paraId="7404EF21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</w:p>
    <w:p w14:paraId="7A085B7D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Source Code:</w:t>
      </w:r>
    </w:p>
    <w:p w14:paraId="2DAABEA0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Example_For_String_Methods {</w:t>
      </w:r>
    </w:p>
    <w:p w14:paraId="0A5FCF7A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findingLength()</w:t>
      </w:r>
    </w:p>
    <w:p w14:paraId="18A73C83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2C9221D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2E9909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</w:p>
    <w:p w14:paraId="6BB1DAB0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length of the string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1F8BC6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41EBE4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603762D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D968DA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Example_For_String_Methods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example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Example_For_String_Methods();</w:t>
      </w:r>
    </w:p>
    <w:p w14:paraId="68983821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example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.findingLength();</w:t>
      </w:r>
    </w:p>
    <w:p w14:paraId="32AE2806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424672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955C35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Output:</w:t>
      </w:r>
    </w:p>
    <w:p w14:paraId="0FFF1A19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 length of the string Hello World! is 12</w:t>
      </w:r>
    </w:p>
    <w:p w14:paraId="4898F771" w14:textId="77777777" w:rsidR="00C43B27" w:rsidRDefault="00C43B27" w:rsidP="00C43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</w:p>
    <w:p w14:paraId="2BEEE21C" w14:textId="77777777" w:rsidR="00C43B27" w:rsidRDefault="00C43B27"/>
    <w:p w14:paraId="2F8B6052" w14:textId="3CA11C3B" w:rsidR="003A6979" w:rsidRDefault="003A6979" w:rsidP="00812586">
      <w:pPr>
        <w:pStyle w:val="Heading1"/>
      </w:pPr>
      <w:r>
        <w:t>Java Operators</w:t>
      </w:r>
    </w:p>
    <w:p w14:paraId="1A0ABC5F" w14:textId="4DD83E6E" w:rsidR="003A6979" w:rsidRDefault="00812586" w:rsidP="004F1141">
      <w:pPr>
        <w:pStyle w:val="ListParagraph"/>
        <w:numPr>
          <w:ilvl w:val="0"/>
          <w:numId w:val="1"/>
        </w:numPr>
      </w:pPr>
      <w:r>
        <w:t>Arithmetic operators</w:t>
      </w:r>
    </w:p>
    <w:p w14:paraId="551183E1" w14:textId="37F94119" w:rsidR="00812586" w:rsidRDefault="00812586" w:rsidP="004F1141">
      <w:pPr>
        <w:pStyle w:val="ListParagraph"/>
        <w:numPr>
          <w:ilvl w:val="0"/>
          <w:numId w:val="1"/>
        </w:numPr>
      </w:pPr>
      <w:r>
        <w:t>Assignment operators</w:t>
      </w:r>
    </w:p>
    <w:p w14:paraId="5D5BB1B3" w14:textId="597F292F" w:rsidR="00812586" w:rsidRDefault="00812586" w:rsidP="004F1141">
      <w:pPr>
        <w:pStyle w:val="ListParagraph"/>
        <w:numPr>
          <w:ilvl w:val="0"/>
          <w:numId w:val="1"/>
        </w:numPr>
      </w:pPr>
      <w:r>
        <w:t>Comparison operators</w:t>
      </w:r>
    </w:p>
    <w:p w14:paraId="21A03038" w14:textId="794E15A7" w:rsidR="00812586" w:rsidRDefault="00812586" w:rsidP="004F1141">
      <w:pPr>
        <w:pStyle w:val="ListParagraph"/>
        <w:numPr>
          <w:ilvl w:val="0"/>
          <w:numId w:val="1"/>
        </w:numPr>
      </w:pPr>
      <w:r>
        <w:t>Logical operators</w:t>
      </w:r>
    </w:p>
    <w:p w14:paraId="2C5E6000" w14:textId="56F792FD" w:rsidR="00812586" w:rsidRDefault="00812586" w:rsidP="004F1141">
      <w:pPr>
        <w:pStyle w:val="ListParagraph"/>
        <w:numPr>
          <w:ilvl w:val="0"/>
          <w:numId w:val="1"/>
        </w:numPr>
      </w:pPr>
      <w:r>
        <w:t>Bitwise operators</w:t>
      </w:r>
    </w:p>
    <w:p w14:paraId="3A65B85C" w14:textId="62507AD3" w:rsidR="004F1141" w:rsidRDefault="004F1141" w:rsidP="004F1141">
      <w:hyperlink r:id="rId29" w:history="1">
        <w:r>
          <w:rPr>
            <w:rStyle w:val="Hyperlink"/>
          </w:rPr>
          <w:t>Java Operators (w3schools.com)</w:t>
        </w:r>
      </w:hyperlink>
    </w:p>
    <w:p w14:paraId="3D204468" w14:textId="77777777" w:rsidR="004F1141" w:rsidRDefault="004F1141" w:rsidP="004F1141"/>
    <w:p w14:paraId="0524F47E" w14:textId="77777777" w:rsidR="00812586" w:rsidRDefault="00812586"/>
    <w:sectPr w:rsidR="0081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B68"/>
    <w:multiLevelType w:val="hybridMultilevel"/>
    <w:tmpl w:val="7C1A4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99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27"/>
    <w:rsid w:val="00293BBF"/>
    <w:rsid w:val="003A6979"/>
    <w:rsid w:val="004F1141"/>
    <w:rsid w:val="00812586"/>
    <w:rsid w:val="00823724"/>
    <w:rsid w:val="00846700"/>
    <w:rsid w:val="00901305"/>
    <w:rsid w:val="00C4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DA3C"/>
  <w15:chartTrackingRefBased/>
  <w15:docId w15:val="{8D54497F-EA01-4103-AC59-7DE6966E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72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3BBF"/>
    <w:pPr>
      <w:spacing w:after="100"/>
    </w:pPr>
  </w:style>
  <w:style w:type="paragraph" w:styleId="ListParagraph">
    <w:name w:val="List Paragraph"/>
    <w:basedOn w:val="Normal"/>
    <w:uiPriority w:val="34"/>
    <w:qFormat/>
    <w:rsid w:val="004F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depointbefore.asp" TargetMode="External"/><Relationship Id="rId13" Type="http://schemas.openxmlformats.org/officeDocument/2006/relationships/hyperlink" Target="https://www.w3schools.com/java/ref_string_contains.asp" TargetMode="External"/><Relationship Id="rId18" Type="http://schemas.openxmlformats.org/officeDocument/2006/relationships/hyperlink" Target="https://www.w3schools.com/java/ref_string_equalsignorecase.asp" TargetMode="External"/><Relationship Id="rId26" Type="http://schemas.openxmlformats.org/officeDocument/2006/relationships/hyperlink" Target="https://www.w3schools.com/java/ref_string_tolowercase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ava/ref_string_isempty.asp" TargetMode="External"/><Relationship Id="rId7" Type="http://schemas.openxmlformats.org/officeDocument/2006/relationships/hyperlink" Target="https://www.w3schools.com/java/ref_string_codepointat.asp" TargetMode="External"/><Relationship Id="rId12" Type="http://schemas.openxmlformats.org/officeDocument/2006/relationships/hyperlink" Target="https://www.w3schools.com/java/ref_string_concat.asp" TargetMode="External"/><Relationship Id="rId17" Type="http://schemas.openxmlformats.org/officeDocument/2006/relationships/hyperlink" Target="https://www.w3schools.com/java/ref_string_equals.asp" TargetMode="External"/><Relationship Id="rId25" Type="http://schemas.openxmlformats.org/officeDocument/2006/relationships/hyperlink" Target="https://www.w3schools.com/java/ref_string_startswith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ref_string_endswith.asp" TargetMode="External"/><Relationship Id="rId20" Type="http://schemas.openxmlformats.org/officeDocument/2006/relationships/hyperlink" Target="https://www.w3schools.com/java/ref_string_indexof.asp" TargetMode="External"/><Relationship Id="rId29" Type="http://schemas.openxmlformats.org/officeDocument/2006/relationships/hyperlink" Target="https://www.w3schools.com/java/java_operator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ref_string_charat.asp" TargetMode="External"/><Relationship Id="rId11" Type="http://schemas.openxmlformats.org/officeDocument/2006/relationships/hyperlink" Target="https://www.w3schools.com/java/ref_string_comparetoignorecase.asp" TargetMode="External"/><Relationship Id="rId24" Type="http://schemas.openxmlformats.org/officeDocument/2006/relationships/hyperlink" Target="https://www.w3schools.com/java/ref_string_replac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ava/ref_string_copyvalueof.asp" TargetMode="External"/><Relationship Id="rId23" Type="http://schemas.openxmlformats.org/officeDocument/2006/relationships/hyperlink" Target="https://www.w3schools.com/java/ref_string_length.asp" TargetMode="External"/><Relationship Id="rId28" Type="http://schemas.openxmlformats.org/officeDocument/2006/relationships/hyperlink" Target="https://www.w3schools.com/java/ref_string_trim.asp" TargetMode="External"/><Relationship Id="rId10" Type="http://schemas.openxmlformats.org/officeDocument/2006/relationships/hyperlink" Target="https://www.w3schools.com/java/ref_string_compareto.asp" TargetMode="External"/><Relationship Id="rId19" Type="http://schemas.openxmlformats.org/officeDocument/2006/relationships/hyperlink" Target="https://www.w3schools.com/java/ref_string_hashcode.as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ref_string_codepointcount.asp" TargetMode="External"/><Relationship Id="rId14" Type="http://schemas.openxmlformats.org/officeDocument/2006/relationships/hyperlink" Target="https://www.w3schools.com/java/ref_string_contentequals.asp" TargetMode="External"/><Relationship Id="rId22" Type="http://schemas.openxmlformats.org/officeDocument/2006/relationships/hyperlink" Target="https://www.w3schools.com/java/ref_string_lastindexof.asp" TargetMode="External"/><Relationship Id="rId27" Type="http://schemas.openxmlformats.org/officeDocument/2006/relationships/hyperlink" Target="https://www.w3schools.com/java/ref_string_touppercase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C10F0-5826-4A34-802C-A49CD1E1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Devagnanam</dc:creator>
  <cp:keywords/>
  <dc:description/>
  <cp:lastModifiedBy>Elizabeth Devagnanam</cp:lastModifiedBy>
  <cp:revision>7</cp:revision>
  <dcterms:created xsi:type="dcterms:W3CDTF">2024-02-09T11:00:00Z</dcterms:created>
  <dcterms:modified xsi:type="dcterms:W3CDTF">2024-02-12T06:51:00Z</dcterms:modified>
</cp:coreProperties>
</file>