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##########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GROUP MEASUREMENT CURVES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##########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L_PBMC 650k: </w:t>
      </w:r>
    </w:p>
    <w:p w:rsidR="008F25B0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33"/>
        <w:gridCol w:w="1698"/>
        <w:gridCol w:w="1592"/>
        <w:gridCol w:w="1981"/>
      </w:tblGrid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50.04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8.81772661051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49.33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8.79864300648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50.06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8.79776383273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28.67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9.26849851841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29.19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9.29435501383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27.82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9.28554133631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219.57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16.9495611023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166.11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15.1207880452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145.23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13.2466083503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25.85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0.60013575419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24.82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0.126461197875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24.64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0.501077176043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L_PBMC 700k: </w:t>
      </w:r>
    </w:p>
    <w:p w:rsidR="008F25B0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90"/>
        <w:gridCol w:w="1667"/>
        <w:gridCol w:w="1540"/>
        <w:gridCol w:w="2107"/>
      </w:tblGrid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61.28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6.09495058746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60.35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5.96748884888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62.16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5.89065041411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34.13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5.6664881321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34.39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5.7487360896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33.02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5.75173539517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286.64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19.2922682581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232.17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17.16998749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203.81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14.5193294577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29.52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0.440260204326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29.33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0.0763309516886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29.33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0.329873812727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T2D_PBMC 700k: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97.09 + 1.87048956159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95.9 + 1.6068941471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98.57 + 1.4352209586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46.14 + 1.91543958401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44.25 + 1.39488952968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43.47 + 1.95289733473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207.37 + 17.0939962794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208.76 + 13.9482983622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240.08 + 11.8951248501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37.45 + 0.294572232228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38.12 + 0.195726339566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37.57 + 0.389292691943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T2D_T 700k: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90.44 + 1.50104286664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90.415 + 1.17851866765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91.62 + 1.20027080278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63.08 + 0.829784422305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Measurement 5: 62.25 + 1.34020987162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62.625 + 1.7613506891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462.06 + 40.128507226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389.43 + 36.8623092357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407.925 + 20.3547633783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52.85 + 0.106617013183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52.98 + 0.258686586432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50.88 + 0.570376794321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L_T 700k: </w:t>
      </w:r>
    </w:p>
    <w:p w:rsidR="00A71361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33"/>
        <w:gridCol w:w="1698"/>
        <w:gridCol w:w="1592"/>
        <w:gridCol w:w="1981"/>
      </w:tblGrid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70.85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3.06211247344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72.8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3.35546050491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73.15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3.53321768364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43.42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3.372460704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46.0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3.01374106386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48.28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2.82198880225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241.73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17.5449334909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194.54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16.3618136892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175.35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13.4458783573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41.14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0.233827286688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41.14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0.161898733781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40.82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3109E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0.249495490941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T2D_T40 200k: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119.28 + 3.27184079495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118.39 + 5.05626637822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111.45 + 6.93217351828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41.125 + 3.43783089317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47.235 + 3.56059049702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47.735 + 2.69687405852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130.36 + 9.80470932766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137.12 + 10.7902293766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135.0 + 11.444013992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29.32 + 0.815056554786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28.91 + 1.53845041763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26.545 + 0.985643032492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L_B 562k: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49.645 + 4.22496301759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48.64 + 4.11536146651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49.73 + 4.53255446741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25.53 + 3.42239682094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25.395 + 1.72887608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25.74 + 1.68291413922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131.395 + 0.972271824132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127.98 + 0.452548339959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123.945 + 1.02176929881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26.235 + 0.0247487373415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26.835 + 0.0106066017178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26.935 + 0.0813172798365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T1D_PBMC 700k: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Measurement 1: 51.535 + 2.25016804928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52.6 + 2.46232201133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54.62 + 4.07001746771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33.39 + 2.12713238598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33.895 + 5.7011035116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32.905 + 4.31861721938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124.39 + 13.5520999295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114.775 + 11.4908509122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114.1 + 10.1739768374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26.235 + 1.09858644972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26.21 + 0.108253175473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24.645 + 1.17340849665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T2D_T 511k: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49.18 + 5.55664233815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48.36 + 5.31931769504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48.36 + 5.1621363651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23.22 + 1.05604433128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24.26 + 0.608501498826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25.85 + 0.779990503266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140.2 + 46.0656852283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136.67 + 35.8482865958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125.09 + 34.7371120785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19.33 + 0.653197264742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19.33 + 0.122050384253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20.05 + 0.842060963747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L_T 600k: </w:t>
      </w:r>
    </w:p>
    <w:p w:rsidR="00A71361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26"/>
        <w:gridCol w:w="1714"/>
        <w:gridCol w:w="1583"/>
        <w:gridCol w:w="1981"/>
      </w:tblGrid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51.69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3.2173358544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50.97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2.10010714012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52.55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1.83847763109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33.975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4.61387174724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42.355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9.8323197924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36.13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4.83661038332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162.165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13.4739197155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141.87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11.4834141265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136.835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16.4437681965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36.105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1.08540890912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36.18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0.0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35.7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8B6E6C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0.876812408671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T2D_PBMC 637k: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85.92 + 2.46073159853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85.88 + 3.13955410847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86.59 + 3.18198051534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41.935 + 2.51376460712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40.815 + 3.96333350855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39.585 + 3.74413040638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174.76 + 6.03162084352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135.07 + 3.89615836434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122.495 + 2.78246518397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24.355 + 0.724784450716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Measurement 11: 25.93 + 0.381837661841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24.665 + 0.505581348548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L_T 400k: </w:t>
      </w:r>
    </w:p>
    <w:p w:rsidR="00A71361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41"/>
        <w:gridCol w:w="1682"/>
        <w:gridCol w:w="1600"/>
        <w:gridCol w:w="1981"/>
      </w:tblGrid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33.15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1.71723291632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35.5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1.0011141941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36.87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1.30674602934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26.88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1.6758767744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29.68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1.71107070659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30.51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2.18263347562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98.8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8.85342034763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89.57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8.57657058287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80.5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8.11539415076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28.78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1.78605918362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28.23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0.122474487139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26.68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432E67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0.445229861565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T1D_PBMC 610k: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54.68 + 10.9235108316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56.75 + 10.9994434203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58.69 + 11.7766334874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34.52 + 8.07779168576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36.34 + 5.51490169819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36.44 + 4.42523152774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166.58 + 27.0204894821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138.75 + 4.48584687904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130.11 + 2.88170088663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26.73 + 0.287608272688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29.56 + 0.31149579392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28.31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T2D_T40 (2.0): 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1: 41.82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2: 36.98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3: 37.4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4: 22.12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5: 18.2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6: 22.22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7: 61.89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8: 59.69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9: 60.06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10: 14.21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11: 17.24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Measurement 12: 16.37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L_T 500k: </w:t>
      </w:r>
    </w:p>
    <w:p w:rsidR="00A71361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99"/>
        <w:gridCol w:w="1648"/>
        <w:gridCol w:w="1550"/>
        <w:gridCol w:w="2107"/>
      </w:tblGrid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33.95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2.19851633473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33.95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2.86454314113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34.52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3.16513062161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13.6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1.15077107805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18.0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1.21921954393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18.38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0.822692057955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127.1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10.8295340346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98.43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10.0221502831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83.69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8.91663738313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12.49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0.0947902167166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13.8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0.480840313833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12.77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187069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0.350523418143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L_T 300k: </w:t>
      </w:r>
    </w:p>
    <w:p w:rsidR="00A71361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90"/>
        <w:gridCol w:w="1667"/>
        <w:gridCol w:w="1540"/>
        <w:gridCol w:w="2107"/>
      </w:tblGrid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25.99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2.39709198822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26.235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3.05823682863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27.825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3.47542982953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19.175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3.18551604925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20.915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2.83903372646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20.875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2.28749043714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79.16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4.5891230099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66.5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2.57386868352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64.035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0.717713382904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18.96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1.18086832458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19.9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0.33941125497</w:t>
            </w:r>
          </w:p>
        </w:tc>
      </w:tr>
      <w:tr w:rsidR="00A71361" w:rsidRPr="00A71361" w:rsidTr="00A71361"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19.335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A71361" w:rsidRPr="00A71361" w:rsidRDefault="00A71361" w:rsidP="00EC1854">
            <w:pPr>
              <w:pStyle w:val="PlainText"/>
              <w:rPr>
                <w:rFonts w:ascii="Courier New" w:hAnsi="Courier New" w:cs="Courier New"/>
              </w:rPr>
            </w:pPr>
            <w:r w:rsidRPr="00A71361">
              <w:rPr>
                <w:rFonts w:ascii="Courier New" w:hAnsi="Courier New" w:cs="Courier New"/>
              </w:rPr>
              <w:t>0.0601040764009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L_PBMC 400k: </w:t>
      </w:r>
    </w:p>
    <w:p w:rsidR="008F25B0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41"/>
        <w:gridCol w:w="1682"/>
        <w:gridCol w:w="1600"/>
        <w:gridCol w:w="1981"/>
      </w:tblGrid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36.12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0.814902857196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37.73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1.39812572952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36.92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0.87084037743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20.45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0.619372442253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21.16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0.360688641762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20.6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0.441017342399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95.4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3.83709766862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79.71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1.23569443664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68.74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1.49046599723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16.25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1.06321315935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17.32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0.068041381744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17.51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0.355162977717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 xml:space="preserve">L_PBMC 300k: </w:t>
      </w:r>
    </w:p>
    <w:p w:rsidR="008F25B0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99"/>
        <w:gridCol w:w="1648"/>
        <w:gridCol w:w="1550"/>
        <w:gridCol w:w="2107"/>
      </w:tblGrid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24.97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1.47368774018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26.49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0.973770830139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27.99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1.06103722838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18.77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0.80917424759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19.99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0.496275013363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18.37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0.989840989849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60.48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1.47952945473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54.07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1.25721326162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49.19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1.26833515842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13.84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0.723709579566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13.15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0.0163299316186</w:t>
            </w:r>
          </w:p>
        </w:tc>
      </w:tr>
      <w:tr w:rsidR="008F25B0" w:rsidRPr="008F25B0" w:rsidTr="008F25B0"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12.96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F25B0" w:rsidRPr="008F25B0" w:rsidRDefault="008F25B0" w:rsidP="008F25B0">
            <w:pPr>
              <w:pStyle w:val="PlainText"/>
              <w:rPr>
                <w:rFonts w:ascii="Courier New" w:hAnsi="Courier New" w:cs="Courier New"/>
              </w:rPr>
            </w:pPr>
            <w:r w:rsidRPr="008F25B0">
              <w:rPr>
                <w:rFonts w:ascii="Courier New" w:hAnsi="Courier New" w:cs="Courier New"/>
              </w:rPr>
              <w:t>0.223623360603</w:t>
            </w:r>
          </w:p>
        </w:tc>
      </w:tr>
    </w:tbl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##########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GROUP RESPIRATION CALCULATIONS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##########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Background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0 + 0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Unassigned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0 + 0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0.0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L_PBMC 650k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24.82 + 0.126461197875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24.875 + 6.22255447847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2.3054532056 + 0.388889520831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3.85 + 9.26936120886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21.025 + 11.1642841892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0" w:name="OLE_LINK47"/>
      <w:r w:rsidRPr="00386282">
        <w:rPr>
          <w:rFonts w:ascii="Courier New" w:hAnsi="Courier New" w:cs="Courier New"/>
        </w:rPr>
        <w:t xml:space="preserve">194.75 </w:t>
      </w:r>
      <w:bookmarkEnd w:id="0"/>
      <w:r w:rsidRPr="00386282">
        <w:rPr>
          <w:rFonts w:ascii="Courier New" w:hAnsi="Courier New" w:cs="Courier New"/>
        </w:rPr>
        <w:t xml:space="preserve">+ </w:t>
      </w:r>
      <w:bookmarkStart w:id="1" w:name="OLE_LINK48"/>
      <w:r w:rsidRPr="00386282">
        <w:rPr>
          <w:rFonts w:ascii="Courier New" w:hAnsi="Courier New" w:cs="Courier New"/>
        </w:rPr>
        <w:t>16.9500328611</w:t>
      </w:r>
      <w:bookmarkEnd w:id="1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3.37781201849 + 0.157477747373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169.875 + 18.0561291043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L_PBMC 700k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29.33 + 0.0763309516886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31.925 + 4.19326815025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2.15081363186 + 0.219503664853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4.8 + 5.66700222035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27.125 + 7.04971006108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2" w:name="OLE_LINK49"/>
      <w:r w:rsidRPr="00386282">
        <w:rPr>
          <w:rFonts w:ascii="Courier New" w:hAnsi="Courier New" w:cs="Courier New"/>
        </w:rPr>
        <w:t xml:space="preserve">257.31 </w:t>
      </w:r>
      <w:bookmarkEnd w:id="2"/>
      <w:r w:rsidRPr="00386282">
        <w:rPr>
          <w:rFonts w:ascii="Courier New" w:hAnsi="Courier New" w:cs="Courier New"/>
        </w:rPr>
        <w:t xml:space="preserve">+ </w:t>
      </w:r>
      <w:bookmarkStart w:id="3" w:name="OLE_LINK51"/>
      <w:r w:rsidRPr="00386282">
        <w:rPr>
          <w:rFonts w:ascii="Courier New" w:hAnsi="Courier New" w:cs="Courier New"/>
        </w:rPr>
        <w:t>19.2924192614</w:t>
      </w:r>
      <w:bookmarkEnd w:id="3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3.4620501139 + 0.146673894216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225.385 + 19.7428705799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T2D_PBMC 700k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37.57 + 0.389292691943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59.665 + 1.1454434949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3.4636272142 + 0.146732794091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6.68 + 1.44819390967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52.985 + 1.84643071898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202.51 + </w:t>
      </w:r>
      <w:bookmarkStart w:id="4" w:name="OLE_LINK50"/>
      <w:r w:rsidRPr="00386282">
        <w:rPr>
          <w:rFonts w:ascii="Courier New" w:hAnsi="Courier New" w:cs="Courier New"/>
        </w:rPr>
        <w:t>11.9014933517</w:t>
      </w:r>
    </w:p>
    <w:bookmarkEnd w:id="4"/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3.1604499704 + 0.141727654389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Spare Respiratory Capacity = 142.845 + 11.956487143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T2D_T 700k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52.85 + 0.106617013183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38.1675 + 0.847794933932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6.0217233954 + 0.396175518542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9.775 + 1.76457457692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28.3925 + 1.95767200713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409.21 + 40.1286488606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4.91441769824 + 0.344207748421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371.0425 + 40.1376035112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L_T 700k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41.14 + 0.233827286688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31.835 + 2.44752135844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2.85647703276 + 0.459588806023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4.86 + 3.02279843853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26.975 + 3.88943070384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5" w:name="OLE_LINK45"/>
      <w:r w:rsidRPr="00386282">
        <w:rPr>
          <w:rFonts w:ascii="Courier New" w:hAnsi="Courier New" w:cs="Courier New"/>
        </w:rPr>
        <w:t xml:space="preserve">200.59 </w:t>
      </w:r>
      <w:bookmarkEnd w:id="5"/>
      <w:r w:rsidRPr="00386282">
        <w:rPr>
          <w:rFonts w:ascii="Courier New" w:hAnsi="Courier New" w:cs="Courier New"/>
        </w:rPr>
        <w:t xml:space="preserve">+ </w:t>
      </w:r>
      <w:bookmarkStart w:id="6" w:name="OLE_LINK46"/>
      <w:r w:rsidRPr="00386282">
        <w:rPr>
          <w:rFonts w:ascii="Courier New" w:hAnsi="Courier New" w:cs="Courier New"/>
        </w:rPr>
        <w:t>17.5464915695</w:t>
      </w:r>
      <w:bookmarkEnd w:id="6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4.17872506844 + 0.327610916282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168.755 + 17.7163689056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T2D_T40 200k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28.91 + 1.53845041763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86.01 + 4.55763584891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1.07697292266 + 0.0629914109056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18.325 + 3.87874133902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67.685 + 5.98470374423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108.21 + 10.89935226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1.38351442854 + 0.103206740093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22.2 + 11.8138869225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L_B 562k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26.835 + 0.0106066017178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22.35 + 3.06107415787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3.6375852564 + 0.110791270855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0 + 3.42241325675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22.35 + 4.59163233502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104.56 + 0.972329676602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3.05354084806 + 0.0677776275137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82.21 + 3.21179077774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T1D_PBMC 700k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26.21 + 0.108253175473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27.4 + 2.38091090105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2.77102796081 + 0.608513730896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7.18 + 2.1298851935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20.22 + 3.19454967973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98.18 + 13.5525322818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2.88363436368 + 0.277124466101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70.78 + 13.7600824114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T2D_T 511k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19.33 + 0.653197264742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Basal Respiration = 29.03 + 3.76329175255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2.38217940248 + 0.193498747021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4.93 + 0.892715374988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24.1 + 3.86772614795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120.87 + 46.0703160638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3.17786648924 + 0.328840539107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91.84 + 46.2237643105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L_T 600k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36.105 + 1.08540890912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15.655 + 1.76797200204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3.56236612418 + 0.484847642031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0.025 + 4.95690553672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15.63 + 5.26275949479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7" w:name="OLE_LINK43"/>
      <w:r w:rsidRPr="00386282">
        <w:rPr>
          <w:rFonts w:ascii="Courier New" w:hAnsi="Courier New" w:cs="Courier New"/>
        </w:rPr>
        <w:t xml:space="preserve">126.06 </w:t>
      </w:r>
      <w:bookmarkEnd w:id="7"/>
      <w:r w:rsidRPr="00386282">
        <w:rPr>
          <w:rFonts w:ascii="Courier New" w:hAnsi="Courier New" w:cs="Courier New"/>
        </w:rPr>
        <w:t xml:space="preserve">+ </w:t>
      </w:r>
      <w:bookmarkStart w:id="8" w:name="OLE_LINK44"/>
      <w:r w:rsidRPr="00386282">
        <w:rPr>
          <w:rFonts w:ascii="Courier New" w:hAnsi="Courier New" w:cs="Courier New"/>
        </w:rPr>
        <w:t>13.5175672737</w:t>
      </w:r>
      <w:bookmarkEnd w:id="8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3.78913063477 + 0.0212151214771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110.405 + 13.6326941578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T2D_PBMC 637k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24.665 + 0.505581348548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61.57 + 2.29151969226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2.43504625139 + 0.244724136439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16.15 + 3.9954505378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45.42 + 4.60594045771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150.095 + 6.05277312478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2.69400325494 + 0.0203978159183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88.525 + 6.4720263442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L_T 400k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28.23 + 0.122474487139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7.955 + 0.832138031641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3.54286552759 + 0.284335037777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1.45 + 1.7154483271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6.505 + 1.90662441678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9" w:name="OLE_LINK41"/>
      <w:r w:rsidRPr="00386282">
        <w:rPr>
          <w:rFonts w:ascii="Courier New" w:hAnsi="Courier New" w:cs="Courier New"/>
        </w:rPr>
        <w:t xml:space="preserve">70.57 </w:t>
      </w:r>
      <w:bookmarkEnd w:id="9"/>
      <w:r w:rsidRPr="00386282">
        <w:rPr>
          <w:rFonts w:ascii="Courier New" w:hAnsi="Courier New" w:cs="Courier New"/>
        </w:rPr>
        <w:t xml:space="preserve">+ </w:t>
      </w:r>
      <w:bookmarkStart w:id="10" w:name="OLE_LINK42"/>
      <w:r w:rsidRPr="00386282">
        <w:rPr>
          <w:rFonts w:ascii="Courier New" w:hAnsi="Courier New" w:cs="Courier New"/>
        </w:rPr>
        <w:t>8.85426743734</w:t>
      </w:r>
      <w:bookmarkEnd w:id="10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4.07319148936 + 0.118836847518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62.615 + 8.89328429522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T1D_PBMC 610k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28.31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29.41 + 8.05724599122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2.18256196319 + 0.36423259403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8.03 + 5.51490169819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21.38 + 9.76388005373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Maximal Respiration = 138.27 + 27.0204894821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2.86128581412 + 0.259440442544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108.86 + 28.1962065678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T2D_T40 (2.0)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16.37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20.82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0.862131556553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5.75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15.07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lastRenderedPageBreak/>
        <w:tab/>
        <w:t>Maximal Respiration = 45.52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0.948942042318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24.7 + 0.0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L_T 500k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12.77 + 0.350523418143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21.465 + 2.16304911675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2.75056393762 + 0.0722256955518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5.23 + 1.26860670145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16.235 + 2.50761728428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11" w:name="OLE_LINK39"/>
      <w:r w:rsidRPr="00386282">
        <w:rPr>
          <w:rFonts w:ascii="Courier New" w:hAnsi="Courier New" w:cs="Courier New"/>
        </w:rPr>
        <w:t xml:space="preserve">114.33 </w:t>
      </w:r>
      <w:bookmarkEnd w:id="11"/>
      <w:r w:rsidRPr="00386282">
        <w:rPr>
          <w:rFonts w:ascii="Courier New" w:hAnsi="Courier New" w:cs="Courier New"/>
        </w:rPr>
        <w:t xml:space="preserve">+ </w:t>
      </w:r>
      <w:bookmarkStart w:id="12" w:name="OLE_LINK40"/>
      <w:r w:rsidRPr="00386282">
        <w:rPr>
          <w:rFonts w:ascii="Courier New" w:hAnsi="Courier New" w:cs="Courier New"/>
        </w:rPr>
        <w:t>10.8352053083</w:t>
      </w:r>
      <w:bookmarkEnd w:id="12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3.98947368421 + 0.0929426627525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92.865 + 11.0490024688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L_T 300k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19.335 + 0.0601040764009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7.695 + 2.31548456052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3.92081402373 + 0.526681676292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1.54 + 2.28827992169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6.155 + 3.25540992042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13" w:name="OLE_LINK37"/>
      <w:r w:rsidRPr="00386282">
        <w:rPr>
          <w:rFonts w:ascii="Courier New" w:hAnsi="Courier New" w:cs="Courier New"/>
        </w:rPr>
        <w:t xml:space="preserve">59.825 </w:t>
      </w:r>
      <w:bookmarkEnd w:id="13"/>
      <w:r w:rsidRPr="00386282">
        <w:rPr>
          <w:rFonts w:ascii="Courier New" w:hAnsi="Courier New" w:cs="Courier New"/>
        </w:rPr>
        <w:t xml:space="preserve">+ </w:t>
      </w:r>
      <w:bookmarkStart w:id="14" w:name="OLE_LINK38"/>
      <w:r w:rsidRPr="00386282">
        <w:rPr>
          <w:rFonts w:ascii="Courier New" w:hAnsi="Courier New" w:cs="Courier New"/>
        </w:rPr>
        <w:t>4.58951658674</w:t>
      </w:r>
      <w:bookmarkEnd w:id="14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4.43184257234 + 0.0928361102227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52.13 + 5.14053803118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L_PBMC 400k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17.32 + 0.068041381744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20.005 + 0.826383239943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1.78853891438 + 0.133877690576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3.28 + 0.446235280907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16.725 + 0.939167282855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15" w:name="OLE_LINK52"/>
      <w:r w:rsidRPr="00386282">
        <w:rPr>
          <w:rFonts w:ascii="Courier New" w:hAnsi="Courier New" w:cs="Courier New"/>
        </w:rPr>
        <w:t xml:space="preserve">78.08 </w:t>
      </w:r>
      <w:bookmarkEnd w:id="15"/>
      <w:r w:rsidRPr="00386282">
        <w:rPr>
          <w:rFonts w:ascii="Courier New" w:hAnsi="Courier New" w:cs="Courier New"/>
        </w:rPr>
        <w:t xml:space="preserve">+ </w:t>
      </w:r>
      <w:bookmarkStart w:id="16" w:name="OLE_LINK53"/>
      <w:r w:rsidRPr="00386282">
        <w:rPr>
          <w:rFonts w:ascii="Courier New" w:hAnsi="Courier New" w:cs="Courier New"/>
        </w:rPr>
        <w:t>3.83770089352</w:t>
      </w:r>
      <w:bookmarkEnd w:id="16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2.60584539743 + 0.190739121511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58.075 + 3.92566649213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>L_PBMC 300k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Non-Mitochondrial Respiration = 13.15 + 0.0163299316186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Basal Respiration = 14.09 + 0.720259726817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2.73615569593 + 0.084353862483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Proton Leak = 5.62 + 0.809339007851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ATP Production = 8.47 + 1.08342221858</w:t>
      </w:r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 xml:space="preserve">Maximal Respiration = </w:t>
      </w:r>
      <w:bookmarkStart w:id="17" w:name="OLE_LINK54"/>
      <w:r w:rsidRPr="00386282">
        <w:rPr>
          <w:rFonts w:ascii="Courier New" w:hAnsi="Courier New" w:cs="Courier New"/>
        </w:rPr>
        <w:t xml:space="preserve">47.33 </w:t>
      </w:r>
      <w:bookmarkEnd w:id="17"/>
      <w:r w:rsidRPr="00386282">
        <w:rPr>
          <w:rFonts w:ascii="Courier New" w:hAnsi="Courier New" w:cs="Courier New"/>
        </w:rPr>
        <w:t xml:space="preserve">+ </w:t>
      </w:r>
      <w:bookmarkStart w:id="18" w:name="OLE_LINK55"/>
      <w:bookmarkStart w:id="19" w:name="_GoBack"/>
      <w:r w:rsidRPr="00386282">
        <w:rPr>
          <w:rFonts w:ascii="Courier New" w:hAnsi="Courier New" w:cs="Courier New"/>
        </w:rPr>
        <w:t>1.47961957073</w:t>
      </w:r>
      <w:bookmarkEnd w:id="18"/>
      <w:bookmarkEnd w:id="19"/>
    </w:p>
    <w:p w:rsidR="00386282" w:rsidRP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</w:r>
      <w:r w:rsidRPr="00386282">
        <w:rPr>
          <w:rFonts w:ascii="Courier New" w:hAnsi="Courier New" w:cs="Courier New"/>
        </w:rPr>
        <w:tab/>
      </w:r>
      <w:proofErr w:type="gramStart"/>
      <w:r w:rsidRPr="00386282">
        <w:rPr>
          <w:rFonts w:ascii="Courier New" w:hAnsi="Courier New" w:cs="Courier New"/>
        </w:rPr>
        <w:t>OCR:ECAR</w:t>
      </w:r>
      <w:proofErr w:type="gramEnd"/>
      <w:r w:rsidRPr="00386282">
        <w:rPr>
          <w:rFonts w:ascii="Courier New" w:hAnsi="Courier New" w:cs="Courier New"/>
        </w:rPr>
        <w:t xml:space="preserve"> = 2.83197947841 + 0.0304687108764</w:t>
      </w:r>
    </w:p>
    <w:p w:rsidR="00386282" w:rsidRDefault="00386282" w:rsidP="00386282">
      <w:pPr>
        <w:pStyle w:val="PlainText"/>
        <w:rPr>
          <w:rFonts w:ascii="Courier New" w:hAnsi="Courier New" w:cs="Courier New"/>
        </w:rPr>
      </w:pPr>
      <w:r w:rsidRPr="00386282">
        <w:rPr>
          <w:rFonts w:ascii="Courier New" w:hAnsi="Courier New" w:cs="Courier New"/>
        </w:rPr>
        <w:tab/>
        <w:t>Spare Respiratory Capacity = 33.24 + 1.64561482375</w:t>
      </w:r>
    </w:p>
    <w:sectPr w:rsidR="00386282" w:rsidSect="008F25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2934E1"/>
    <w:rsid w:val="00386282"/>
    <w:rsid w:val="004B55C8"/>
    <w:rsid w:val="0061617A"/>
    <w:rsid w:val="008F25B0"/>
    <w:rsid w:val="00A71361"/>
    <w:rsid w:val="00B65111"/>
    <w:rsid w:val="00E5511D"/>
    <w:rsid w:val="00EE444C"/>
    <w:rsid w:val="00F2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C5E6"/>
  <w15:chartTrackingRefBased/>
  <w15:docId w15:val="{9DE8BEBC-DE00-4334-B6FB-CC3D79D3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41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416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F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5</cp:revision>
  <dcterms:created xsi:type="dcterms:W3CDTF">2016-09-13T16:14:00Z</dcterms:created>
  <dcterms:modified xsi:type="dcterms:W3CDTF">2016-09-15T00:35:00Z</dcterms:modified>
</cp:coreProperties>
</file>