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##########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WELL-BY-</w:t>
      </w:r>
      <w:proofErr w:type="gramStart"/>
      <w:r w:rsidRPr="00B732E1">
        <w:rPr>
          <w:rFonts w:ascii="Courier New" w:hAnsi="Courier New" w:cs="Courier New"/>
        </w:rPr>
        <w:t>WELL</w:t>
      </w:r>
      <w:proofErr w:type="gramEnd"/>
      <w:r w:rsidRPr="00B732E1">
        <w:rPr>
          <w:rFonts w:ascii="Courier New" w:hAnsi="Courier New" w:cs="Courier New"/>
        </w:rPr>
        <w:t xml:space="preserve"> MEASUREMENT CURVES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##########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FROZEN (1 MONTH) PBMCS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15.208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15.064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15.026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7.134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6.678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6.414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51.594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42.856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40.12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4.948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4.574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14.03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14.024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14.016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6.97</w:t>
      </w:r>
      <w:r w:rsidRPr="00B732E1">
        <w:rPr>
          <w:rFonts w:ascii="Courier New" w:hAnsi="Courier New" w:cs="Courier New"/>
        </w:rPr>
        <w:t>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6.22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6.06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46.996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39.494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36.46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4.264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13.622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13.9</w:t>
      </w:r>
      <w:r w:rsidRPr="00B732E1">
        <w:rPr>
          <w:rFonts w:ascii="Courier New" w:hAnsi="Courier New" w:cs="Courier New"/>
        </w:rPr>
        <w:t>92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14.09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6.516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6.048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5.844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48.01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39.242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36.802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4.982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4.532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</w:t>
      </w:r>
      <w:r w:rsidRPr="00B732E1">
        <w:rPr>
          <w:rFonts w:ascii="Courier New" w:hAnsi="Courier New" w:cs="Courier New"/>
        </w:rPr>
        <w:t>te 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13.546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14.436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14.386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7.218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6.196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6.328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46.332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38.792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35.69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10: 5.046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</w:t>
      </w:r>
      <w:r w:rsidRPr="00B732E1">
        <w:rPr>
          <w:rFonts w:ascii="Courier New" w:hAnsi="Courier New" w:cs="Courier New"/>
        </w:rPr>
        <w:t>asurement 11: 4.634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15.99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16.096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16.422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6.95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5.694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5.372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48.68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40.136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</w:t>
      </w:r>
      <w:r w:rsidRPr="00B732E1">
        <w:rPr>
          <w:rFonts w:ascii="Courier New" w:hAnsi="Courier New" w:cs="Courier New"/>
        </w:rPr>
        <w:t>easurement 9: 36.364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4.722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4.736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15.0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15.844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16.214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7.43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6.682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6.074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>Measurement 7: 55.286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45.416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41.458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5.208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4.622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16.428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17.704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18.36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9.51</w:t>
      </w:r>
      <w:r w:rsidRPr="00B732E1">
        <w:rPr>
          <w:rFonts w:ascii="Courier New" w:hAnsi="Courier New" w:cs="Courier New"/>
        </w:rPr>
        <w:t>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8.288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7.712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54.228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54.616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51.054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5.154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4.616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14.94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</w:t>
      </w:r>
      <w:r w:rsidRPr="00B732E1">
        <w:rPr>
          <w:rFonts w:ascii="Courier New" w:hAnsi="Courier New" w:cs="Courier New"/>
        </w:rPr>
        <w:t>5.418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15.852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6.944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6.4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6.066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55.312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44.042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41.208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4.932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12: 4.56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</w:t>
      </w:r>
      <w:r w:rsidRPr="00B732E1">
        <w:rPr>
          <w:rFonts w:ascii="Courier New" w:hAnsi="Courier New" w:cs="Courier New"/>
        </w:rPr>
        <w:t>cate 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</w:t>
      </w:r>
      <w:r w:rsidRPr="00B732E1">
        <w:rPr>
          <w:rFonts w:ascii="Courier New" w:hAnsi="Courier New" w:cs="Courier New"/>
        </w:rPr>
        <w:t xml:space="preserve">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15.858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17.378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18.118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10.2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8.418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8.04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46.036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39.314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</w:t>
      </w:r>
      <w:r w:rsidRPr="00B732E1">
        <w:rPr>
          <w:rFonts w:ascii="Courier New" w:hAnsi="Courier New" w:cs="Courier New"/>
        </w:rPr>
        <w:t>: 34.658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4.972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4.41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L_PBMC Frozen 2mo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6.06571428571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5.36142857143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5.21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3.39428571429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</w:t>
      </w:r>
      <w:r w:rsidRPr="00B732E1">
        <w:rPr>
          <w:rFonts w:ascii="Courier New" w:hAnsi="Courier New" w:cs="Courier New"/>
        </w:rPr>
        <w:t>ement 5: 3.35714285714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3.61142857143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9.20857142857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8.25285714286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7.69285714286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2.39142857143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2.90571428571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3.00571428571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</w:t>
      </w:r>
      <w:r w:rsidRPr="00B732E1">
        <w:rPr>
          <w:rFonts w:ascii="Courier New" w:hAnsi="Courier New" w:cs="Courier New"/>
        </w:rPr>
        <w:t>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7.25428571429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6.50142857143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6.50857142857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4.66285714286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4.72142857143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4.62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9.76714285714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8.75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</w:t>
      </w:r>
      <w:r w:rsidRPr="00B732E1">
        <w:rPr>
          <w:rFonts w:ascii="Courier New" w:hAnsi="Courier New" w:cs="Courier New"/>
        </w:rPr>
        <w:t>ment 9: 7.87714285714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2.90571428571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3.15285714286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12: 2.84714285714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L_PBMC Fresh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4.39714285714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4.51428571429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</w:t>
      </w:r>
      <w:r w:rsidRPr="00B732E1">
        <w:rPr>
          <w:rFonts w:ascii="Courier New" w:hAnsi="Courier New" w:cs="Courier New"/>
        </w:rPr>
        <w:t>urement 4: 1.51285714286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1.81142857143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9.27571428571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7.64285714286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6.62285714286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1.13285714286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Measurement </w:t>
      </w:r>
      <w:r w:rsidRPr="00B732E1">
        <w:rPr>
          <w:rFonts w:ascii="Courier New" w:hAnsi="Courier New" w:cs="Courier New"/>
        </w:rPr>
        <w:t>12: 1.07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4.08428571429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4.01714285714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4.08428571429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2.38285714286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2.12142857143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2.44714285714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11.0171428571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</w:t>
      </w:r>
      <w:r w:rsidRPr="00B732E1">
        <w:rPr>
          <w:rFonts w:ascii="Courier New" w:hAnsi="Courier New" w:cs="Courier New"/>
        </w:rPr>
        <w:t>ement 8: 9.20714285714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8.36857142857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1.05142857143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6.55428571429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5.95857142857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6.1642</w:t>
      </w:r>
      <w:r w:rsidRPr="00B732E1">
        <w:rPr>
          <w:rFonts w:ascii="Courier New" w:hAnsi="Courier New" w:cs="Courier New"/>
        </w:rPr>
        <w:t>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1.91285714286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1.79285714286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21.7728571429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17.4571428571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15.8457142857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1.20571428571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</w:t>
      </w:r>
      <w:r w:rsidRPr="00B732E1">
        <w:rPr>
          <w:rFonts w:ascii="Courier New" w:hAnsi="Courier New" w:cs="Courier New"/>
        </w:rPr>
        <w:t>ement 12: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5.63428571429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5.17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1.33142857143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20.8914285714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16.0657142857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13.8028571429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1.60714285714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12: 1.09142857143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5.37142857143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5.27571428571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5.36571428571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</w:t>
      </w:r>
      <w:r w:rsidRPr="00B732E1">
        <w:rPr>
          <w:rFonts w:ascii="Courier New" w:hAnsi="Courier New" w:cs="Courier New"/>
        </w:rPr>
        <w:t xml:space="preserve"> 4: 1.29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1.23714285714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15.8857142857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12.6785714286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11.0685714286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1.01571428571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</w:t>
      </w:r>
      <w:r w:rsidRPr="00B732E1">
        <w:rPr>
          <w:rFonts w:ascii="Courier New" w:hAnsi="Courier New" w:cs="Courier New"/>
        </w:rPr>
        <w:t>icate 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5.92285714286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6.16285714286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6.38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2.70428571429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2.75142857143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14.89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11.4914285714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Measurement 9: </w:t>
      </w:r>
      <w:r w:rsidRPr="00B732E1">
        <w:rPr>
          <w:rFonts w:ascii="Courier New" w:hAnsi="Courier New" w:cs="Courier New"/>
        </w:rPr>
        <w:t>10.1971428571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1.10571428571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9.88857142857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11.5185714286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11.4385714286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3.87357142857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</w:t>
      </w:r>
      <w:r w:rsidRPr="00B732E1">
        <w:rPr>
          <w:rFonts w:ascii="Courier New" w:hAnsi="Courier New" w:cs="Courier New"/>
        </w:rPr>
        <w:t>ment 5: 3.94357142857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4.14357142857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33.2735714286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25.8885714286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23.7135714286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1.40357142857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0.608571428571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</w:t>
      </w:r>
      <w:r w:rsidRPr="00B732E1">
        <w:rPr>
          <w:rFonts w:ascii="Courier New" w:hAnsi="Courier New" w:cs="Courier New"/>
        </w:rPr>
        <w:t>icate 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6.58857142857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10.3835714286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9.47357142857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3.24857142857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2.91857142857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4.27357142857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20.7985714286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16.143</w:t>
      </w:r>
      <w:r w:rsidRPr="00B732E1">
        <w:rPr>
          <w:rFonts w:ascii="Courier New" w:hAnsi="Courier New" w:cs="Courier New"/>
        </w:rPr>
        <w:t>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14.2685714286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1.07357142857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1.15857142857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1: 12.1185714286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12.9085714286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14.3135714286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</w:t>
      </w:r>
      <w:r w:rsidRPr="00B732E1">
        <w:rPr>
          <w:rFonts w:ascii="Courier New" w:hAnsi="Courier New" w:cs="Courier New"/>
        </w:rPr>
        <w:t>urement 4: 6.64857142857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4.17857142857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3.22857142857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60.9435714286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49.8285714286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43.4435714286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1.46857142857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</w:t>
      </w:r>
      <w:r w:rsidRPr="00B732E1">
        <w:rPr>
          <w:rFonts w:ascii="Courier New" w:hAnsi="Courier New" w:cs="Courier New"/>
        </w:rPr>
        <w:t>asurement 12: -3.57642857143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12.0335714286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12.3285714286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12.9335714286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1.53857142857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3.40857142857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3.35357142857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76</w:t>
      </w:r>
      <w:r w:rsidRPr="00B732E1">
        <w:rPr>
          <w:rFonts w:ascii="Courier New" w:hAnsi="Courier New" w:cs="Courier New"/>
        </w:rPr>
        <w:t>.7835714286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57.7185714286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47.6035714286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2.90357142857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-1.67642857143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3.41928317234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4.10077783427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4.37657854601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-0.698154550076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0.138144382308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0.259140823589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32.876578546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24.3623436706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21.2947280122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1.152379257</w:t>
      </w:r>
      <w:r w:rsidRPr="00B732E1">
        <w:rPr>
          <w:rFonts w:ascii="Courier New" w:hAnsi="Courier New" w:cs="Courier New"/>
        </w:rPr>
        <w:t>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0.814300965938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4.65059989832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5.06519064565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5.46198779868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0.572308083376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1.20576004067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</w:t>
      </w:r>
      <w:r w:rsidRPr="00B732E1">
        <w:rPr>
          <w:rFonts w:ascii="Courier New" w:hAnsi="Courier New" w:cs="Courier New"/>
        </w:rPr>
        <w:t>ment 6: 1.55451448907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32.7893899339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25.1648347738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21.9868988307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1.00469242501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1.32497712252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3.0031</w:t>
      </w:r>
      <w:r w:rsidRPr="00B732E1">
        <w:rPr>
          <w:rFonts w:ascii="Courier New" w:hAnsi="Courier New" w:cs="Courier New"/>
        </w:rPr>
        <w:t>1154599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3.19097847358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3: 3.76045009785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1.26142857143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1.36123287671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1.84264187867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16.7154403131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13.3984148728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11.866</w:t>
      </w:r>
      <w:r w:rsidRPr="00B732E1">
        <w:rPr>
          <w:rFonts w:ascii="Courier New" w:hAnsi="Courier New" w:cs="Courier New"/>
        </w:rPr>
        <w:t>1252446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1.15575342466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1.0598630137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2.62346379648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4.33774951076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4.07160469667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1.59410958904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</w:t>
      </w:r>
      <w:r w:rsidRPr="00B732E1">
        <w:rPr>
          <w:rFonts w:ascii="Courier New" w:hAnsi="Courier New" w:cs="Courier New"/>
        </w:rPr>
        <w:t>urement 5: 1.95418786693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2.16162426614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14.4121135029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11.9776712329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11.0833463796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1.10291585127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1.25947162427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</w:t>
      </w:r>
      <w:r w:rsidRPr="00B732E1">
        <w:rPr>
          <w:rFonts w:ascii="Courier New" w:hAnsi="Courier New" w:cs="Courier New"/>
        </w:rPr>
        <w:t>plicate 15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3.62571428571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3.64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3.75714285714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0.785714285714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0.785714285714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0.787142857143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13.45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10.36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</w:t>
      </w:r>
      <w:r w:rsidRPr="00B732E1">
        <w:rPr>
          <w:rFonts w:ascii="Courier New" w:hAnsi="Courier New" w:cs="Courier New"/>
        </w:rPr>
        <w:t>ent 9: 8.80428571429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0.745714285714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1.24428571429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2.60714285714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2.92571428571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3.18428571429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0.0614</w:t>
      </w:r>
      <w:r w:rsidRPr="00B732E1">
        <w:rPr>
          <w:rFonts w:ascii="Courier New" w:hAnsi="Courier New" w:cs="Courier New"/>
        </w:rPr>
        <w:t>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0.127142857143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0.41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14.7028571429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11.0671428571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9.62142857143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1.35285714286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1.0671428</w:t>
      </w:r>
      <w:r w:rsidRPr="00B732E1">
        <w:rPr>
          <w:rFonts w:ascii="Courier New" w:hAnsi="Courier New" w:cs="Courier New"/>
        </w:rPr>
        <w:t>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4.82857142857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4.46714285714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5.36142857143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2.01857142857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5: 2.08857142857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2.20285714286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13.9142857143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</w:t>
      </w:r>
      <w:r w:rsidRPr="00B732E1">
        <w:rPr>
          <w:rFonts w:ascii="Courier New" w:hAnsi="Courier New" w:cs="Courier New"/>
        </w:rPr>
        <w:t>nt 8: 11.6657142857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9.66571428571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1.17857142857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0.997142857143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5.03142857143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4.97285714286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5.19428</w:t>
      </w:r>
      <w:r w:rsidRPr="00B732E1">
        <w:rPr>
          <w:rFonts w:ascii="Courier New" w:hAnsi="Courier New" w:cs="Courier New"/>
        </w:rPr>
        <w:t>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2.49142857143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2.09285714286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2.05714285714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14.4471428571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11.0228571429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9.69285714286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1.04285714286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</w:t>
      </w:r>
      <w:r w:rsidRPr="00B732E1">
        <w:rPr>
          <w:rFonts w:ascii="Courier New" w:hAnsi="Courier New" w:cs="Courier New"/>
        </w:rPr>
        <w:t>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1.36571428571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3.19857142857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2.71857142857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3.2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2.18428571429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1.81857142857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1.89857142857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</w:t>
      </w:r>
      <w:r w:rsidRPr="00B732E1">
        <w:rPr>
          <w:rFonts w:ascii="Courier New" w:hAnsi="Courier New" w:cs="Courier New"/>
        </w:rPr>
        <w:t xml:space="preserve"> 4.06571428571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3.24285714286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2.80714285714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0.875714285714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5.35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5.39714</w:t>
      </w:r>
      <w:r w:rsidRPr="00B732E1">
        <w:rPr>
          <w:rFonts w:ascii="Courier New" w:hAnsi="Courier New" w:cs="Courier New"/>
        </w:rPr>
        <w:t>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3.02428571429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3.68857142857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3.90714285714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17.2514285714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13.6357142857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11.8642857143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1.36857142857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1.118</w:t>
      </w:r>
      <w:r w:rsidRPr="00B732E1">
        <w:rPr>
          <w:rFonts w:ascii="Courier New" w:hAnsi="Courier New" w:cs="Courier New"/>
        </w:rPr>
        <w:t>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0.967142857143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4.82357142857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4.97857142857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5.36607142857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1.12857142857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2.22357142857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2.65357142857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</w:t>
      </w:r>
      <w:r w:rsidRPr="00B732E1">
        <w:rPr>
          <w:rFonts w:ascii="Courier New" w:hAnsi="Courier New" w:cs="Courier New"/>
        </w:rPr>
        <w:t>surement 7: 23.7635714286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18.6960714286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16.0435714286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0.766071428571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1.25357142857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6.52607142857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7</w:t>
      </w:r>
      <w:r w:rsidRPr="00B732E1">
        <w:rPr>
          <w:rFonts w:ascii="Courier New" w:hAnsi="Courier New" w:cs="Courier New"/>
        </w:rPr>
        <w:t>.06857142857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7.79607142857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2.08357142857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2.64107142857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3.13607142857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31.2110714286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24.4310714286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21.6185714286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Measurement 10: </w:t>
      </w:r>
      <w:r w:rsidRPr="00B732E1">
        <w:rPr>
          <w:rFonts w:ascii="Courier New" w:hAnsi="Courier New" w:cs="Courier New"/>
        </w:rPr>
        <w:t>1.21857142857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1.04857142857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4.11107142857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4.55357142857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4.72857142857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4.79107142857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4.69107142857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4.45107142857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32.6135714286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26.0010714286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21.8835714286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0.918571428571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1.33607142857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7 700K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</w:t>
      </w:r>
      <w:r w:rsidRPr="00B732E1">
        <w:rPr>
          <w:rFonts w:ascii="Courier New" w:hAnsi="Courier New" w:cs="Courier New"/>
        </w:rPr>
        <w:t>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6.52142857143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5.98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5.90857142857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4.04857142857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4.03857142857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3.77857142857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9.36714285714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8.48857142857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>Measurement 9: 7.60285714286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1.28428571429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1.16285714286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1.18714285714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5.51138528139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5.19017316017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5.09471861472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Measurement 4: </w:t>
      </w:r>
      <w:r w:rsidRPr="00B732E1">
        <w:rPr>
          <w:rFonts w:ascii="Courier New" w:hAnsi="Courier New" w:cs="Courier New"/>
        </w:rPr>
        <w:t>3.37653679654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3.26896103896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2.82199134199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7: 8.37199134199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7.72502164502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6.92956709957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1.42502164502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1.18714285714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</w:t>
      </w:r>
      <w:r w:rsidRPr="00B732E1">
        <w:rPr>
          <w:rFonts w:ascii="Courier New" w:hAnsi="Courier New" w:cs="Courier New"/>
        </w:rPr>
        <w:t>2: 1.14926406926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7A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2.07142857143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2.24571428571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2.23571428571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1.72857142857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1.91714285714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2.19285714286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</w:t>
      </w:r>
      <w:r w:rsidRPr="00B732E1">
        <w:rPr>
          <w:rFonts w:ascii="Courier New" w:hAnsi="Courier New" w:cs="Courier New"/>
        </w:rPr>
        <w:t>: 3.70714285714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3.78285714286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3.98857142857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0.961428571429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0.884285714286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0.858571428571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L_T Frozen 3wk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3.66714285714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3.74285714286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3.71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2.02857142857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2.24285714286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2.38428571429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15.9985714286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12.21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10.4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2.1242</w:t>
      </w:r>
      <w:r w:rsidRPr="00B732E1">
        <w:rPr>
          <w:rFonts w:ascii="Courier New" w:hAnsi="Courier New" w:cs="Courier New"/>
        </w:rPr>
        <w:t>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2.18428571429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2.19142857143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3.45857142857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3.28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3.46714285714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2.18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2.32428571429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>Measurement 7: 17.2942857143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12.0942857143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10.2028571429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1.88285714286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2.18428571429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2.43285714286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5.38428571429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Measurement 2: </w:t>
      </w:r>
      <w:r w:rsidRPr="00B732E1">
        <w:rPr>
          <w:rFonts w:ascii="Courier New" w:hAnsi="Courier New" w:cs="Courier New"/>
        </w:rPr>
        <w:t>4.99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5.43142857143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3.70714285714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5: 3.79571428571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3.72571428571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16.4085714286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12.4171428571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10.58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2.18428571429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2.42857142857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1.85857142857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9 700K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2.17920353982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2.86946902655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3.94690265487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1.14380530973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1.730088495</w:t>
      </w:r>
      <w:r w:rsidRPr="00B732E1">
        <w:rPr>
          <w:rFonts w:ascii="Courier New" w:hAnsi="Courier New" w:cs="Courier New"/>
        </w:rPr>
        <w:t>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1.80530973451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18.0309734513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12.6526548673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10.657079646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0.0619469026549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0.170353982301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0.933628318584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</w:t>
      </w:r>
      <w:r w:rsidRPr="00B732E1">
        <w:rPr>
          <w:rFonts w:ascii="Courier New" w:hAnsi="Courier New" w:cs="Courier New"/>
        </w:rPr>
        <w:t>ement 1: 2.42202064897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2.8453539823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3.11202064897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1.0953539823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1.53368731563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1.50202064897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17.0803539823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12.0736873156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</w:t>
      </w:r>
      <w:r w:rsidRPr="00B732E1">
        <w:rPr>
          <w:rFonts w:ascii="Courier New" w:hAnsi="Courier New" w:cs="Courier New"/>
        </w:rPr>
        <w:t>ent 9: 10.4886873156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0.220353982301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0.0153539823009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0.170353982301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1.38368731563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1.6103539823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1.93702064897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0.762</w:t>
      </w:r>
      <w:r w:rsidRPr="00B732E1">
        <w:rPr>
          <w:rFonts w:ascii="Courier New" w:hAnsi="Courier New" w:cs="Courier New"/>
        </w:rPr>
        <w:t>020648968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1.38368731563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1.81368731563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21.3303539823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15.042020649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12.8836873156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0.170353982301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0.0470206489676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</w:t>
      </w:r>
      <w:r w:rsidRPr="00B732E1">
        <w:rPr>
          <w:rFonts w:ascii="Courier New" w:hAnsi="Courier New" w:cs="Courier New"/>
        </w:rPr>
        <w:t xml:space="preserve"> 0.250353982301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L_T Frozen 1da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5.715855573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5.87284144427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3: 6.03296703297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3.08320251177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3.15541601256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3.23233908948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</w:t>
      </w:r>
      <w:r w:rsidRPr="00B732E1">
        <w:rPr>
          <w:rFonts w:ascii="Courier New" w:hAnsi="Courier New" w:cs="Courier New"/>
        </w:rPr>
        <w:t>urement 7: 17.8383045526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13.5149136578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11.7456828885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2.36891679749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2.83830455259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6.12087912088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6.99</w:t>
      </w:r>
      <w:r w:rsidRPr="00B732E1">
        <w:rPr>
          <w:rFonts w:ascii="Courier New" w:hAnsi="Courier New" w:cs="Courier New"/>
        </w:rPr>
        <w:t>372056515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7.35478806907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5.28257456829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5.45368916797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5.56200941915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16.3045525903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13.4819466248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12.4740973312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2.6</w:t>
      </w:r>
      <w:r w:rsidRPr="00B732E1">
        <w:rPr>
          <w:rFonts w:ascii="Courier New" w:hAnsi="Courier New" w:cs="Courier New"/>
        </w:rPr>
        <w:t>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2.89167974882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2.57770800628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6.17658712716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6.42458712716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6.84058712716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3.81058712716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3.98858712716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</w:t>
      </w:r>
      <w:r w:rsidRPr="00B732E1">
        <w:rPr>
          <w:rFonts w:ascii="Courier New" w:hAnsi="Courier New" w:cs="Courier New"/>
        </w:rPr>
        <w:t>asurement 6: 3.91058712716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24.8085871272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18.7065871272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16.2365871272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2.21258712716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2.74258712716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11</w:t>
      </w:r>
      <w:r w:rsidRPr="00B732E1">
        <w:rPr>
          <w:rFonts w:ascii="Courier New" w:hAnsi="Courier New" w:cs="Courier New"/>
        </w:rPr>
        <w:t>.5852537938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11.3252537938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10.3685871272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5.06525379383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5.71192046049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5.80525379383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34.5519204605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26.5985871272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21</w:t>
      </w:r>
      <w:r w:rsidRPr="00B732E1">
        <w:rPr>
          <w:rFonts w:ascii="Courier New" w:hAnsi="Courier New" w:cs="Courier New"/>
        </w:rPr>
        <w:t>.7552537938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2.85192046049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2.44525379383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9.82525379383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9.89858712716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10.3352537938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6.02192046049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>Measurement 5: 6.80858712716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7.39525379383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46.1385871272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35.7452537938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30.5952537938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2.68192046049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2.92192046049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4.49858712716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3.80430141287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4.06430141287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2.89001569859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3.09287284144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2.99144427002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9.47001569859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Measurement 8: </w:t>
      </w:r>
      <w:r w:rsidRPr="00B732E1">
        <w:rPr>
          <w:rFonts w:ascii="Courier New" w:hAnsi="Courier New" w:cs="Courier New"/>
        </w:rPr>
        <w:t>7.77430141287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7.19715855573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2.46858712716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2.79001569859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4.27715855573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3.86144427002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4.11001569859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3.00144427002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3.07287284144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3.15430141287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8.62001569859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7.17287284144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6.61430141287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2.61001569859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2.87001569859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4.80144427002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4.35001569859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4.63001569859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3.63715855573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3.84430141287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3.73287284144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</w:t>
      </w:r>
      <w:r w:rsidRPr="00B732E1">
        <w:rPr>
          <w:rFonts w:ascii="Courier New" w:hAnsi="Courier New" w:cs="Courier New"/>
        </w:rPr>
        <w:t>: 9.0457299843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7.36715855573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6.54287284144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2.5357299843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2.73430141287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5.35358712716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5.34858712716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5.55858712716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3.85108712716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3.71858712716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3.72608712716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Measurement 7: 16.0235871272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12.4510871272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10.6560871272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2.66858712716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2.98858712716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1.54192046049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1.87858712716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1.74858712716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5.00192046049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4.77192046049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Measurement </w:t>
      </w:r>
      <w:r w:rsidRPr="00B732E1">
        <w:rPr>
          <w:rFonts w:ascii="Courier New" w:hAnsi="Courier New" w:cs="Courier New"/>
        </w:rPr>
        <w:t>6: 4.48525379383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17.1552537938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13.4785871272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12.2519204605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2.96858712716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1.40525379383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L_PBMC Frozen 1da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 xml:space="preserve">Replicate </w:t>
      </w:r>
      <w:r w:rsidRPr="00B732E1">
        <w:rPr>
          <w:rFonts w:ascii="Courier New" w:hAnsi="Courier New" w:cs="Courier New"/>
        </w:rPr>
        <w:t>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5.052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5.806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6.354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4.7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5.306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5.856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23.754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18.558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16.516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6.15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</w:t>
      </w:r>
      <w:r w:rsidRPr="00B732E1">
        <w:rPr>
          <w:rFonts w:ascii="Courier New" w:hAnsi="Courier New" w:cs="Courier New"/>
        </w:rPr>
        <w:t>t 11: 3.864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3.97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7.82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9.804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10.728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7.856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8.182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8.334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17.378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17.712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</w:t>
      </w:r>
      <w:r w:rsidRPr="00B732E1">
        <w:rPr>
          <w:rFonts w:ascii="Courier New" w:hAnsi="Courier New" w:cs="Courier New"/>
        </w:rPr>
        <w:t>nt 9: 16.254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3.884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4.16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3.97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9.5825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9.8725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10.24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5.6625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5.98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6.2325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Measur</w:t>
      </w:r>
      <w:r w:rsidRPr="00B732E1">
        <w:rPr>
          <w:rFonts w:ascii="Courier New" w:hAnsi="Courier New" w:cs="Courier New"/>
        </w:rPr>
        <w:t>ement 7: 35.1675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28.61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25.68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4.0375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3.97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3.87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10.4275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10.9825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10.6975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5.6975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5.795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5.6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38.73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31.5825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28.665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 4.755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3.8475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3.97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12:00 AM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1: 0.926</w:t>
      </w:r>
      <w:r w:rsidRPr="00B732E1">
        <w:rPr>
          <w:rFonts w:ascii="Courier New" w:hAnsi="Courier New" w:cs="Courier New"/>
        </w:rPr>
        <w:t>666666667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2: 1.53333333333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3: 1.81333333333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4: 0.59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5: 1.70666666667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6: 1.7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7: 9.73333333333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8: 8.66666666667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9: 7.95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10:</w:t>
      </w:r>
      <w:r w:rsidRPr="00B732E1">
        <w:rPr>
          <w:rFonts w:ascii="Courier New" w:hAnsi="Courier New" w:cs="Courier New"/>
        </w:rPr>
        <w:t xml:space="preserve"> 2.51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11: 2.98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Measurement 12: 3.39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##########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WELL-BY-</w:t>
      </w:r>
      <w:proofErr w:type="gramStart"/>
      <w:r w:rsidRPr="00B732E1">
        <w:rPr>
          <w:rFonts w:ascii="Courier New" w:hAnsi="Courier New" w:cs="Courier New"/>
        </w:rPr>
        <w:t>WELL</w:t>
      </w:r>
      <w:proofErr w:type="gramEnd"/>
      <w:r w:rsidRPr="00B732E1">
        <w:rPr>
          <w:rFonts w:ascii="Courier New" w:hAnsi="Courier New" w:cs="Courier New"/>
        </w:rPr>
        <w:t xml:space="preserve"> RESPIRATION CALCULATIONS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##########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FROZEN (1 MONTH) PBMCS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0" w:name="OLE_LINK29"/>
      <w:r w:rsidRPr="00B732E1">
        <w:rPr>
          <w:rFonts w:ascii="Courier New" w:hAnsi="Courier New" w:cs="Courier New"/>
        </w:rPr>
        <w:t>10.315</w:t>
      </w:r>
      <w:bookmarkEnd w:id="0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</w:t>
      </w:r>
      <w:r w:rsidRPr="00B732E1">
        <w:rPr>
          <w:rFonts w:ascii="Courier New" w:hAnsi="Courier New" w:cs="Courier New"/>
        </w:rPr>
        <w:t>3.76655295402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6.678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3.637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46.864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3.80879964565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36.549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" w:name="OLE_LINK30"/>
      <w:r w:rsidRPr="00B732E1">
        <w:rPr>
          <w:rFonts w:ascii="Courier New" w:hAnsi="Courier New" w:cs="Courier New"/>
        </w:rPr>
        <w:t>9.29</w:t>
      </w:r>
      <w:bookmarkEnd w:id="1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3.01839125304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Proton Leak = 6.22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3.07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42.266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3.89010989011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32.976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" w:name="OLE_LINK31"/>
      <w:r w:rsidRPr="00B732E1">
        <w:rPr>
          <w:rFonts w:ascii="Courier New" w:hAnsi="Courier New" w:cs="Courier New"/>
        </w:rPr>
        <w:t>9.311</w:t>
      </w:r>
      <w:bookmarkEnd w:id="2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</w:t>
      </w:r>
      <w:r w:rsidRPr="00B732E1">
        <w:rPr>
          <w:rFonts w:ascii="Courier New" w:hAnsi="Courier New" w:cs="Courier New"/>
        </w:rPr>
        <w:t>AR</w:t>
      </w:r>
      <w:proofErr w:type="gramEnd"/>
      <w:r w:rsidRPr="00B732E1">
        <w:rPr>
          <w:rFonts w:ascii="Courier New" w:hAnsi="Courier New" w:cs="Courier New"/>
        </w:rPr>
        <w:t xml:space="preserve"> = 3.13583068983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6.048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3.263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43.28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3.83215750615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33.969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" w:name="OLE_LINK32"/>
      <w:r w:rsidRPr="00B732E1">
        <w:rPr>
          <w:rFonts w:ascii="Courier New" w:hAnsi="Courier New" w:cs="Courier New"/>
        </w:rPr>
        <w:t>9.681</w:t>
      </w:r>
      <w:bookmarkEnd w:id="3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</w:t>
      </w:r>
      <w:r w:rsidRPr="00B732E1">
        <w:rPr>
          <w:rFonts w:ascii="Courier New" w:hAnsi="Courier New" w:cs="Courier New"/>
        </w:rPr>
        <w:t>:ECAR</w:t>
      </w:r>
      <w:proofErr w:type="gramEnd"/>
      <w:r w:rsidRPr="00B732E1">
        <w:rPr>
          <w:rFonts w:ascii="Courier New" w:hAnsi="Courier New" w:cs="Courier New"/>
        </w:rPr>
        <w:t xml:space="preserve"> = 2.89370150745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6.328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3.353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41.602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3.59721332479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31.921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" w:name="OLE_LINK33"/>
      <w:r w:rsidRPr="00B732E1">
        <w:rPr>
          <w:rFonts w:ascii="Courier New" w:hAnsi="Courier New" w:cs="Courier New"/>
        </w:rPr>
        <w:t>11.529</w:t>
      </w:r>
      <w:bookmarkEnd w:id="4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2.77965827504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5.694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5.835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43.95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3.80540540541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32.421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5" w:name="OLE_LINK34"/>
      <w:r w:rsidRPr="00B732E1">
        <w:rPr>
          <w:rFonts w:ascii="Courier New" w:hAnsi="Courier New" w:cs="Courier New"/>
        </w:rPr>
        <w:t>11.29</w:t>
      </w:r>
      <w:r w:rsidRPr="00B732E1">
        <w:rPr>
          <w:rFonts w:ascii="Courier New" w:hAnsi="Courier New" w:cs="Courier New"/>
        </w:rPr>
        <w:t>9</w:t>
      </w:r>
      <w:bookmarkEnd w:id="5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2.47330515472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6.682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4.617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50.556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3.52210415847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39.257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6" w:name="OLE_LINK35"/>
      <w:r w:rsidRPr="00B732E1">
        <w:rPr>
          <w:rFonts w:ascii="Courier New" w:hAnsi="Courier New" w:cs="Courier New"/>
        </w:rPr>
        <w:t>13.302</w:t>
      </w:r>
      <w:bookmarkEnd w:id="6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3.43414745744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8.288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5.014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49.886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3.36009314867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36.584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Respirati</w:t>
      </w:r>
      <w:r w:rsidRPr="00B732E1">
        <w:rPr>
          <w:rFonts w:ascii="Courier New" w:hAnsi="Courier New" w:cs="Courier New"/>
        </w:rPr>
        <w:t xml:space="preserve">on = </w:t>
      </w:r>
      <w:bookmarkStart w:id="7" w:name="OLE_LINK36"/>
      <w:r w:rsidRPr="00B732E1">
        <w:rPr>
          <w:rFonts w:ascii="Courier New" w:hAnsi="Courier New" w:cs="Courier New"/>
        </w:rPr>
        <w:t>10.905</w:t>
      </w:r>
      <w:bookmarkEnd w:id="7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2.78328577762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Proton Leak = 6.4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4.505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50.582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3.70966869506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39.677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</w:t>
      </w:r>
      <w:r w:rsidRPr="00B732E1">
        <w:rPr>
          <w:rFonts w:ascii="Courier New" w:hAnsi="Courier New" w:cs="Courier New"/>
        </w:rPr>
        <w:t>ation = 0.0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0.0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0.0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0.0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4.73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</w:t>
      </w:r>
      <w:r w:rsidRPr="00B732E1">
        <w:rPr>
          <w:rFonts w:ascii="Courier New" w:hAnsi="Courier New" w:cs="Courier New"/>
        </w:rPr>
        <w:t xml:space="preserve">l Respiration = </w:t>
      </w:r>
      <w:bookmarkStart w:id="8" w:name="OLE_LINK37"/>
      <w:r w:rsidRPr="00B732E1">
        <w:rPr>
          <w:rFonts w:ascii="Courier New" w:hAnsi="Courier New" w:cs="Courier New"/>
        </w:rPr>
        <w:t>13.018</w:t>
      </w:r>
      <w:bookmarkEnd w:id="8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2.69817488458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8.418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4.6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41.306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3.12603878116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28.288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L_PBMC Frozen 2mo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Non-Mito</w:t>
      </w:r>
      <w:r w:rsidRPr="00B732E1">
        <w:rPr>
          <w:rFonts w:ascii="Courier New" w:hAnsi="Courier New" w:cs="Courier New"/>
        </w:rPr>
        <w:t xml:space="preserve">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2.90571428571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9" w:name="OLE_LINK38"/>
      <w:r w:rsidRPr="00B732E1">
        <w:rPr>
          <w:rFonts w:ascii="Courier New" w:hAnsi="Courier New" w:cs="Courier New"/>
        </w:rPr>
        <w:t>2.38</w:t>
      </w:r>
      <w:bookmarkEnd w:id="9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1.24009816262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3.39428571429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-1.01428571429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6.30285714286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1.55888754534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</w:t>
      </w:r>
      <w:r w:rsidRPr="00B732E1">
        <w:rPr>
          <w:rFonts w:ascii="Courier New" w:hAnsi="Courier New" w:cs="Courier New"/>
        </w:rPr>
        <w:t>y = 3.92285714286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2.90571428571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0" w:name="OLE_LINK39"/>
      <w:r w:rsidRPr="00B732E1">
        <w:rPr>
          <w:rFonts w:ascii="Courier New" w:hAnsi="Courier New" w:cs="Courier New"/>
        </w:rPr>
        <w:t>3.59928571429</w:t>
      </w:r>
      <w:bookmarkEnd w:id="10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1.10914341891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4.66285714286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-1.06357142857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6.86142857143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</w:t>
      </w:r>
      <w:r w:rsidRPr="00B732E1">
        <w:rPr>
          <w:rFonts w:ascii="Courier New" w:hAnsi="Courier New" w:cs="Courier New"/>
        </w:rPr>
        <w:t>CR:ECAR</w:t>
      </w:r>
      <w:proofErr w:type="gramEnd"/>
      <w:r w:rsidRPr="00B732E1">
        <w:rPr>
          <w:rFonts w:ascii="Courier New" w:hAnsi="Courier New" w:cs="Courier New"/>
        </w:rPr>
        <w:t xml:space="preserve"> = 1.29226999332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3.26214285714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L_PBMC Fresh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1" w:name="OLE_LINK40"/>
      <w:r w:rsidRPr="00B732E1">
        <w:rPr>
          <w:rFonts w:ascii="Courier New" w:hAnsi="Courier New" w:cs="Courier New"/>
        </w:rPr>
        <w:t>3.35857142857</w:t>
      </w:r>
      <w:bookmarkEnd w:id="11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2.29732491056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</w:t>
      </w:r>
      <w:r w:rsidRPr="00B732E1">
        <w:rPr>
          <w:rFonts w:ascii="Courier New" w:hAnsi="Courier New" w:cs="Courier New"/>
        </w:rPr>
        <w:t>duction = 1.65857142857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8.15714285714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2.0658606427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4.79857142857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2" w:name="OLE_LINK41"/>
      <w:r w:rsidRPr="00B732E1">
        <w:rPr>
          <w:rFonts w:ascii="Courier New" w:hAnsi="Courier New" w:cs="Courier New"/>
        </w:rPr>
        <w:t>2.93214285714</w:t>
      </w:r>
      <w:bookmarkEnd w:id="12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2.589</w:t>
      </w:r>
      <w:r w:rsidRPr="00B732E1">
        <w:rPr>
          <w:rFonts w:ascii="Courier New" w:hAnsi="Courier New" w:cs="Courier New"/>
        </w:rPr>
        <w:t>33121479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2.38285714286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0.549285714286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9.89857142857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2.75356273896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6.96642857143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</w:t>
      </w:r>
      <w:r w:rsidRPr="00B732E1">
        <w:rPr>
          <w:rFonts w:ascii="Courier New" w:hAnsi="Courier New" w:cs="Courier New"/>
        </w:rPr>
        <w:t xml:space="preserve">sal Respiration = </w:t>
      </w:r>
      <w:bookmarkStart w:id="13" w:name="OLE_LINK42"/>
      <w:r w:rsidRPr="00B732E1">
        <w:rPr>
          <w:rFonts w:ascii="Courier New" w:hAnsi="Courier New" w:cs="Courier New"/>
        </w:rPr>
        <w:t>4.94285714286</w:t>
      </w:r>
      <w:bookmarkEnd w:id="13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4.13010724511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3.04285714286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20.6542857143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3.05365853659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15.7114285714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Non-Mitoc</w:t>
      </w:r>
      <w:r w:rsidRPr="00B732E1">
        <w:rPr>
          <w:rFonts w:ascii="Courier New" w:hAnsi="Courier New" w:cs="Courier New"/>
        </w:rPr>
        <w:t xml:space="preserve">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4" w:name="OLE_LINK43"/>
      <w:r w:rsidRPr="00B732E1">
        <w:rPr>
          <w:rFonts w:ascii="Courier New" w:hAnsi="Courier New" w:cs="Courier New"/>
        </w:rPr>
        <w:t>3.86642857143</w:t>
      </w:r>
      <w:bookmarkEnd w:id="14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3.25447523166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1.33142857143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2.535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19.7728571429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3.20457433291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</w:t>
      </w:r>
      <w:r w:rsidRPr="00B732E1">
        <w:rPr>
          <w:rFonts w:ascii="Courier New" w:hAnsi="Courier New" w:cs="Courier New"/>
        </w:rPr>
        <w:t xml:space="preserve"> = 15.9064285714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5" w:name="OLE_LINK44"/>
      <w:r w:rsidRPr="00B732E1">
        <w:rPr>
          <w:rFonts w:ascii="Courier New" w:hAnsi="Courier New" w:cs="Courier New"/>
        </w:rPr>
        <w:t>4.20214285714</w:t>
      </w:r>
      <w:bookmarkEnd w:id="15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3.07305197911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1.23714285714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2.965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14.7671428571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</w:t>
      </w:r>
      <w:r w:rsidRPr="00B732E1">
        <w:rPr>
          <w:rFonts w:ascii="Courier New" w:hAnsi="Courier New" w:cs="Courier New"/>
        </w:rPr>
        <w:t>2.51026332158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10.565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6" w:name="OLE_LINK45"/>
      <w:r w:rsidRPr="00B732E1">
        <w:rPr>
          <w:rFonts w:ascii="Courier New" w:hAnsi="Courier New" w:cs="Courier New"/>
        </w:rPr>
        <w:t>5.15285714286</w:t>
      </w:r>
      <w:bookmarkEnd w:id="16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2.76967147031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2.70428571429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2.44857142857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</w:t>
      </w:r>
      <w:r w:rsidRPr="00B732E1">
        <w:rPr>
          <w:rFonts w:ascii="Courier New" w:hAnsi="Courier New" w:cs="Courier New"/>
        </w:rPr>
        <w:t xml:space="preserve"> Respiration = 13.7714285714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2.57411322528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8.61857142857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7" w:name="OLE_LINK46"/>
      <w:r w:rsidRPr="00B732E1">
        <w:rPr>
          <w:rFonts w:ascii="Courier New" w:hAnsi="Courier New" w:cs="Courier New"/>
        </w:rPr>
        <w:t>10.36</w:t>
      </w:r>
      <w:bookmarkEnd w:id="17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2.77348686638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3.94357142857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6.41642857143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32.155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2.48403908795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21.795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8" w:name="OLE_LINK47"/>
      <w:r w:rsidRPr="00B732E1">
        <w:rPr>
          <w:rFonts w:ascii="Courier New" w:hAnsi="Courier New" w:cs="Courier New"/>
        </w:rPr>
        <w:t>8.81</w:t>
      </w:r>
      <w:bookmarkEnd w:id="18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2.09293133112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</w:t>
      </w:r>
      <w:r w:rsidRPr="00B732E1">
        <w:rPr>
          <w:rFonts w:ascii="Courier New" w:hAnsi="Courier New" w:cs="Courier New"/>
        </w:rPr>
        <w:t>roton Leak = 3.24857142857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5.56142857143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19.68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1.86026686434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10.87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19" w:name="OLE_LINK48"/>
      <w:r w:rsidRPr="00B732E1">
        <w:rPr>
          <w:rFonts w:ascii="Courier New" w:hAnsi="Courier New" w:cs="Courier New"/>
        </w:rPr>
        <w:t>12.4925</w:t>
      </w:r>
      <w:bookmarkEnd w:id="19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3.51956635692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4.17857142857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8.31392857143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59.825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2.38234323432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47.3325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0" w:name="OLE_LINK49"/>
      <w:r w:rsidRPr="00B732E1">
        <w:rPr>
          <w:rFonts w:ascii="Courier New" w:hAnsi="Courier New" w:cs="Courier New"/>
        </w:rPr>
        <w:t>11.5125</w:t>
      </w:r>
      <w:bookmarkEnd w:id="20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3.07422884925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3.35357142857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8.15892857143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75.665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2.99441429939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64.1525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Non-Mitochondr</w:t>
      </w:r>
      <w:r w:rsidRPr="00B732E1">
        <w:rPr>
          <w:rFonts w:ascii="Courier New" w:hAnsi="Courier New" w:cs="Courier New"/>
        </w:rPr>
        <w:t xml:space="preserve">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1" w:name="OLE_LINK50"/>
      <w:r w:rsidRPr="00B732E1">
        <w:rPr>
          <w:rFonts w:ascii="Courier New" w:hAnsi="Courier New" w:cs="Courier New"/>
        </w:rPr>
        <w:t>3.12010676157</w:t>
      </w:r>
      <w:bookmarkEnd w:id="21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3.54062418262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0.138144382308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2.98196237926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31.7580071174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3.81187030592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</w:t>
      </w:r>
      <w:r w:rsidRPr="00B732E1">
        <w:rPr>
          <w:rFonts w:ascii="Courier New" w:hAnsi="Courier New" w:cs="Courier New"/>
        </w:rPr>
        <w:t>city = 28.6379003559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2" w:name="OLE_LINK51"/>
      <w:r w:rsidRPr="00B732E1">
        <w:rPr>
          <w:rFonts w:ascii="Courier New" w:hAnsi="Courier New" w:cs="Courier New"/>
        </w:rPr>
        <w:t>4.14501779359</w:t>
      </w:r>
      <w:bookmarkEnd w:id="22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3.76586952688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1.20576004067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2.93925775292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31.6708185053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3.633817986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27.5258007117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3" w:name="OLE_LINK52"/>
      <w:r w:rsidRPr="00B732E1">
        <w:rPr>
          <w:rFonts w:ascii="Courier New" w:hAnsi="Courier New" w:cs="Courier New"/>
        </w:rPr>
        <w:t>2.35714285714</w:t>
      </w:r>
      <w:bookmarkEnd w:id="23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1.59230511091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1.36123287671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0.995</w:t>
      </w:r>
      <w:r w:rsidRPr="00B732E1">
        <w:rPr>
          <w:rFonts w:ascii="Courier New" w:hAnsi="Courier New" w:cs="Courier New"/>
        </w:rPr>
        <w:t>909980431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15.5968688845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2.61990261716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13.2397260274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4" w:name="OLE_LINK53"/>
      <w:r w:rsidRPr="00B732E1">
        <w:rPr>
          <w:rFonts w:ascii="Courier New" w:hAnsi="Courier New" w:cs="Courier New"/>
        </w:rPr>
        <w:t>3.08610567515</w:t>
      </w:r>
      <w:bookmarkEnd w:id="24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1.94868141059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>Proton Leak = 1.95418786693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1.13191780822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13.2935420744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2.46609611587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10.2074363992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Respirat</w:t>
      </w:r>
      <w:r w:rsidRPr="00B732E1">
        <w:rPr>
          <w:rFonts w:ascii="Courier New" w:hAnsi="Courier New" w:cs="Courier New"/>
        </w:rPr>
        <w:t xml:space="preserve">ion = </w:t>
      </w:r>
      <w:r w:rsidRPr="00B732E1">
        <w:rPr>
          <w:rFonts w:ascii="Courier New" w:hAnsi="Courier New" w:cs="Courier New"/>
        </w:rPr>
        <w:t>2.58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3.13928582751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0.785714285714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1.79428571429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12.3314285714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2.8466045273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9.75142857143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</w:t>
      </w:r>
      <w:r w:rsidRPr="00B732E1">
        <w:rPr>
          <w:rFonts w:ascii="Courier New" w:hAnsi="Courier New" w:cs="Courier New"/>
        </w:rPr>
        <w:t>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5" w:name="OLE_LINK54"/>
      <w:r w:rsidRPr="00B732E1">
        <w:rPr>
          <w:rFonts w:ascii="Courier New" w:hAnsi="Courier New" w:cs="Courier New"/>
        </w:rPr>
        <w:t>1.93642857143</w:t>
      </w:r>
      <w:bookmarkEnd w:id="25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2.36504302106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0.127142857143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1.80928571429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13.5842857143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2.6956626506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</w:t>
      </w:r>
      <w:r w:rsidRPr="00B732E1">
        <w:rPr>
          <w:rFonts w:ascii="Courier New" w:hAnsi="Courier New" w:cs="Courier New"/>
        </w:rPr>
        <w:t xml:space="preserve"> 11.6478571429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6" w:name="OLE_LINK55"/>
      <w:r w:rsidRPr="00B732E1">
        <w:rPr>
          <w:rFonts w:ascii="Courier New" w:hAnsi="Courier New" w:cs="Courier New"/>
        </w:rPr>
        <w:t>3.79571428571</w:t>
      </w:r>
      <w:bookmarkEnd w:id="26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2.9723861177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2.08857142857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1.70714285714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12.7957142857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</w:t>
      </w:r>
      <w:r w:rsidRPr="00B732E1">
        <w:rPr>
          <w:rFonts w:ascii="Courier New" w:hAnsi="Courier New" w:cs="Courier New"/>
        </w:rPr>
        <w:t>CAR</w:t>
      </w:r>
      <w:proofErr w:type="gramEnd"/>
      <w:r w:rsidRPr="00B732E1">
        <w:rPr>
          <w:rFonts w:ascii="Courier New" w:hAnsi="Courier New" w:cs="Courier New"/>
        </w:rPr>
        <w:t xml:space="preserve"> = 2.66010638298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9.0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7" w:name="OLE_LINK56"/>
      <w:r w:rsidRPr="00B732E1">
        <w:rPr>
          <w:rFonts w:ascii="Courier New" w:hAnsi="Courier New" w:cs="Courier New"/>
        </w:rPr>
        <w:t>3.965</w:t>
      </w:r>
      <w:bookmarkEnd w:id="27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2.72549740429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2.09285714286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1.87214285714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</w:t>
      </w:r>
      <w:r w:rsidRPr="00B732E1">
        <w:rPr>
          <w:rFonts w:ascii="Courier New" w:hAnsi="Courier New" w:cs="Courier New"/>
        </w:rPr>
        <w:t>piration = 13.3285714286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2.7777173913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9.36357142857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8" w:name="OLE_LINK57"/>
      <w:r w:rsidRPr="00B732E1">
        <w:rPr>
          <w:rFonts w:ascii="Courier New" w:hAnsi="Courier New" w:cs="Courier New"/>
        </w:rPr>
        <w:t>1.84071428571</w:t>
      </w:r>
      <w:bookmarkEnd w:id="28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1.11554868393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1.898571428</w:t>
      </w:r>
      <w:r w:rsidRPr="00B732E1">
        <w:rPr>
          <w:rFonts w:ascii="Courier New" w:hAnsi="Courier New" w:cs="Courier New"/>
        </w:rPr>
        <w:t>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-0.0578571428571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2.94714285714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0.951219512195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1.10642857143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29" w:name="OLE_LINK58"/>
      <w:r w:rsidRPr="00B732E1">
        <w:rPr>
          <w:rFonts w:ascii="Courier New" w:hAnsi="Courier New" w:cs="Courier New"/>
        </w:rPr>
        <w:t>4.255</w:t>
      </w:r>
      <w:bookmarkEnd w:id="29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</w:t>
      </w:r>
      <w:r w:rsidRPr="00B732E1">
        <w:rPr>
          <w:rFonts w:ascii="Courier New" w:hAnsi="Courier New" w:cs="Courier New"/>
        </w:rPr>
        <w:t>CAR</w:t>
      </w:r>
      <w:proofErr w:type="gramEnd"/>
      <w:r w:rsidRPr="00B732E1">
        <w:rPr>
          <w:rFonts w:ascii="Courier New" w:hAnsi="Courier New" w:cs="Courier New"/>
        </w:rPr>
        <w:t xml:space="preserve"> = 2.6002792587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3.68857142857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0.566428571429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16.1328571429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2.88278931751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11.8778571429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</w:t>
      </w:r>
      <w:r w:rsidRPr="00B732E1">
        <w:rPr>
          <w:rFonts w:ascii="Courier New" w:hAnsi="Courier New" w:cs="Courier New"/>
        </w:rPr>
        <w:t>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0" w:name="OLE_LINK59"/>
      <w:r w:rsidRPr="00B732E1">
        <w:rPr>
          <w:rFonts w:ascii="Courier New" w:hAnsi="Courier New" w:cs="Courier New"/>
        </w:rPr>
        <w:t>4.05375</w:t>
      </w:r>
      <w:bookmarkEnd w:id="30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2.34951145338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2.22357142857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1.83017857143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22.645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2.59298414224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18.59125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Non-M</w:t>
      </w:r>
      <w:r w:rsidRPr="00B732E1">
        <w:rPr>
          <w:rFonts w:ascii="Courier New" w:hAnsi="Courier New" w:cs="Courier New"/>
        </w:rPr>
        <w:t xml:space="preserve">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1" w:name="OLE_LINK60"/>
      <w:r w:rsidRPr="00B732E1">
        <w:rPr>
          <w:rFonts w:ascii="Courier New" w:hAnsi="Courier New" w:cs="Courier New"/>
        </w:rPr>
        <w:t>6.31375</w:t>
      </w:r>
      <w:bookmarkEnd w:id="31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2.71149535265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2.64107142857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3.67267857143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30.0925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2.98020032611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</w:t>
      </w:r>
      <w:r w:rsidRPr="00B732E1">
        <w:rPr>
          <w:rFonts w:ascii="Courier New" w:hAnsi="Courier New" w:cs="Courier New"/>
        </w:rPr>
        <w:t xml:space="preserve"> = 23.77875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1.11857142857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2" w:name="OLE_LINK61"/>
      <w:r w:rsidRPr="00B732E1">
        <w:rPr>
          <w:rFonts w:ascii="Courier New" w:hAnsi="Courier New" w:cs="Courier New"/>
        </w:rPr>
        <w:t>3.5225</w:t>
      </w:r>
      <w:bookmarkEnd w:id="32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3.05750258075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4.69107142857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-1.16857142857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31.495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3.1751031</w:t>
      </w:r>
      <w:r w:rsidRPr="00B732E1">
        <w:rPr>
          <w:rFonts w:ascii="Courier New" w:hAnsi="Courier New" w:cs="Courier New"/>
        </w:rPr>
        <w:t>9357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27.9725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7 700K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1.18714285714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Respiration = 4.75714285714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1.12855089812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4.03857142857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0.718571428</w:t>
      </w:r>
      <w:r w:rsidRPr="00B732E1">
        <w:rPr>
          <w:rFonts w:ascii="Courier New" w:hAnsi="Courier New" w:cs="Courier New"/>
        </w:rPr>
        <w:t>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8.18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1.45227021041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3.42285714286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1.18714285714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Respiration = 3.9553030303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1.28930395257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3.2</w:t>
      </w:r>
      <w:r w:rsidRPr="00B732E1">
        <w:rPr>
          <w:rFonts w:ascii="Courier New" w:hAnsi="Courier New" w:cs="Courier New"/>
        </w:rPr>
        <w:t>6896103896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ATP Production = 0.686341991342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7.18484848485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1.62263641275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3.22954545455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7A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0.884285714286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</w:t>
      </w:r>
      <w:r w:rsidRPr="00B732E1">
        <w:rPr>
          <w:rFonts w:ascii="Courier New" w:hAnsi="Courier New" w:cs="Courier New"/>
        </w:rPr>
        <w:t>tion = 1.35642857143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1.82066460787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1.91714285714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-0.560714285714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3.10428571429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1.9886039886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1.74785714286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L_T Frozen 3</w:t>
      </w:r>
      <w:r w:rsidRPr="00B732E1">
        <w:rPr>
          <w:rFonts w:ascii="Courier New" w:hAnsi="Courier New" w:cs="Courier New"/>
        </w:rPr>
        <w:t>wk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2.18428571429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3" w:name="OLE_LINK62"/>
      <w:r w:rsidRPr="00B732E1">
        <w:rPr>
          <w:rFonts w:ascii="Courier New" w:hAnsi="Courier New" w:cs="Courier New"/>
        </w:rPr>
        <w:t>1.54214285714</w:t>
      </w:r>
      <w:bookmarkEnd w:id="33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4.62906423473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2.24285714286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-0.700714285714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13.8142857143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4.90</w:t>
      </w:r>
      <w:r w:rsidRPr="00B732E1">
        <w:rPr>
          <w:rFonts w:ascii="Courier New" w:hAnsi="Courier New" w:cs="Courier New"/>
        </w:rPr>
        <w:t>753724803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12.2721428571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2.18428571429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4" w:name="OLE_LINK63"/>
      <w:r w:rsidRPr="00B732E1">
        <w:rPr>
          <w:rFonts w:ascii="Courier New" w:hAnsi="Courier New" w:cs="Courier New"/>
        </w:rPr>
        <w:t>1.18928571429</w:t>
      </w:r>
      <w:bookmarkEnd w:id="34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2.85085783747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2.18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-0.990714285714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</w:t>
      </w:r>
      <w:r w:rsidRPr="00B732E1">
        <w:rPr>
          <w:rFonts w:ascii="Courier New" w:hAnsi="Courier New" w:cs="Courier New"/>
        </w:rPr>
        <w:t>piration = 15.11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5.03409581355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13.9207142857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2.18428571429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5" w:name="OLE_LINK64"/>
      <w:r w:rsidRPr="00B732E1">
        <w:rPr>
          <w:rFonts w:ascii="Courier New" w:hAnsi="Courier New" w:cs="Courier New"/>
        </w:rPr>
        <w:t>3.02642857143</w:t>
      </w:r>
      <w:bookmarkEnd w:id="35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3.2085212015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3.72571428571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</w:t>
      </w:r>
      <w:r w:rsidRPr="00B732E1">
        <w:rPr>
          <w:rFonts w:ascii="Courier New" w:hAnsi="Courier New" w:cs="Courier New"/>
        </w:rPr>
        <w:t xml:space="preserve"> Production = -0.699285714286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14.2242857143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4.65619469027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11.1978571429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9 700K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0.170353982301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Respiration = 3.237</w:t>
      </w:r>
      <w:r w:rsidRPr="00B732E1">
        <w:rPr>
          <w:rFonts w:ascii="Courier New" w:hAnsi="Courier New" w:cs="Courier New"/>
        </w:rPr>
        <w:t>83185841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2.00951844034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1.73008849558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1.50774336283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17.860619469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3.60938883968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Spare Respiratory Capacity = 14.6227876106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</w:t>
      </w:r>
      <w:r w:rsidRPr="00B732E1">
        <w:rPr>
          <w:rFonts w:ascii="Courier New" w:hAnsi="Courier New" w:cs="Courier New"/>
        </w:rPr>
        <w:t>raion</w:t>
      </w:r>
      <w:proofErr w:type="spellEnd"/>
      <w:r w:rsidRPr="00B732E1">
        <w:rPr>
          <w:rFonts w:ascii="Courier New" w:hAnsi="Courier New" w:cs="Courier New"/>
        </w:rPr>
        <w:t xml:space="preserve"> = 0.170353982301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Respiration = 2.80833333333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4.54329999526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1.50202064897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1.30631268437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16.91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5.28367444074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14.1016666</w:t>
      </w:r>
      <w:r w:rsidRPr="00B732E1">
        <w:rPr>
          <w:rFonts w:ascii="Courier New" w:hAnsi="Courier New" w:cs="Courier New"/>
        </w:rPr>
        <w:t>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0.170353982301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Respiration = 1.60333333333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2.77475440426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1.38368731563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0.219646017699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21.16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5.162367223</w:t>
      </w:r>
      <w:r w:rsidRPr="00B732E1">
        <w:rPr>
          <w:rFonts w:ascii="Courier New" w:hAnsi="Courier New" w:cs="Courier New"/>
        </w:rPr>
        <w:t>07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19.5566666667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L_T Frozen 1da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6" w:name="OLE_LINK65"/>
      <w:r w:rsidRPr="00B732E1">
        <w:rPr>
          <w:rFonts w:ascii="Courier New" w:hAnsi="Courier New" w:cs="Courier New"/>
        </w:rPr>
        <w:t>3.25431711146</w:t>
      </w:r>
      <w:bookmarkEnd w:id="36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3.95524924964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3.15541601256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</w:t>
      </w:r>
      <w:r w:rsidRPr="00B732E1">
        <w:rPr>
          <w:rFonts w:ascii="Courier New" w:hAnsi="Courier New" w:cs="Courier New"/>
        </w:rPr>
        <w:t xml:space="preserve"> 0.0989010989011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15.1397174254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4.53793929712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11.885400314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7" w:name="OLE_LINK66"/>
      <w:r w:rsidRPr="00B732E1">
        <w:rPr>
          <w:rFonts w:ascii="Courier New" w:hAnsi="Courier New" w:cs="Courier New"/>
        </w:rPr>
        <w:t>4.47566718995</w:t>
      </w:r>
      <w:bookmarkEnd w:id="37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3.1759322161</w:t>
      </w:r>
      <w:r w:rsidRPr="00B732E1">
        <w:rPr>
          <w:rFonts w:ascii="Courier New" w:hAnsi="Courier New" w:cs="Courier New"/>
        </w:rPr>
        <w:t>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5.45368916797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-0.978021978022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13.6059654631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3.50112191473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9.13029827316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</w:t>
      </w:r>
      <w:r w:rsidRPr="00B732E1">
        <w:rPr>
          <w:rFonts w:ascii="Courier New" w:hAnsi="Courier New" w:cs="Courier New"/>
        </w:rPr>
        <w:t xml:space="preserve">spiration = </w:t>
      </w:r>
      <w:bookmarkStart w:id="38" w:name="OLE_LINK67"/>
      <w:r w:rsidRPr="00B732E1">
        <w:rPr>
          <w:rFonts w:ascii="Courier New" w:hAnsi="Courier New" w:cs="Courier New"/>
        </w:rPr>
        <w:t>3.934</w:t>
      </w:r>
      <w:bookmarkEnd w:id="38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1.9556769261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3.91058712716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0.0234128728414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22.11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3.79217765993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18.176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</w:t>
      </w:r>
      <w:r w:rsidRPr="00B732E1">
        <w:rPr>
          <w:rFonts w:ascii="Courier New" w:hAnsi="Courier New" w:cs="Courier New"/>
        </w:rPr>
        <w:t>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39" w:name="OLE_LINK68"/>
      <w:r w:rsidRPr="00B732E1">
        <w:rPr>
          <w:rFonts w:ascii="Courier New" w:hAnsi="Courier New" w:cs="Courier New"/>
        </w:rPr>
        <w:t>8.14833333333</w:t>
      </w:r>
      <w:bookmarkEnd w:id="39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2.80733830041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5.71192046049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2.43641287284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Maximal Respiration = 31.8533333333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3.42256214149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23.705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0" w:name="OLE_LINK69"/>
      <w:r w:rsidRPr="00B732E1">
        <w:rPr>
          <w:rFonts w:ascii="Courier New" w:hAnsi="Courier New" w:cs="Courier New"/>
        </w:rPr>
        <w:t>7.41833333333</w:t>
      </w:r>
      <w:bookmarkEnd w:id="40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2.82873721545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6.80858712716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0.609746206175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43.44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4.51642276423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36.0216666667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1" w:name="OLE_LINK70"/>
      <w:r w:rsidRPr="00B732E1">
        <w:rPr>
          <w:rFonts w:ascii="Courier New" w:hAnsi="Courier New" w:cs="Courier New"/>
        </w:rPr>
        <w:t>1.23571428571</w:t>
      </w:r>
      <w:bookmarkEnd w:id="41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4.48097291653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2.99144427002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-1.7557299843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</w:t>
      </w:r>
      <w:r w:rsidRPr="00B732E1">
        <w:rPr>
          <w:rFonts w:ascii="Courier New" w:hAnsi="Courier New" w:cs="Courier New"/>
        </w:rPr>
        <w:t>ion = 6.77142857143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3.96288365453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5.53571428571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2" w:name="OLE_LINK71"/>
      <w:r w:rsidRPr="00B732E1">
        <w:rPr>
          <w:rFonts w:ascii="Courier New" w:hAnsi="Courier New" w:cs="Courier New"/>
        </w:rPr>
        <w:t>1.28714285714</w:t>
      </w:r>
      <w:bookmarkEnd w:id="42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2.94512612739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3.07287284144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-1.7857299843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5.92142857143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3.48773234201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4.63428571429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3" w:name="OLE_LINK72"/>
      <w:r w:rsidRPr="00B732E1">
        <w:rPr>
          <w:rFonts w:ascii="Courier New" w:hAnsi="Courier New" w:cs="Courier New"/>
        </w:rPr>
        <w:t>1.79142857143</w:t>
      </w:r>
      <w:bookmarkEnd w:id="43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</w:t>
      </w:r>
      <w:r w:rsidRPr="00B732E1">
        <w:rPr>
          <w:rFonts w:ascii="Courier New" w:hAnsi="Courier New" w:cs="Courier New"/>
        </w:rPr>
        <w:t>R</w:t>
      </w:r>
      <w:proofErr w:type="gramEnd"/>
      <w:r w:rsidRPr="00B732E1">
        <w:rPr>
          <w:rFonts w:ascii="Courier New" w:hAnsi="Courier New" w:cs="Courier New"/>
        </w:rPr>
        <w:t xml:space="preserve"> = 4.21058987741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3.73287284144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-1.94144427002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6.34714285714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4.88634097707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4.55571428571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</w:t>
      </w:r>
      <w:r w:rsidRPr="00B732E1">
        <w:rPr>
          <w:rFonts w:ascii="Courier New" w:hAnsi="Courier New" w:cs="Courier New"/>
        </w:rPr>
        <w:t>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4" w:name="OLE_LINK73"/>
      <w:r w:rsidRPr="00B732E1">
        <w:rPr>
          <w:rFonts w:ascii="Courier New" w:hAnsi="Courier New" w:cs="Courier New"/>
        </w:rPr>
        <w:t>2.755</w:t>
      </w:r>
      <w:bookmarkEnd w:id="44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1.39178111608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3.72608712716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-0.971087127159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13.325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2.89021092482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10.57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10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Non-Mitoch</w:t>
      </w:r>
      <w:r w:rsidRPr="00B732E1">
        <w:rPr>
          <w:rFonts w:ascii="Courier New" w:hAnsi="Courier New" w:cs="Courier New"/>
        </w:rPr>
        <w:t xml:space="preserve">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2.69858712716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5" w:name="OLE_LINK74"/>
      <w:r w:rsidRPr="00B732E1">
        <w:rPr>
          <w:rFonts w:ascii="Courier New" w:hAnsi="Courier New" w:cs="Courier New"/>
        </w:rPr>
        <w:t>-0.885</w:t>
      </w:r>
      <w:bookmarkEnd w:id="45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2.13227986022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4.77192046049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-5.65692046049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lastRenderedPageBreak/>
        <w:tab/>
      </w:r>
      <w:r w:rsidRPr="00B732E1">
        <w:rPr>
          <w:rFonts w:ascii="Courier New" w:hAnsi="Courier New" w:cs="Courier New"/>
        </w:rPr>
        <w:tab/>
        <w:t>Maximal Respiration = 14.4566666667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3.60944976077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</w:t>
      </w:r>
      <w:r w:rsidRPr="00B732E1">
        <w:rPr>
          <w:rFonts w:ascii="Courier New" w:hAnsi="Courier New" w:cs="Courier New"/>
        </w:rPr>
        <w:t>y = 15.3416666667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L_PBMC Frozen 1da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3.97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6" w:name="OLE_LINK75"/>
      <w:r w:rsidRPr="00B732E1">
        <w:rPr>
          <w:rFonts w:ascii="Courier New" w:hAnsi="Courier New" w:cs="Courier New"/>
        </w:rPr>
        <w:t>2.11</w:t>
      </w:r>
      <w:bookmarkEnd w:id="46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1.54382624958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5.306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-3.196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19.784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</w:t>
      </w:r>
      <w:r w:rsidRPr="00B732E1">
        <w:rPr>
          <w:rFonts w:ascii="Courier New" w:hAnsi="Courier New" w:cs="Courier New"/>
        </w:rPr>
        <w:t xml:space="preserve"> 2.78999295278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17.674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3.97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7" w:name="OLE_LINK76"/>
      <w:r w:rsidRPr="00B732E1">
        <w:rPr>
          <w:rFonts w:ascii="Courier New" w:hAnsi="Courier New" w:cs="Courier New"/>
        </w:rPr>
        <w:t>6.296</w:t>
      </w:r>
      <w:bookmarkEnd w:id="47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1.41334544197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8.182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-1.886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13.742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</w:t>
      </w:r>
      <w:r w:rsidRPr="00B732E1">
        <w:rPr>
          <w:rFonts w:ascii="Courier New" w:hAnsi="Courier New" w:cs="Courier New"/>
        </w:rPr>
        <w:t>CAR</w:t>
      </w:r>
      <w:proofErr w:type="gramEnd"/>
      <w:r w:rsidRPr="00B732E1">
        <w:rPr>
          <w:rFonts w:ascii="Courier New" w:hAnsi="Courier New" w:cs="Courier New"/>
        </w:rPr>
        <w:t xml:space="preserve"> = 1.50924143242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7.446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3.97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8" w:name="OLE_LINK77"/>
      <w:r w:rsidRPr="00B732E1">
        <w:rPr>
          <w:rFonts w:ascii="Courier New" w:hAnsi="Courier New" w:cs="Courier New"/>
        </w:rPr>
        <w:t>6.08625</w:t>
      </w:r>
      <w:bookmarkEnd w:id="48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2.22869966507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5.98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0.10625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31.1975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2.98127824403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25.11125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4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3.97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Basal Respiration = </w:t>
      </w:r>
      <w:bookmarkStart w:id="49" w:name="OLE_LINK78"/>
      <w:bookmarkStart w:id="50" w:name="_GoBack"/>
      <w:r w:rsidRPr="00B732E1">
        <w:rPr>
          <w:rFonts w:ascii="Courier New" w:hAnsi="Courier New" w:cs="Courier New"/>
        </w:rPr>
        <w:t>6.87</w:t>
      </w:r>
      <w:bookmarkEnd w:id="49"/>
      <w:bookmarkEnd w:id="50"/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2.19448180549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5.6975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1.1725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34</w:t>
      </w:r>
      <w:r w:rsidRPr="00B732E1">
        <w:rPr>
          <w:rFonts w:ascii="Courier New" w:hAnsi="Courier New" w:cs="Courier New"/>
        </w:rPr>
        <w:t>.76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3.3023652248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27.89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>Condition: 12:00 AM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  <w:t>Replicate 1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 xml:space="preserve">Non-Mitochondrial </w:t>
      </w:r>
      <w:proofErr w:type="spellStart"/>
      <w:r w:rsidRPr="00B732E1">
        <w:rPr>
          <w:rFonts w:ascii="Courier New" w:hAnsi="Courier New" w:cs="Courier New"/>
        </w:rPr>
        <w:t>Respiraion</w:t>
      </w:r>
      <w:proofErr w:type="spellEnd"/>
      <w:r w:rsidRPr="00B732E1">
        <w:rPr>
          <w:rFonts w:ascii="Courier New" w:hAnsi="Courier New" w:cs="Courier New"/>
        </w:rPr>
        <w:t xml:space="preserve"> = 2.98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Basal Respiration = -1.30666666667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1.27145704745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Proton Leak = 1.7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ATP Production = -3</w:t>
      </w:r>
      <w:r w:rsidRPr="00B732E1">
        <w:rPr>
          <w:rFonts w:ascii="Courier New" w:hAnsi="Courier New" w:cs="Courier New"/>
        </w:rPr>
        <w:t>.00666666667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Maximal Respiration = 6.75333333333</w:t>
      </w:r>
    </w:p>
    <w:p w:rsidR="00000000" w:rsidRP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</w:r>
      <w:proofErr w:type="gramStart"/>
      <w:r w:rsidRPr="00B732E1">
        <w:rPr>
          <w:rFonts w:ascii="Courier New" w:hAnsi="Courier New" w:cs="Courier New"/>
        </w:rPr>
        <w:t>OCR:ECAR</w:t>
      </w:r>
      <w:proofErr w:type="gramEnd"/>
      <w:r w:rsidRPr="00B732E1">
        <w:rPr>
          <w:rFonts w:ascii="Courier New" w:hAnsi="Courier New" w:cs="Courier New"/>
        </w:rPr>
        <w:t xml:space="preserve"> = 3.10969116081</w:t>
      </w:r>
    </w:p>
    <w:p w:rsidR="00B732E1" w:rsidRDefault="00A06391" w:rsidP="00B732E1">
      <w:pPr>
        <w:pStyle w:val="PlainText"/>
        <w:rPr>
          <w:rFonts w:ascii="Courier New" w:hAnsi="Courier New" w:cs="Courier New"/>
        </w:rPr>
      </w:pPr>
      <w:r w:rsidRPr="00B732E1">
        <w:rPr>
          <w:rFonts w:ascii="Courier New" w:hAnsi="Courier New" w:cs="Courier New"/>
        </w:rPr>
        <w:tab/>
      </w:r>
      <w:r w:rsidRPr="00B732E1">
        <w:rPr>
          <w:rFonts w:ascii="Courier New" w:hAnsi="Courier New" w:cs="Courier New"/>
        </w:rPr>
        <w:tab/>
        <w:t>Spare Respiratory Capacity = 8.06</w:t>
      </w:r>
    </w:p>
    <w:sectPr w:rsidR="00B732E1" w:rsidSect="00B732E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7A"/>
    <w:rsid w:val="0061617A"/>
    <w:rsid w:val="006D08CA"/>
    <w:rsid w:val="00745EDE"/>
    <w:rsid w:val="00A06391"/>
    <w:rsid w:val="00B732E1"/>
    <w:rsid w:val="00E5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CFC9D-D1E0-4EA5-AF02-E5E73008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32E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32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5940</Words>
  <Characters>33858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Dequina Nicholas</dc:creator>
  <cp:keywords/>
  <dc:description/>
  <cp:lastModifiedBy>Dequina Nicholas</cp:lastModifiedBy>
  <cp:revision>4</cp:revision>
  <dcterms:created xsi:type="dcterms:W3CDTF">2016-10-11T14:48:00Z</dcterms:created>
  <dcterms:modified xsi:type="dcterms:W3CDTF">2016-10-11T15:41:00Z</dcterms:modified>
</cp:coreProperties>
</file>