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##########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GROUP MEASUREMENT CURVES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##########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T2D_PBMC: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12.6872917635 + 0.571566307418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12.9278571429 + 0.536074949043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12.4435714286 + 0.515950674106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12.5064285714 + 0.492399755824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12.6714285714 + 0.469326376662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6.47428571429 + 0.241957895148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6.33214285714 + 0.209336394943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6.15285714286 + 0.181145228008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24.4414285714 + 1.74327859389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23.003100471 + 1.49352990364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23.3614285714 + 1.34827942141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5.36714285714 + 0.0389706732905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5.36714285714 + 0.0163957671609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5.36357142857 + 0.0312317590053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12.0557142857 + 0.387126893787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12.1228571429 + 0.351618105154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12.1915584419 + 0.322940110621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12.0742857143 + 0.304234756458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12.06 + 0.306489477094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8.64 + 0.136817182642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8.67571428571 + 0.122142524473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8.59571428571 + 0.116458602767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25.5457142857 + 2.71171348075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24.3414285714 + 2.30865219874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24.2285714286 + 2.21738689725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7.52142857143 + 0.0378864037474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7.52142857143 + 0.011586949583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7.51428571429 + 0.0367678671758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L_T: </w:t>
      </w:r>
    </w:p>
    <w:p w:rsidR="00451D1B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9.38214285714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0.272000899566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9.22428571429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0.257070671131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9.24738095238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0.252699455696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9.26349555638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0.252930643271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9.18941698576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0.252330831923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6.22125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0.142491608243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6.30428571429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0.15050220493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6.43487012987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0.142638691015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23.6301190476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1.78903335971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20.9988095238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1.51953741951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18.8608928571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1.32096177275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5.87714285714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0.046379751646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5.87714285714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0.0168666979818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5.87714285714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0.0257632841424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 xml:space="preserve">T2D_T40: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50.165 + 2.19090244256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50.0836608094 + 2.2308769019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47.835 + 2.23342679566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47.095 + 2.2725637932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47.295 + 2.32264978515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21.9425 + 0.723732172109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23.3608525349 + 0.703943572976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23.3363178914 + 0.699877273304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55.1425 + 4.42300501248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52.18 + 4.21793195936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49.7754759908 + 4.21246801002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14.660002951 + 1.06303770862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14.455 + 0.0751023083434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14.2075 + 0.143875553116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L_B: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8.83362989324 + 0.751772778931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8.65480427046 + 0.732270723578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8.83362989324 + 0.751772778931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8.65480427046 + 0.732270723578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8.8487544484 + 0.806504353631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4.54270462633 + 0.608967405862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4.51868327402 + 0.30762919573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4.58007117438 + 0.299450914453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23.3798932384 + 0.173002103938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22.7722419929 + 0.0805246156511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22.0542704626 + 0.181809483775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4.66814946619 + 0.00440368991842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4.77491103203 + 0.00188729567932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4.79270462633 + 0.0144692668748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T1D_PBMC: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9.84714285714 + 0.462086068798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9.44071428571 + 0.455505745006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9.37214285714 + 0.459008874547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9.67857142857 + 0.455715381209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9.69571428571 + 0.450531979621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4.70044496487 + 0.158467484928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4.56571428571 + 0.149316911464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4.34785714286 + 0.133053309731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22.1357142857 + 1.42470271026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19.5207142857 + 1.43571835112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19.1014285714 + 1.43013011029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3.74428571429 + 0.0480198875791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3.74428571429 + 0.0125020666284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3.72785714286 + 0.0316883093223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T2D_T40 (2.0):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8.364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7.396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8.364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7.396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7.48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6: 4.424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3.64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4.444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12.378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11.938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12.012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2.842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3.448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3.274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L_PBMC: </w:t>
      </w:r>
    </w:p>
    <w:p w:rsidR="00451D1B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448"/>
        <w:gridCol w:w="1855"/>
        <w:gridCol w:w="1368"/>
        <w:gridCol w:w="2233"/>
      </w:tblGrid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10.49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0.375942326433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10.6166071429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0.37719878646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10.3485714286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0.388121821747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10.2733333333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0.402813803977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10.3960119048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0.409172305872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5.78214285714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0.114859415327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5.73928571429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0.112499366238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5.63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0.111825597271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25.4471428571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2.39153498671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22.8464285714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2.34792328632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22.7028571429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2.22809656836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4.95357142857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0.0470292722563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4.95142857143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0.00850491309817</w:t>
            </w:r>
          </w:p>
        </w:tc>
      </w:tr>
      <w:tr w:rsidR="00451D1B" w:rsidRPr="00CA1550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4.95142857143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CA1550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0.0252038318263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ND_T40 (1.0):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46.4475 + 1.50117922398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44.4475 + 1.57185648597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46.4475 + 1.50117922398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44.4475 + 1.57185648597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44.385 + 1.6036145695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14.9275 + 0.929086412827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16.34 + 0.661752821584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16.8525 + 0.550367419889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27.2525 + 3.14161402338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27.1325 + 2.27556895358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27.7575 + 1.95568921675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5.115 + 0.11941753169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5.39 + 0.0729190475802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4.755 + 0.324982571648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T2D_T40 (1.0):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25.21 + 3.1370729291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24.38 + 2.86860123525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25.21 + 3.1370729291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24.38 + 2.86860123525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23.87 + 2.85608909558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11.1425 + 0.733708474123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11.715 + 0.674350092218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11.6025 + 0.445727547808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9: 24.2475 + 1.93459893696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23.455 + 1.37854698755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21.7725 + 1.56007511838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2.41 + 0.0509710395715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2.04 + 0.0248982303588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1.325 + 0.223756110252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ND_T40 (1.5):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55.5925 + 0.974039591084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53.9875 + 0.528562318937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55.5925 + 0.974039591084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53.9875 + 0.528562318937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53.9975 + 0.468458242536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21.235 + 1.16672618896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25.46 + 1.35057395207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27.2375 + 1.67407530446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39.34 + 2.24506403027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36.8175 + 2.51553237407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34.9275 + 3.15899954495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4.38 + 0.452548339959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3.8675 + 0.0901561146013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2.1925 + 0.496742513784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T2D_T40 (1.5):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22.365 + 1.91262803493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21.43 + 1.64071472231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22.365 + 1.91262803493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21.43 + 1.64071472231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19.095 + 1.81599702643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10.565 + 0.914587775995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8.51 + 1.09441089176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8.285 + 1.18211894495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25.015 + 0.841271181011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22.895 + 1.01353302857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20.08 + 1.18087848655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2.79 + 0.485069891871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2.58 + 0.00894427191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1.92 + 0.304083541153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27.4183527697 + 2.04978701569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26.745 + 1.94035242158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25.485 + 2.0585732075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24.8135714286 + 2.00162765491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25.08 + 2.0035247087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12.105 + 0.784102676594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12.1156312292 + 0.750627064689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12.4 + 0.781550690789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27.315 + 2.85626173712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26.125 + 2.66110589743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24.92 + 2.42627970813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2.505 + 0.174451732092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2.505 + 0.291633573775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2.505 + 0.0851734925048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ND_T40 (3.0):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41.5525 + 3.47519266552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38.9375 + 3.78485406753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41.5525 + 3.47519266552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38.9375 + 3.78485406753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38.8325 + 3.9220217104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12.4225 + 5.66869225439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14.195 + 6.3069942264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14.96 + 6.50147372116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32.8025 + 2.96544394864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30.14 + 2.43788618736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27.4525 + 2.57138907925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2.895 + 0.146387488793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2.035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0.8125 + 0.307108490602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T2D_T40 (3.0):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22.03 + 1.59461067781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20.92 + 1.62888247119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22.03 + 1.59461067781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20.92 + 1.62888247119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20.75 + 1.66773153967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10.22 + 0.98976520367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11.265 + 1.14941801331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11.985 + 1.44297636324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23.665 + 1.23857011588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23.03 + 1.12486619479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21.81 + 0.728993963927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3.665 + 0.24572983003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2.88 + 0.127008661122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2.41 + 0.184157542815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ND_T40 (5.0):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37.6625 + 1.1202669534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36.26 + 1.34321152001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37.6625 + 1.1202669534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36.26 + 1.34321152001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36.7875 + 1.23321797039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19.355 + 1.03440426696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21.44 + 0.852691281693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21.8875 + 0.986414553763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42.3925 + 5.46188737268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40.665 + 3.12853718563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38.93 + 2.24055064382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7.0 + 0.114419390293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6.805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6.225 + 1.34357440713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T2D_T40 (5.0):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30.12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28.25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30.12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28.25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5: 28.07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13.125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13.365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13.215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25.495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24.3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23.195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0.89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0.98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0.495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ND_PBMC: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11.0785714286 + 0.2816726751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11.45 + 0.207333127527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11.1042857143 + 0.248699714692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11.0742857143 + 0.246109978094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11.3028571429 + 0.254599767646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5.59714285714 + 0.12505267144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5.52714285714 + 0.122076599294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5.22142857143 + 0.135251460793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28.6785714286 + 2.1811960319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24.5428571429 + 1.9823529089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25.1671428571 + 1.80727976427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4.45285714286 + 0.114798163515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4.45285714286 + 0.048400174428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4.43142857143 + 0.0279345899177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ND_PBMC (5.0):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11.3807142857 + 0.578312331756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11.8078571429 + 0.462144789133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11.3807142857 + 0.578312331756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11.8078571429 + 0.462144789133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12.1292857143 + 0.507601653637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5.72928571429 + 0.446992500964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5.84071428571 + 0.527804704529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5.92285714286 + 0.420223458534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55.3335714286 + 0.700540789647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53.0385714286 + 0.86772103577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48.2421428571 + 0.828830162805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5.24714285714 + 0.186878220742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5.33142857143 + 0.0171725932574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5.09928571429 + 0.146977195232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6.10857142857 + 1.95157991942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6.18139900615 + 2.01459195932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6.07285714286 + 2.16557668004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6.16112176107 + 2.15894313117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6.33053860379 + 2.15535316899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3.35446308616 + 0.550529400748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3.21201821575 + 0.461617126077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3.11964583562 + 0.487434018376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28.7671428571 + 19.1131404168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24.1235714286 + 14.9930855574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11: 21.4614285714 + 13.4326166606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1.87020408163 + 0.146597607962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1.86714285714 + 0.0196884761386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1.83826530612 + 0.138473278923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 (5.0):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7.88357142857 + 0.170210703757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8.18285714286 + 0.184857915653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7.88357142857 + 0.170210703757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8.18285714286 + 0.184857915653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8.40785714286 + 0.19748482246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4.17142857143 + 0.195969593643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4.29714285714 + 0.177786847841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4.12357142857 + 0.0419213305989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27.095 + 3.02187133703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25.4435714286 + 1.93191674146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23.3335714286 + 1.9511096398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2.28857142857 + 0.123238610435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2.58142857143 + 0.0191928983465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2.42142857143 + 0.029294423792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(1.0):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36.13 + 1.88703900429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33.8875 + 2.26973977237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36.13 + 1.88703900429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33.8875 + 2.26973977237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33.2925 + 2.1971315475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12.8225 + 0.456877612472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13.5425 + 0.390056382439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13.3 + 0.348707268722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37.7125 + 2.20353117808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38.14 + 1.90145229583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37.1725 + 1.39940000371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6.0025 + 0.139808483423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5.74 + 0.106566793522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5.3025 + 0.180926435327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L_T40: </w:t>
      </w:r>
    </w:p>
    <w:p w:rsidR="00451D1B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62"/>
        <w:gridCol w:w="1855"/>
        <w:gridCol w:w="1506"/>
        <w:gridCol w:w="1981"/>
      </w:tblGrid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34.7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3.0066942564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33.125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2.70842756036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30.32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2.82504204824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29.18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2.84103966318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31.82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2.91019121143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18.985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1.31284729835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19.3647252747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1.02651440502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19.095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1.02614492807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36.765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3.28031360119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36.68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3.01925919155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38.54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2.94711204982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12.31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0.125294832014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12.09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1.18329535998</w:t>
            </w:r>
          </w:p>
        </w:tc>
      </w:tr>
      <w:tr w:rsidR="00451D1B" w:rsidRPr="00451D1B" w:rsidTr="00451D1B"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11.895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451D1B" w:rsidRPr="00451D1B" w:rsidRDefault="00451D1B" w:rsidP="00451D1B">
            <w:pPr>
              <w:pStyle w:val="PlainText"/>
              <w:rPr>
                <w:rFonts w:ascii="Courier New" w:hAnsi="Courier New" w:cs="Courier New"/>
              </w:rPr>
            </w:pPr>
            <w:r w:rsidRPr="00451D1B">
              <w:rPr>
                <w:rFonts w:ascii="Courier New" w:hAnsi="Courier New" w:cs="Courier New"/>
              </w:rPr>
              <w:t>0.765936232387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(3.0):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34.0425 + 4.37559080832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31.925 + 4.21378263114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34.0425 + 4.37559080832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31.925 + 4.21378263114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31.1525 + 4.34841974709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14.3125 + 1.13820222143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14.355 + 1.34411855411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14.645 + 1.39398260391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36.425 + 3.08291936269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33.955 + 3.00153216083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31.3325 + 2.77404678167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10.61 + 0.583816912653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9.235 + 0.0259807621135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8.82 + 0.319697122289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(1.5):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41.18 + 3.33775355591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40.305 + 3.04403042035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41.18 + 3.33775355591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40.305 + 3.04403042035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39.575 + 2.92901608053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16.745 + 0.422836611471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17.03 + 0.50069831236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16.56 + 0.501388073253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43.48 + 2.5344376102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41.2 + 2.29736736287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39.455 + 2.09204043938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8.26 + 0.148337453126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8.125 + 0.0459913035258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7.495 + 0.171361605968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 (3.0):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7.65714285714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7.63428571429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7.65714285714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7.63428571429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7.66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3.70428571429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4.05285714286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3.83571428571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17.4671428571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11.9457142857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10.4828571429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2.73285714286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2.44571428571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2.41571428571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OLD: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31.8875 + 0.81371855738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30.6725 + 0.68763309949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30.18 + 0.786844414064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29.9275 + 0.761739023353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5: 30.74 + 0.759924840947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12.22 + 0.612529040789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12.3875 + 0.63225844229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12.82 + 0.624039771628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38.18 + 1.54214603564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38.625 + 1.34942015904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36.23 + 1.29437124443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5.8675 + 0.285636168636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5.525 + 0.0484911217533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5.275 + 0.117675880482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NEW: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27.7025 + 2.99976312722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26.155 + 2.6484835808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26.4575 + 2.5010329579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26.8525 + 2.62347442441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26.93 + 2.74559411367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13.75 + 0.827553287979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13.195 + 0.71452919296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13.025 + 0.808175600304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28.2875 + 4.37794234392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27.6975 + 4.13464439333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27.625 + 3.81806263893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4.4825 + 0.53769656182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4.335 + 0.0140641717113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3.835 + 0.232900391998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T2D_T40 NEW: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56.705 + 1.03769224725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54.435 + 0.962291639785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54.59 + 0.987393133458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55.55 + 0.990909077565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56.15 + 1.00263991542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20.885 + 0.490441841608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21.085 + 0.71431505654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22.245 + 0.515734427782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71.15 + 4.54738439105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66.2 + 4.32104140225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60.775 + 4.03482911658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9.465 + 0.254540370079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9.11 + 0.219597814197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9.11 + 0.0760184188207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ND_T40 OLD: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50.145 + 1.7313728121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48.025 + 1.61378502857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48.4 + 1.770470632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48.335 + 1.68808036306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47.995 + 1.67669601141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23.57 + 1.48092438099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23.94 + 1.67970375941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24.155 + 1.69913856617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58.8246491228 + 2.23592040087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57.47 + 1.92119077683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11: 55.795 + 1.98084942212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12.06 + 0.51168036898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12.465 + 0.0213260404201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13.29 + 0.884487635288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(1.0</w:t>
      </w:r>
      <w:proofErr w:type="gramStart"/>
      <w:r w:rsidRPr="00CA1550">
        <w:rPr>
          <w:rFonts w:ascii="Courier New" w:hAnsi="Courier New" w:cs="Courier New"/>
        </w:rPr>
        <w:t>) :</w:t>
      </w:r>
      <w:proofErr w:type="gramEnd"/>
      <w:r w:rsidRPr="00CA1550">
        <w:rPr>
          <w:rFonts w:ascii="Courier New" w:hAnsi="Courier New" w:cs="Courier New"/>
        </w:rPr>
        <w:t xml:space="preserve">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14.915 + 5.35398960472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13.29 + 4.91952632674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13.4275 + 4.82453324089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12.7825 + 4.8516553038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12.2075 + 4.89447176546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4.6625 + 1.63733404941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4.3475 + 1.65859226412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4.6825 + 1.74653908352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19.2825 + 5.53605117924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16.99 + 5.82762984442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16.235 + 5.81061241752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1.79 + 0.172239134474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1.905 + 0.043720724332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2.06 + 0.210256402113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(0.25</w:t>
      </w:r>
      <w:proofErr w:type="gramStart"/>
      <w:r w:rsidRPr="00CA1550">
        <w:rPr>
          <w:rFonts w:ascii="Courier New" w:hAnsi="Courier New" w:cs="Courier New"/>
        </w:rPr>
        <w:t>) :</w:t>
      </w:r>
      <w:proofErr w:type="gramEnd"/>
      <w:r w:rsidRPr="00CA1550">
        <w:rPr>
          <w:rFonts w:ascii="Courier New" w:hAnsi="Courier New" w:cs="Courier New"/>
        </w:rPr>
        <w:t xml:space="preserve">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28.8725 + 5.63013359751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26.1925 + 5.06938963488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26.3375 + 4.89522242495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26.2325 + 4.87600349803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26.18 + 4.95181753686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9.9325 + 1.6323129253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10.2225 + 1.61246861063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10.49 + 1.52159114966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36.9725 + 6.75415453744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35.235 + 6.90239167298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33.37 + 6.70515034368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5.7375 + 0.213319871266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6.44 + 0.0367019637556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6.44 + 0.119784722021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(0.5</w:t>
      </w:r>
      <w:proofErr w:type="gramStart"/>
      <w:r w:rsidRPr="00CA1550">
        <w:rPr>
          <w:rFonts w:ascii="Courier New" w:hAnsi="Courier New" w:cs="Courier New"/>
        </w:rPr>
        <w:t>) :</w:t>
      </w:r>
      <w:proofErr w:type="gramEnd"/>
      <w:r w:rsidRPr="00CA1550">
        <w:rPr>
          <w:rFonts w:ascii="Courier New" w:hAnsi="Courier New" w:cs="Courier New"/>
        </w:rPr>
        <w:t xml:space="preserve">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25.955 + 5.18645672094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24.255 + 4.69754182078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24.25 + 4.57466040237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24.345 + 4.54428696688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24.645 + 4.62183121527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8.365 + 1.32332169712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8.95 + 1.34783219128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8.71 + 1.28158663967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33.69 + 5.59573642072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32.52 + 5.76311011223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32.165 + 5.8283061104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4.135 + 0.135154541595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4.135 + 0.0930299651707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4.125 + 0.151172778374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(0.75</w:t>
      </w:r>
      <w:proofErr w:type="gramStart"/>
      <w:r w:rsidRPr="00CA1550">
        <w:rPr>
          <w:rFonts w:ascii="Courier New" w:hAnsi="Courier New" w:cs="Courier New"/>
        </w:rPr>
        <w:t>) :</w:t>
      </w:r>
      <w:proofErr w:type="gramEnd"/>
      <w:r w:rsidRPr="00CA1550">
        <w:rPr>
          <w:rFonts w:ascii="Courier New" w:hAnsi="Courier New" w:cs="Courier New"/>
        </w:rPr>
        <w:t xml:space="preserve">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1: 30.0675 + 5.88894505833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27.06 + 5.23359418564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26.6725 + 5.11542007073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26.885 + 5.13832899881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26.4075 + 5.18334339254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8.415 + 1.80929928425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8.5725 + 1.83356349767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8.765 + 1.82395587255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31.05 + 5.01619291894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30.55 + 4.89883779329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30.08 + 4.94007101417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0.74 + 0.383273531567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0.74 + 0.0380078939169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0.74 + 0.167093087828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(2.0</w:t>
      </w:r>
      <w:proofErr w:type="gramStart"/>
      <w:r w:rsidRPr="00CA1550">
        <w:rPr>
          <w:rFonts w:ascii="Courier New" w:hAnsi="Courier New" w:cs="Courier New"/>
        </w:rPr>
        <w:t>) :</w:t>
      </w:r>
      <w:proofErr w:type="gramEnd"/>
      <w:r w:rsidRPr="00CA1550">
        <w:rPr>
          <w:rFonts w:ascii="Courier New" w:hAnsi="Courier New" w:cs="Courier New"/>
        </w:rPr>
        <w:t xml:space="preserve">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26.665 + 5.59452416975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22.635 + 5.07157716342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21.735 + 4.98482093766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22.115 + 4.86964817206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22.2 + 4.86347847822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9.205 + 1.51191849346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8.115 + 1.59011765057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8.44 + 1.59725081026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30.75 + 4.67272939512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28.97 + 4.85576982746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26.735 + 4.65492139675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1.195 + 0.8658652911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1.315 + 0.0871956789053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1.025 + 0.151773692623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(4.0</w:t>
      </w:r>
      <w:proofErr w:type="gramStart"/>
      <w:r w:rsidRPr="00CA1550">
        <w:rPr>
          <w:rFonts w:ascii="Courier New" w:hAnsi="Courier New" w:cs="Courier New"/>
        </w:rPr>
        <w:t>) :</w:t>
      </w:r>
      <w:proofErr w:type="gramEnd"/>
      <w:r w:rsidRPr="00CA1550">
        <w:rPr>
          <w:rFonts w:ascii="Courier New" w:hAnsi="Courier New" w:cs="Courier New"/>
        </w:rPr>
        <w:t xml:space="preserve">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25.01 + 6.03562441053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22.665 + 5.50429809331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22.2575 + 5.35337453388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22.585 + 5.46554585792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22.1625 + 5.56275664801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16.13 + 1.98352590102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13.2775 + 1.43422105165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13.5425 + 1.33120269869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27.7925 + 4.5843101553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24.455 + 4.63492211369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23.385 + 4.25847538445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9.0325 + 0.760200121678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9.055 + 0.059987707074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9.055 + 0.118957555456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 (1.0):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5.35714285714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5.15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5.33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5.4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5.45857142857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3.16142857143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7: 3.22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3.25571428571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8.80714285714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9.06857142857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10.6357142857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3.01571428571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3.25285714286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3.16714285714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ERROR: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6.58571428571 + 1.01719903537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6.58571428571 + 0.372451339104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6.58571428571 + 0.328633534503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6.58571428571 + 0.322373848132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6.58571428571 + 0.279182012168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6.58571428571 + 0.0960861858023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6.58571428571 + 0.0012519372743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6.58571428571 + 0.0488255536976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6.58571428571 + 0.502339831312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6.58571428571 + 0.620021935096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6.58571428571 + 0.737391054561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6.58571428571 + 0.0560241930248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6.58571428571 + 0.027229635716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6.58571428571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 (0.25):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3.98142857143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3.84571428571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4.22571428571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4.26857142857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4.23714285714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1.87142857143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1.90285714286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2.01714285714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9.99714285714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9.21714285714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11.0171428571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1.41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1.44285714286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1.52571428571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 (0.5):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4.09214285714 + 0.173928571429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4.2 + 0.0685714285714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4.32714285714 + 0.0992857142857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4.31071428571 + 0.0982142857143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4.23285714286 + 0.0678571428571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2.72928571429 + 0.0325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2.61142857143 + 0.0457142857143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2.75928571429 + 0.0225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15.0157142857 + 0.735714285714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15.9607142857 + 0.481071428571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15.3435714286 + 0.0760714285714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2.28285714286 + 0.0471428571429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13: 2.33571428571 + 0.025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2.22642857143 + 0.0296428571429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 (0.75):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3.99142857143 + 0.00857142857143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4.19357142857 + 0.0317857142857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4.4 + 0.0514285714286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4.34142857143 + 0.0678571428571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4.39571428571 + 0.0964285714286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2.58785714286 + 0.0289285714286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2.71714285714 + 0.0521428571429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2.77214285714 + 0.0739285714286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14.5335714286 + 1.42892857143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14.7171428571 + 0.445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14.1928571429 + 0.498571428571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2.41571428571 + 0.0528571428571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2.37071428571 + 0.00678571428571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2.23928571429 + 0.0589285714286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 (2.0):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17.4880952381 + 3.27380952381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12.6675170068 + 0.602465986395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12.1054421769 + 0.288265306122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12.1284013605 + 0.0744047619048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11.9523809524 + 0.077380952381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8.55357142857 + 0.972363945578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10.8146258503 + 0.202380952381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10.3401360544 + 0.0127551020408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14.3852040816 + 0.416241496599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16.5051020408 + 0.730442176871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16.781462585 + 0.181547619048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9.89200680272 + 0.0803571428571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9.63775510204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9.32738095238 + 0.0182823129252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 (4.0):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11.5277777778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10.2619047619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10.4761904762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10.3115079365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10.0456349206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9.0873015873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8.8869047619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9.19841269841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13.4384920635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15.1607142857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15.3293650794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8.97619047619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8.56746031746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8.59722222222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(1.0) plate: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0.37 + 1.70041253165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-0.0525 + 1.49749486025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3: -0.1425 + 1.53390735029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0.025 + 1.48648514244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-0.5625 + 1.46399349985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0.975 + 1.14021404951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0.21 + 1.08936127438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0.0225 + 1.12604318918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9.0875 + 1.4433580717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4.245 + 1.36716272332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4.335 + 1.36773518527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1.185 + 0.243390404266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1.905 + 0.0677045939138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2.9775 + 0.286020144654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(0.25) plate: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5.46 + 1.7604440349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5.455 + 1.3305678487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6.06 + 1.33658624862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6.78 + 1.37042285445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4.985 + 1.39472965122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3.57 + 1.46844175914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3.555 + 1.46692126578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4.575 + 1.30884804313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12.35 + 2.30691889758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9.875 + 1.79574886886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9.095 + 1.99179085247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4.835 + 0.260113052345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6.44 + 0.0271808756298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6.535 + 0.0526611811489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(0.5) plate: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4.55 + 0.680083141023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4.4775 + 0.530527777051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4.7475 + 0.458850718079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4.93 + 0.446797244595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4.6375 + 0.450733455768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4.065 + 0.416709581123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4.1375 + 0.316503064464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4.7325 + 0.312346443754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11.1375 + 0.881400926136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9.4975 + 0.718199587962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8.2 + 0.692139396686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3.9625 + 0.163602739835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4.135 + 0.134806531466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4.215 + 0.281851517253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(0.75) plate: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-0.93 + 1.70998592154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0.505 + 1.16405024074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1.04 + 1.40264102744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0.85 + 1.27954491331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0.77 + 1.25915609599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0.6 + 0.99171381774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1.705 + 0.8571604716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3.14 + 1.17178875609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9: 6.745 + 1.8600811412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6.98 + 0.768385753816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4.58 + 0.996400001487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0.19 + 0.249903685151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0.74 + 0.104783727886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0.825 + 0.0860555376228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(2.0) plate: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2.1725 + 0.563917657996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2.4425 + 1.20031376106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1.6375 + 1.88974287272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1.7 + 2.09657160622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1.7075 + 1.83670986413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1.1775 + 1.58568695681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0.71 + 1.69352074094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1.165 + 1.44603336753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11.46 + 1.39300035894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6.6375 + 1.61750676196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5.9575 + 1.29577317652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1.375 + 0.314662517628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0.9925 + 0.228041936933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1.195 + 1.11022302463e-16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(4.0) plate: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12.155 + 1.18599612141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10.975 + 1.15071282256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11.7 + 1.05913417469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10.84 + 1.29975505385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10.775 + 1.15055169375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10.105 + 3.77372638118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9.245 + 0.497134991728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9.855 + 0.38298459499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20.375 + 1.42061000982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15.165 + 1.04528790292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14.2 + 1.01558259142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9.055 + 0.0617413961617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9.34 + 0.101341008481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9.055 + 0.0375233260786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(1.0) beads: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45.97 + 4.23571094649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42.4975 + 4.04371231163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41.87 + 3.87565133415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41.85 + 3.9177414601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41.5 + 4.00666522231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22.9775 + 1.65775593661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23.955 + 1.4888911562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24.95 + 1.59998813653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50.6625 + 4.64483195486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51.6875 + 4.56523000516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50.5875 + 4.86382760606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14.29 + 0.144544303089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14.3475 + 0.0341497247969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14.2075 + 0.238861351772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(0.25) beads: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41.715 + 4.0868854287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36.41 + 3.65562380761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35.0 + 3.49835544454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34.0 + 3.50900719391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34.165 + 3.54017193748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11.87 + 1.10844229208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12.46 + 0.918646408848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13.01 + 0.841950307738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46.735 + 5.12023804225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46.655 + 5.34888815727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46.005 + 5.32591429893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4.89 + 0.202871514294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5.335 + 0.0588185429202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5.335 + 0.199715906098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(0.5) beads: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37.605 + 3.93159803636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33.115 + 3.59778849711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32.45 + 3.4663287054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32.31 + 3.53940088159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31.935 + 3.54756268731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13.725 + 0.928921205708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14.985 + 0.898344687658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14.5 + 0.940123665955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42.925 + 4.57093956249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42.505 + 4.5303001915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42.755 + 4.52806270882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5.275 + 0.140838803293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5.41 + 0.127942908186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5.225 + 0.0676683733095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(0.75) beads: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38.865 + 4.00517553293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34.99 + 3.63896080142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34.105 + 3.63044277231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33.325 + 3.66736565473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33.16 + 3.76433950316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15.03 + 1.46279819915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15.265 + 1.46499022375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15.535 + 1.50518244683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39.185 + 3.10507266245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37.295 + 3.07999117317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37.155 + 3.06219133031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5.73 + 0.496710314999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5.73 + 0.0275135800024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5.62 + 0.219920473302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(2.0) beads: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32.295 + 4.34892473557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27.9 + 4.13960621921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27.095 + 3.95510822223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27.265 + 3.75252770009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5: 27.465 + 3.76279651447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14.355 + 0.943415264619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14.235 + 1.0764854135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15.49 + 1.10092698815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36.485 + 4.07551259542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34.36 + 3.83970588114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32.06 + 3.69622372498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6.325 + 1.09609717122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6.495 + 0.0623249735849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5.955 + 0.183664512253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(4.0) beads: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40.58 + 4.37828719935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36.635 + 3.95793001454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35.53 + 3.89618967711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35.685 + 3.82743177601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36.43 + 3.73394279549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15.745 + 0.599542158651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15.735 + 0.57429609088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16.775 + 0.656391041986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41.385 + 4.46149607195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38.565 + 4.07705687966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34.73 + 3.61508157584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7.005 + 1.43452040766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7.05 + 0.047404641123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7.05 + 0.231955168082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SVC006: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SVC007: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3.1630427184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2.96042788235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2.85108019305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2.49570020282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2.63720897721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1.44081661194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2.02936446905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2.26574844445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6.26980353789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5.96588128381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11: 4.92386212696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0.221911487107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0.0257288680704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0.14633293715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SVC002: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1.48007973422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1.38971428571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1.36526245847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1.35144186047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1.32805315615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0.68507641196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0.660837209302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0.65892358804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2.17918936877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2.03588039867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2.03460465116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0.475641196013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0.517102990033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0.526671096346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SVC003: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0.513939393939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0.533056277056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0.518649350649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0.505073593074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0.503134199134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0.289523809524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0.280935064935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0.313073593074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1.08467532468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1.08329004329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1.03258874459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0.198649350649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0.225523809524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0.203913419913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ND_T10: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T2D_T10: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1: 6.735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10.205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6.025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11.455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9.07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7.335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6.79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7.245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15.31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12.005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11.585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17.355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13.7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12.375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ND_T16: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10.9935064935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15.1038961039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9.6038961039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6.76623376623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5.53246753247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14.487012987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13.3181818182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12.1428571429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26.6818181818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22.0714285714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24.0714285714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19.7337662338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17.6948051948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17.9480519481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T2D_T16: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11.04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14.665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9.66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8.895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8.575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7.895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9.69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9.245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14.335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16.025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17.555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1.665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1.09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0.885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T2D_E40: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29.0619810361 + 2.31188515773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26.9995178658 + 2.41867575757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26.2334601168 + 2.38905092266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26.7370225532 + 2.4057628066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26.6298816093 + 2.22679881994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11.1105150422 + 0.523216169147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7: 12.2675831051 + 0.883111477368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12.2309338904 + 0.95532095086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38.5171693363 + 2.27581677042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36.9046981304 + 1.92932148855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35.0993732255 + 1.64887086274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4.90705523116 + 0.0217726363912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4.64991696577 + 0.0694895343547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4.87491294798 + 0.0955882457806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T2D_8T40: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16.4476919834 + 3.44011144089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12.5904587929 + 2.49719699607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12.0916180707 + 2.47798684227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13.2157661772 + 2.48342254164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12.9417550762 + 2.46820045143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8.58583533238 + 3.24110836888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7.79726390381 + 3.30990489538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7.72297818952 + 3.37256513057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30.8016581185 + 3.88985209242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28.1809878451 + 3.05590765269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27.9280545212 + 2.91753915294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2.92278507693 + 1.37085461011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3.16869247523 + 0.29954991007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3.16869247523 + 0.149152751381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L_DNB40: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T2D_DNB40: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13: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L_TB40: </w:t>
      </w:r>
    </w:p>
    <w:p w:rsidR="00886DD6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62"/>
        <w:gridCol w:w="1855"/>
        <w:gridCol w:w="1506"/>
        <w:gridCol w:w="1981"/>
      </w:tblGrid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78.1148525705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18.8626860693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74.2359052021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17.3369933806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66.1095894126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16.6304794816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76.5780104652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17.6305409573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76.2148525705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17.6291221446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55.14116836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15.4610154662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30.9201157284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10.0928085515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24.9201157284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7.13229757165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111.699063097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29.1034303541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106.972747307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26.507599552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101.656957834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24.0531123739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3.63393220536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0.369328490744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2.94643151786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0.320868831803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2.15416882084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0.625504074396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T2D_TB40: </w:t>
      </w:r>
    </w:p>
    <w:p w:rsidR="00886DD6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55.4007832841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4.71937668504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55.141897083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4.72699228124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56.1314176739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4.73603844112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57.6975045648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4.72074335173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59.9341683169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4.79729998871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22.1007622489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0.961290666436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21.9832011836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0.96764350148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23.5347684407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0.883802051481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94.883805467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10.1820875817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87.8248417167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9.99475585289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83.7804639526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9.74737063811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12.4716981132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0.166060260728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12.4716981132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0.0958178624528</w:t>
            </w:r>
          </w:p>
        </w:tc>
      </w:tr>
      <w:tr w:rsidR="00886DD6" w:rsidRPr="00886DD6" w:rsidTr="00886DD6"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12.028715058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886DD6" w:rsidRPr="00886DD6" w:rsidRDefault="00886DD6" w:rsidP="00D67701">
            <w:pPr>
              <w:pStyle w:val="PlainText"/>
              <w:rPr>
                <w:rFonts w:ascii="Courier New" w:hAnsi="Courier New" w:cs="Courier New"/>
              </w:rPr>
            </w:pPr>
            <w:r w:rsidRPr="00886DD6">
              <w:rPr>
                <w:rFonts w:ascii="Courier New" w:hAnsi="Courier New" w:cs="Courier New"/>
              </w:rPr>
              <w:t>0.136295023539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L_DN: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 xml:space="preserve">L_DN40: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T2D_DN40: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T2D_CD4: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3.96571428571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3.42285714286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3.27714285714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3.36142857143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3.15571428571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2.07285714286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1.75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1.56714285714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11.61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10.7414285714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11.62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1.02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1.01857142857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0.925714285714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L_8T: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6: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L_E40: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27.3612565445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23.5759162304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22.9842931937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23.6439790576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24.3664921466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13.5340314136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20.5445026178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18.7696335079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33.1047120419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33.0890052356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34.2617801047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11.0209424084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9.05759162304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8.31413612565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T2D_8T: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1.146567718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1.41372912801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1.43599257885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1.90166975881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1.94434137291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3.90909090909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3.55844155844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3.66419294991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6.63265306122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7.5547309833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8.12987012987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2.64564007421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2.68645640074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2.49536178108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L_E: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1.15451388889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0.890625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0.586805555556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0.748263888889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0.625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0.465277777778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0.189236111111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0.262152777778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3.15798611111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2.51909722222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3.26736111111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12: 2.859375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3.40277777778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3.734375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L_8T40: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T2D_E: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3.92884615385 + 0.602400584742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3.45769230769 + 0.477297077301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3.37884615385 + 0.462339049237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3.52115384615 + 0.46369886997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3.73942307692 + 0.788016114803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2.55096153846 + 0.578603721913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2.12980769231 + 0.536449279189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1.61346153846 + 0.261085580746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12.8951923077 + 1.33466404949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13.9076923077 + 1.70385537851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14.9067307692 + 1.47744522646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3.85865384615 + 0.0781896921504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4.35576923077 + 0.0734303195848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4.30096153846 + 0.0346754286928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L_B40: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T2D_DN: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16.63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2: 15.825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15.725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15.8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15.525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3.915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3.41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3.41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17.01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15.03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19.735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2.905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2.6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2.17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ND_TB40: </w:t>
      </w:r>
    </w:p>
    <w:p w:rsidR="006D36C8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62"/>
        <w:gridCol w:w="1855"/>
        <w:gridCol w:w="1506"/>
        <w:gridCol w:w="1981"/>
      </w:tblGrid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112.509977161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16.1254451302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108.12003427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16.084408182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109.421177137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16.3523061416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110.637462861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16.3755583402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102.298834225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16.4935648081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26.3177479226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2.39175756736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27.3692186096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2.70584826878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28.8766256468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2.85078768621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200.687863557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35.9187382842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177.663291951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31.07595879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152.064720324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26.5256038452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4.78112690028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0.532780225431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4.43591918184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0.40183648968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4.43591918184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0.203098708095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ND_DN40: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ND_DNB40: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Measurement 6: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ND_PBMC40: </w:t>
      </w:r>
    </w:p>
    <w:p w:rsidR="006D36C8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18.1923076923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0.502227124074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17.558974359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0.442395011819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16.6256410256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0.311852221446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16.3230769231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0.0652713951864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16.0564102564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0.290095089718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9.20256410256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0.313665315757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9.54615384615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0.179496336763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9.2641025641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0.288281995407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25.8641025641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0.846715043113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24.3897435897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1.01533281401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24.3256410256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0.531236633045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5.60769230769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0.0417011691469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5.02051282051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0.126916601751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5.38461538462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0.0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T2D_PBMC40: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38.8037844612 + 3.74860048174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36.603283208 + 1.75556683513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37.8463909774 + 1.74143078275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37.5506516291 + 1.78259259777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38.2173182957 + 1.81869064919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20.6383709273 + 1.02196128933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21.1646867168 + 1.08243605007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21.7561654135 + 1.35551672675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65.5406265664 + 7.2290729649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47.0544110276 + 6.66377356108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52.4779699248 + 6.31975391664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13.3301002506 + 0.112154788278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13.29 + 0.164955958129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13.19 + 0.231949724083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T2D_TB40 ratio 10: </w:t>
      </w:r>
    </w:p>
    <w:p w:rsidR="00D67701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62"/>
        <w:gridCol w:w="1855"/>
        <w:gridCol w:w="1506"/>
        <w:gridCol w:w="1981"/>
      </w:tblGrid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51.7698487073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7.17452510466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51.1886268895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8.50316976624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52.8798740936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8.98128773915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54.5681037997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9.40777033653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55.5926564038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9.92716003231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24.1047557986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4.36159810518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25.1217560364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5.66060271991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26.2760610486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6.32124290575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lastRenderedPageBreak/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81.3658126369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7.3961853449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81.9690708106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5.74368263262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81.6463192391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3.60964803826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9.91861894467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0.153613718138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9.6608211698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0.0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8.99810966695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0.192593244863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T2D_TB40 ratio 5: </w:t>
      </w:r>
    </w:p>
    <w:p w:rsidR="00D67701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55.3396600187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7.00640175125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55.1915295052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7.34992101842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56.6867218764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7.67320132154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58.0384128125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7.92510149622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59.181795214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8.22930007199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20.8993156176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1.7279789365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22.5611548165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2.40797965337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23.4591960549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2.67405056398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66.1300421154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5.25636856313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62.8063637175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4.47254277086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63.1257701374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3.73604101025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8.56745036424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0.329088092957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8.30359288697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0.0111259162283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7.78050701099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0.112426915833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T2D_TFB40: </w:t>
      </w:r>
    </w:p>
    <w:p w:rsidR="00D67701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46.770580106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0.38326888017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46.2762081831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0.436178250771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46.8954215007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0.540127650973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47.264952029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0.589622733718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48.6581819937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0.601971268555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18.7811394169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0.209579361226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22.1119078272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0.231346770448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24.0244779938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0.217553816882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65.6865482292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0.155175764896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62.6004689525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0.350292288197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60.3583175039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0.13391800454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8.11469065474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0.0391317242193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8.01481753899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0.0625186441117</w:t>
            </w:r>
          </w:p>
        </w:tc>
      </w:tr>
      <w:tr w:rsidR="00D67701" w:rsidRPr="00D67701" w:rsidTr="00D67701"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7.55540120654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D67701" w:rsidRPr="00D67701" w:rsidRDefault="00D67701" w:rsidP="00D67701">
            <w:pPr>
              <w:pStyle w:val="PlainText"/>
              <w:rPr>
                <w:rFonts w:ascii="Courier New" w:hAnsi="Courier New" w:cs="Courier New"/>
              </w:rPr>
            </w:pPr>
            <w:r w:rsidRPr="00D67701">
              <w:rPr>
                <w:rFonts w:ascii="Courier New" w:hAnsi="Courier New" w:cs="Courier New"/>
              </w:rPr>
              <w:t>0.11475352267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T2D_TFB40 ratio 10: </w:t>
      </w:r>
    </w:p>
    <w:p w:rsidR="00B757E6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62"/>
        <w:gridCol w:w="1855"/>
        <w:gridCol w:w="1506"/>
        <w:gridCol w:w="1981"/>
      </w:tblGrid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64.3316099258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1.05767346667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64.1062364383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1.12590205024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64.7172490044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1.0198620363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65.5436184585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0.975101460238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66.9960253778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1.0920603211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23.0982783167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0.172348264512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25.6775526734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0.123161487386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27.1349678924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0.212907833252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87.0843155617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3.65565501059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lastRenderedPageBreak/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81.5150862711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8.69621443817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78.1645337573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16.9199162115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9.86635045184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0.113398641477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9.51076117159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0.0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8.60425892196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0.371612989457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T2D_TFB40 ratio 5: </w:t>
      </w:r>
    </w:p>
    <w:p w:rsidR="00B757E6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05"/>
        <w:gridCol w:w="1855"/>
        <w:gridCol w:w="1437"/>
        <w:gridCol w:w="2107"/>
      </w:tblGrid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49.2989475834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3.41559404143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49.0557992681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2.64101459353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49.0081722785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2.92638596907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50.8255179336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2.40350052941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51.1965071156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2.25461111609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17.4715851251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0.5388378768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23.6731205053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2.06318187038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25.2047042228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2.20675380466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61.0678273771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7.38420590378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59.7392850362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7.16087178379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58.5260501437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6.00875132353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5.56985109728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0.0638097485685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5.32920946571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0.0</w:t>
            </w:r>
          </w:p>
        </w:tc>
      </w:tr>
      <w:tr w:rsidR="00B757E6" w:rsidRPr="00B757E6" w:rsidTr="00B757E6"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4.28893574593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B757E6" w:rsidRPr="00B757E6" w:rsidRDefault="00B757E6" w:rsidP="00F8337E">
            <w:pPr>
              <w:pStyle w:val="PlainText"/>
              <w:rPr>
                <w:rFonts w:ascii="Courier New" w:hAnsi="Courier New" w:cs="Courier New"/>
              </w:rPr>
            </w:pPr>
            <w:r w:rsidRPr="00B757E6">
              <w:rPr>
                <w:rFonts w:ascii="Courier New" w:hAnsi="Courier New" w:cs="Courier New"/>
              </w:rPr>
              <w:t>0.0372223533316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T2D_TB40-B: </w:t>
      </w:r>
    </w:p>
    <w:p w:rsidR="006D36C8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562"/>
        <w:gridCol w:w="1855"/>
        <w:gridCol w:w="1506"/>
        <w:gridCol w:w="1981"/>
      </w:tblGrid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51.3319950739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5.0968951046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49.4847044335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5.10362944359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49.2383990148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5.0909080765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49.7162315271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5.04721232426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50.3516995074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5.1237652144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30.71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1.10484850117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30.8443103448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1.10964997894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31.4551477833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1.24607813724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85.7983333333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12.711635394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76.989691358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12.3680642284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70.622635468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12.5887259178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23.465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0.191156680101</w:t>
            </w:r>
          </w:p>
        </w:tc>
      </w:tr>
      <w:tr w:rsidR="006D36C8" w:rsidRPr="006D36C8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23.465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0.430556850621</w:t>
            </w:r>
          </w:p>
        </w:tc>
      </w:tr>
      <w:tr w:rsidR="006D36C8" w:rsidRPr="00CA1550" w:rsidTr="006D36C8"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22.9871674877</w:t>
            </w:r>
          </w:p>
        </w:tc>
        <w:tc>
          <w:tcPr>
            <w:tcW w:w="1846" w:type="dxa"/>
          </w:tcPr>
          <w:p w:rsidR="006D36C8" w:rsidRPr="006D36C8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6D36C8" w:rsidRPr="00CA1550" w:rsidRDefault="006D36C8" w:rsidP="00D67701">
            <w:pPr>
              <w:pStyle w:val="PlainText"/>
              <w:rPr>
                <w:rFonts w:ascii="Courier New" w:hAnsi="Courier New" w:cs="Courier New"/>
              </w:rPr>
            </w:pPr>
            <w:r w:rsidRPr="006D36C8">
              <w:rPr>
                <w:rFonts w:ascii="Courier New" w:hAnsi="Courier New" w:cs="Courier New"/>
              </w:rPr>
              <w:t>0.242751815145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L_PBMC40: </w:t>
      </w:r>
    </w:p>
    <w:p w:rsidR="003911D6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1626"/>
        <w:gridCol w:w="1714"/>
        <w:gridCol w:w="1583"/>
        <w:gridCol w:w="1981"/>
      </w:tblGrid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92.395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1.68545465896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2: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84.48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2.65858393107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3: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86.155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1.66784347343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4: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86.705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1.71470168013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5: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86.97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1.53919591803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6: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30.76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0.826405648756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7: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31.555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0.902128142331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8: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32.82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0.316406325732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9: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228.82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6.78441446476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lastRenderedPageBreak/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10: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232.345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5.25484133037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11: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233.655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4.04090634315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12: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23.58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0.790812990021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13: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22.85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0.257196422992</w:t>
            </w:r>
          </w:p>
        </w:tc>
      </w:tr>
      <w:tr w:rsidR="003911D6" w:rsidRPr="003911D6" w:rsidTr="003911D6"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ab/>
              <w:t>Measurement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14:</w:t>
            </w:r>
          </w:p>
        </w:tc>
        <w:tc>
          <w:tcPr>
            <w:tcW w:w="1845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22.325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+</w:t>
            </w:r>
          </w:p>
        </w:tc>
        <w:tc>
          <w:tcPr>
            <w:tcW w:w="1846" w:type="dxa"/>
          </w:tcPr>
          <w:p w:rsidR="003911D6" w:rsidRPr="003911D6" w:rsidRDefault="003911D6" w:rsidP="00F8337E">
            <w:pPr>
              <w:pStyle w:val="PlainText"/>
              <w:rPr>
                <w:rFonts w:ascii="Courier New" w:hAnsi="Courier New" w:cs="Courier New"/>
              </w:rPr>
            </w:pPr>
            <w:r w:rsidRPr="003911D6">
              <w:rPr>
                <w:rFonts w:ascii="Courier New" w:hAnsi="Courier New" w:cs="Courier New"/>
              </w:rPr>
              <w:t>0.2416187692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T2D_TB40 lean: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L_TB40 T2D: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169.946153846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164.307692308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165.561538462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168.723076923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171.223076923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132.084615385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101.407692308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80.3615384615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213.215384615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211.753846154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191.553846154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5.76923076923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4.51538461538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1.17692307692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preT2D_T40: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 xml:space="preserve">preT2D_TB40: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1: 172.946192206 + 5.15160766364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2: 163.203334965 + 4.25598671723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3: 163.318573062 + 3.98434680121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4: 167.137144529 + 4.18076091371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5: 171.479525524 + 4.18032166686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6: 53.9628576825 + 0.835531691728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7: 55.6966672236 + 0.965765508232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8: 53.0985719596 + 1.1982468697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9: 266.509050284 + 15.1561712982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10: 254.702383499 + 14.7876673825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11: 238.034764285 + 15.0788987924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12: 25.7242859715 + 3.10630092045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13: 24.7971431051 + 0.0270869503366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Measurement 14: 23.0004764205 + 0.342186590488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##########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GROUP RESPIRATION CALCULATIONS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##########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Background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T2D_PBMC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5.36714285714 + 0.0389706732905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7.17333333333 + 0.287247142113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2.74405946469 + 0.0888891272053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0.965 + 0.212932946311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6.20833333333 + 0.357563085729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19.0742857143 + 1.74371413061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3.0076184631 + 0.0894535992703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11.900952381 + 1.76721529248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0" w:name="OLE_LINK104"/>
      <w:r w:rsidRPr="00CA1550">
        <w:rPr>
          <w:rFonts w:ascii="Courier New" w:hAnsi="Courier New" w:cs="Courier New"/>
        </w:rPr>
        <w:t xml:space="preserve">7.52142857143 </w:t>
      </w:r>
      <w:bookmarkEnd w:id="0"/>
      <w:r w:rsidRPr="00CA1550">
        <w:rPr>
          <w:rFonts w:ascii="Courier New" w:hAnsi="Courier New" w:cs="Courier New"/>
        </w:rPr>
        <w:t xml:space="preserve">+ </w:t>
      </w:r>
      <w:bookmarkStart w:id="1" w:name="OLE_LINK105"/>
      <w:r w:rsidRPr="00CA1550">
        <w:rPr>
          <w:rFonts w:ascii="Courier New" w:hAnsi="Courier New" w:cs="Courier New"/>
        </w:rPr>
        <w:t>0.0378864037474</w:t>
      </w:r>
      <w:bookmarkEnd w:id="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2" w:name="OLE_LINK106"/>
      <w:r w:rsidRPr="00CA1550">
        <w:rPr>
          <w:rFonts w:ascii="Courier New" w:hAnsi="Courier New" w:cs="Courier New"/>
        </w:rPr>
        <w:t xml:space="preserve">4.5871861473 </w:t>
      </w:r>
      <w:bookmarkEnd w:id="2"/>
      <w:r w:rsidRPr="00CA1550">
        <w:rPr>
          <w:rFonts w:ascii="Courier New" w:hAnsi="Courier New" w:cs="Courier New"/>
        </w:rPr>
        <w:t xml:space="preserve">+ </w:t>
      </w:r>
      <w:bookmarkStart w:id="3" w:name="OLE_LINK107"/>
      <w:r w:rsidRPr="00CA1550">
        <w:rPr>
          <w:rFonts w:ascii="Courier New" w:hAnsi="Courier New" w:cs="Courier New"/>
        </w:rPr>
        <w:t>0.183697613229</w:t>
      </w:r>
      <w:bookmarkEnd w:id="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4" w:name="OLE_LINK117"/>
      <w:r w:rsidRPr="00CA1550">
        <w:rPr>
          <w:rFonts w:ascii="Courier New" w:hAnsi="Courier New" w:cs="Courier New"/>
        </w:rPr>
        <w:t xml:space="preserve">2.99793970647 </w:t>
      </w:r>
      <w:bookmarkEnd w:id="4"/>
      <w:r w:rsidRPr="00CA1550">
        <w:rPr>
          <w:rFonts w:ascii="Courier New" w:hAnsi="Courier New" w:cs="Courier New"/>
        </w:rPr>
        <w:t xml:space="preserve">+ </w:t>
      </w:r>
      <w:bookmarkStart w:id="5" w:name="OLE_LINK118"/>
      <w:r w:rsidRPr="00CA1550">
        <w:rPr>
          <w:rFonts w:ascii="Courier New" w:hAnsi="Courier New" w:cs="Courier New"/>
        </w:rPr>
        <w:t>0.325508663514</w:t>
      </w:r>
      <w:bookmarkEnd w:id="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6" w:name="OLE_LINK108"/>
      <w:r w:rsidRPr="00CA1550">
        <w:rPr>
          <w:rFonts w:ascii="Courier New" w:hAnsi="Courier New" w:cs="Courier New"/>
        </w:rPr>
        <w:t xml:space="preserve">1.11857142857 </w:t>
      </w:r>
      <w:bookmarkEnd w:id="6"/>
      <w:r w:rsidRPr="00CA1550">
        <w:rPr>
          <w:rFonts w:ascii="Courier New" w:hAnsi="Courier New" w:cs="Courier New"/>
        </w:rPr>
        <w:t xml:space="preserve">+ </w:t>
      </w:r>
      <w:bookmarkStart w:id="7" w:name="OLE_LINK109"/>
      <w:r w:rsidRPr="00CA1550">
        <w:rPr>
          <w:rFonts w:ascii="Courier New" w:hAnsi="Courier New" w:cs="Courier New"/>
        </w:rPr>
        <w:t>0.141965915117</w:t>
      </w:r>
      <w:bookmarkEnd w:id="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8" w:name="OLE_LINK110"/>
      <w:r w:rsidRPr="00CA1550">
        <w:rPr>
          <w:rFonts w:ascii="Courier New" w:hAnsi="Courier New" w:cs="Courier New"/>
        </w:rPr>
        <w:t xml:space="preserve">3.46861471873 </w:t>
      </w:r>
      <w:bookmarkEnd w:id="8"/>
      <w:r w:rsidRPr="00CA1550">
        <w:rPr>
          <w:rFonts w:ascii="Courier New" w:hAnsi="Courier New" w:cs="Courier New"/>
        </w:rPr>
        <w:t xml:space="preserve">+ </w:t>
      </w:r>
      <w:bookmarkStart w:id="9" w:name="OLE_LINK111"/>
      <w:r w:rsidRPr="00CA1550">
        <w:rPr>
          <w:rFonts w:ascii="Courier New" w:hAnsi="Courier New" w:cs="Courier New"/>
        </w:rPr>
        <w:t>0.232161870602</w:t>
      </w:r>
    </w:p>
    <w:bookmarkEnd w:id="9"/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10" w:name="OLE_LINK113"/>
      <w:r w:rsidRPr="00CA1550">
        <w:rPr>
          <w:rFonts w:ascii="Courier New" w:hAnsi="Courier New" w:cs="Courier New"/>
        </w:rPr>
        <w:t xml:space="preserve">18.0242857143 </w:t>
      </w:r>
      <w:bookmarkStart w:id="11" w:name="OLE_LINK112"/>
      <w:bookmarkEnd w:id="10"/>
      <w:r w:rsidRPr="00CA1550">
        <w:rPr>
          <w:rFonts w:ascii="Courier New" w:hAnsi="Courier New" w:cs="Courier New"/>
        </w:rPr>
        <w:t>+</w:t>
      </w:r>
      <w:bookmarkEnd w:id="11"/>
      <w:r w:rsidRPr="00CA1550">
        <w:rPr>
          <w:rFonts w:ascii="Courier New" w:hAnsi="Courier New" w:cs="Courier New"/>
        </w:rPr>
        <w:t xml:space="preserve"> </w:t>
      </w:r>
      <w:bookmarkStart w:id="12" w:name="OLE_LINK114"/>
      <w:r w:rsidRPr="00CA1550">
        <w:rPr>
          <w:rFonts w:ascii="Courier New" w:hAnsi="Courier New" w:cs="Courier New"/>
        </w:rPr>
        <w:t>2.71197813068</w:t>
      </w:r>
      <w:bookmarkEnd w:id="12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3" w:name="OLE_LINK119"/>
      <w:r w:rsidRPr="00CA1550">
        <w:rPr>
          <w:rFonts w:ascii="Courier New" w:hAnsi="Courier New" w:cs="Courier New"/>
        </w:rPr>
        <w:t xml:space="preserve">3.41572123177 </w:t>
      </w:r>
      <w:bookmarkEnd w:id="13"/>
      <w:r w:rsidRPr="00CA1550">
        <w:rPr>
          <w:rFonts w:ascii="Courier New" w:hAnsi="Courier New" w:cs="Courier New"/>
        </w:rPr>
        <w:t xml:space="preserve">+ </w:t>
      </w:r>
      <w:bookmarkStart w:id="14" w:name="OLE_LINK120"/>
      <w:r w:rsidRPr="00CA1550">
        <w:rPr>
          <w:rFonts w:ascii="Courier New" w:hAnsi="Courier New" w:cs="Courier New"/>
        </w:rPr>
        <w:t>0.238835279414</w:t>
      </w:r>
      <w:bookmarkEnd w:id="14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15" w:name="OLE_LINK115"/>
      <w:r w:rsidRPr="00CA1550">
        <w:rPr>
          <w:rFonts w:ascii="Courier New" w:hAnsi="Courier New" w:cs="Courier New"/>
        </w:rPr>
        <w:t xml:space="preserve">13.437099567 </w:t>
      </w:r>
      <w:bookmarkEnd w:id="15"/>
      <w:r w:rsidRPr="00CA1550">
        <w:rPr>
          <w:rFonts w:ascii="Courier New" w:hAnsi="Courier New" w:cs="Courier New"/>
        </w:rPr>
        <w:t xml:space="preserve">+ </w:t>
      </w:r>
      <w:bookmarkStart w:id="16" w:name="OLE_LINK116"/>
      <w:r w:rsidRPr="00CA1550">
        <w:rPr>
          <w:rFonts w:ascii="Courier New" w:hAnsi="Courier New" w:cs="Courier New"/>
        </w:rPr>
        <w:t>2.71819244984</w:t>
      </w:r>
      <w:bookmarkEnd w:id="16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17" w:name="OLE_LINK71"/>
      <w:r w:rsidRPr="00CA1550">
        <w:rPr>
          <w:rFonts w:ascii="Courier New" w:hAnsi="Courier New" w:cs="Courier New"/>
        </w:rPr>
        <w:t xml:space="preserve">5.87714285714 </w:t>
      </w:r>
      <w:bookmarkEnd w:id="17"/>
      <w:r w:rsidRPr="00CA1550">
        <w:rPr>
          <w:rFonts w:ascii="Courier New" w:hAnsi="Courier New" w:cs="Courier New"/>
        </w:rPr>
        <w:t xml:space="preserve">+ </w:t>
      </w:r>
      <w:bookmarkStart w:id="18" w:name="OLE_LINK72"/>
      <w:r w:rsidRPr="00CA1550">
        <w:rPr>
          <w:rFonts w:ascii="Courier New" w:hAnsi="Courier New" w:cs="Courier New"/>
        </w:rPr>
        <w:t>0.046379751646</w:t>
      </w:r>
      <w:bookmarkEnd w:id="18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19" w:name="OLE_LINK73"/>
      <w:r w:rsidRPr="00CA1550">
        <w:rPr>
          <w:rFonts w:ascii="Courier New" w:hAnsi="Courier New" w:cs="Courier New"/>
        </w:rPr>
        <w:t xml:space="preserve">3.3562883077 </w:t>
      </w:r>
      <w:bookmarkEnd w:id="19"/>
      <w:r w:rsidRPr="00CA1550">
        <w:rPr>
          <w:rFonts w:ascii="Courier New" w:hAnsi="Courier New" w:cs="Courier New"/>
        </w:rPr>
        <w:t xml:space="preserve">+ </w:t>
      </w:r>
      <w:bookmarkStart w:id="20" w:name="OLE_LINK74"/>
      <w:r w:rsidRPr="00CA1550">
        <w:rPr>
          <w:rFonts w:ascii="Courier New" w:hAnsi="Courier New" w:cs="Courier New"/>
        </w:rPr>
        <w:t>0.153065529256</w:t>
      </w:r>
      <w:bookmarkEnd w:id="20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21" w:name="OLE_LINK84"/>
      <w:r w:rsidRPr="00CA1550">
        <w:rPr>
          <w:rFonts w:ascii="Courier New" w:hAnsi="Courier New" w:cs="Courier New"/>
        </w:rPr>
        <w:t xml:space="preserve">3.49100932243 </w:t>
      </w:r>
      <w:bookmarkEnd w:id="21"/>
      <w:r w:rsidRPr="00CA1550">
        <w:rPr>
          <w:rFonts w:ascii="Courier New" w:hAnsi="Courier New" w:cs="Courier New"/>
        </w:rPr>
        <w:t xml:space="preserve">+ </w:t>
      </w:r>
      <w:bookmarkStart w:id="22" w:name="OLE_LINK76"/>
      <w:r w:rsidRPr="00CA1550">
        <w:rPr>
          <w:rFonts w:ascii="Courier New" w:hAnsi="Courier New" w:cs="Courier New"/>
        </w:rPr>
        <w:t>0.197335980868</w:t>
      </w:r>
      <w:bookmarkEnd w:id="22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23" w:name="OLE_LINK75"/>
      <w:r w:rsidRPr="00CA1550">
        <w:rPr>
          <w:rFonts w:ascii="Courier New" w:hAnsi="Courier New" w:cs="Courier New"/>
        </w:rPr>
        <w:t xml:space="preserve">0.427142857143 </w:t>
      </w:r>
      <w:bookmarkEnd w:id="23"/>
      <w:r w:rsidRPr="00CA1550">
        <w:rPr>
          <w:rFonts w:ascii="Courier New" w:hAnsi="Courier New" w:cs="Courier New"/>
        </w:rPr>
        <w:t xml:space="preserve">+ </w:t>
      </w:r>
      <w:bookmarkStart w:id="24" w:name="OLE_LINK77"/>
      <w:r w:rsidRPr="00CA1550">
        <w:rPr>
          <w:rFonts w:ascii="Courier New" w:hAnsi="Courier New" w:cs="Courier New"/>
        </w:rPr>
        <w:t>0.157486491648</w:t>
      </w:r>
      <w:bookmarkEnd w:id="24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25" w:name="OLE_LINK78"/>
      <w:r w:rsidRPr="00CA1550">
        <w:rPr>
          <w:rFonts w:ascii="Courier New" w:hAnsi="Courier New" w:cs="Courier New"/>
        </w:rPr>
        <w:t xml:space="preserve">2.92914545056 </w:t>
      </w:r>
      <w:bookmarkEnd w:id="25"/>
      <w:r w:rsidRPr="00CA1550">
        <w:rPr>
          <w:rFonts w:ascii="Courier New" w:hAnsi="Courier New" w:cs="Courier New"/>
        </w:rPr>
        <w:t xml:space="preserve">+ </w:t>
      </w:r>
      <w:bookmarkStart w:id="26" w:name="OLE_LINK79"/>
      <w:r w:rsidRPr="00CA1550">
        <w:rPr>
          <w:rFonts w:ascii="Courier New" w:hAnsi="Courier New" w:cs="Courier New"/>
        </w:rPr>
        <w:t>0.219615690009</w:t>
      </w:r>
      <w:bookmarkEnd w:id="26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27" w:name="OLE_LINK80"/>
      <w:r w:rsidRPr="00CA1550">
        <w:rPr>
          <w:rFonts w:ascii="Courier New" w:hAnsi="Courier New" w:cs="Courier New"/>
        </w:rPr>
        <w:t xml:space="preserve">17.7529761905 </w:t>
      </w:r>
      <w:bookmarkEnd w:id="27"/>
      <w:r w:rsidRPr="00CA1550">
        <w:rPr>
          <w:rFonts w:ascii="Courier New" w:hAnsi="Courier New" w:cs="Courier New"/>
        </w:rPr>
        <w:t xml:space="preserve">+ </w:t>
      </w:r>
      <w:bookmarkStart w:id="28" w:name="OLE_LINK81"/>
      <w:r w:rsidRPr="00CA1550">
        <w:rPr>
          <w:rFonts w:ascii="Courier New" w:hAnsi="Courier New" w:cs="Courier New"/>
        </w:rPr>
        <w:t>1.7896344441</w:t>
      </w:r>
      <w:bookmarkEnd w:id="28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29" w:name="OLE_LINK85"/>
      <w:r w:rsidRPr="00CA1550">
        <w:rPr>
          <w:rFonts w:ascii="Courier New" w:hAnsi="Courier New" w:cs="Courier New"/>
        </w:rPr>
        <w:t xml:space="preserve">4.06570925466 </w:t>
      </w:r>
      <w:bookmarkEnd w:id="29"/>
      <w:r w:rsidRPr="00CA1550">
        <w:rPr>
          <w:rFonts w:ascii="Courier New" w:hAnsi="Courier New" w:cs="Courier New"/>
        </w:rPr>
        <w:t xml:space="preserve">+ </w:t>
      </w:r>
      <w:bookmarkStart w:id="30" w:name="OLE_LINK86"/>
      <w:r w:rsidRPr="00CA1550">
        <w:rPr>
          <w:rFonts w:ascii="Courier New" w:hAnsi="Courier New" w:cs="Courier New"/>
        </w:rPr>
        <w:t>0.169433268582</w:t>
      </w:r>
      <w:bookmarkEnd w:id="30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31" w:name="OLE_LINK82"/>
      <w:r w:rsidRPr="00CA1550">
        <w:rPr>
          <w:rFonts w:ascii="Courier New" w:hAnsi="Courier New" w:cs="Courier New"/>
        </w:rPr>
        <w:t xml:space="preserve">14.3966878828 </w:t>
      </w:r>
      <w:bookmarkEnd w:id="31"/>
      <w:r w:rsidRPr="00CA1550">
        <w:rPr>
          <w:rFonts w:ascii="Courier New" w:hAnsi="Courier New" w:cs="Courier New"/>
        </w:rPr>
        <w:t xml:space="preserve">+ </w:t>
      </w:r>
      <w:bookmarkStart w:id="32" w:name="OLE_LINK83"/>
      <w:r w:rsidRPr="00CA1550">
        <w:rPr>
          <w:rFonts w:ascii="Courier New" w:hAnsi="Courier New" w:cs="Courier New"/>
        </w:rPr>
        <w:t>1.7961682827</w:t>
      </w:r>
      <w:bookmarkEnd w:id="32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14.455 + 0.0751023083434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32.9533333333 + 1.31648550149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0.858661162911 + 0.0432295307778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8.88131789137 + 0.703895272328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24.072015442 + 1.49285050492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40.6875 + 4.42364258244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0.891563025785 + 0.0598684578693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7.73416666667 + 4.61538164974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L_B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4.77491103203 + 0.00188729567932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4.00415183867 + 0.44119333796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3.68954146598 + 0.102655827871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+ 0.608970330383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4.00415183867 + 0.751994963246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18.6049822064 + 0.173012397972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3.05354084806 + 0.0677776275137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14.6008303677 + 0.473903841841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T1D_PBMC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3.74428571429 + 0.0480198875791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5.83785714286 + 0.267103372971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2.56869437214 + 0.112062791267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0.821428571429 + 0.156848492668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5.01642857143 + 0.309750966915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18.3914285714 + 1.42551174047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2.69547528419 + 0.101809443577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12.5535714286 + 1.45031994197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T2D_T40 (2.0)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3.274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4.47266666667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0.908087704368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1.15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3.32266666667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9.104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0.948942042318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4.63133333333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L_PBMC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33" w:name="OLE_LINK138"/>
      <w:r w:rsidRPr="00CA1550">
        <w:rPr>
          <w:rFonts w:ascii="Courier New" w:hAnsi="Courier New" w:cs="Courier New"/>
        </w:rPr>
        <w:t xml:space="preserve">4.95142857143 </w:t>
      </w:r>
      <w:bookmarkEnd w:id="33"/>
      <w:r w:rsidRPr="00CA1550">
        <w:rPr>
          <w:rFonts w:ascii="Courier New" w:hAnsi="Courier New" w:cs="Courier New"/>
        </w:rPr>
        <w:t xml:space="preserve">+ </w:t>
      </w:r>
      <w:bookmarkStart w:id="34" w:name="OLE_LINK139"/>
      <w:r w:rsidRPr="00CA1550">
        <w:rPr>
          <w:rFonts w:ascii="Courier New" w:hAnsi="Courier New" w:cs="Courier New"/>
        </w:rPr>
        <w:t>0.00850491309817</w:t>
      </w:r>
      <w:bookmarkEnd w:id="34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35" w:name="OLE_LINK140"/>
      <w:r w:rsidRPr="00CA1550">
        <w:rPr>
          <w:rFonts w:ascii="Courier New" w:hAnsi="Courier New" w:cs="Courier New"/>
        </w:rPr>
        <w:t xml:space="preserve">5.38787698413 </w:t>
      </w:r>
      <w:bookmarkEnd w:id="35"/>
      <w:r w:rsidRPr="00CA1550">
        <w:rPr>
          <w:rFonts w:ascii="Courier New" w:hAnsi="Courier New" w:cs="Courier New"/>
        </w:rPr>
        <w:t xml:space="preserve">+ </w:t>
      </w:r>
      <w:bookmarkStart w:id="36" w:name="OLE_LINK141"/>
      <w:r w:rsidRPr="00CA1550">
        <w:rPr>
          <w:rFonts w:ascii="Courier New" w:hAnsi="Courier New" w:cs="Courier New"/>
        </w:rPr>
        <w:t>0.231173452677</w:t>
      </w:r>
      <w:bookmarkEnd w:id="36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37" w:name="OLE_LINK150"/>
      <w:r w:rsidRPr="00CA1550">
        <w:rPr>
          <w:rFonts w:ascii="Courier New" w:hAnsi="Courier New" w:cs="Courier New"/>
        </w:rPr>
        <w:t xml:space="preserve">2.41394901869 </w:t>
      </w:r>
      <w:bookmarkEnd w:id="37"/>
      <w:r w:rsidRPr="00CA1550">
        <w:rPr>
          <w:rFonts w:ascii="Courier New" w:hAnsi="Courier New" w:cs="Courier New"/>
        </w:rPr>
        <w:t xml:space="preserve">+ </w:t>
      </w:r>
      <w:bookmarkStart w:id="38" w:name="OLE_LINK151"/>
      <w:r w:rsidRPr="00CA1550">
        <w:rPr>
          <w:rFonts w:ascii="Courier New" w:hAnsi="Courier New" w:cs="Courier New"/>
        </w:rPr>
        <w:t>0.143239423277</w:t>
      </w:r>
      <w:bookmarkEnd w:id="38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39" w:name="OLE_LINK142"/>
      <w:r w:rsidRPr="00CA1550">
        <w:rPr>
          <w:rFonts w:ascii="Courier New" w:hAnsi="Courier New" w:cs="Courier New"/>
        </w:rPr>
        <w:t xml:space="preserve">0.787857142857 </w:t>
      </w:r>
      <w:bookmarkEnd w:id="39"/>
      <w:r w:rsidRPr="00CA1550">
        <w:rPr>
          <w:rFonts w:ascii="Courier New" w:hAnsi="Courier New" w:cs="Courier New"/>
        </w:rPr>
        <w:t xml:space="preserve">+ </w:t>
      </w:r>
      <w:bookmarkStart w:id="40" w:name="OLE_LINK143"/>
      <w:r w:rsidRPr="00CA1550">
        <w:rPr>
          <w:rFonts w:ascii="Courier New" w:hAnsi="Courier New" w:cs="Courier New"/>
        </w:rPr>
        <w:t>0.112820392442</w:t>
      </w:r>
      <w:bookmarkEnd w:id="40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41" w:name="OLE_LINK144"/>
      <w:r w:rsidRPr="00CA1550">
        <w:rPr>
          <w:rFonts w:ascii="Courier New" w:hAnsi="Courier New" w:cs="Courier New"/>
        </w:rPr>
        <w:t xml:space="preserve">4.60001984127 </w:t>
      </w:r>
      <w:bookmarkEnd w:id="41"/>
      <w:r w:rsidRPr="00CA1550">
        <w:rPr>
          <w:rFonts w:ascii="Courier New" w:hAnsi="Courier New" w:cs="Courier New"/>
        </w:rPr>
        <w:t xml:space="preserve">+ </w:t>
      </w:r>
      <w:bookmarkStart w:id="42" w:name="OLE_LINK145"/>
      <w:r w:rsidRPr="00CA1550">
        <w:rPr>
          <w:rFonts w:ascii="Courier New" w:hAnsi="Courier New" w:cs="Courier New"/>
        </w:rPr>
        <w:t>0.257234535344</w:t>
      </w:r>
      <w:bookmarkEnd w:id="42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43" w:name="OLE_LINK146"/>
      <w:r w:rsidRPr="00CA1550">
        <w:rPr>
          <w:rFonts w:ascii="Courier New" w:hAnsi="Courier New" w:cs="Courier New"/>
        </w:rPr>
        <w:t xml:space="preserve">20.4957142857 </w:t>
      </w:r>
      <w:bookmarkEnd w:id="43"/>
      <w:r w:rsidRPr="00CA1550">
        <w:rPr>
          <w:rFonts w:ascii="Courier New" w:hAnsi="Courier New" w:cs="Courier New"/>
        </w:rPr>
        <w:t xml:space="preserve">+ </w:t>
      </w:r>
      <w:bookmarkStart w:id="44" w:name="OLE_LINK147"/>
      <w:r w:rsidRPr="00CA1550">
        <w:rPr>
          <w:rFonts w:ascii="Courier New" w:hAnsi="Courier New" w:cs="Courier New"/>
        </w:rPr>
        <w:t>2.39155010949</w:t>
      </w:r>
      <w:bookmarkEnd w:id="44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45" w:name="OLE_LINK152"/>
      <w:r w:rsidRPr="00CA1550">
        <w:rPr>
          <w:rFonts w:ascii="Courier New" w:hAnsi="Courier New" w:cs="Courier New"/>
        </w:rPr>
        <w:t xml:space="preserve">2.87777472771 </w:t>
      </w:r>
      <w:bookmarkEnd w:id="45"/>
      <w:r w:rsidRPr="00CA1550">
        <w:rPr>
          <w:rFonts w:ascii="Courier New" w:hAnsi="Courier New" w:cs="Courier New"/>
        </w:rPr>
        <w:t xml:space="preserve">+ </w:t>
      </w:r>
      <w:bookmarkStart w:id="46" w:name="OLE_LINK153"/>
      <w:r w:rsidRPr="00CA1550">
        <w:rPr>
          <w:rFonts w:ascii="Courier New" w:hAnsi="Courier New" w:cs="Courier New"/>
        </w:rPr>
        <w:t>0.107156396997</w:t>
      </w:r>
      <w:bookmarkEnd w:id="46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47" w:name="OLE_LINK148"/>
      <w:r w:rsidRPr="00CA1550">
        <w:rPr>
          <w:rFonts w:ascii="Courier New" w:hAnsi="Courier New" w:cs="Courier New"/>
        </w:rPr>
        <w:t xml:space="preserve">15.1078373016 </w:t>
      </w:r>
      <w:bookmarkEnd w:id="47"/>
      <w:r w:rsidRPr="00CA1550">
        <w:rPr>
          <w:rFonts w:ascii="Courier New" w:hAnsi="Courier New" w:cs="Courier New"/>
        </w:rPr>
        <w:t xml:space="preserve">+ </w:t>
      </w:r>
      <w:bookmarkStart w:id="48" w:name="OLE_LINK149"/>
      <w:r w:rsidRPr="00CA1550">
        <w:rPr>
          <w:rFonts w:ascii="Courier New" w:hAnsi="Courier New" w:cs="Courier New"/>
        </w:rPr>
        <w:t>2.40269704529</w:t>
      </w:r>
      <w:bookmarkEnd w:id="48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ND_T40 (1.0)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5.115 + 0.11941753169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39.9783333333 + 0.908245958145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0.867236622067 + 0.0183753878018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11.225 + 0.672441331084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28.7533333333 + 1.1300832112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22.6425 + 1.95933173796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0.565944505406 + 0.0407859111134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-17.3358333333 + 2.15960449617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T2D_T40 (1.0)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2.04 + 0.0248982303588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22.4466666667 + 1.70726954938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0.83355913182 + 0.0760728128951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9.5625 + 0.446422410672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12.8841666667 + 1.76467058767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22.2075 + 1.93475915006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0.809480852223 + 0.0870757049248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-0.239166666667 + 2.58032212776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ND_T40 (1.5)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3.8675 + 0.0901561146013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50.6583333333 + 0.411060620023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0.865894899044 + 0.0235297313318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21.5925 + 1.3535797446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29.0658333333 + 1.41461972216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35.4725 + 2.24687352225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0.740859745309 + 0.00303110778304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-15.1858333333 + 2.28416537456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T2D_T40 (1.5)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2.58 + 0.00894427191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18.3833333333 + 1.03540952714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0.832343238244 + 0.0517100387964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5.93 + 1.09444744049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12.4533333333 + 1.50661477787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22.435 + 0.841318726762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0.864615384615 + 0.0595603133618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4.05166666667 + 1.33412521485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2.505 + 0.174451732092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22.6211904762 + 1.1800305476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0.721756960268 + 0.0276133193789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9.61063122924 + 0.770632465624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13.010559247 + 1.40937805089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24.81 + 2.8615842671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0.738045046045 + 0.0376840449997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2.18880952381 + 3.09534111384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ND_T40 (3.0)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Non-Mitochondrial Respiration = 2.035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37.7391666667 + 2.15469355057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0.739925382111 + 0.0283145635141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12.16 + 6.3069942264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25.5791666667 + 6.66489913418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30.7675 + 2.96544394864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0.685254144314 + 0.0414953917573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-6.97166666667 + 3.6655916452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T2D_T40 (3.0)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2.88 + 0.127008661122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18.3533333333 + 0.950002959479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0.874802110566 + 0.0705951942602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8.385 + 1.15641383999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9.96833333333 + 1.49659566762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20.785 + 1.24506511153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0.93473234928 + 0.0917674915257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2.43166666667 + 1.56610751705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ND_T40 (5.0)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6.805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30.0983333333 + 0.71336774036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0.684171097883 + 0.0292241069511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14.635 + 0.852691281693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15.4633333333 + 1.11174455468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35.5875 + 5.46188737268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0.838192596988 + 0.060322309579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5.48916666667 + 5.50827624624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T2D_T40 (5.0)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0.89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27.9233333333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0.698064075174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12.325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15.5983333333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24.605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0.65154612829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-3.31833333333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Unassigned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+ 0.0278850994662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+ 0.0213601038285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ND_PBMC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4.45285714286 + 0.114798163515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6.70761904762 + 0.184345773001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2.94448310084 + 0.0989758993482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1.07428571429 + 0.167574802526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ATP Production = 5.63333333333 + 0.249127835588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24.2257142857 + 2.18421490425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2.95002672368 + 0.106777221841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17.5180952381 + 2.19198040866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ND_PBMC (5.0)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5.24714285714 + 0.186878220742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6.52547619048 + 0.352765837104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3.22365663017 + 0.043600023861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0.593571428571 + 0.559911846196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5.9319047619 + 0.661774139218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50.0864285714 + 0.725038528181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3.9154410879 + 0.191918596631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43.560952381 + 0.806303046735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1.86714285714 + 0.0196884761386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4.32102964543 + 1.2472099444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3.71684470334 + 0.21831272469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1.3448753586 + 0.462036802841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2.97615428683 + 1.33004159807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26.9 + 19.1131505573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3.84923826764 + 0.164191896625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22.5789703546 + 19.1538000635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 (5.0)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2.42142857143 + 0.029294423792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5.73666666667 + 0.110487735439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2.71105960674 + 0.0266139305839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1.75 + 0.198147028486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3.98666666667 + 0.226869532067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24.6735714286 + 3.02201332572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3.11688165082 + 0.0969581528319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18.9369047619 + 3.02403242054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(1.0)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5.74 + 0.106566793522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28.6966666667 + 1.23117966052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1.03957742848 + 0.100943413085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7.56 + 0.364627537003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21.1366666667 + 1.28403917278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32.4 + 1.90443621968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0.928914527762 + 0.0576052237276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3.70333333333 + 2.2677479294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49" w:name="OLE_LINK87"/>
      <w:r w:rsidRPr="00CA1550">
        <w:rPr>
          <w:rFonts w:ascii="Courier New" w:hAnsi="Courier New" w:cs="Courier New"/>
        </w:rPr>
        <w:t xml:space="preserve">12.09 </w:t>
      </w:r>
      <w:bookmarkEnd w:id="49"/>
      <w:r w:rsidRPr="00CA1550">
        <w:rPr>
          <w:rFonts w:ascii="Courier New" w:hAnsi="Courier New" w:cs="Courier New"/>
        </w:rPr>
        <w:t xml:space="preserve">+ </w:t>
      </w:r>
      <w:bookmarkStart w:id="50" w:name="OLE_LINK88"/>
      <w:r w:rsidRPr="00CA1550">
        <w:rPr>
          <w:rFonts w:ascii="Courier New" w:hAnsi="Courier New" w:cs="Courier New"/>
        </w:rPr>
        <w:t>1.18329535998</w:t>
      </w:r>
      <w:bookmarkEnd w:id="50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51" w:name="OLE_LINK89"/>
      <w:bookmarkStart w:id="52" w:name="OLE_LINK90"/>
      <w:r w:rsidRPr="00CA1550">
        <w:rPr>
          <w:rFonts w:ascii="Courier New" w:hAnsi="Courier New" w:cs="Courier New"/>
        </w:rPr>
        <w:t>1</w:t>
      </w:r>
      <w:bookmarkEnd w:id="51"/>
      <w:r w:rsidRPr="00CA1550">
        <w:rPr>
          <w:rFonts w:ascii="Courier New" w:hAnsi="Courier New" w:cs="Courier New"/>
        </w:rPr>
        <w:t xml:space="preserve">8.35 </w:t>
      </w:r>
      <w:bookmarkEnd w:id="52"/>
      <w:r w:rsidRPr="00CA1550">
        <w:rPr>
          <w:rFonts w:ascii="Courier New" w:hAnsi="Courier New" w:cs="Courier New"/>
        </w:rPr>
        <w:t xml:space="preserve">+ </w:t>
      </w:r>
      <w:bookmarkStart w:id="53" w:name="OLE_LINK91"/>
      <w:r w:rsidRPr="00CA1550">
        <w:rPr>
          <w:rFonts w:ascii="Courier New" w:hAnsi="Courier New" w:cs="Courier New"/>
        </w:rPr>
        <w:t>2.0309623611</w:t>
      </w:r>
      <w:bookmarkEnd w:id="5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54" w:name="OLE_LINK100"/>
      <w:r w:rsidRPr="00CA1550">
        <w:rPr>
          <w:rFonts w:ascii="Courier New" w:hAnsi="Courier New" w:cs="Courier New"/>
        </w:rPr>
        <w:t xml:space="preserve">0.84537579921 </w:t>
      </w:r>
      <w:bookmarkEnd w:id="54"/>
      <w:r w:rsidRPr="00CA1550">
        <w:rPr>
          <w:rFonts w:ascii="Courier New" w:hAnsi="Courier New" w:cs="Courier New"/>
        </w:rPr>
        <w:t xml:space="preserve">+ </w:t>
      </w:r>
      <w:bookmarkStart w:id="55" w:name="OLE_LINK101"/>
      <w:r w:rsidRPr="00CA1550">
        <w:rPr>
          <w:rFonts w:ascii="Courier New" w:hAnsi="Courier New" w:cs="Courier New"/>
        </w:rPr>
        <w:t>0.067085444858</w:t>
      </w:r>
      <w:bookmarkEnd w:id="5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56" w:name="OLE_LINK92"/>
      <w:r w:rsidRPr="00CA1550">
        <w:rPr>
          <w:rFonts w:ascii="Courier New" w:hAnsi="Courier New" w:cs="Courier New"/>
        </w:rPr>
        <w:t xml:space="preserve">7.005 </w:t>
      </w:r>
      <w:bookmarkEnd w:id="56"/>
      <w:r w:rsidRPr="00CA1550">
        <w:rPr>
          <w:rFonts w:ascii="Courier New" w:hAnsi="Courier New" w:cs="Courier New"/>
        </w:rPr>
        <w:t xml:space="preserve">+ </w:t>
      </w:r>
      <w:bookmarkStart w:id="57" w:name="OLE_LINK93"/>
      <w:r w:rsidRPr="00CA1550">
        <w:rPr>
          <w:rFonts w:ascii="Courier New" w:hAnsi="Courier New" w:cs="Courier New"/>
        </w:rPr>
        <w:t>1.56625710609</w:t>
      </w:r>
      <w:bookmarkEnd w:id="5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58" w:name="OLE_LINK94"/>
      <w:r w:rsidRPr="00CA1550">
        <w:rPr>
          <w:rFonts w:ascii="Courier New" w:hAnsi="Courier New" w:cs="Courier New"/>
        </w:rPr>
        <w:t xml:space="preserve">11.345 </w:t>
      </w:r>
      <w:bookmarkEnd w:id="58"/>
      <w:r w:rsidRPr="00CA1550">
        <w:rPr>
          <w:rFonts w:ascii="Courier New" w:hAnsi="Courier New" w:cs="Courier New"/>
        </w:rPr>
        <w:t xml:space="preserve">+ </w:t>
      </w:r>
      <w:bookmarkStart w:id="59" w:name="OLE_LINK95"/>
      <w:r w:rsidRPr="00CA1550">
        <w:rPr>
          <w:rFonts w:ascii="Courier New" w:hAnsi="Courier New" w:cs="Courier New"/>
        </w:rPr>
        <w:t>2.56475523873</w:t>
      </w:r>
      <w:bookmarkEnd w:id="5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60" w:name="OLE_LINK96"/>
      <w:r w:rsidRPr="00CA1550">
        <w:rPr>
          <w:rFonts w:ascii="Courier New" w:hAnsi="Courier New" w:cs="Courier New"/>
        </w:rPr>
        <w:t xml:space="preserve">26.45 </w:t>
      </w:r>
      <w:bookmarkEnd w:id="60"/>
      <w:r w:rsidRPr="00CA1550">
        <w:rPr>
          <w:rFonts w:ascii="Courier New" w:hAnsi="Courier New" w:cs="Courier New"/>
        </w:rPr>
        <w:t xml:space="preserve">+ </w:t>
      </w:r>
      <w:bookmarkStart w:id="61" w:name="OLE_LINK97"/>
      <w:r w:rsidRPr="00CA1550">
        <w:rPr>
          <w:rFonts w:ascii="Courier New" w:hAnsi="Courier New" w:cs="Courier New"/>
        </w:rPr>
        <w:t>3.17579239611</w:t>
      </w:r>
    </w:p>
    <w:bookmarkEnd w:id="61"/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62" w:name="OLE_LINK102"/>
      <w:r w:rsidRPr="00CA1550">
        <w:rPr>
          <w:rFonts w:ascii="Courier New" w:hAnsi="Courier New" w:cs="Courier New"/>
        </w:rPr>
        <w:t xml:space="preserve">0.776840131271 </w:t>
      </w:r>
      <w:bookmarkEnd w:id="62"/>
      <w:r w:rsidRPr="00CA1550">
        <w:rPr>
          <w:rFonts w:ascii="Courier New" w:hAnsi="Courier New" w:cs="Courier New"/>
        </w:rPr>
        <w:t xml:space="preserve">+ </w:t>
      </w:r>
      <w:bookmarkStart w:id="63" w:name="OLE_LINK103"/>
      <w:r w:rsidRPr="00CA1550">
        <w:rPr>
          <w:rFonts w:ascii="Courier New" w:hAnsi="Courier New" w:cs="Courier New"/>
        </w:rPr>
        <w:t>0.0657942397476</w:t>
      </w:r>
      <w:bookmarkEnd w:id="6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64" w:name="OLE_LINK98"/>
      <w:r w:rsidRPr="00CA1550">
        <w:rPr>
          <w:rFonts w:ascii="Courier New" w:hAnsi="Courier New" w:cs="Courier New"/>
        </w:rPr>
        <w:t xml:space="preserve">8.1 </w:t>
      </w:r>
      <w:bookmarkEnd w:id="64"/>
      <w:r w:rsidRPr="00CA1550">
        <w:rPr>
          <w:rFonts w:ascii="Courier New" w:hAnsi="Courier New" w:cs="Courier New"/>
        </w:rPr>
        <w:t xml:space="preserve">+ </w:t>
      </w:r>
      <w:bookmarkStart w:id="65" w:name="OLE_LINK99"/>
      <w:r w:rsidRPr="00CA1550">
        <w:rPr>
          <w:rFonts w:ascii="Courier New" w:hAnsi="Courier New" w:cs="Courier New"/>
        </w:rPr>
        <w:t>3.76967710227</w:t>
      </w:r>
      <w:bookmarkEnd w:id="6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(3.0)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9.235 + 0.0259807621135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23.1383333333 + 2.49035000399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0.989048479835 + 0.115477741372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5.12 + 1.34436962458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18.0183333333 + 2.83004820275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27.19 + 3.08302883491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1.05164517575 + 0.0839924538374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4.05166666667 + 3.96319441098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(1.5)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8.125 + 0.0459913035258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32.2283333333 + 1.79520633293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0.934548943185 + 0.0627369868206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8.62 + 0.42533045976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23.6083333333 + 1.84490427334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35.355 + 2.53485486764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0.924223602484 + 0.0253151025511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3.12666666667 + 3.10616402944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 (3.0)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2.44571428571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5.20476190476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2.95540567279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1.39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3.81476190476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15.0214285714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2.9648399612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9.81666666667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OLD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5.525 + 0.0484911217533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24.7575 + 0.446967403178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0.840894534985 + 0.0239777016124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6.8625 + 0.634115231434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17.895 + 0.775810535015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33.1 + 1.35029113695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0.77960929001 + 0.0258221694424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8.3425 + 1.42234525134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NEW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4.335 + 0.0140641717113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22.4116666667 + 1.51576350975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0.689160192806 + 0.0303364585324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8.86 + 0.714667593024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13.5516666667 + 1.67579497135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23.9525 + 4.37796493449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0.663932261122 + 0.0311819125964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1.54083333333 + 4.632938159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T2D_T40 NEW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9.11 + 0.219597814197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46.32 + 0.614287446288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0.947512263139 + 0.0308749425805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11.975 + 0.747307968645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34.345 + 0.967377003379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62.04 + 4.55268360421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1.02284378092 + 0.0547642125637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15.72 + 4.59393916663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ND_T40 OLD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12.465 + 0.0213260404201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35.7783333333 + 0.988803108456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0.74832292693 + 0.0210773891225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11.475 + 1.67983913496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24.3033333333 + 1.94925398721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46.3596491228 + 2.23602210164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0.793713413082 + 0.0202878244983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10.5813157895 + 2.44489804007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(1.0)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1.905 + 0.043720724332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10.9008333333 + 2.80451496218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1.02153264307 + 0.094164961991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2.7575 + 1.6379176692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8.14333333333 + 3.24778054434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17.3775 + 5.53622381781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1.22380336808 + 0.146222523451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6.47666666667 + 6.20605175083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(0.25)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6.44 + 0.0367019637556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19.81 + 2.83374963468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0.810942248971 + 0.0673733040909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3.7825 + 1.61288624968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16.0275 + 3.26060409225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30.5325 + 6.75425425564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0.946790441002 + 0.112567559589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10.7225 + 7.32462200675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(0.5)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4.135 + 0.135154541595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20.2783333333 + 2.64792972313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0.745700982486 + 0.042345691257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4.575 + 1.28869354972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15.7033333333 + 2.9448706056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29.555 + 5.59736838525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0.953474762253 + 0.132176321407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9.27666666667 + 6.19209695167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(0.75)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0.74 + 0.0380078939169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25.915 + 2.97115760315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0.687942162994 + 0.144057488572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7.8325 + 1.83395738773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18.0825 + 3.49158663114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30.31 + 5.01633691054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0.76478425163 + 0.127412722083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4.395 + 5.83021556229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(2.0)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1.195 + 0.8658652911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20.8216666667 + 2.96203459221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0.680493982589 + 0.0620255063776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7.245 + 1.81684695372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13.5766666667 + 3.47484989297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29.555 + 4.75227552887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0.80106698281 + 0.221011722207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8.73333333333 + 5.59980103466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 xml:space="preserve">L_T40 (4.0) 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9.055 + 0.059987707074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13.28 + 3.15361271974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0.977379202706 + 0.115768336106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4.4875 + 1.33255361993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8.7925 + 3.42359056198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18.7375 + 4.58470262122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1.53615882238 + 0.302986208132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5.4575 + 5.56459983387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 (1.0)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3.16714285714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2.22904761905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4.81729239543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0.0528571428571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2.17619047619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7.46857142857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3.1255247691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5.23952380952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ERROR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6.58571428571 + 1.01719903537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+ 1.03290918133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+ 2.01134913556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0.0 + 1.43853667145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+ 1.77095712313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0.0 + 1.43853667145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+ 0.982338688418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+ 1.77095712313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 (0.25)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1.44285714286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2.80095238095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3.177711076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0.46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2.34095238095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9.57428571429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2.82697947214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6.77333333333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 (0.5)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Non-Mitochondrial Respiration = 2.28285714286 + 0.0471428571429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2.00738095238 + 0.0700081992283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4.15316782268 + 0.175587269673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0.446428571429 + 0.0572599247257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1.56095238095 + 0.090442506261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13.6778571429 + 0.483375804491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3.86236062387 + 0.330560317103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11.6704761905 + 0.488419201431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 (0.75)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2.37071428571 + 0.00678571428571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2.00833333333 + 0.0434132243664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3.30442061783 + 0.0486484682333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0.346428571429 + 0.0525825395867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1.6619047619 + 0.0681882065996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12.3464285714 + 0.44505173398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3.22236310775 + 0.0779982017955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10.3380952381 + 0.447164124196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 (2.0)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9.63775510204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2.42431972789 + 0.102534962655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7.35975556994 + 0.162322764047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0.702380952381 + 0.0127551020408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1.72193877551 + 0.103325268907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7.14370748299 + 0.181547619048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3.15526310351 + 0.00188415504909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4.7193877551 + 0.208501694354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 (4.0)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8.59722222222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1.68055555556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5.639625604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0.490079365079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1.19047619048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6.73214285714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2.86572700297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5.05158730159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(1.0) plate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1.905 + 0.0677045939138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-2.13166666667 + 0.865835628094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1.40175007239 + 0.14624821612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+ 1.09146319138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-2.13166666667 + 1.39318456531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7.1825 + 1.44494513224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1.76165512377 + 0.151728040634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9.31416666667 + 1.68449926389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(0.25) plate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6.44 + 0.0271808756298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-0.498333333333 + 0.789967763055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1.13876289698 + 0.098652561067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+ 1.46869329678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ATP Production = -0.498333333333 + 1.66766575388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5.91 + 2.30707901902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1.43755102041 + 0.212134428294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6.40833333333 + 2.43857800094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(0.5) plate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4.135 + 0.134806531466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0.636666666667 + 0.293804094923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0.816430237403 + 0.0701617264865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0.0025 + 0.344015974543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0.634166666667 + 0.452402295456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7.0025 + 0.891650376279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1.65793225562 + 0.117168544227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6.36583333333 + 0.938808414807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(0.75) plate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0.74 + 0.104783727886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0.146666666667 + 0.766588965467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1.12193015881 + 0.368494044364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0.965 + 0.863541373475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-0.818333333333 + 1.15471310103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6.24 + 0.775497450864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1.50068212824 + 0.204231137289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6.09333333333 + 1.09043795709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(2.0) plate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1.195 + 1.11022302463e-16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0.486666666667 + 1.12250927984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0.751398124626 + 0.173943771402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+ 1.44603336753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0.486666666667 + 1.83058449227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10.265 + 1.39300035894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2.30717071162 + 0.215093300678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9.77833333333 + 1.78898772588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(4.0) plate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9.055 + 0.0617413961617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2.05 + 0.680621088908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1.37437632033 + 0.125917189292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0.8 + 0.387929375016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1.25 + 0.783411939318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11.32 + 1.42195105401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2.59924385633 + 0.168228311422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9.27 + 1.57644849794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(1.0) beads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14.29 + 0.144544303089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27.45 + 2.27573614746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0.92207311132 + 0.0424388100111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9.665 + 1.4958910156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17.785 + 2.72335545668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37.3975 + 4.56751771267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0.830693892937 + 0.0583373632334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9.9475 + 5.10305722762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(0.25) beads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5.335 + 0.0588185429202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29.0533333333 + 2.0307518104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0.790441879413 + 0.0373324516123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7.125 + 0.920527482198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21.9283333333 + 2.22964655516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41.4 + 5.12057586901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0.815244089653 + 0.0471467510476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12.3466666667 + 5.50856153145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(0.5) beads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5.275 + 0.140838803293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26.9566666667 + 2.03596863192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0.687960795337 + 0.0302428245931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9.225 + 0.950614577945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17.7316666667 + 2.24696158088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37.65 + 4.57310879517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0.807712532866 + 0.0306553849231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10.6933333333 + 5.00584581491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(0.75) beads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5.73 + 0.496710314999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27.8 + 2.18633197888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0.659650221827 + 0.0355089140221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9.535 + 1.54690578017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18.265 + 2.67823916307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33.455 + 3.14455042512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0.663594470046 + 0.0331639434745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5.655 + 3.82991447659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(2.0) beads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6.325 + 1.09609717122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20.95 + 2.46522128548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0.680493982589 + 0.061516582133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8.03 + 1.44618856663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12.92 + 2.85810730321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30.16 + 4.2203355227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0.797253922967 + 0.0498944268667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9.21 + 4.88759121762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L_T40 (4.0) beads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7.05 + 0.047404641123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28.8316666667 + 2.20585286101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0.80818355688 + 0.0503984934789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8.695 + 0.601413335403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20.1366666667 + 2.28636935871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34.335 + 4.46174790861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0.792158092848 + 0.0371497413733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5.50333333333 + 4.97724635159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SVC006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SVC007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0.14633293715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2.51499685388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2.27395885314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1.8830315319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0.631965321978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6.12347060074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3.53170289855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3.60847374687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SVC002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0.517102990033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0.831149501661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3.34610070431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0.143734219269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0.687415282392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1.66208637874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3.45084175084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0.830936877076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SVC003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0.203913419913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0.305038961039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2.45647298991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0.0856103896104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0.219428571429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0.880761904762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2.548828125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0.575722943723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ND_T10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T2D_T10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13.7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-4.85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2.09840887836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-4.85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1.61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2.3865939205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6.46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17.9480519481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-10.6471861472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1.48182815916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-10.6471861472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8.73376623377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3.51196581197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19.380952381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T2D_T16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1.09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7.95333333333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1.31959968856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8.155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-0.201666666667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16.465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1.23975988701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8.51166666667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T2D_E40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4.87491294798 + 0.0955882457806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21.6585418118 + 1.35548785772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0.682196869581 + 0.0805341839737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7.35602094241 + 0.960091262268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14.3025208693 + 1.66106067448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33.6422563883 + 2.27782332178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0.776793431288 + 0.0487670423374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11.9837145765 + 2.65062755167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T2D_8T40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3.16869247523 + 0.29954991007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9.5810206328 + 1.46087459028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0.76486295461 + 0.0424253957652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4.62857142857 + 3.3234320461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4.95244920423 + 3.63033815692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27.6329656432 + 3.90136891995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0.882684824903 + 0.04815505326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18.0519450104 + 4.16591334741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L_DNB40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T2D_DNB40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Non-Mitochondrial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66" w:name="OLE_LINK7"/>
      <w:r w:rsidRPr="00CA1550">
        <w:rPr>
          <w:rFonts w:ascii="Courier New" w:hAnsi="Courier New" w:cs="Courier New"/>
        </w:rPr>
        <w:t xml:space="preserve">2.94643151786 </w:t>
      </w:r>
      <w:bookmarkEnd w:id="66"/>
      <w:r w:rsidRPr="00CA1550">
        <w:rPr>
          <w:rFonts w:ascii="Courier New" w:hAnsi="Courier New" w:cs="Courier New"/>
        </w:rPr>
        <w:t xml:space="preserve">+ </w:t>
      </w:r>
      <w:bookmarkStart w:id="67" w:name="OLE_LINK8"/>
      <w:r w:rsidRPr="00CA1550">
        <w:rPr>
          <w:rFonts w:ascii="Courier New" w:hAnsi="Courier New" w:cs="Courier New"/>
        </w:rPr>
        <w:t>0.320868831803</w:t>
      </w:r>
      <w:bookmarkEnd w:id="6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68" w:name="OLE_LINK9"/>
      <w:r w:rsidRPr="00CA1550">
        <w:rPr>
          <w:rFonts w:ascii="Courier New" w:hAnsi="Courier New" w:cs="Courier New"/>
        </w:rPr>
        <w:t xml:space="preserve">70.0210526316 </w:t>
      </w:r>
      <w:bookmarkEnd w:id="68"/>
      <w:r w:rsidRPr="00CA1550">
        <w:rPr>
          <w:rFonts w:ascii="Courier New" w:hAnsi="Courier New" w:cs="Courier New"/>
        </w:rPr>
        <w:t xml:space="preserve">+ </w:t>
      </w:r>
      <w:bookmarkStart w:id="69" w:name="OLE_LINK10"/>
      <w:r w:rsidRPr="00CA1550">
        <w:rPr>
          <w:rFonts w:ascii="Courier New" w:hAnsi="Courier New" w:cs="Courier New"/>
        </w:rPr>
        <w:t>9.99511759193</w:t>
      </w:r>
      <w:bookmarkEnd w:id="6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70" w:name="OLE_LINK19"/>
      <w:r w:rsidRPr="00CA1550">
        <w:rPr>
          <w:rFonts w:ascii="Courier New" w:hAnsi="Courier New" w:cs="Courier New"/>
        </w:rPr>
        <w:t xml:space="preserve">1.93587453029 </w:t>
      </w:r>
      <w:bookmarkEnd w:id="70"/>
      <w:r w:rsidRPr="00CA1550">
        <w:rPr>
          <w:rFonts w:ascii="Courier New" w:hAnsi="Courier New" w:cs="Courier New"/>
        </w:rPr>
        <w:t xml:space="preserve">+ </w:t>
      </w:r>
      <w:bookmarkStart w:id="71" w:name="OLE_LINK20"/>
      <w:r w:rsidRPr="00CA1550">
        <w:rPr>
          <w:rFonts w:ascii="Courier New" w:hAnsi="Courier New" w:cs="Courier New"/>
        </w:rPr>
        <w:t>0.369664709263</w:t>
      </w:r>
      <w:bookmarkEnd w:id="7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72" w:name="OLE_LINK11"/>
      <w:r w:rsidRPr="00CA1550">
        <w:rPr>
          <w:rFonts w:ascii="Courier New" w:hAnsi="Courier New" w:cs="Courier New"/>
        </w:rPr>
        <w:t xml:space="preserve">27.9736842105 </w:t>
      </w:r>
      <w:bookmarkEnd w:id="72"/>
      <w:r w:rsidRPr="00CA1550">
        <w:rPr>
          <w:rFonts w:ascii="Courier New" w:hAnsi="Courier New" w:cs="Courier New"/>
        </w:rPr>
        <w:t xml:space="preserve">+ </w:t>
      </w:r>
      <w:bookmarkStart w:id="73" w:name="OLE_LINK12"/>
      <w:r w:rsidRPr="00CA1550">
        <w:rPr>
          <w:rFonts w:ascii="Courier New" w:hAnsi="Courier New" w:cs="Courier New"/>
        </w:rPr>
        <w:t>10.0979077667</w:t>
      </w:r>
      <w:bookmarkEnd w:id="7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74" w:name="OLE_LINK13"/>
      <w:r w:rsidRPr="00CA1550">
        <w:rPr>
          <w:rFonts w:ascii="Courier New" w:hAnsi="Courier New" w:cs="Courier New"/>
        </w:rPr>
        <w:t xml:space="preserve">42.0473684211 </w:t>
      </w:r>
      <w:bookmarkEnd w:id="74"/>
      <w:r w:rsidRPr="00CA1550">
        <w:rPr>
          <w:rFonts w:ascii="Courier New" w:hAnsi="Courier New" w:cs="Courier New"/>
        </w:rPr>
        <w:t xml:space="preserve">+ </w:t>
      </w:r>
      <w:bookmarkStart w:id="75" w:name="OLE_LINK14"/>
      <w:r w:rsidRPr="00CA1550">
        <w:rPr>
          <w:rFonts w:ascii="Courier New" w:hAnsi="Courier New" w:cs="Courier New"/>
        </w:rPr>
        <w:t>14.2081003987</w:t>
      </w:r>
      <w:bookmarkEnd w:id="7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76" w:name="OLE_LINK15"/>
      <w:r w:rsidRPr="00CA1550">
        <w:rPr>
          <w:rFonts w:ascii="Courier New" w:hAnsi="Courier New" w:cs="Courier New"/>
        </w:rPr>
        <w:t xml:space="preserve">108.752631579 </w:t>
      </w:r>
      <w:bookmarkEnd w:id="76"/>
      <w:r w:rsidRPr="00CA1550">
        <w:rPr>
          <w:rFonts w:ascii="Courier New" w:hAnsi="Courier New" w:cs="Courier New"/>
        </w:rPr>
        <w:t xml:space="preserve">+ </w:t>
      </w:r>
      <w:bookmarkStart w:id="77" w:name="OLE_LINK16"/>
      <w:r w:rsidRPr="00CA1550">
        <w:rPr>
          <w:rFonts w:ascii="Courier New" w:hAnsi="Courier New" w:cs="Courier New"/>
        </w:rPr>
        <w:t>29.1051991091</w:t>
      </w:r>
      <w:bookmarkEnd w:id="7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78" w:name="OLE_LINK21"/>
      <w:r w:rsidRPr="00CA1550">
        <w:rPr>
          <w:rFonts w:ascii="Courier New" w:hAnsi="Courier New" w:cs="Courier New"/>
        </w:rPr>
        <w:t xml:space="preserve">2.31408203327 </w:t>
      </w:r>
      <w:bookmarkEnd w:id="78"/>
      <w:r w:rsidRPr="00CA1550">
        <w:rPr>
          <w:rFonts w:ascii="Courier New" w:hAnsi="Courier New" w:cs="Courier New"/>
        </w:rPr>
        <w:t xml:space="preserve">+ </w:t>
      </w:r>
      <w:bookmarkStart w:id="79" w:name="OLE_LINK22"/>
      <w:r w:rsidRPr="00CA1550">
        <w:rPr>
          <w:rFonts w:ascii="Courier New" w:hAnsi="Courier New" w:cs="Courier New"/>
        </w:rPr>
        <w:t>0.415743676623</w:t>
      </w:r>
      <w:bookmarkEnd w:id="7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80" w:name="OLE_LINK17"/>
      <w:r w:rsidRPr="00CA1550">
        <w:rPr>
          <w:rFonts w:ascii="Courier New" w:hAnsi="Courier New" w:cs="Courier New"/>
        </w:rPr>
        <w:t xml:space="preserve">38.7315789474 </w:t>
      </w:r>
      <w:bookmarkEnd w:id="80"/>
      <w:r w:rsidRPr="00CA1550">
        <w:rPr>
          <w:rFonts w:ascii="Courier New" w:hAnsi="Courier New" w:cs="Courier New"/>
        </w:rPr>
        <w:t xml:space="preserve">+ </w:t>
      </w:r>
      <w:bookmarkStart w:id="81" w:name="OLE_LINK18"/>
      <w:r w:rsidRPr="00CA1550">
        <w:rPr>
          <w:rFonts w:ascii="Courier New" w:hAnsi="Courier New" w:cs="Courier New"/>
        </w:rPr>
        <w:t>30.7736086746</w:t>
      </w:r>
      <w:bookmarkEnd w:id="8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82" w:name="OLE_LINK27"/>
      <w:r w:rsidRPr="00CA1550">
        <w:rPr>
          <w:rFonts w:ascii="Courier New" w:hAnsi="Courier New" w:cs="Courier New"/>
        </w:rPr>
        <w:t xml:space="preserve">12.4716981132 </w:t>
      </w:r>
      <w:bookmarkEnd w:id="82"/>
      <w:r w:rsidRPr="00CA1550">
        <w:rPr>
          <w:rFonts w:ascii="Courier New" w:hAnsi="Courier New" w:cs="Courier New"/>
        </w:rPr>
        <w:t xml:space="preserve">+ </w:t>
      </w:r>
      <w:bookmarkStart w:id="83" w:name="OLE_LINK28"/>
      <w:r w:rsidRPr="00CA1550">
        <w:rPr>
          <w:rFonts w:ascii="Courier New" w:hAnsi="Courier New" w:cs="Courier New"/>
        </w:rPr>
        <w:t>0.166060260728</w:t>
      </w:r>
      <w:bookmarkEnd w:id="8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84" w:name="OLE_LINK29"/>
      <w:r w:rsidRPr="00CA1550">
        <w:rPr>
          <w:rFonts w:ascii="Courier New" w:hAnsi="Courier New" w:cs="Courier New"/>
        </w:rPr>
        <w:t xml:space="preserve">45.449332072 </w:t>
      </w:r>
      <w:bookmarkEnd w:id="84"/>
      <w:r w:rsidRPr="00CA1550">
        <w:rPr>
          <w:rFonts w:ascii="Courier New" w:hAnsi="Courier New" w:cs="Courier New"/>
        </w:rPr>
        <w:t xml:space="preserve">+ </w:t>
      </w:r>
      <w:bookmarkStart w:id="85" w:name="OLE_LINK30"/>
      <w:r w:rsidRPr="00CA1550">
        <w:rPr>
          <w:rFonts w:ascii="Courier New" w:hAnsi="Courier New" w:cs="Courier New"/>
        </w:rPr>
        <w:t>2.74828732895</w:t>
      </w:r>
      <w:bookmarkEnd w:id="8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86" w:name="OLE_LINK23"/>
      <w:r w:rsidRPr="00CA1550">
        <w:rPr>
          <w:rFonts w:ascii="Courier New" w:hAnsi="Courier New" w:cs="Courier New"/>
        </w:rPr>
        <w:t xml:space="preserve">0.82579682851 </w:t>
      </w:r>
      <w:bookmarkEnd w:id="86"/>
      <w:r w:rsidRPr="00CA1550">
        <w:rPr>
          <w:rFonts w:ascii="Courier New" w:hAnsi="Courier New" w:cs="Courier New"/>
        </w:rPr>
        <w:t xml:space="preserve">+ </w:t>
      </w:r>
      <w:bookmarkStart w:id="87" w:name="OLE_LINK24"/>
      <w:r w:rsidRPr="00CA1550">
        <w:rPr>
          <w:rFonts w:ascii="Courier New" w:hAnsi="Courier New" w:cs="Courier New"/>
        </w:rPr>
        <w:t>0.109478210344</w:t>
      </w:r>
      <w:bookmarkEnd w:id="8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88" w:name="OLE_LINK31"/>
      <w:r w:rsidRPr="00CA1550">
        <w:rPr>
          <w:rFonts w:ascii="Courier New" w:hAnsi="Courier New" w:cs="Courier New"/>
        </w:rPr>
        <w:t xml:space="preserve">9.6290641357 </w:t>
      </w:r>
      <w:bookmarkEnd w:id="88"/>
      <w:r w:rsidRPr="00CA1550">
        <w:rPr>
          <w:rFonts w:ascii="Courier New" w:hAnsi="Courier New" w:cs="Courier New"/>
        </w:rPr>
        <w:t xml:space="preserve">+ </w:t>
      </w:r>
      <w:bookmarkStart w:id="89" w:name="OLE_LINK32"/>
      <w:r w:rsidRPr="00CA1550">
        <w:rPr>
          <w:rFonts w:ascii="Courier New" w:hAnsi="Courier New" w:cs="Courier New"/>
        </w:rPr>
        <w:t>0.97552844939</w:t>
      </w:r>
      <w:bookmarkEnd w:id="8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90" w:name="OLE_LINK33"/>
      <w:r w:rsidRPr="00CA1550">
        <w:rPr>
          <w:rFonts w:ascii="Courier New" w:hAnsi="Courier New" w:cs="Courier New"/>
        </w:rPr>
        <w:t xml:space="preserve">35.8202679363 </w:t>
      </w:r>
      <w:bookmarkEnd w:id="90"/>
      <w:r w:rsidRPr="00CA1550">
        <w:rPr>
          <w:rFonts w:ascii="Courier New" w:hAnsi="Courier New" w:cs="Courier New"/>
        </w:rPr>
        <w:t xml:space="preserve">+ </w:t>
      </w:r>
      <w:bookmarkStart w:id="91" w:name="OLE_LINK34"/>
      <w:r w:rsidRPr="00CA1550">
        <w:rPr>
          <w:rFonts w:ascii="Courier New" w:hAnsi="Courier New" w:cs="Courier New"/>
        </w:rPr>
        <w:t>2.91628856563</w:t>
      </w:r>
      <w:bookmarkEnd w:id="9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92" w:name="OLE_LINK35"/>
      <w:r w:rsidRPr="00CA1550">
        <w:rPr>
          <w:rFonts w:ascii="Courier New" w:hAnsi="Courier New" w:cs="Courier New"/>
        </w:rPr>
        <w:t xml:space="preserve">82.4121073537 </w:t>
      </w:r>
      <w:bookmarkEnd w:id="92"/>
      <w:r w:rsidRPr="00CA1550">
        <w:rPr>
          <w:rFonts w:ascii="Courier New" w:hAnsi="Courier New" w:cs="Courier New"/>
        </w:rPr>
        <w:t xml:space="preserve">+ </w:t>
      </w:r>
      <w:bookmarkStart w:id="93" w:name="OLE_LINK36"/>
      <w:r w:rsidRPr="00CA1550">
        <w:rPr>
          <w:rFonts w:ascii="Courier New" w:hAnsi="Courier New" w:cs="Courier New"/>
        </w:rPr>
        <w:t>10.1834416349</w:t>
      </w:r>
      <w:bookmarkEnd w:id="9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94" w:name="OLE_LINK25"/>
      <w:r w:rsidRPr="00CA1550">
        <w:rPr>
          <w:rFonts w:ascii="Courier New" w:hAnsi="Courier New" w:cs="Courier New"/>
        </w:rPr>
        <w:t xml:space="preserve">1.06971340046 </w:t>
      </w:r>
      <w:bookmarkEnd w:id="94"/>
      <w:r w:rsidRPr="00CA1550">
        <w:rPr>
          <w:rFonts w:ascii="Courier New" w:hAnsi="Courier New" w:cs="Courier New"/>
        </w:rPr>
        <w:t xml:space="preserve">+ </w:t>
      </w:r>
      <w:bookmarkStart w:id="95" w:name="OLE_LINK26"/>
      <w:r w:rsidRPr="00CA1550">
        <w:rPr>
          <w:rFonts w:ascii="Courier New" w:hAnsi="Courier New" w:cs="Courier New"/>
        </w:rPr>
        <w:t>0.139401147517</w:t>
      </w:r>
      <w:bookmarkEnd w:id="9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96" w:name="OLE_LINK37"/>
      <w:r w:rsidRPr="00CA1550">
        <w:rPr>
          <w:rFonts w:ascii="Courier New" w:hAnsi="Courier New" w:cs="Courier New"/>
        </w:rPr>
        <w:t xml:space="preserve">36.9627752817 </w:t>
      </w:r>
      <w:bookmarkEnd w:id="96"/>
      <w:r w:rsidRPr="00CA1550">
        <w:rPr>
          <w:rFonts w:ascii="Courier New" w:hAnsi="Courier New" w:cs="Courier New"/>
        </w:rPr>
        <w:t xml:space="preserve">+ </w:t>
      </w:r>
      <w:bookmarkStart w:id="97" w:name="OLE_LINK38"/>
      <w:r w:rsidRPr="00CA1550">
        <w:rPr>
          <w:rFonts w:ascii="Courier New" w:hAnsi="Courier New" w:cs="Courier New"/>
        </w:rPr>
        <w:t>10.547775442</w:t>
      </w:r>
      <w:bookmarkEnd w:id="9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L_DN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L_DN40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T2D_DN40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T2D_CD4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1.01857142857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2.24619047619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4.38022768074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0.731428571429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1.51476190476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10.6014285714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4.88528528529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8.35523809524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L_8T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L_E40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9.05759162304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14.6073298429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0.617560121834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9.71204188482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4.89528795812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25.2041884817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0.814842485369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10.5968586387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T2D_8T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2.64564007421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-0.884972170686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2.35219036509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1.0185528757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-1.90352504638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5.48423005566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3.38117283951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6.36920222635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L_E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3.40277777778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-2.7494212963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2.20583645115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-2.7494212963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-0.135416666667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2.3974522293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2.61400462963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L_8T40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T2D_E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4.30096153846 + 0.0346754286928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-0.754487179487 + 0.343279106372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3.82477535783 + 0.410145113969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+ 0.53756879978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-0.754487179487 + 0.637825022533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10.6057692308 + 1.47785208412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4.18705415045 + 0.206554741083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11.3602564103 + 1.51719719464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T2D_DN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2.6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13.0833333333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5.04637751229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0.81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12.2733333333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17.135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2.71644872677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4.05166666667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ND_TB40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98" w:name="OLE_LINK39"/>
      <w:r w:rsidRPr="00CA1550">
        <w:rPr>
          <w:rFonts w:ascii="Courier New" w:hAnsi="Courier New" w:cs="Courier New"/>
        </w:rPr>
        <w:t xml:space="preserve">4.43591918184 </w:t>
      </w:r>
      <w:bookmarkEnd w:id="98"/>
      <w:r w:rsidRPr="00CA1550">
        <w:rPr>
          <w:rFonts w:ascii="Courier New" w:hAnsi="Courier New" w:cs="Courier New"/>
        </w:rPr>
        <w:t xml:space="preserve">+ </w:t>
      </w:r>
      <w:bookmarkStart w:id="99" w:name="OLE_LINK40"/>
      <w:r w:rsidRPr="00CA1550">
        <w:rPr>
          <w:rFonts w:ascii="Courier New" w:hAnsi="Courier New" w:cs="Courier New"/>
        </w:rPr>
        <w:t>0.40183648968</w:t>
      </w:r>
      <w:bookmarkEnd w:id="9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100" w:name="OLE_LINK41"/>
      <w:r w:rsidRPr="00CA1550">
        <w:rPr>
          <w:rFonts w:ascii="Courier New" w:hAnsi="Courier New" w:cs="Courier New"/>
        </w:rPr>
        <w:t xml:space="preserve">103.016572226 </w:t>
      </w:r>
      <w:bookmarkEnd w:id="100"/>
      <w:r w:rsidRPr="00CA1550">
        <w:rPr>
          <w:rFonts w:ascii="Courier New" w:hAnsi="Courier New" w:cs="Courier New"/>
        </w:rPr>
        <w:t xml:space="preserve">+ </w:t>
      </w:r>
      <w:bookmarkStart w:id="101" w:name="OLE_LINK42"/>
      <w:r w:rsidRPr="00CA1550">
        <w:rPr>
          <w:rFonts w:ascii="Courier New" w:hAnsi="Courier New" w:cs="Courier New"/>
        </w:rPr>
        <w:t>9.4812549583</w:t>
      </w:r>
      <w:bookmarkEnd w:id="10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02" w:name="OLE_LINK51"/>
      <w:r w:rsidRPr="00CA1550">
        <w:rPr>
          <w:rFonts w:ascii="Courier New" w:hAnsi="Courier New" w:cs="Courier New"/>
        </w:rPr>
        <w:t xml:space="preserve">1.83402419517 </w:t>
      </w:r>
      <w:bookmarkEnd w:id="102"/>
      <w:r w:rsidRPr="00CA1550">
        <w:rPr>
          <w:rFonts w:ascii="Courier New" w:hAnsi="Courier New" w:cs="Courier New"/>
        </w:rPr>
        <w:t xml:space="preserve">+ </w:t>
      </w:r>
      <w:bookmarkStart w:id="103" w:name="OLE_LINK52"/>
      <w:r w:rsidRPr="00CA1550">
        <w:rPr>
          <w:rFonts w:ascii="Courier New" w:hAnsi="Courier New" w:cs="Courier New"/>
        </w:rPr>
        <w:t>0.255189458018</w:t>
      </w:r>
      <w:bookmarkEnd w:id="10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104" w:name="OLE_LINK43"/>
      <w:r w:rsidRPr="00CA1550">
        <w:rPr>
          <w:rFonts w:ascii="Courier New" w:hAnsi="Courier New" w:cs="Courier New"/>
        </w:rPr>
        <w:t xml:space="preserve">22.9332994278 </w:t>
      </w:r>
      <w:bookmarkEnd w:id="104"/>
      <w:r w:rsidRPr="00CA1550">
        <w:rPr>
          <w:rFonts w:ascii="Courier New" w:hAnsi="Courier New" w:cs="Courier New"/>
        </w:rPr>
        <w:t xml:space="preserve">+ </w:t>
      </w:r>
      <w:bookmarkStart w:id="105" w:name="OLE_LINK44"/>
      <w:r w:rsidRPr="00CA1550">
        <w:rPr>
          <w:rFonts w:ascii="Courier New" w:hAnsi="Courier New" w:cs="Courier New"/>
        </w:rPr>
        <w:t>2.73552324394</w:t>
      </w:r>
      <w:bookmarkEnd w:id="10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106" w:name="OLE_LINK45"/>
      <w:r w:rsidRPr="00CA1550">
        <w:rPr>
          <w:rFonts w:ascii="Courier New" w:hAnsi="Courier New" w:cs="Courier New"/>
        </w:rPr>
        <w:t xml:space="preserve">80.0832727978 </w:t>
      </w:r>
      <w:bookmarkEnd w:id="106"/>
      <w:r w:rsidRPr="00CA1550">
        <w:rPr>
          <w:rFonts w:ascii="Courier New" w:hAnsi="Courier New" w:cs="Courier New"/>
        </w:rPr>
        <w:t xml:space="preserve">+ </w:t>
      </w:r>
      <w:bookmarkStart w:id="107" w:name="OLE_LINK46"/>
      <w:r w:rsidRPr="00CA1550">
        <w:rPr>
          <w:rFonts w:ascii="Courier New" w:hAnsi="Courier New" w:cs="Courier New"/>
        </w:rPr>
        <w:t>9.86799285581</w:t>
      </w:r>
      <w:bookmarkEnd w:id="10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108" w:name="OLE_LINK47"/>
      <w:r w:rsidRPr="00CA1550">
        <w:rPr>
          <w:rFonts w:ascii="Courier New" w:hAnsi="Courier New" w:cs="Courier New"/>
        </w:rPr>
        <w:t xml:space="preserve">196.251944376 </w:t>
      </w:r>
      <w:bookmarkEnd w:id="108"/>
      <w:r w:rsidRPr="00CA1550">
        <w:rPr>
          <w:rFonts w:ascii="Courier New" w:hAnsi="Courier New" w:cs="Courier New"/>
        </w:rPr>
        <w:t xml:space="preserve">+ </w:t>
      </w:r>
      <w:bookmarkStart w:id="109" w:name="OLE_LINK48"/>
      <w:r w:rsidRPr="00CA1550">
        <w:rPr>
          <w:rFonts w:ascii="Courier New" w:hAnsi="Courier New" w:cs="Courier New"/>
        </w:rPr>
        <w:t>35.9209859621</w:t>
      </w:r>
      <w:bookmarkEnd w:id="10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10" w:name="OLE_LINK53"/>
      <w:r w:rsidRPr="00CA1550">
        <w:rPr>
          <w:rFonts w:ascii="Courier New" w:hAnsi="Courier New" w:cs="Courier New"/>
        </w:rPr>
        <w:t xml:space="preserve">2.74265379466 </w:t>
      </w:r>
      <w:bookmarkEnd w:id="110"/>
      <w:r w:rsidRPr="00CA1550">
        <w:rPr>
          <w:rFonts w:ascii="Courier New" w:hAnsi="Courier New" w:cs="Courier New"/>
        </w:rPr>
        <w:t xml:space="preserve">+ </w:t>
      </w:r>
      <w:bookmarkStart w:id="111" w:name="OLE_LINK54"/>
      <w:r w:rsidRPr="00CA1550">
        <w:rPr>
          <w:rFonts w:ascii="Courier New" w:hAnsi="Courier New" w:cs="Courier New"/>
        </w:rPr>
        <w:t>0.490564478519</w:t>
      </w:r>
      <w:bookmarkEnd w:id="11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112" w:name="OLE_LINK49"/>
      <w:r w:rsidRPr="00CA1550">
        <w:rPr>
          <w:rFonts w:ascii="Courier New" w:hAnsi="Courier New" w:cs="Courier New"/>
        </w:rPr>
        <w:t xml:space="preserve">93.2353721499 </w:t>
      </w:r>
      <w:bookmarkEnd w:id="112"/>
      <w:r w:rsidRPr="00CA1550">
        <w:rPr>
          <w:rFonts w:ascii="Courier New" w:hAnsi="Courier New" w:cs="Courier New"/>
        </w:rPr>
        <w:t xml:space="preserve">+ </w:t>
      </w:r>
      <w:bookmarkStart w:id="113" w:name="OLE_LINK50"/>
      <w:r w:rsidRPr="00CA1550">
        <w:rPr>
          <w:rFonts w:ascii="Courier New" w:hAnsi="Courier New" w:cs="Courier New"/>
        </w:rPr>
        <w:t>37.1511968593</w:t>
      </w:r>
      <w:bookmarkEnd w:id="11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ND_DN40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ND_DNB40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ND_PBMC40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114" w:name="OLE_LINK121"/>
      <w:r w:rsidRPr="00CA1550">
        <w:rPr>
          <w:rFonts w:ascii="Courier New" w:hAnsi="Courier New" w:cs="Courier New"/>
        </w:rPr>
        <w:t xml:space="preserve">5.38461538462 </w:t>
      </w:r>
      <w:bookmarkEnd w:id="114"/>
      <w:r w:rsidRPr="00CA1550">
        <w:rPr>
          <w:rFonts w:ascii="Courier New" w:hAnsi="Courier New" w:cs="Courier New"/>
        </w:rPr>
        <w:t xml:space="preserve">+ </w:t>
      </w:r>
      <w:bookmarkStart w:id="115" w:name="OLE_LINK128"/>
      <w:r w:rsidRPr="00CA1550">
        <w:rPr>
          <w:rFonts w:ascii="Courier New" w:hAnsi="Courier New" w:cs="Courier New"/>
        </w:rPr>
        <w:t>0.0</w:t>
      </w:r>
      <w:bookmarkEnd w:id="11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116" w:name="OLE_LINK122"/>
      <w:r w:rsidRPr="00CA1550">
        <w:rPr>
          <w:rFonts w:ascii="Courier New" w:hAnsi="Courier New" w:cs="Courier New"/>
        </w:rPr>
        <w:t xml:space="preserve">10.9504273504 </w:t>
      </w:r>
      <w:bookmarkEnd w:id="116"/>
      <w:r w:rsidRPr="00CA1550">
        <w:rPr>
          <w:rFonts w:ascii="Courier New" w:hAnsi="Courier New" w:cs="Courier New"/>
        </w:rPr>
        <w:t xml:space="preserve">+ </w:t>
      </w:r>
      <w:bookmarkStart w:id="117" w:name="OLE_LINK127"/>
      <w:r w:rsidRPr="00CA1550">
        <w:rPr>
          <w:rFonts w:ascii="Courier New" w:hAnsi="Courier New" w:cs="Courier New"/>
        </w:rPr>
        <w:t>0.143630437864</w:t>
      </w:r>
      <w:bookmarkEnd w:id="11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18" w:name="OLE_LINK133"/>
      <w:r w:rsidRPr="00CA1550">
        <w:rPr>
          <w:rFonts w:ascii="Courier New" w:hAnsi="Courier New" w:cs="Courier New"/>
        </w:rPr>
        <w:t xml:space="preserve">0.758870858473 </w:t>
      </w:r>
      <w:bookmarkEnd w:id="118"/>
      <w:r w:rsidRPr="00CA1550">
        <w:rPr>
          <w:rFonts w:ascii="Courier New" w:hAnsi="Courier New" w:cs="Courier New"/>
        </w:rPr>
        <w:t xml:space="preserve">+ </w:t>
      </w:r>
      <w:bookmarkStart w:id="119" w:name="OLE_LINK134"/>
      <w:r w:rsidRPr="00CA1550">
        <w:rPr>
          <w:rFonts w:ascii="Courier New" w:hAnsi="Courier New" w:cs="Courier New"/>
        </w:rPr>
        <w:t>0.0633326948047</w:t>
      </w:r>
      <w:bookmarkEnd w:id="11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120" w:name="OLE_LINK123"/>
      <w:r w:rsidRPr="00CA1550">
        <w:rPr>
          <w:rFonts w:ascii="Courier New" w:hAnsi="Courier New" w:cs="Courier New"/>
        </w:rPr>
        <w:t xml:space="preserve">3.87948717949 </w:t>
      </w:r>
      <w:bookmarkEnd w:id="120"/>
      <w:r w:rsidRPr="00CA1550">
        <w:rPr>
          <w:rFonts w:ascii="Courier New" w:hAnsi="Courier New" w:cs="Courier New"/>
        </w:rPr>
        <w:t xml:space="preserve">+ </w:t>
      </w:r>
      <w:bookmarkStart w:id="121" w:name="OLE_LINK129"/>
      <w:r w:rsidRPr="00CA1550">
        <w:rPr>
          <w:rFonts w:ascii="Courier New" w:hAnsi="Courier New" w:cs="Courier New"/>
        </w:rPr>
        <w:t>0.288281995407</w:t>
      </w:r>
      <w:bookmarkEnd w:id="12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122" w:name="OLE_LINK124"/>
      <w:r w:rsidRPr="00CA1550">
        <w:rPr>
          <w:rFonts w:ascii="Courier New" w:hAnsi="Courier New" w:cs="Courier New"/>
        </w:rPr>
        <w:t xml:space="preserve">7.07094017094 </w:t>
      </w:r>
      <w:bookmarkEnd w:id="122"/>
      <w:r w:rsidRPr="00CA1550">
        <w:rPr>
          <w:rFonts w:ascii="Courier New" w:hAnsi="Courier New" w:cs="Courier New"/>
        </w:rPr>
        <w:t xml:space="preserve">+ </w:t>
      </w:r>
      <w:bookmarkStart w:id="123" w:name="OLE_LINK130"/>
      <w:r w:rsidRPr="00CA1550">
        <w:rPr>
          <w:rFonts w:ascii="Courier New" w:hAnsi="Courier New" w:cs="Courier New"/>
        </w:rPr>
        <w:t>0.322081063642</w:t>
      </w:r>
      <w:bookmarkEnd w:id="12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124" w:name="OLE_LINK125"/>
      <w:r w:rsidRPr="00CA1550">
        <w:rPr>
          <w:rFonts w:ascii="Courier New" w:hAnsi="Courier New" w:cs="Courier New"/>
        </w:rPr>
        <w:t xml:space="preserve">20.4794871795 </w:t>
      </w:r>
      <w:bookmarkEnd w:id="124"/>
      <w:r w:rsidRPr="00CA1550">
        <w:rPr>
          <w:rFonts w:ascii="Courier New" w:hAnsi="Courier New" w:cs="Courier New"/>
        </w:rPr>
        <w:t xml:space="preserve">+ </w:t>
      </w:r>
      <w:bookmarkStart w:id="125" w:name="OLE_LINK131"/>
      <w:r w:rsidRPr="00CA1550">
        <w:rPr>
          <w:rFonts w:ascii="Courier New" w:hAnsi="Courier New" w:cs="Courier New"/>
        </w:rPr>
        <w:t>0.846715043113</w:t>
      </w:r>
      <w:bookmarkEnd w:id="12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26" w:name="OLE_LINK135"/>
      <w:r w:rsidRPr="00CA1550">
        <w:rPr>
          <w:rFonts w:ascii="Courier New" w:hAnsi="Courier New" w:cs="Courier New"/>
        </w:rPr>
        <w:t xml:space="preserve">0.835077756107 </w:t>
      </w:r>
      <w:bookmarkEnd w:id="126"/>
      <w:r w:rsidRPr="00CA1550">
        <w:rPr>
          <w:rFonts w:ascii="Courier New" w:hAnsi="Courier New" w:cs="Courier New"/>
        </w:rPr>
        <w:t xml:space="preserve">+ </w:t>
      </w:r>
      <w:bookmarkStart w:id="127" w:name="OLE_LINK136"/>
      <w:r w:rsidRPr="00CA1550">
        <w:rPr>
          <w:rFonts w:ascii="Courier New" w:hAnsi="Courier New" w:cs="Courier New"/>
        </w:rPr>
        <w:t>0.0387770200401</w:t>
      </w:r>
      <w:bookmarkEnd w:id="12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128" w:name="OLE_LINK126"/>
      <w:r w:rsidRPr="00CA1550">
        <w:rPr>
          <w:rFonts w:ascii="Courier New" w:hAnsi="Courier New" w:cs="Courier New"/>
        </w:rPr>
        <w:t xml:space="preserve">9.52905982906 </w:t>
      </w:r>
      <w:bookmarkEnd w:id="128"/>
      <w:r w:rsidRPr="00CA1550">
        <w:rPr>
          <w:rFonts w:ascii="Courier New" w:hAnsi="Courier New" w:cs="Courier New"/>
        </w:rPr>
        <w:t xml:space="preserve">+ </w:t>
      </w:r>
      <w:bookmarkStart w:id="129" w:name="OLE_LINK132"/>
      <w:r w:rsidRPr="00CA1550">
        <w:rPr>
          <w:rFonts w:ascii="Courier New" w:hAnsi="Courier New" w:cs="Courier New"/>
        </w:rPr>
        <w:t>0.858810844665</w:t>
      </w:r>
      <w:bookmarkEnd w:id="12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T2D_PBMC40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130" w:name="OLE_LINK137"/>
      <w:r w:rsidRPr="00CA1550">
        <w:rPr>
          <w:rFonts w:ascii="Courier New" w:hAnsi="Courier New" w:cs="Courier New"/>
        </w:rPr>
        <w:t xml:space="preserve">13.29 </w:t>
      </w:r>
      <w:bookmarkEnd w:id="130"/>
      <w:r w:rsidRPr="00CA1550">
        <w:rPr>
          <w:rFonts w:ascii="Courier New" w:hAnsi="Courier New" w:cs="Courier New"/>
        </w:rPr>
        <w:t xml:space="preserve">+ </w:t>
      </w:r>
      <w:bookmarkStart w:id="131" w:name="OLE_LINK154"/>
      <w:r w:rsidRPr="00CA1550">
        <w:rPr>
          <w:rFonts w:ascii="Courier New" w:hAnsi="Courier New" w:cs="Courier New"/>
        </w:rPr>
        <w:t>0.164955958129</w:t>
      </w:r>
      <w:bookmarkEnd w:id="13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132" w:name="OLE_LINK155"/>
      <w:r w:rsidRPr="00CA1550">
        <w:rPr>
          <w:rFonts w:ascii="Courier New" w:hAnsi="Courier New" w:cs="Courier New"/>
        </w:rPr>
        <w:t xml:space="preserve">24.5814536341 </w:t>
      </w:r>
      <w:bookmarkEnd w:id="132"/>
      <w:r w:rsidRPr="00CA1550">
        <w:rPr>
          <w:rFonts w:ascii="Courier New" w:hAnsi="Courier New" w:cs="Courier New"/>
        </w:rPr>
        <w:t xml:space="preserve">+ </w:t>
      </w:r>
      <w:bookmarkStart w:id="133" w:name="OLE_LINK156"/>
      <w:r w:rsidRPr="00CA1550">
        <w:rPr>
          <w:rFonts w:ascii="Courier New" w:hAnsi="Courier New" w:cs="Courier New"/>
        </w:rPr>
        <w:t>1.04151318503</w:t>
      </w:r>
      <w:bookmarkEnd w:id="13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34" w:name="OLE_LINK165"/>
      <w:r w:rsidRPr="00CA1550">
        <w:rPr>
          <w:rFonts w:ascii="Courier New" w:hAnsi="Courier New" w:cs="Courier New"/>
        </w:rPr>
        <w:t xml:space="preserve">0.93679742582 </w:t>
      </w:r>
      <w:bookmarkEnd w:id="134"/>
      <w:r w:rsidRPr="00CA1550">
        <w:rPr>
          <w:rFonts w:ascii="Courier New" w:hAnsi="Courier New" w:cs="Courier New"/>
        </w:rPr>
        <w:t xml:space="preserve">+ </w:t>
      </w:r>
      <w:bookmarkStart w:id="135" w:name="OLE_LINK166"/>
      <w:r w:rsidRPr="00CA1550">
        <w:rPr>
          <w:rFonts w:ascii="Courier New" w:hAnsi="Courier New" w:cs="Courier New"/>
        </w:rPr>
        <w:t>0.0385511630569</w:t>
      </w:r>
      <w:bookmarkEnd w:id="13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136" w:name="OLE_LINK157"/>
      <w:r w:rsidRPr="00CA1550">
        <w:rPr>
          <w:rFonts w:ascii="Courier New" w:hAnsi="Courier New" w:cs="Courier New"/>
        </w:rPr>
        <w:t xml:space="preserve">7.87468671679 </w:t>
      </w:r>
      <w:bookmarkEnd w:id="136"/>
      <w:r w:rsidRPr="00CA1550">
        <w:rPr>
          <w:rFonts w:ascii="Courier New" w:hAnsi="Courier New" w:cs="Courier New"/>
        </w:rPr>
        <w:t xml:space="preserve">+ </w:t>
      </w:r>
      <w:bookmarkStart w:id="137" w:name="OLE_LINK158"/>
      <w:r w:rsidRPr="00CA1550">
        <w:rPr>
          <w:rFonts w:ascii="Courier New" w:hAnsi="Courier New" w:cs="Courier New"/>
        </w:rPr>
        <w:t>1.09493299823</w:t>
      </w:r>
      <w:bookmarkEnd w:id="137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138" w:name="OLE_LINK159"/>
      <w:r w:rsidRPr="00CA1550">
        <w:rPr>
          <w:rFonts w:ascii="Courier New" w:hAnsi="Courier New" w:cs="Courier New"/>
        </w:rPr>
        <w:t xml:space="preserve">16.7067669173 </w:t>
      </w:r>
      <w:bookmarkEnd w:id="138"/>
      <w:r w:rsidRPr="00CA1550">
        <w:rPr>
          <w:rFonts w:ascii="Courier New" w:hAnsi="Courier New" w:cs="Courier New"/>
        </w:rPr>
        <w:t xml:space="preserve">+ </w:t>
      </w:r>
      <w:bookmarkStart w:id="139" w:name="OLE_LINK160"/>
      <w:r w:rsidRPr="00CA1550">
        <w:rPr>
          <w:rFonts w:ascii="Courier New" w:hAnsi="Courier New" w:cs="Courier New"/>
        </w:rPr>
        <w:t>1.51116775548</w:t>
      </w:r>
      <w:bookmarkEnd w:id="139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140" w:name="OLE_LINK163"/>
      <w:r w:rsidRPr="00CA1550">
        <w:rPr>
          <w:rFonts w:ascii="Courier New" w:hAnsi="Courier New" w:cs="Courier New"/>
        </w:rPr>
        <w:t xml:space="preserve">52.2506265664 </w:t>
      </w:r>
      <w:bookmarkEnd w:id="140"/>
      <w:r w:rsidRPr="00CA1550">
        <w:rPr>
          <w:rFonts w:ascii="Courier New" w:hAnsi="Courier New" w:cs="Courier New"/>
        </w:rPr>
        <w:t xml:space="preserve">+ </w:t>
      </w:r>
      <w:bookmarkStart w:id="141" w:name="OLE_LINK164"/>
      <w:r w:rsidRPr="00CA1550">
        <w:rPr>
          <w:rFonts w:ascii="Courier New" w:hAnsi="Courier New" w:cs="Courier New"/>
        </w:rPr>
        <w:t>7.23095473641</w:t>
      </w:r>
      <w:bookmarkEnd w:id="141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42" w:name="OLE_LINK167"/>
      <w:r w:rsidRPr="00CA1550">
        <w:rPr>
          <w:rFonts w:ascii="Courier New" w:hAnsi="Courier New" w:cs="Courier New"/>
        </w:rPr>
        <w:t xml:space="preserve">1.17139924735 </w:t>
      </w:r>
      <w:bookmarkEnd w:id="142"/>
      <w:r w:rsidRPr="00CA1550">
        <w:rPr>
          <w:rFonts w:ascii="Courier New" w:hAnsi="Courier New" w:cs="Courier New"/>
        </w:rPr>
        <w:t xml:space="preserve">+ </w:t>
      </w:r>
      <w:bookmarkStart w:id="143" w:name="OLE_LINK168"/>
      <w:r w:rsidRPr="00CA1550">
        <w:rPr>
          <w:rFonts w:ascii="Courier New" w:hAnsi="Courier New" w:cs="Courier New"/>
        </w:rPr>
        <w:t>0.0881157223906</w:t>
      </w:r>
      <w:bookmarkEnd w:id="143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144" w:name="OLE_LINK161"/>
      <w:r w:rsidRPr="00CA1550">
        <w:rPr>
          <w:rFonts w:ascii="Courier New" w:hAnsi="Courier New" w:cs="Courier New"/>
        </w:rPr>
        <w:t xml:space="preserve">27.6691729323 </w:t>
      </w:r>
      <w:bookmarkEnd w:id="144"/>
      <w:r w:rsidRPr="00CA1550">
        <w:rPr>
          <w:rFonts w:ascii="Courier New" w:hAnsi="Courier New" w:cs="Courier New"/>
        </w:rPr>
        <w:t xml:space="preserve">+ </w:t>
      </w:r>
      <w:bookmarkStart w:id="145" w:name="OLE_LINK162"/>
      <w:r w:rsidRPr="00CA1550">
        <w:rPr>
          <w:rFonts w:ascii="Courier New" w:hAnsi="Courier New" w:cs="Courier New"/>
        </w:rPr>
        <w:t>7.30557705555</w:t>
      </w:r>
      <w:bookmarkEnd w:id="145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T2D_TB40 ratio 10</w:t>
      </w:r>
    </w:p>
    <w:p w:rsidR="007B6A35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7B6A35" w:rsidRPr="007B6A35" w:rsidTr="007B6A35">
        <w:tc>
          <w:tcPr>
            <w:tcW w:w="3075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Non-Mitochondrial Respiration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9.6608211698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</w:t>
            </w:r>
          </w:p>
        </w:tc>
        <w:bookmarkStart w:id="146" w:name="_GoBack"/>
        <w:bookmarkEnd w:id="146"/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Basal Respiration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44.6860569292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5.45403192821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</w:r>
            <w:r w:rsidRPr="007B6A35">
              <w:rPr>
                <w:rFonts w:ascii="Courier New" w:hAnsi="Courier New" w:cs="Courier New"/>
              </w:rPr>
              <w:tab/>
            </w:r>
            <w:proofErr w:type="gramStart"/>
            <w:r w:rsidRPr="007B6A35">
              <w:rPr>
                <w:rFonts w:ascii="Courier New" w:hAnsi="Courier New" w:cs="Courier New"/>
              </w:rPr>
              <w:t>OCR:ECAR</w:t>
            </w:r>
            <w:proofErr w:type="gramEnd"/>
            <w:r w:rsidRPr="007B6A3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0.919702005716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0.0819663764256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Proton Leak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15.4609348666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5.66060271991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ATP Production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29.2251220627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7.86059078102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Maximal Respiration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72.3082496408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5.74368263262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</w:r>
            <w:r w:rsidRPr="007B6A35">
              <w:rPr>
                <w:rFonts w:ascii="Courier New" w:hAnsi="Courier New" w:cs="Courier New"/>
              </w:rPr>
              <w:tab/>
            </w:r>
            <w:proofErr w:type="gramStart"/>
            <w:r w:rsidRPr="007B6A35">
              <w:rPr>
                <w:rFonts w:ascii="Courier New" w:hAnsi="Courier New" w:cs="Courier New"/>
              </w:rPr>
              <w:t>OCR:ECAR</w:t>
            </w:r>
            <w:proofErr w:type="gramEnd"/>
            <w:r w:rsidRPr="007B6A3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1.1300576765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0.0164473777904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Spare Respiratory Capacity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27.6221927115 </w:t>
            </w:r>
          </w:p>
        </w:tc>
        <w:tc>
          <w:tcPr>
            <w:tcW w:w="3076" w:type="dxa"/>
          </w:tcPr>
          <w:p w:rsidR="007B6A35" w:rsidRPr="007B6A35" w:rsidRDefault="007B6A35" w:rsidP="00AB16A0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7.92062841309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T2D_TB40 ratio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7B6A35" w:rsidRPr="007B6A35" w:rsidTr="007B6A35">
        <w:tc>
          <w:tcPr>
            <w:tcW w:w="3075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lastRenderedPageBreak/>
              <w:tab/>
              <w:t xml:space="preserve">Non-Mitochondrial Respiration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8.30359288697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0.0111259162283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Basal Respiration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49.6653837473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4.58751622456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</w:r>
            <w:r w:rsidRPr="007B6A35">
              <w:rPr>
                <w:rFonts w:ascii="Courier New" w:hAnsi="Courier New" w:cs="Courier New"/>
              </w:rPr>
              <w:tab/>
            </w:r>
            <w:proofErr w:type="gramStart"/>
            <w:r w:rsidRPr="007B6A35">
              <w:rPr>
                <w:rFonts w:ascii="Courier New" w:hAnsi="Courier New" w:cs="Courier New"/>
              </w:rPr>
              <w:t>OCR:ECAR</w:t>
            </w:r>
            <w:proofErr w:type="gramEnd"/>
            <w:r w:rsidRPr="007B6A3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1.0074740322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0.0668395152155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Proton Leak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14.2575619295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2.40800535652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ATP Production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35.4078218178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5.18109977781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Maximal Respiration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57.8264492284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5.25638033798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</w:r>
            <w:r w:rsidRPr="007B6A35">
              <w:rPr>
                <w:rFonts w:ascii="Courier New" w:hAnsi="Courier New" w:cs="Courier New"/>
              </w:rPr>
              <w:tab/>
            </w:r>
            <w:proofErr w:type="gramStart"/>
            <w:r w:rsidRPr="007B6A35">
              <w:rPr>
                <w:rFonts w:ascii="Courier New" w:hAnsi="Courier New" w:cs="Courier New"/>
              </w:rPr>
              <w:t>OCR:ECAR</w:t>
            </w:r>
            <w:proofErr w:type="gramEnd"/>
            <w:r w:rsidRPr="007B6A3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1.08156654888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0.0136235494713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Spare Respiratory Capacity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8.16106548108 </w:t>
            </w:r>
          </w:p>
        </w:tc>
        <w:tc>
          <w:tcPr>
            <w:tcW w:w="3076" w:type="dxa"/>
          </w:tcPr>
          <w:p w:rsidR="007B6A35" w:rsidRPr="007B6A35" w:rsidRDefault="007B6A35" w:rsidP="00A14A4C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6.97673558106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T2D_TFB40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8.01481753899 + 0.0625186441117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39.5913676355 + 0.339434085138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0.875673276794 + 0.00671068503507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14.0970902882 + 0.239645381884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25.4942773473 + 0.415506205985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57.6717306902 + 0.167296440107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0.975526549985 + 0.00581591995797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18.0803630547 + 0.378422511257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T2D_TFB40 ratio 10</w:t>
      </w:r>
    </w:p>
    <w:p w:rsidR="007B6A35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7B6A35" w:rsidRPr="007B6A35" w:rsidTr="007B6A35">
        <w:tc>
          <w:tcPr>
            <w:tcW w:w="3075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Non-Mitochondrial Respiration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9.51076117159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Basal Respiration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56.241536442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0.594748983069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</w:r>
            <w:r w:rsidRPr="007B6A35">
              <w:rPr>
                <w:rFonts w:ascii="Courier New" w:hAnsi="Courier New" w:cs="Courier New"/>
              </w:rPr>
              <w:tab/>
            </w:r>
            <w:proofErr w:type="gramStart"/>
            <w:r w:rsidRPr="007B6A35">
              <w:rPr>
                <w:rFonts w:ascii="Courier New" w:hAnsi="Courier New" w:cs="Courier New"/>
              </w:rPr>
              <w:t>OCR:ECAR</w:t>
            </w:r>
            <w:proofErr w:type="gramEnd"/>
            <w:r w:rsidRPr="007B6A3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0.899425656828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0.00542072427802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Proton Leak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16.1667915018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0.123161487386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ATP Production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40.0747449402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0.607367355755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Maximal Respiration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77.5735543901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3.65565501059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</w:r>
            <w:r w:rsidRPr="007B6A35">
              <w:rPr>
                <w:rFonts w:ascii="Courier New" w:hAnsi="Courier New" w:cs="Courier New"/>
              </w:rPr>
              <w:tab/>
            </w:r>
            <w:proofErr w:type="gramStart"/>
            <w:r w:rsidRPr="007B6A35">
              <w:rPr>
                <w:rFonts w:ascii="Courier New" w:hAnsi="Courier New" w:cs="Courier New"/>
              </w:rPr>
              <w:t>OCR:ECAR</w:t>
            </w:r>
            <w:proofErr w:type="gramEnd"/>
            <w:r w:rsidRPr="007B6A3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1.09675393985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0.0470208798086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Spare Respiratory Capacity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21.3320179482 </w:t>
            </w:r>
          </w:p>
        </w:tc>
        <w:tc>
          <w:tcPr>
            <w:tcW w:w="3076" w:type="dxa"/>
          </w:tcPr>
          <w:p w:rsidR="007B6A35" w:rsidRPr="007B6A35" w:rsidRDefault="007B6A35" w:rsidP="009B4EF7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3.70371973957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T2D_TFB40 ratio 5</w:t>
      </w:r>
    </w:p>
    <w:p w:rsidR="007B6A35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7B6A35" w:rsidRPr="007B6A35" w:rsidTr="007B6A35">
        <w:tc>
          <w:tcPr>
            <w:tcW w:w="3075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Non-Mitochondrial Respiration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5.32920946571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Basal Respiration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45.0141896435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1.46908213671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</w:r>
            <w:r w:rsidRPr="007B6A35">
              <w:rPr>
                <w:rFonts w:ascii="Courier New" w:hAnsi="Courier New" w:cs="Courier New"/>
              </w:rPr>
              <w:tab/>
            </w:r>
            <w:proofErr w:type="gramStart"/>
            <w:r w:rsidRPr="007B6A35">
              <w:rPr>
                <w:rFonts w:ascii="Courier New" w:hAnsi="Courier New" w:cs="Courier New"/>
              </w:rPr>
              <w:t>OCR:ECAR</w:t>
            </w:r>
            <w:proofErr w:type="gramEnd"/>
            <w:r w:rsidRPr="007B6A3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0.858385078537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0.0577763575412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Proton Leak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18.3439110396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2.06318187038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ATP Production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26.670278604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2.53276958183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Maximal Respiration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55.7386179114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7.38420590378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</w:r>
            <w:r w:rsidRPr="007B6A35">
              <w:rPr>
                <w:rFonts w:ascii="Courier New" w:hAnsi="Courier New" w:cs="Courier New"/>
              </w:rPr>
              <w:tab/>
            </w:r>
            <w:proofErr w:type="gramStart"/>
            <w:r w:rsidRPr="007B6A35">
              <w:rPr>
                <w:rFonts w:ascii="Courier New" w:hAnsi="Courier New" w:cs="Courier New"/>
              </w:rPr>
              <w:t>OCR:ECAR</w:t>
            </w:r>
            <w:proofErr w:type="gramEnd"/>
            <w:r w:rsidRPr="007B6A35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0.924799984312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0.0845253005615</w:t>
            </w:r>
          </w:p>
        </w:tc>
      </w:tr>
      <w:tr w:rsidR="007B6A35" w:rsidRPr="007B6A35" w:rsidTr="007B6A35">
        <w:tc>
          <w:tcPr>
            <w:tcW w:w="3075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ab/>
              <w:t xml:space="preserve">Spare Respiratory Capacity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 xml:space="preserve">10.7244282679 </w:t>
            </w:r>
          </w:p>
        </w:tc>
        <w:tc>
          <w:tcPr>
            <w:tcW w:w="3076" w:type="dxa"/>
          </w:tcPr>
          <w:p w:rsidR="007B6A35" w:rsidRPr="007B6A35" w:rsidRDefault="007B6A35" w:rsidP="00792CF5">
            <w:pPr>
              <w:pStyle w:val="PlainText"/>
              <w:rPr>
                <w:rFonts w:ascii="Courier New" w:hAnsi="Courier New" w:cs="Courier New"/>
              </w:rPr>
            </w:pPr>
            <w:r w:rsidRPr="007B6A35">
              <w:rPr>
                <w:rFonts w:ascii="Courier New" w:hAnsi="Courier New" w:cs="Courier New"/>
              </w:rPr>
              <w:t>7.52892416975</w:t>
            </w:r>
          </w:p>
        </w:tc>
      </w:tr>
    </w:tbl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T2D_TB40-B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147" w:name="OLE_LINK59"/>
      <w:r w:rsidRPr="00CA1550">
        <w:rPr>
          <w:rFonts w:ascii="Courier New" w:hAnsi="Courier New" w:cs="Courier New"/>
        </w:rPr>
        <w:t xml:space="preserve">23.465 </w:t>
      </w:r>
      <w:bookmarkEnd w:id="147"/>
      <w:r w:rsidRPr="00CA1550">
        <w:rPr>
          <w:rFonts w:ascii="Courier New" w:hAnsi="Courier New" w:cs="Courier New"/>
        </w:rPr>
        <w:t xml:space="preserve">+ </w:t>
      </w:r>
      <w:bookmarkStart w:id="148" w:name="OLE_LINK60"/>
      <w:r w:rsidRPr="00CA1550">
        <w:rPr>
          <w:rFonts w:ascii="Courier New" w:hAnsi="Courier New" w:cs="Courier New"/>
        </w:rPr>
        <w:t>0.191156680101</w:t>
      </w:r>
      <w:bookmarkEnd w:id="148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149" w:name="OLE_LINK61"/>
      <w:r w:rsidRPr="00CA1550">
        <w:rPr>
          <w:rFonts w:ascii="Courier New" w:hAnsi="Courier New" w:cs="Courier New"/>
        </w:rPr>
        <w:t xml:space="preserve">26.3037766831 </w:t>
      </w:r>
      <w:bookmarkEnd w:id="149"/>
      <w:r w:rsidRPr="00CA1550">
        <w:rPr>
          <w:rFonts w:ascii="Courier New" w:hAnsi="Courier New" w:cs="Courier New"/>
        </w:rPr>
        <w:t xml:space="preserve">+ </w:t>
      </w:r>
      <w:bookmarkStart w:id="150" w:name="OLE_LINK62"/>
      <w:r w:rsidRPr="00CA1550">
        <w:rPr>
          <w:rFonts w:ascii="Courier New" w:hAnsi="Courier New" w:cs="Courier New"/>
        </w:rPr>
        <w:t>2.94342082069</w:t>
      </w:r>
      <w:bookmarkEnd w:id="150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51" w:name="OLE_LINK57"/>
      <w:r w:rsidR="00580DCE" w:rsidRPr="00CA1550">
        <w:rPr>
          <w:rFonts w:ascii="Courier New" w:hAnsi="Courier New" w:cs="Courier New"/>
        </w:rPr>
        <w:t xml:space="preserve">0.907319231023 </w:t>
      </w:r>
      <w:bookmarkEnd w:id="151"/>
      <w:r w:rsidRPr="00CA1550">
        <w:rPr>
          <w:rFonts w:ascii="Courier New" w:hAnsi="Courier New" w:cs="Courier New"/>
        </w:rPr>
        <w:t xml:space="preserve">+ </w:t>
      </w:r>
      <w:bookmarkStart w:id="152" w:name="OLE_LINK58"/>
      <w:r w:rsidRPr="00CA1550">
        <w:rPr>
          <w:rFonts w:ascii="Courier New" w:hAnsi="Courier New" w:cs="Courier New"/>
        </w:rPr>
        <w:t>0.107039618321</w:t>
      </w:r>
      <w:bookmarkEnd w:id="152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153" w:name="OLE_LINK63"/>
      <w:r w:rsidRPr="00CA1550">
        <w:rPr>
          <w:rFonts w:ascii="Courier New" w:hAnsi="Courier New" w:cs="Courier New"/>
        </w:rPr>
        <w:t xml:space="preserve">7.37931034483 </w:t>
      </w:r>
      <w:bookmarkEnd w:id="153"/>
      <w:r w:rsidRPr="00CA1550">
        <w:rPr>
          <w:rFonts w:ascii="Courier New" w:hAnsi="Courier New" w:cs="Courier New"/>
        </w:rPr>
        <w:t xml:space="preserve">+ </w:t>
      </w:r>
      <w:bookmarkStart w:id="154" w:name="OLE_LINK64"/>
      <w:r w:rsidRPr="00CA1550">
        <w:rPr>
          <w:rFonts w:ascii="Courier New" w:hAnsi="Courier New" w:cs="Courier New"/>
        </w:rPr>
        <w:t>1.12599465013</w:t>
      </w:r>
      <w:bookmarkEnd w:id="154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155" w:name="OLE_LINK65"/>
      <w:r w:rsidRPr="00CA1550">
        <w:rPr>
          <w:rFonts w:ascii="Courier New" w:hAnsi="Courier New" w:cs="Courier New"/>
        </w:rPr>
        <w:t xml:space="preserve">18.9244663383 </w:t>
      </w:r>
      <w:bookmarkEnd w:id="155"/>
      <w:r w:rsidRPr="00CA1550">
        <w:rPr>
          <w:rFonts w:ascii="Courier New" w:hAnsi="Courier New" w:cs="Courier New"/>
        </w:rPr>
        <w:t xml:space="preserve">+ </w:t>
      </w:r>
      <w:bookmarkStart w:id="156" w:name="OLE_LINK66"/>
      <w:r w:rsidRPr="00CA1550">
        <w:rPr>
          <w:rFonts w:ascii="Courier New" w:hAnsi="Courier New" w:cs="Courier New"/>
        </w:rPr>
        <w:t>3.1514425395</w:t>
      </w:r>
      <w:bookmarkEnd w:id="156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157" w:name="OLE_LINK67"/>
      <w:r w:rsidRPr="00CA1550">
        <w:rPr>
          <w:rFonts w:ascii="Courier New" w:hAnsi="Courier New" w:cs="Courier New"/>
        </w:rPr>
        <w:t xml:space="preserve">62.3333333333 </w:t>
      </w:r>
      <w:bookmarkEnd w:id="157"/>
      <w:r w:rsidRPr="00CA1550">
        <w:rPr>
          <w:rFonts w:ascii="Courier New" w:hAnsi="Courier New" w:cs="Courier New"/>
        </w:rPr>
        <w:t xml:space="preserve">+ </w:t>
      </w:r>
      <w:bookmarkStart w:id="158" w:name="OLE_LINK68"/>
      <w:r w:rsidRPr="00CA1550">
        <w:rPr>
          <w:rFonts w:ascii="Courier New" w:hAnsi="Courier New" w:cs="Courier New"/>
        </w:rPr>
        <w:t>12.7130726131</w:t>
      </w:r>
      <w:bookmarkEnd w:id="158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59" w:name="OLE_LINK55"/>
      <w:r w:rsidRPr="00CA1550">
        <w:rPr>
          <w:rFonts w:ascii="Courier New" w:hAnsi="Courier New" w:cs="Courier New"/>
        </w:rPr>
        <w:t xml:space="preserve">1.24553933496 </w:t>
      </w:r>
      <w:bookmarkEnd w:id="159"/>
      <w:r w:rsidRPr="00CA1550">
        <w:rPr>
          <w:rFonts w:ascii="Courier New" w:hAnsi="Courier New" w:cs="Courier New"/>
        </w:rPr>
        <w:t xml:space="preserve">+ </w:t>
      </w:r>
      <w:bookmarkStart w:id="160" w:name="OLE_LINK56"/>
      <w:r w:rsidRPr="00CA1550">
        <w:rPr>
          <w:rFonts w:ascii="Courier New" w:hAnsi="Courier New" w:cs="Courier New"/>
        </w:rPr>
        <w:t>0.169024017617</w:t>
      </w:r>
      <w:bookmarkEnd w:id="160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161" w:name="OLE_LINK69"/>
      <w:r w:rsidRPr="00CA1550">
        <w:rPr>
          <w:rFonts w:ascii="Courier New" w:hAnsi="Courier New" w:cs="Courier New"/>
        </w:rPr>
        <w:t xml:space="preserve">36.0295566502 </w:t>
      </w:r>
      <w:bookmarkEnd w:id="161"/>
      <w:r w:rsidRPr="00CA1550">
        <w:rPr>
          <w:rFonts w:ascii="Courier New" w:hAnsi="Courier New" w:cs="Courier New"/>
        </w:rPr>
        <w:t xml:space="preserve">+ </w:t>
      </w:r>
      <w:bookmarkStart w:id="162" w:name="OLE_LINK70"/>
      <w:r w:rsidRPr="00CA1550">
        <w:rPr>
          <w:rFonts w:ascii="Courier New" w:hAnsi="Courier New" w:cs="Courier New"/>
        </w:rPr>
        <w:t>13.0493655552</w:t>
      </w:r>
      <w:bookmarkEnd w:id="162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L_PBMC40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Non-Mitochondrial Respiration = </w:t>
      </w:r>
      <w:bookmarkStart w:id="163" w:name="OLE_LINK169"/>
      <w:r w:rsidRPr="00CA1550">
        <w:rPr>
          <w:rFonts w:ascii="Courier New" w:hAnsi="Courier New" w:cs="Courier New"/>
        </w:rPr>
        <w:t xml:space="preserve">22.85 </w:t>
      </w:r>
      <w:bookmarkEnd w:id="163"/>
      <w:r w:rsidRPr="00CA1550">
        <w:rPr>
          <w:rFonts w:ascii="Courier New" w:hAnsi="Courier New" w:cs="Courier New"/>
        </w:rPr>
        <w:t xml:space="preserve">+ </w:t>
      </w:r>
      <w:bookmarkStart w:id="164" w:name="OLE_LINK170"/>
      <w:r w:rsidRPr="00CA1550">
        <w:rPr>
          <w:rFonts w:ascii="Courier New" w:hAnsi="Courier New" w:cs="Courier New"/>
        </w:rPr>
        <w:t>0.257196422992</w:t>
      </w:r>
      <w:bookmarkEnd w:id="164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Basal Respiration = </w:t>
      </w:r>
      <w:bookmarkStart w:id="165" w:name="OLE_LINK171"/>
      <w:r w:rsidRPr="00CA1550">
        <w:rPr>
          <w:rFonts w:ascii="Courier New" w:hAnsi="Courier New" w:cs="Courier New"/>
        </w:rPr>
        <w:t xml:space="preserve">63.76 </w:t>
      </w:r>
      <w:bookmarkEnd w:id="165"/>
      <w:r w:rsidRPr="00CA1550">
        <w:rPr>
          <w:rFonts w:ascii="Courier New" w:hAnsi="Courier New" w:cs="Courier New"/>
        </w:rPr>
        <w:t xml:space="preserve">+ </w:t>
      </w:r>
      <w:bookmarkStart w:id="166" w:name="OLE_LINK172"/>
      <w:r w:rsidRPr="00CA1550">
        <w:rPr>
          <w:rFonts w:ascii="Courier New" w:hAnsi="Courier New" w:cs="Courier New"/>
        </w:rPr>
        <w:t>0.982422051066</w:t>
      </w:r>
      <w:bookmarkEnd w:id="166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67" w:name="OLE_LINK181"/>
      <w:r w:rsidRPr="00CA1550">
        <w:rPr>
          <w:rFonts w:ascii="Courier New" w:hAnsi="Courier New" w:cs="Courier New"/>
        </w:rPr>
        <w:t xml:space="preserve">1.51406061763 </w:t>
      </w:r>
      <w:bookmarkEnd w:id="167"/>
      <w:r w:rsidRPr="00CA1550">
        <w:rPr>
          <w:rFonts w:ascii="Courier New" w:hAnsi="Courier New" w:cs="Courier New"/>
        </w:rPr>
        <w:t xml:space="preserve">+ </w:t>
      </w:r>
      <w:bookmarkStart w:id="168" w:name="OLE_LINK182"/>
      <w:r w:rsidRPr="00CA1550">
        <w:rPr>
          <w:rFonts w:ascii="Courier New" w:hAnsi="Courier New" w:cs="Courier New"/>
        </w:rPr>
        <w:t>0.0621226312538</w:t>
      </w:r>
      <w:bookmarkEnd w:id="168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Proton Leak = </w:t>
      </w:r>
      <w:bookmarkStart w:id="169" w:name="OLE_LINK173"/>
      <w:r w:rsidRPr="00CA1550">
        <w:rPr>
          <w:rFonts w:ascii="Courier New" w:hAnsi="Courier New" w:cs="Courier New"/>
        </w:rPr>
        <w:t xml:space="preserve">8.705 </w:t>
      </w:r>
      <w:bookmarkEnd w:id="169"/>
      <w:r w:rsidRPr="00CA1550">
        <w:rPr>
          <w:rFonts w:ascii="Courier New" w:hAnsi="Courier New" w:cs="Courier New"/>
        </w:rPr>
        <w:t xml:space="preserve">+ </w:t>
      </w:r>
      <w:bookmarkStart w:id="170" w:name="OLE_LINK174"/>
      <w:r w:rsidRPr="00CA1550">
        <w:rPr>
          <w:rFonts w:ascii="Courier New" w:hAnsi="Courier New" w:cs="Courier New"/>
        </w:rPr>
        <w:t>0.938075255609</w:t>
      </w:r>
      <w:bookmarkEnd w:id="170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ATP Production = </w:t>
      </w:r>
      <w:bookmarkStart w:id="171" w:name="OLE_LINK175"/>
      <w:r w:rsidRPr="00CA1550">
        <w:rPr>
          <w:rFonts w:ascii="Courier New" w:hAnsi="Courier New" w:cs="Courier New"/>
        </w:rPr>
        <w:t xml:space="preserve">55.055 </w:t>
      </w:r>
      <w:bookmarkEnd w:id="171"/>
      <w:r w:rsidRPr="00CA1550">
        <w:rPr>
          <w:rFonts w:ascii="Courier New" w:hAnsi="Courier New" w:cs="Courier New"/>
        </w:rPr>
        <w:t xml:space="preserve">+ </w:t>
      </w:r>
      <w:bookmarkStart w:id="172" w:name="OLE_LINK176"/>
      <w:r w:rsidRPr="00CA1550">
        <w:rPr>
          <w:rFonts w:ascii="Courier New" w:hAnsi="Courier New" w:cs="Courier New"/>
        </w:rPr>
        <w:t>1.35835866825</w:t>
      </w:r>
      <w:bookmarkEnd w:id="172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Maximal Respiration = </w:t>
      </w:r>
      <w:bookmarkStart w:id="173" w:name="OLE_LINK177"/>
      <w:r w:rsidRPr="00CA1550">
        <w:rPr>
          <w:rFonts w:ascii="Courier New" w:hAnsi="Courier New" w:cs="Courier New"/>
        </w:rPr>
        <w:t xml:space="preserve">210.805 </w:t>
      </w:r>
      <w:bookmarkEnd w:id="173"/>
      <w:r w:rsidRPr="00CA1550">
        <w:rPr>
          <w:rFonts w:ascii="Courier New" w:hAnsi="Courier New" w:cs="Courier New"/>
        </w:rPr>
        <w:t xml:space="preserve">+ </w:t>
      </w:r>
      <w:bookmarkStart w:id="174" w:name="OLE_LINK178"/>
      <w:r w:rsidRPr="00CA1550">
        <w:rPr>
          <w:rFonts w:ascii="Courier New" w:hAnsi="Courier New" w:cs="Courier New"/>
        </w:rPr>
        <w:t>4.04908311523</w:t>
      </w:r>
      <w:bookmarkEnd w:id="174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</w:t>
      </w:r>
      <w:bookmarkStart w:id="175" w:name="OLE_LINK183"/>
      <w:r w:rsidRPr="00CA1550">
        <w:rPr>
          <w:rFonts w:ascii="Courier New" w:hAnsi="Courier New" w:cs="Courier New"/>
        </w:rPr>
        <w:t xml:space="preserve">3.13419970826 </w:t>
      </w:r>
      <w:bookmarkEnd w:id="175"/>
      <w:r w:rsidRPr="00CA1550">
        <w:rPr>
          <w:rFonts w:ascii="Courier New" w:hAnsi="Courier New" w:cs="Courier New"/>
        </w:rPr>
        <w:t xml:space="preserve">+ </w:t>
      </w:r>
      <w:bookmarkStart w:id="176" w:name="OLE_LINK184"/>
      <w:r w:rsidRPr="00CA1550">
        <w:rPr>
          <w:rFonts w:ascii="Courier New" w:hAnsi="Courier New" w:cs="Courier New"/>
        </w:rPr>
        <w:t>0.102438064963</w:t>
      </w:r>
      <w:bookmarkEnd w:id="176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 xml:space="preserve">Spare Respiratory Capacity = </w:t>
      </w:r>
      <w:bookmarkStart w:id="177" w:name="OLE_LINK179"/>
      <w:r w:rsidRPr="00CA1550">
        <w:rPr>
          <w:rFonts w:ascii="Courier New" w:hAnsi="Courier New" w:cs="Courier New"/>
        </w:rPr>
        <w:t xml:space="preserve">147.045 </w:t>
      </w:r>
      <w:bookmarkEnd w:id="177"/>
      <w:r w:rsidRPr="00CA1550">
        <w:rPr>
          <w:rFonts w:ascii="Courier New" w:hAnsi="Courier New" w:cs="Courier New"/>
        </w:rPr>
        <w:t xml:space="preserve">+ </w:t>
      </w:r>
      <w:bookmarkStart w:id="178" w:name="OLE_LINK180"/>
      <w:r w:rsidRPr="00CA1550">
        <w:rPr>
          <w:rFonts w:ascii="Courier New" w:hAnsi="Courier New" w:cs="Courier New"/>
        </w:rPr>
        <w:t>4.16656059124</w:t>
      </w:r>
      <w:bookmarkEnd w:id="178"/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T2D_TB40 lean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L_TB40 T2D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4.51538461538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163.987179487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2.27266325773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96.8923076923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67.0948717949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208.7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2.43674725275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44.7128205128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preT2D_T40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0 + 0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0.0 + 0.0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>preT2D_TB40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Non-Mitochondrial Respiration = 24.7971431051 + 0.0270869503366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Basal Respiration = 142.5146046 + 2.37663332876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lastRenderedPageBreak/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2.71151586835 + 0.128414358619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Proton Leak = 29.1657145774 + 0.835970639891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ATP Production = 113.348890022 + 2.51937152681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Maximal Respiration = 241.711907179 + 15.1561955029</w:t>
      </w:r>
    </w:p>
    <w:p w:rsidR="00CA1550" w:rsidRP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</w:r>
      <w:r w:rsidRPr="00CA1550">
        <w:rPr>
          <w:rFonts w:ascii="Courier New" w:hAnsi="Courier New" w:cs="Courier New"/>
        </w:rPr>
        <w:tab/>
      </w:r>
      <w:proofErr w:type="gramStart"/>
      <w:r w:rsidRPr="00CA1550">
        <w:rPr>
          <w:rFonts w:ascii="Courier New" w:hAnsi="Courier New" w:cs="Courier New"/>
        </w:rPr>
        <w:t>OCR:ECAR</w:t>
      </w:r>
      <w:proofErr w:type="gramEnd"/>
      <w:r w:rsidRPr="00CA1550">
        <w:rPr>
          <w:rFonts w:ascii="Courier New" w:hAnsi="Courier New" w:cs="Courier New"/>
        </w:rPr>
        <w:t xml:space="preserve"> = 3.74886696881 + 0.150405909561</w:t>
      </w:r>
    </w:p>
    <w:p w:rsidR="00CA1550" w:rsidRDefault="00CA1550" w:rsidP="00CA1550">
      <w:pPr>
        <w:pStyle w:val="PlainText"/>
        <w:rPr>
          <w:rFonts w:ascii="Courier New" w:hAnsi="Courier New" w:cs="Courier New"/>
        </w:rPr>
      </w:pPr>
      <w:r w:rsidRPr="00CA1550">
        <w:rPr>
          <w:rFonts w:ascii="Courier New" w:hAnsi="Courier New" w:cs="Courier New"/>
        </w:rPr>
        <w:tab/>
        <w:t>Spare Respiratory Capacity = 99.1973025793 + 15.3414030683</w:t>
      </w:r>
    </w:p>
    <w:sectPr w:rsidR="00CA1550" w:rsidSect="00451D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7A"/>
    <w:rsid w:val="003911D6"/>
    <w:rsid w:val="00451D1B"/>
    <w:rsid w:val="004F417D"/>
    <w:rsid w:val="00571B51"/>
    <w:rsid w:val="00580DCE"/>
    <w:rsid w:val="0061617A"/>
    <w:rsid w:val="006D36C8"/>
    <w:rsid w:val="007B6A35"/>
    <w:rsid w:val="00886DD6"/>
    <w:rsid w:val="00937398"/>
    <w:rsid w:val="00B757E6"/>
    <w:rsid w:val="00BE6D04"/>
    <w:rsid w:val="00CA1550"/>
    <w:rsid w:val="00D67701"/>
    <w:rsid w:val="00DE41A0"/>
    <w:rsid w:val="00E5511D"/>
    <w:rsid w:val="00F8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B1214-C71D-425F-A826-9C0F470E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26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261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5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13369</Words>
  <Characters>76208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Dequina Nicholas</dc:creator>
  <cp:keywords/>
  <dc:description/>
  <cp:lastModifiedBy>Dequina Nicholas</cp:lastModifiedBy>
  <cp:revision>8</cp:revision>
  <dcterms:created xsi:type="dcterms:W3CDTF">2016-09-20T13:41:00Z</dcterms:created>
  <dcterms:modified xsi:type="dcterms:W3CDTF">2016-10-03T19:34:00Z</dcterms:modified>
</cp:coreProperties>
</file>