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##########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GROUP MEASUREMENT CURVES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##########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T2D12P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T2D12T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L_T: </w:t>
      </w:r>
    </w:p>
    <w:p w:rsidR="00EE6AEF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9.78054421769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0.322934588259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10.3771428571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0.3464689011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9.42204081633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0.264216584231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9.25426870757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0.245272405205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9.14176870748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0.236798738374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5.78301020408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0.255833304686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5.84976190476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0.232378088172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5.7225510204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0.26845459269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26.9633673475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2.7460935798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21.6036734694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2.3066056567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21.2220408163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1.86362428967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5.87714285714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0.0715895296434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5.91931972789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0.055773505833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5.5812244898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0311B7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0.0776080680207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 xml:space="preserve">T2D15P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T2D14T40 200K: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L_B: </w:t>
      </w:r>
    </w:p>
    <w:p w:rsidR="00EE6AEF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9.94257152087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0.709454899457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10.7113167258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0.755293906002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10.4490650273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0.662606600379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9.28690114146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0.655448273425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9.90779590503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0.649567555662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4.88337835651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0.238806982612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4.99078153163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0.254043798643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5.00478347275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0.198209827219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24.0407362383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1.40351536915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22.7722419929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1.29588717413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22.0542704626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1.18155197419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4.77224199288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0.0509391946563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4.80997596709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0.0455092719106</w:t>
            </w:r>
          </w:p>
        </w:tc>
      </w:tr>
      <w:tr w:rsidR="00EE6AEF" w:rsidRPr="00EE6AEF" w:rsidTr="00EE6AEF"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4.71940108379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E6AEF" w:rsidRPr="00EE6AEF" w:rsidRDefault="00EE6AEF" w:rsidP="007A0746">
            <w:pPr>
              <w:pStyle w:val="PlainText"/>
              <w:rPr>
                <w:rFonts w:ascii="Courier New" w:hAnsi="Courier New" w:cs="Courier New"/>
              </w:rPr>
            </w:pPr>
            <w:r w:rsidRPr="00EE6AEF">
              <w:rPr>
                <w:rFonts w:ascii="Courier New" w:hAnsi="Courier New" w:cs="Courier New"/>
              </w:rPr>
              <w:t>0.128483992323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T1D18P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T2D14T 511K: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KATHYT 600K: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T2D14P 637K: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KATHYT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KATHYT 400K: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T1D18P 610K: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 xml:space="preserve">T2D14T40 - FCCP 2uM: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KATHYT 500K: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KATHYT 300K: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KATHYP 700K: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KATHYP 400K: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KATHYP 300K: 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5: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6: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7: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8: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9: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10: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11: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12: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13: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Measurement 14: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L_PBMC 2mo: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8.27204374573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0.27629418757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8.68489405332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0.231035005462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7.77580314422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0.206911613956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7.58168147642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0.213503760781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7.47505126452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0.21643810929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3.91660970608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0.329996301877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3.70745044429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0.369199673834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3.74162679426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0.322492506236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14.962406015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1.29659234311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14.4196855776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0.652670418848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16.3321941217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0.893980436034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3.19070403281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0.0873632005942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3.19070403281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0.0176073158584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2.95967190704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4F7894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0.674815629444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L_PBMC 1mo: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14.7253049976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0.304433995595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15.0176702081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0.299218025563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14.2884297516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0.314070097301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14.3981503341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0.325024522709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14.3767414399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0.341042530207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5.01570247918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0.243407304315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5.22979142054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0.287437832808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5.27996851617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0.289472462462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61.4903581248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8.66212593153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67.9645415169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5.87977566475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68.9935064913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6.16666702967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4.96017316002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0.100858458558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5.24785517496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0.144895142547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4.64506099946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887E3F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0.159137528737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L_PBMC 2da: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9.13210236464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0.21498656911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9.77492711358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0.238042706105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8.90547457067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0.235451530723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8.90262390659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0.238210264378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8.89264658233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0.223197130581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4.01658568184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0.104918845223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3.98807904109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0.19170218887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3.9695497246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0.213384573776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21.6621963068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3.27621637937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23.8572076447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2.28833427489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22.4846128925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1.78327480354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3.42507288625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0.569296386765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3.23977972137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0.0821460291447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2.96896663423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6407A6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0.0777540770424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L_T 1.5mo: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9.43228200371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0.596934430793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10.2523191095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0.613381378067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8.88682745826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0.330991945517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8.74582560297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0.335714215937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8.73840445269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0.160765422922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4.51762523191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0.268093630758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4.64935064935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0.351690336719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4.80333951763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0.44595677433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25.2597402597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1.78405199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22.9424860853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3.31339981924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22.7903525046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3.40956387879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4.22448979592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0.133171609914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4.09090909091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0.0979593918986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3.76066790353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C152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0.106173083704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L_PBMC 6mo: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14.0339419985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1.9620647707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14.6848549953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8.42743054805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13.76584318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9.44810641954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13.6201933411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9.13480720982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13.4938775516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8.98079955818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11.3581095601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7.20201058071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11.1364124602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5.55063219797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11.0796992486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4.44467057258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18.3389903338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4.7315479776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17.5965628364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3.15995121023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17.6958109567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2.63355830969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11.2936627287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1.52391105984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11.2936627287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0.0337856820129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11.2794844258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9E4793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0.337610745385</w:t>
            </w:r>
          </w:p>
        </w:tc>
      </w:tr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 xml:space="preserve">L_PBMC 1da: </w:t>
      </w:r>
    </w:p>
    <w:p w:rsidR="00993CD6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bookmarkStart w:id="0" w:name="_GoBack" w:colFirst="4" w:colLast="4"/>
            <w:r w:rsidRPr="00993C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7.61428571396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0.71171128042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8.69480519443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1.64064764789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7.75497835464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2.35626643414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7.72965367932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2.3125318702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7.77889610356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2.3025314981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3.59610389595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1.86977364289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3.79448051932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1.48112650571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3.78041125525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1.23148456615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17.0533549776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2.9274929423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15.6619047612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3.92034684091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16.2457792201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4.55613035799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3.73257575741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0.517379528945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4.06038961021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0.0555112615514</w:t>
            </w:r>
          </w:p>
        </w:tc>
      </w:tr>
      <w:tr w:rsidR="00993CD6" w:rsidRPr="00993CD6" w:rsidTr="00993CD6"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3.77759740243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993CD6" w:rsidRPr="00993CD6" w:rsidRDefault="00993CD6" w:rsidP="00787F12">
            <w:pPr>
              <w:pStyle w:val="PlainText"/>
              <w:rPr>
                <w:rFonts w:ascii="Courier New" w:hAnsi="Courier New" w:cs="Courier New"/>
              </w:rPr>
            </w:pPr>
            <w:r w:rsidRPr="00993CD6">
              <w:rPr>
                <w:rFonts w:ascii="Courier New" w:hAnsi="Courier New" w:cs="Courier New"/>
              </w:rPr>
              <w:t>0.164082317947</w:t>
            </w:r>
          </w:p>
        </w:tc>
      </w:tr>
      <w:bookmarkEnd w:id="0"/>
    </w:tbl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##########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GROUP RESPIRATION CALCULATIONS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##########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Background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>T2D12P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T2D12T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L_T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Non-Mitochondrial Respiration = </w:t>
      </w:r>
      <w:bookmarkStart w:id="1" w:name="OLE_LINK9"/>
      <w:r w:rsidRPr="00D1336D">
        <w:rPr>
          <w:rFonts w:ascii="Courier New" w:hAnsi="Courier New" w:cs="Courier New"/>
        </w:rPr>
        <w:t xml:space="preserve">5.87714285714 </w:t>
      </w:r>
      <w:bookmarkEnd w:id="1"/>
      <w:r w:rsidRPr="00D1336D">
        <w:rPr>
          <w:rFonts w:ascii="Courier New" w:hAnsi="Courier New" w:cs="Courier New"/>
        </w:rPr>
        <w:t xml:space="preserve">+ </w:t>
      </w:r>
      <w:bookmarkStart w:id="2" w:name="OLE_LINK10"/>
      <w:r w:rsidRPr="00D1336D">
        <w:rPr>
          <w:rFonts w:ascii="Courier New" w:hAnsi="Courier New" w:cs="Courier New"/>
        </w:rPr>
        <w:t>0.0715895296434</w:t>
      </w:r>
      <w:bookmarkEnd w:id="2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Basal Respiration = </w:t>
      </w:r>
      <w:bookmarkStart w:id="3" w:name="OLE_LINK11"/>
      <w:r w:rsidRPr="00D1336D">
        <w:rPr>
          <w:rFonts w:ascii="Courier New" w:hAnsi="Courier New" w:cs="Courier New"/>
        </w:rPr>
        <w:t xml:space="preserve">3.39554988665 </w:t>
      </w:r>
      <w:bookmarkEnd w:id="3"/>
      <w:r w:rsidRPr="00D1336D">
        <w:rPr>
          <w:rFonts w:ascii="Courier New" w:hAnsi="Courier New" w:cs="Courier New"/>
        </w:rPr>
        <w:t xml:space="preserve">+ </w:t>
      </w:r>
      <w:bookmarkStart w:id="4" w:name="OLE_LINK12"/>
      <w:r w:rsidRPr="00D1336D">
        <w:rPr>
          <w:rFonts w:ascii="Courier New" w:hAnsi="Courier New" w:cs="Courier New"/>
        </w:rPr>
        <w:t>0.160612766002</w:t>
      </w:r>
      <w:bookmarkEnd w:id="4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</w:t>
      </w:r>
      <w:bookmarkStart w:id="5" w:name="OLE_LINK5"/>
      <w:r w:rsidRPr="00D1336D">
        <w:rPr>
          <w:rFonts w:ascii="Courier New" w:hAnsi="Courier New" w:cs="Courier New"/>
        </w:rPr>
        <w:t xml:space="preserve">5.19578867895 </w:t>
      </w:r>
      <w:bookmarkEnd w:id="5"/>
      <w:r w:rsidRPr="00D1336D">
        <w:rPr>
          <w:rFonts w:ascii="Courier New" w:hAnsi="Courier New" w:cs="Courier New"/>
        </w:rPr>
        <w:t xml:space="preserve">+ </w:t>
      </w:r>
      <w:bookmarkStart w:id="6" w:name="OLE_LINK6"/>
      <w:r w:rsidRPr="00D1336D">
        <w:rPr>
          <w:rFonts w:ascii="Courier New" w:hAnsi="Courier New" w:cs="Courier New"/>
        </w:rPr>
        <w:t>0.190992207308</w:t>
      </w:r>
      <w:bookmarkEnd w:id="6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Proton Leak = </w:t>
      </w:r>
      <w:bookmarkStart w:id="7" w:name="OLE_LINK13"/>
      <w:r w:rsidRPr="00D1336D">
        <w:rPr>
          <w:rFonts w:ascii="Courier New" w:hAnsi="Courier New" w:cs="Courier New"/>
        </w:rPr>
        <w:t>0</w:t>
      </w:r>
      <w:bookmarkEnd w:id="7"/>
      <w:r w:rsidRPr="00D1336D">
        <w:rPr>
          <w:rFonts w:ascii="Courier New" w:hAnsi="Courier New" w:cs="Courier New"/>
        </w:rPr>
        <w:t xml:space="preserve"> + </w:t>
      </w:r>
      <w:bookmarkStart w:id="8" w:name="OLE_LINK14"/>
      <w:r w:rsidRPr="00D1336D">
        <w:rPr>
          <w:rFonts w:ascii="Courier New" w:hAnsi="Courier New" w:cs="Courier New"/>
        </w:rPr>
        <w:t>0.26566095035</w:t>
      </w:r>
      <w:bookmarkEnd w:id="8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ATP Production = </w:t>
      </w:r>
      <w:bookmarkStart w:id="9" w:name="OLE_LINK15"/>
      <w:r w:rsidRPr="00D1336D">
        <w:rPr>
          <w:rFonts w:ascii="Courier New" w:hAnsi="Courier New" w:cs="Courier New"/>
        </w:rPr>
        <w:t xml:space="preserve">3.39554988665 </w:t>
      </w:r>
      <w:bookmarkEnd w:id="9"/>
      <w:r w:rsidRPr="00D1336D">
        <w:rPr>
          <w:rFonts w:ascii="Courier New" w:hAnsi="Courier New" w:cs="Courier New"/>
        </w:rPr>
        <w:t xml:space="preserve">+ </w:t>
      </w:r>
      <w:bookmarkStart w:id="10" w:name="OLE_LINK16"/>
      <w:r w:rsidRPr="00D1336D">
        <w:rPr>
          <w:rFonts w:ascii="Courier New" w:hAnsi="Courier New" w:cs="Courier New"/>
        </w:rPr>
        <w:t>0.310438723654</w:t>
      </w:r>
      <w:bookmarkEnd w:id="10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Maximal Respiration = </w:t>
      </w:r>
      <w:bookmarkStart w:id="11" w:name="OLE_LINK17"/>
      <w:r w:rsidRPr="00D1336D">
        <w:rPr>
          <w:rFonts w:ascii="Courier New" w:hAnsi="Courier New" w:cs="Courier New"/>
        </w:rPr>
        <w:t xml:space="preserve">21.0862244903 </w:t>
      </w:r>
      <w:bookmarkEnd w:id="11"/>
      <w:r w:rsidRPr="00D1336D">
        <w:rPr>
          <w:rFonts w:ascii="Courier New" w:hAnsi="Courier New" w:cs="Courier New"/>
        </w:rPr>
        <w:t xml:space="preserve">+ </w:t>
      </w:r>
      <w:bookmarkStart w:id="12" w:name="OLE_LINK18"/>
      <w:r w:rsidRPr="00D1336D">
        <w:rPr>
          <w:rFonts w:ascii="Courier New" w:hAnsi="Courier New" w:cs="Courier New"/>
        </w:rPr>
        <w:t>2.7470265761</w:t>
      </w:r>
      <w:bookmarkEnd w:id="12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</w:t>
      </w:r>
      <w:bookmarkStart w:id="13" w:name="OLE_LINK7"/>
      <w:r w:rsidRPr="00D1336D">
        <w:rPr>
          <w:rFonts w:ascii="Courier New" w:hAnsi="Courier New" w:cs="Courier New"/>
        </w:rPr>
        <w:t xml:space="preserve">4.50752364162 </w:t>
      </w:r>
      <w:bookmarkEnd w:id="13"/>
      <w:r w:rsidRPr="00D1336D">
        <w:rPr>
          <w:rFonts w:ascii="Courier New" w:hAnsi="Courier New" w:cs="Courier New"/>
        </w:rPr>
        <w:t xml:space="preserve">+ </w:t>
      </w:r>
      <w:bookmarkStart w:id="14" w:name="OLE_LINK8"/>
      <w:r w:rsidRPr="00D1336D">
        <w:rPr>
          <w:rFonts w:ascii="Courier New" w:hAnsi="Courier New" w:cs="Courier New"/>
        </w:rPr>
        <w:t>0.228719938965</w:t>
      </w:r>
    </w:p>
    <w:bookmarkEnd w:id="14"/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Spare Respiratory Capacity = </w:t>
      </w:r>
      <w:bookmarkStart w:id="15" w:name="OLE_LINK19"/>
      <w:r w:rsidRPr="00D1336D">
        <w:rPr>
          <w:rFonts w:ascii="Courier New" w:hAnsi="Courier New" w:cs="Courier New"/>
        </w:rPr>
        <w:t xml:space="preserve">17.6906746037 </w:t>
      </w:r>
      <w:bookmarkEnd w:id="15"/>
      <w:r w:rsidRPr="00D1336D">
        <w:rPr>
          <w:rFonts w:ascii="Courier New" w:hAnsi="Courier New" w:cs="Courier New"/>
        </w:rPr>
        <w:t xml:space="preserve">+ </w:t>
      </w:r>
      <w:bookmarkStart w:id="16" w:name="OLE_LINK20"/>
      <w:r w:rsidRPr="00D1336D">
        <w:rPr>
          <w:rFonts w:ascii="Courier New" w:hAnsi="Courier New" w:cs="Courier New"/>
        </w:rPr>
        <w:t>2.75171791257</w:t>
      </w:r>
      <w:bookmarkEnd w:id="16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T2D15P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T2D14T40 200K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L_B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Non-Mitochondrial Respiration = </w:t>
      </w:r>
      <w:bookmarkStart w:id="17" w:name="OLE_LINK21"/>
      <w:r w:rsidRPr="00D1336D">
        <w:rPr>
          <w:rFonts w:ascii="Courier New" w:hAnsi="Courier New" w:cs="Courier New"/>
        </w:rPr>
        <w:t xml:space="preserve">4.77224199288 </w:t>
      </w:r>
      <w:bookmarkEnd w:id="17"/>
      <w:r w:rsidRPr="00D1336D">
        <w:rPr>
          <w:rFonts w:ascii="Courier New" w:hAnsi="Courier New" w:cs="Courier New"/>
        </w:rPr>
        <w:t xml:space="preserve">+ </w:t>
      </w:r>
      <w:bookmarkStart w:id="18" w:name="OLE_LINK22"/>
      <w:r w:rsidRPr="00D1336D">
        <w:rPr>
          <w:rFonts w:ascii="Courier New" w:hAnsi="Courier New" w:cs="Courier New"/>
        </w:rPr>
        <w:t>0.0509391946563</w:t>
      </w:r>
      <w:bookmarkEnd w:id="18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Basal Respiration = </w:t>
      </w:r>
      <w:bookmarkStart w:id="19" w:name="OLE_LINK23"/>
      <w:r w:rsidRPr="00D1336D">
        <w:rPr>
          <w:rFonts w:ascii="Courier New" w:hAnsi="Courier New" w:cs="Courier New"/>
        </w:rPr>
        <w:t xml:space="preserve">5.10901203173 </w:t>
      </w:r>
      <w:bookmarkEnd w:id="19"/>
      <w:r w:rsidRPr="00D1336D">
        <w:rPr>
          <w:rFonts w:ascii="Courier New" w:hAnsi="Courier New" w:cs="Courier New"/>
        </w:rPr>
        <w:t xml:space="preserve">+ </w:t>
      </w:r>
      <w:bookmarkStart w:id="20" w:name="OLE_LINK24"/>
      <w:r w:rsidRPr="00D1336D">
        <w:rPr>
          <w:rFonts w:ascii="Courier New" w:hAnsi="Courier New" w:cs="Courier New"/>
        </w:rPr>
        <w:t>0.382092363665</w:t>
      </w:r>
      <w:bookmarkEnd w:id="20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</w:t>
      </w:r>
      <w:bookmarkStart w:id="21" w:name="OLE_LINK1"/>
      <w:r w:rsidRPr="00D1336D">
        <w:rPr>
          <w:rFonts w:ascii="Courier New" w:hAnsi="Courier New" w:cs="Courier New"/>
        </w:rPr>
        <w:t xml:space="preserve">3.50414558824 </w:t>
      </w:r>
      <w:bookmarkEnd w:id="21"/>
      <w:r w:rsidRPr="00D1336D">
        <w:rPr>
          <w:rFonts w:ascii="Courier New" w:hAnsi="Courier New" w:cs="Courier New"/>
        </w:rPr>
        <w:t xml:space="preserve">+ </w:t>
      </w:r>
      <w:bookmarkStart w:id="22" w:name="OLE_LINK2"/>
      <w:r w:rsidRPr="00D1336D">
        <w:rPr>
          <w:rFonts w:ascii="Courier New" w:hAnsi="Courier New" w:cs="Courier New"/>
        </w:rPr>
        <w:t>0.0760555039623</w:t>
      </w:r>
      <w:bookmarkEnd w:id="22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 xml:space="preserve">Proton Leak = </w:t>
      </w:r>
      <w:bookmarkStart w:id="23" w:name="OLE_LINK25"/>
      <w:r w:rsidRPr="00D1336D">
        <w:rPr>
          <w:rFonts w:ascii="Courier New" w:hAnsi="Courier New" w:cs="Courier New"/>
        </w:rPr>
        <w:t xml:space="preserve">0.218539538746 </w:t>
      </w:r>
      <w:bookmarkEnd w:id="23"/>
      <w:r w:rsidRPr="00D1336D">
        <w:rPr>
          <w:rFonts w:ascii="Courier New" w:hAnsi="Courier New" w:cs="Courier New"/>
        </w:rPr>
        <w:t>+ 0.259100469281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ATP Production = </w:t>
      </w:r>
      <w:bookmarkStart w:id="24" w:name="OLE_LINK26"/>
      <w:r w:rsidRPr="00D1336D">
        <w:rPr>
          <w:rFonts w:ascii="Courier New" w:hAnsi="Courier New" w:cs="Courier New"/>
        </w:rPr>
        <w:t xml:space="preserve">4.89047249298 </w:t>
      </w:r>
      <w:bookmarkEnd w:id="24"/>
      <w:r w:rsidRPr="00D1336D">
        <w:rPr>
          <w:rFonts w:ascii="Courier New" w:hAnsi="Courier New" w:cs="Courier New"/>
        </w:rPr>
        <w:t xml:space="preserve">+ </w:t>
      </w:r>
      <w:bookmarkStart w:id="25" w:name="OLE_LINK27"/>
      <w:r w:rsidRPr="00D1336D">
        <w:rPr>
          <w:rFonts w:ascii="Courier New" w:hAnsi="Courier New" w:cs="Courier New"/>
        </w:rPr>
        <w:t>0.461657478606</w:t>
      </w:r>
      <w:bookmarkEnd w:id="25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Maximal Respiration = </w:t>
      </w:r>
      <w:bookmarkStart w:id="26" w:name="OLE_LINK28"/>
      <w:r w:rsidRPr="00D1336D">
        <w:rPr>
          <w:rFonts w:ascii="Courier New" w:hAnsi="Courier New" w:cs="Courier New"/>
        </w:rPr>
        <w:t xml:space="preserve">19.2684942455 </w:t>
      </w:r>
      <w:bookmarkEnd w:id="26"/>
      <w:r w:rsidRPr="00D1336D">
        <w:rPr>
          <w:rFonts w:ascii="Courier New" w:hAnsi="Courier New" w:cs="Courier New"/>
        </w:rPr>
        <w:t xml:space="preserve">+ </w:t>
      </w:r>
      <w:bookmarkStart w:id="27" w:name="OLE_LINK29"/>
      <w:r w:rsidRPr="00D1336D">
        <w:rPr>
          <w:rFonts w:ascii="Courier New" w:hAnsi="Courier New" w:cs="Courier New"/>
        </w:rPr>
        <w:t>1.40443945864</w:t>
      </w:r>
      <w:bookmarkEnd w:id="27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</w:t>
      </w:r>
      <w:bookmarkStart w:id="28" w:name="OLE_LINK3"/>
      <w:r w:rsidRPr="00D1336D">
        <w:rPr>
          <w:rFonts w:ascii="Courier New" w:hAnsi="Courier New" w:cs="Courier New"/>
        </w:rPr>
        <w:t xml:space="preserve">2.99096949935 </w:t>
      </w:r>
      <w:bookmarkEnd w:id="28"/>
      <w:r w:rsidRPr="00D1336D">
        <w:rPr>
          <w:rFonts w:ascii="Courier New" w:hAnsi="Courier New" w:cs="Courier New"/>
        </w:rPr>
        <w:t xml:space="preserve">+ </w:t>
      </w:r>
      <w:bookmarkStart w:id="29" w:name="OLE_LINK4"/>
      <w:r w:rsidRPr="00D1336D">
        <w:rPr>
          <w:rFonts w:ascii="Courier New" w:hAnsi="Courier New" w:cs="Courier New"/>
        </w:rPr>
        <w:t>0.0679423677201</w:t>
      </w:r>
      <w:bookmarkEnd w:id="29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 xml:space="preserve">Spare Respiratory Capacity = </w:t>
      </w:r>
      <w:bookmarkStart w:id="30" w:name="OLE_LINK30"/>
      <w:r w:rsidRPr="00D1336D">
        <w:rPr>
          <w:rFonts w:ascii="Courier New" w:hAnsi="Courier New" w:cs="Courier New"/>
        </w:rPr>
        <w:t xml:space="preserve">14.1594822137 </w:t>
      </w:r>
      <w:bookmarkEnd w:id="30"/>
      <w:r w:rsidRPr="00D1336D">
        <w:rPr>
          <w:rFonts w:ascii="Courier New" w:hAnsi="Courier New" w:cs="Courier New"/>
        </w:rPr>
        <w:t xml:space="preserve">+ </w:t>
      </w:r>
      <w:bookmarkStart w:id="31" w:name="OLE_LINK31"/>
      <w:r w:rsidRPr="00D1336D">
        <w:rPr>
          <w:rFonts w:ascii="Courier New" w:hAnsi="Courier New" w:cs="Courier New"/>
        </w:rPr>
        <w:t>1.45548781079</w:t>
      </w:r>
      <w:bookmarkEnd w:id="31"/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T1D18P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T2D14T 511K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KATHYT 600K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T2D14P 637K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KATHYT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KATHYT 400K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T1D18P 610K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T2D14T40 - FCCP 2uM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KATHYT 500K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KATHYT 300K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KATHYP 700K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KATHYP 400K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KATHYP 300K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0.0 + 0.0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L_PBMC 2mo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3.19070403281 + 0.0873632005942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4.42014126225 + 0.150529689347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1.7000233246 + 0.0141688604327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0.550922761449 + 0.334116365053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3.8692185008 + 0.366460001598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13.1414900889 + 0.898239026556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2.25983531565 + 0.068377753852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8.72134882661 + 0.910764808391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L_PBMC 1mo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4.96017316002 + 0.100858458558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9.39426734852 + 0.213994504539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3.72069264979 + 0.0318894308956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0.269618260519 + 0.3046193303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9.124649088 + 0.372272191232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64.0333333313 + 6.16749176599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4.20894296552 + 0.0998780278848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54.6390659828 + 6.17120315105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L_PBMC 2da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3.23977972137 + 0.0821460291447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5.66046863182 + 0.157314350342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3.37806475239 + 0.0745304691603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0.748299319718 + 0.20856102062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4.91216931211 + 0.261238404806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lastRenderedPageBreak/>
        <w:tab/>
        <w:t>Maximal Respiration = 20.6174279233 + 2.2898082286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2.90046385775 + 0.0507230612218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14.9569592915 + 2.29520577042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L_T 1.5mo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4.09090909091 + 0.0979593918986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4.69944341373 + 0.192777824375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4.38393258819 + 0.251891178602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0.558441558442 + 0.365078259285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4.14100185529 + 0.412850366323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21.1688311688 + 1.78673936137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3.98099415205 + 0.174993669229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16.4693877551 + 1.79710902147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L_PBMC 6mo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11.2936627287 + 1.52391105984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2.33297529548 + 5.52033536264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14.7787269918 + 7.50877478275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 + 5.75602490574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2.33297529548 + 7.975332296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7.04532760503 + 4.97090043982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5.17809096733 + 0.692584962048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4.71235230955 + 7.42859029013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>L_PBMC 1da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Non-Mitochondrial Respiration = 3.77759740243 + 0.164082317947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Basal Respiration = 3.97691197674 + 1.35169660973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7.12149018762 + 1.11745773415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Proton Leak = 0.00281385281373 + 1.24236759606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ATP Production = 3.97409812393 + 1.83590875821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Maximal Respiration = 13.2757575752 + 2.93208764096</w:t>
      </w:r>
    </w:p>
    <w:p w:rsidR="00D1336D" w:rsidRP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</w:r>
      <w:r w:rsidRPr="00D1336D">
        <w:rPr>
          <w:rFonts w:ascii="Courier New" w:hAnsi="Courier New" w:cs="Courier New"/>
        </w:rPr>
        <w:tab/>
      </w:r>
      <w:proofErr w:type="gramStart"/>
      <w:r w:rsidRPr="00D1336D">
        <w:rPr>
          <w:rFonts w:ascii="Courier New" w:hAnsi="Courier New" w:cs="Courier New"/>
        </w:rPr>
        <w:t>OCR:ECAR</w:t>
      </w:r>
      <w:proofErr w:type="gramEnd"/>
      <w:r w:rsidRPr="00D1336D">
        <w:rPr>
          <w:rFonts w:ascii="Courier New" w:hAnsi="Courier New" w:cs="Courier New"/>
        </w:rPr>
        <w:t xml:space="preserve"> = 3.57956496852 + 0.219640584241</w:t>
      </w:r>
    </w:p>
    <w:p w:rsidR="00D1336D" w:rsidRDefault="00D1336D" w:rsidP="00D1336D">
      <w:pPr>
        <w:pStyle w:val="PlainText"/>
        <w:rPr>
          <w:rFonts w:ascii="Courier New" w:hAnsi="Courier New" w:cs="Courier New"/>
        </w:rPr>
      </w:pPr>
      <w:r w:rsidRPr="00D1336D">
        <w:rPr>
          <w:rFonts w:ascii="Courier New" w:hAnsi="Courier New" w:cs="Courier New"/>
        </w:rPr>
        <w:tab/>
        <w:t>Spare Respiratory Capacity = 9.29884559844 + 3.22865632408</w:t>
      </w:r>
    </w:p>
    <w:sectPr w:rsidR="00D1336D" w:rsidSect="00A97F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51350D"/>
    <w:rsid w:val="0061617A"/>
    <w:rsid w:val="00993CD6"/>
    <w:rsid w:val="00D1336D"/>
    <w:rsid w:val="00D228A1"/>
    <w:rsid w:val="00E5511D"/>
    <w:rsid w:val="00E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5B19A-9E96-4048-9FDE-764FC48F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7F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7FD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E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7</cp:revision>
  <dcterms:created xsi:type="dcterms:W3CDTF">2016-09-16T18:54:00Z</dcterms:created>
  <dcterms:modified xsi:type="dcterms:W3CDTF">2016-09-19T17:32:00Z</dcterms:modified>
</cp:coreProperties>
</file>