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B89A" w14:textId="48B2B054" w:rsidR="00863411" w:rsidRDefault="00863411">
      <w:r>
        <w:t>Algoritmo de ciclos completos:</w:t>
      </w:r>
    </w:p>
    <w:p w14:paraId="7F5E2C34" w14:textId="25C35232" w:rsidR="00863411" w:rsidRDefault="00863411"/>
    <w:tbl>
      <w:tblPr>
        <w:tblStyle w:val="Tablaconcuadrcula6concolores-nfasis3"/>
        <w:tblW w:w="9364" w:type="dxa"/>
        <w:tblLook w:val="04A0" w:firstRow="1" w:lastRow="0" w:firstColumn="1" w:lastColumn="0" w:noHBand="0" w:noVBand="1"/>
      </w:tblPr>
      <w:tblGrid>
        <w:gridCol w:w="1337"/>
        <w:gridCol w:w="1337"/>
        <w:gridCol w:w="1338"/>
        <w:gridCol w:w="1338"/>
        <w:gridCol w:w="1338"/>
        <w:gridCol w:w="1338"/>
        <w:gridCol w:w="1338"/>
      </w:tblGrid>
      <w:tr w:rsidR="00004436" w14:paraId="3056B18B" w14:textId="77777777" w:rsidTr="00004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293B491" w14:textId="4231E7E0" w:rsidR="000A2EA1" w:rsidRDefault="000A2EA1" w:rsidP="000A2EA1">
            <w:pPr>
              <w:jc w:val="center"/>
            </w:pPr>
            <w:r>
              <w:t>Valor</w:t>
            </w:r>
          </w:p>
        </w:tc>
        <w:tc>
          <w:tcPr>
            <w:tcW w:w="1337" w:type="dxa"/>
          </w:tcPr>
          <w:p w14:paraId="7782D4D9" w14:textId="0770BA76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38" w:type="dxa"/>
          </w:tcPr>
          <w:p w14:paraId="712C6F2F" w14:textId="4C58DE9A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338" w:type="dxa"/>
          </w:tcPr>
          <w:p w14:paraId="50B253A3" w14:textId="568F59AE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38" w:type="dxa"/>
          </w:tcPr>
          <w:p w14:paraId="643F6DE7" w14:textId="5C5AEB38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38" w:type="dxa"/>
          </w:tcPr>
          <w:p w14:paraId="70682104" w14:textId="0C776AA2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38" w:type="dxa"/>
          </w:tcPr>
          <w:p w14:paraId="65C77815" w14:textId="38CFC9B4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Promedio</w:t>
            </w:r>
          </w:p>
        </w:tc>
      </w:tr>
      <w:tr w:rsidR="00004436" w14:paraId="334DA88A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8E5FB44" w14:textId="48C0D3DD" w:rsidR="000A2EA1" w:rsidRDefault="000A2EA1">
            <w:r>
              <w:t>256</w:t>
            </w:r>
          </w:p>
        </w:tc>
        <w:tc>
          <w:tcPr>
            <w:tcW w:w="1337" w:type="dxa"/>
          </w:tcPr>
          <w:p w14:paraId="79E5040A" w14:textId="416F4A2E" w:rsidR="000A2EA1" w:rsidRP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132700 ns</w:t>
            </w:r>
          </w:p>
        </w:tc>
        <w:tc>
          <w:tcPr>
            <w:tcW w:w="1338" w:type="dxa"/>
          </w:tcPr>
          <w:p w14:paraId="61D8F781" w14:textId="1F9B8157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136000 ns</w:t>
            </w:r>
          </w:p>
        </w:tc>
        <w:tc>
          <w:tcPr>
            <w:tcW w:w="1338" w:type="dxa"/>
          </w:tcPr>
          <w:p w14:paraId="5B9C0413" w14:textId="47B5231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131700 ns</w:t>
            </w:r>
          </w:p>
        </w:tc>
        <w:tc>
          <w:tcPr>
            <w:tcW w:w="1338" w:type="dxa"/>
          </w:tcPr>
          <w:p w14:paraId="0B55428B" w14:textId="4190938B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132800 ns</w:t>
            </w:r>
          </w:p>
        </w:tc>
        <w:tc>
          <w:tcPr>
            <w:tcW w:w="1338" w:type="dxa"/>
          </w:tcPr>
          <w:p w14:paraId="60E688B7" w14:textId="4BE29692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135000 ns</w:t>
            </w:r>
          </w:p>
        </w:tc>
        <w:tc>
          <w:tcPr>
            <w:tcW w:w="1338" w:type="dxa"/>
          </w:tcPr>
          <w:p w14:paraId="0717B37E" w14:textId="74965D3D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133640</w:t>
            </w:r>
          </w:p>
        </w:tc>
      </w:tr>
      <w:tr w:rsidR="000A2EA1" w14:paraId="5B733F84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5477FB6" w14:textId="0E789260" w:rsidR="000A2EA1" w:rsidRDefault="000A2EA1">
            <w:r>
              <w:t>597</w:t>
            </w:r>
          </w:p>
        </w:tc>
        <w:tc>
          <w:tcPr>
            <w:tcW w:w="1337" w:type="dxa"/>
          </w:tcPr>
          <w:p w14:paraId="62FB5131" w14:textId="19842CD8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139500 ns</w:t>
            </w:r>
          </w:p>
        </w:tc>
        <w:tc>
          <w:tcPr>
            <w:tcW w:w="1338" w:type="dxa"/>
          </w:tcPr>
          <w:p w14:paraId="5E66AA1A" w14:textId="023A929B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143200 ns</w:t>
            </w:r>
          </w:p>
        </w:tc>
        <w:tc>
          <w:tcPr>
            <w:tcW w:w="1338" w:type="dxa"/>
          </w:tcPr>
          <w:p w14:paraId="23989777" w14:textId="6DD501CE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132800 ns</w:t>
            </w:r>
          </w:p>
        </w:tc>
        <w:tc>
          <w:tcPr>
            <w:tcW w:w="1338" w:type="dxa"/>
          </w:tcPr>
          <w:p w14:paraId="2FF778EA" w14:textId="529C015A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132400 ns</w:t>
            </w:r>
          </w:p>
        </w:tc>
        <w:tc>
          <w:tcPr>
            <w:tcW w:w="1338" w:type="dxa"/>
          </w:tcPr>
          <w:p w14:paraId="43E663D4" w14:textId="2DC66805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133800 ns</w:t>
            </w:r>
          </w:p>
        </w:tc>
        <w:tc>
          <w:tcPr>
            <w:tcW w:w="1338" w:type="dxa"/>
          </w:tcPr>
          <w:p w14:paraId="7890860B" w14:textId="5DF854D9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136340</w:t>
            </w:r>
          </w:p>
        </w:tc>
      </w:tr>
      <w:tr w:rsidR="00004436" w14:paraId="155D569C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0F0A240" w14:textId="0E745DE5" w:rsidR="004747E4" w:rsidRDefault="004747E4">
            <w:r>
              <w:t>678</w:t>
            </w:r>
          </w:p>
        </w:tc>
        <w:tc>
          <w:tcPr>
            <w:tcW w:w="1337" w:type="dxa"/>
          </w:tcPr>
          <w:p w14:paraId="6A8D4F82" w14:textId="2B4BC5BE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135000 ns</w:t>
            </w:r>
          </w:p>
        </w:tc>
        <w:tc>
          <w:tcPr>
            <w:tcW w:w="1338" w:type="dxa"/>
          </w:tcPr>
          <w:p w14:paraId="4A301B66" w14:textId="46E3A697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138100 ns</w:t>
            </w:r>
          </w:p>
        </w:tc>
        <w:tc>
          <w:tcPr>
            <w:tcW w:w="1338" w:type="dxa"/>
          </w:tcPr>
          <w:p w14:paraId="3297E47C" w14:textId="087F9EE5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134700 ns</w:t>
            </w:r>
          </w:p>
        </w:tc>
        <w:tc>
          <w:tcPr>
            <w:tcW w:w="1338" w:type="dxa"/>
          </w:tcPr>
          <w:p w14:paraId="08252704" w14:textId="59014FBC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136700 ns</w:t>
            </w:r>
          </w:p>
        </w:tc>
        <w:tc>
          <w:tcPr>
            <w:tcW w:w="1338" w:type="dxa"/>
          </w:tcPr>
          <w:p w14:paraId="14568040" w14:textId="2D523D19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136300 ns</w:t>
            </w:r>
          </w:p>
        </w:tc>
        <w:tc>
          <w:tcPr>
            <w:tcW w:w="1338" w:type="dxa"/>
          </w:tcPr>
          <w:p w14:paraId="5582C8C7" w14:textId="77355BB4" w:rsidR="004747E4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136160</w:t>
            </w:r>
          </w:p>
        </w:tc>
      </w:tr>
      <w:tr w:rsidR="004747E4" w14:paraId="40F023E7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E84FD23" w14:textId="49385E56" w:rsidR="004747E4" w:rsidRDefault="004747E4">
            <w:r>
              <w:t>888</w:t>
            </w:r>
          </w:p>
        </w:tc>
        <w:tc>
          <w:tcPr>
            <w:tcW w:w="1337" w:type="dxa"/>
          </w:tcPr>
          <w:p w14:paraId="6EEFF4F7" w14:textId="141CC696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137900 ns</w:t>
            </w:r>
          </w:p>
        </w:tc>
        <w:tc>
          <w:tcPr>
            <w:tcW w:w="1338" w:type="dxa"/>
          </w:tcPr>
          <w:p w14:paraId="06958BFD" w14:textId="54927EA8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138700 ns</w:t>
            </w:r>
          </w:p>
        </w:tc>
        <w:tc>
          <w:tcPr>
            <w:tcW w:w="1338" w:type="dxa"/>
          </w:tcPr>
          <w:p w14:paraId="32281DE3" w14:textId="73B2FBE7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137400 ns</w:t>
            </w:r>
          </w:p>
        </w:tc>
        <w:tc>
          <w:tcPr>
            <w:tcW w:w="1338" w:type="dxa"/>
          </w:tcPr>
          <w:p w14:paraId="480F510D" w14:textId="5BA3B288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131400 ns</w:t>
            </w:r>
          </w:p>
        </w:tc>
        <w:tc>
          <w:tcPr>
            <w:tcW w:w="1338" w:type="dxa"/>
          </w:tcPr>
          <w:p w14:paraId="0EA5336C" w14:textId="08D3B76F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134900 ns</w:t>
            </w:r>
          </w:p>
        </w:tc>
        <w:tc>
          <w:tcPr>
            <w:tcW w:w="1338" w:type="dxa"/>
          </w:tcPr>
          <w:p w14:paraId="72B26596" w14:textId="3927304A" w:rsidR="004747E4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136060</w:t>
            </w:r>
          </w:p>
        </w:tc>
      </w:tr>
      <w:tr w:rsidR="00004436" w14:paraId="0BFDFA34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E28C166" w14:textId="0C9C3C6F" w:rsidR="004747E4" w:rsidRDefault="004747E4">
            <w:r>
              <w:t>2466</w:t>
            </w:r>
          </w:p>
        </w:tc>
        <w:tc>
          <w:tcPr>
            <w:tcW w:w="1337" w:type="dxa"/>
          </w:tcPr>
          <w:p w14:paraId="4C900ED1" w14:textId="077935A0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160600 ns</w:t>
            </w:r>
          </w:p>
        </w:tc>
        <w:tc>
          <w:tcPr>
            <w:tcW w:w="1338" w:type="dxa"/>
          </w:tcPr>
          <w:p w14:paraId="4D953A92" w14:textId="3C0E3D68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160600 ns</w:t>
            </w:r>
          </w:p>
        </w:tc>
        <w:tc>
          <w:tcPr>
            <w:tcW w:w="1338" w:type="dxa"/>
          </w:tcPr>
          <w:p w14:paraId="70F4DA4A" w14:textId="2F177DC9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153600 ns</w:t>
            </w:r>
          </w:p>
        </w:tc>
        <w:tc>
          <w:tcPr>
            <w:tcW w:w="1338" w:type="dxa"/>
          </w:tcPr>
          <w:p w14:paraId="7C672E42" w14:textId="55EA6EA3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209000 ns</w:t>
            </w:r>
          </w:p>
        </w:tc>
        <w:tc>
          <w:tcPr>
            <w:tcW w:w="1338" w:type="dxa"/>
          </w:tcPr>
          <w:p w14:paraId="1D66910A" w14:textId="0842EB1F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165600 ns</w:t>
            </w:r>
          </w:p>
        </w:tc>
        <w:tc>
          <w:tcPr>
            <w:tcW w:w="1338" w:type="dxa"/>
          </w:tcPr>
          <w:p w14:paraId="02D6F83D" w14:textId="0C59681D" w:rsidR="004747E4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169880</w:t>
            </w:r>
          </w:p>
        </w:tc>
      </w:tr>
      <w:tr w:rsidR="000A2EA1" w14:paraId="39539CED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F589DF7" w14:textId="24F39A33" w:rsidR="000A2EA1" w:rsidRDefault="000A2EA1">
            <w:r>
              <w:t>3456</w:t>
            </w:r>
          </w:p>
        </w:tc>
        <w:tc>
          <w:tcPr>
            <w:tcW w:w="1337" w:type="dxa"/>
          </w:tcPr>
          <w:p w14:paraId="35B105F7" w14:textId="32A2BAC9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163800 ns</w:t>
            </w:r>
          </w:p>
        </w:tc>
        <w:tc>
          <w:tcPr>
            <w:tcW w:w="1338" w:type="dxa"/>
          </w:tcPr>
          <w:p w14:paraId="633EAAAC" w14:textId="0226C448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171200 ns</w:t>
            </w:r>
          </w:p>
        </w:tc>
        <w:tc>
          <w:tcPr>
            <w:tcW w:w="1338" w:type="dxa"/>
          </w:tcPr>
          <w:p w14:paraId="76266F6F" w14:textId="1F143864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160200 ns</w:t>
            </w:r>
          </w:p>
        </w:tc>
        <w:tc>
          <w:tcPr>
            <w:tcW w:w="1338" w:type="dxa"/>
          </w:tcPr>
          <w:p w14:paraId="3B8DE531" w14:textId="7F741E72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162900 ns</w:t>
            </w:r>
          </w:p>
        </w:tc>
        <w:tc>
          <w:tcPr>
            <w:tcW w:w="1338" w:type="dxa"/>
          </w:tcPr>
          <w:p w14:paraId="4D9E69FB" w14:textId="1F324837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164800 ns</w:t>
            </w:r>
          </w:p>
        </w:tc>
        <w:tc>
          <w:tcPr>
            <w:tcW w:w="1338" w:type="dxa"/>
          </w:tcPr>
          <w:p w14:paraId="5154B293" w14:textId="575464B2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164580</w:t>
            </w:r>
          </w:p>
        </w:tc>
      </w:tr>
      <w:tr w:rsidR="00004436" w14:paraId="4AD638CC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7B7FCAC" w14:textId="57A83F2A" w:rsidR="000A2EA1" w:rsidRDefault="000A2EA1">
            <w:r>
              <w:t>8128</w:t>
            </w:r>
          </w:p>
        </w:tc>
        <w:tc>
          <w:tcPr>
            <w:tcW w:w="1337" w:type="dxa"/>
          </w:tcPr>
          <w:p w14:paraId="486544C0" w14:textId="507702A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206000 ns</w:t>
            </w:r>
          </w:p>
        </w:tc>
        <w:tc>
          <w:tcPr>
            <w:tcW w:w="1338" w:type="dxa"/>
          </w:tcPr>
          <w:p w14:paraId="700B53A9" w14:textId="7B96C02D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209300 ns</w:t>
            </w:r>
          </w:p>
        </w:tc>
        <w:tc>
          <w:tcPr>
            <w:tcW w:w="1338" w:type="dxa"/>
          </w:tcPr>
          <w:p w14:paraId="7D957965" w14:textId="0A3F023E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205700 ns</w:t>
            </w:r>
          </w:p>
        </w:tc>
        <w:tc>
          <w:tcPr>
            <w:tcW w:w="1338" w:type="dxa"/>
          </w:tcPr>
          <w:p w14:paraId="6A5F1365" w14:textId="086DD64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206400 ns</w:t>
            </w:r>
          </w:p>
        </w:tc>
        <w:tc>
          <w:tcPr>
            <w:tcW w:w="1338" w:type="dxa"/>
          </w:tcPr>
          <w:p w14:paraId="5C7805B2" w14:textId="26E07AE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204900 ns</w:t>
            </w:r>
          </w:p>
        </w:tc>
        <w:tc>
          <w:tcPr>
            <w:tcW w:w="1338" w:type="dxa"/>
          </w:tcPr>
          <w:p w14:paraId="037F6F1C" w14:textId="772356BC" w:rsidR="000A2EA1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206460</w:t>
            </w:r>
          </w:p>
        </w:tc>
      </w:tr>
      <w:tr w:rsidR="000A2EA1" w14:paraId="3B00406B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74DC9B8" w14:textId="0B84E216" w:rsidR="000A2EA1" w:rsidRDefault="000A2EA1">
            <w:r>
              <w:t>32565</w:t>
            </w:r>
          </w:p>
        </w:tc>
        <w:tc>
          <w:tcPr>
            <w:tcW w:w="1337" w:type="dxa"/>
          </w:tcPr>
          <w:p w14:paraId="1E4068FE" w14:textId="16F0213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433000 ns</w:t>
            </w:r>
          </w:p>
        </w:tc>
        <w:tc>
          <w:tcPr>
            <w:tcW w:w="1338" w:type="dxa"/>
          </w:tcPr>
          <w:p w14:paraId="2808A740" w14:textId="544F4E92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434300 ns</w:t>
            </w:r>
          </w:p>
        </w:tc>
        <w:tc>
          <w:tcPr>
            <w:tcW w:w="1338" w:type="dxa"/>
          </w:tcPr>
          <w:p w14:paraId="6F0506F5" w14:textId="34D7E714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433200 ns</w:t>
            </w:r>
          </w:p>
        </w:tc>
        <w:tc>
          <w:tcPr>
            <w:tcW w:w="1338" w:type="dxa"/>
          </w:tcPr>
          <w:p w14:paraId="2EE8D480" w14:textId="1E39CCDB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430400 ns</w:t>
            </w:r>
          </w:p>
        </w:tc>
        <w:tc>
          <w:tcPr>
            <w:tcW w:w="1338" w:type="dxa"/>
          </w:tcPr>
          <w:p w14:paraId="352CF0C4" w14:textId="4B8CD190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432400 ns</w:t>
            </w:r>
          </w:p>
        </w:tc>
        <w:tc>
          <w:tcPr>
            <w:tcW w:w="1338" w:type="dxa"/>
          </w:tcPr>
          <w:p w14:paraId="181D66DF" w14:textId="45097CAE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432660</w:t>
            </w:r>
          </w:p>
        </w:tc>
      </w:tr>
      <w:tr w:rsidR="00004436" w14:paraId="1CCADF71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3B426AF" w14:textId="21B04D3B" w:rsidR="000A2EA1" w:rsidRDefault="000A2EA1">
            <w:r>
              <w:t>50987</w:t>
            </w:r>
          </w:p>
        </w:tc>
        <w:tc>
          <w:tcPr>
            <w:tcW w:w="1337" w:type="dxa"/>
          </w:tcPr>
          <w:p w14:paraId="013CCAF0" w14:textId="2A63623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598000 ns</w:t>
            </w:r>
          </w:p>
        </w:tc>
        <w:tc>
          <w:tcPr>
            <w:tcW w:w="1338" w:type="dxa"/>
          </w:tcPr>
          <w:p w14:paraId="144217FB" w14:textId="3369079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590400 ns</w:t>
            </w:r>
          </w:p>
        </w:tc>
        <w:tc>
          <w:tcPr>
            <w:tcW w:w="1338" w:type="dxa"/>
          </w:tcPr>
          <w:p w14:paraId="469EB3E7" w14:textId="07AA409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597500 ns</w:t>
            </w:r>
          </w:p>
        </w:tc>
        <w:tc>
          <w:tcPr>
            <w:tcW w:w="1338" w:type="dxa"/>
          </w:tcPr>
          <w:p w14:paraId="51688157" w14:textId="73EA0F40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596200 ns</w:t>
            </w:r>
          </w:p>
        </w:tc>
        <w:tc>
          <w:tcPr>
            <w:tcW w:w="1338" w:type="dxa"/>
          </w:tcPr>
          <w:p w14:paraId="3136D5A7" w14:textId="75365D42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599300 ns</w:t>
            </w:r>
          </w:p>
        </w:tc>
        <w:tc>
          <w:tcPr>
            <w:tcW w:w="1338" w:type="dxa"/>
          </w:tcPr>
          <w:p w14:paraId="1FAF227D" w14:textId="24F538DD" w:rsidR="000A2EA1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596280</w:t>
            </w:r>
          </w:p>
        </w:tc>
      </w:tr>
      <w:tr w:rsidR="000A2EA1" w14:paraId="1C37D456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DEAB736" w14:textId="652E4188" w:rsidR="000A2EA1" w:rsidRDefault="000A2EA1">
            <w:r>
              <w:t>67894</w:t>
            </w:r>
          </w:p>
        </w:tc>
        <w:tc>
          <w:tcPr>
            <w:tcW w:w="1337" w:type="dxa"/>
          </w:tcPr>
          <w:p w14:paraId="20835F32" w14:textId="4CB67AE4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757300 ns</w:t>
            </w:r>
          </w:p>
        </w:tc>
        <w:tc>
          <w:tcPr>
            <w:tcW w:w="1338" w:type="dxa"/>
          </w:tcPr>
          <w:p w14:paraId="6AE7CD10" w14:textId="3091033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751900 ns</w:t>
            </w:r>
          </w:p>
        </w:tc>
        <w:tc>
          <w:tcPr>
            <w:tcW w:w="1338" w:type="dxa"/>
          </w:tcPr>
          <w:p w14:paraId="59B2DF17" w14:textId="3464545F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761100 ns</w:t>
            </w:r>
          </w:p>
        </w:tc>
        <w:tc>
          <w:tcPr>
            <w:tcW w:w="1338" w:type="dxa"/>
          </w:tcPr>
          <w:p w14:paraId="3E254DFF" w14:textId="34804EF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755200 ns</w:t>
            </w:r>
          </w:p>
        </w:tc>
        <w:tc>
          <w:tcPr>
            <w:tcW w:w="1338" w:type="dxa"/>
          </w:tcPr>
          <w:p w14:paraId="382E04E8" w14:textId="61EFCCD5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754800 ns</w:t>
            </w:r>
          </w:p>
        </w:tc>
        <w:tc>
          <w:tcPr>
            <w:tcW w:w="1338" w:type="dxa"/>
          </w:tcPr>
          <w:p w14:paraId="587F06E1" w14:textId="277E9FC6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756060</w:t>
            </w:r>
          </w:p>
        </w:tc>
      </w:tr>
    </w:tbl>
    <w:p w14:paraId="0D4ABF7B" w14:textId="46F50BA5" w:rsidR="00A31BD9" w:rsidRDefault="00A31BD9"/>
    <w:p w14:paraId="0E2B1BD9" w14:textId="0A141EE9" w:rsidR="00366BD9" w:rsidRDefault="00863411">
      <w:r>
        <w:rPr>
          <w:noProof/>
        </w:rPr>
        <w:drawing>
          <wp:anchor distT="0" distB="0" distL="114300" distR="114300" simplePos="0" relativeHeight="251658240" behindDoc="1" locked="0" layoutInCell="1" allowOverlap="1" wp14:anchorId="1BEF8B0B" wp14:editId="40F298CD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876800" cy="2800350"/>
            <wp:effectExtent l="0" t="0" r="0" b="0"/>
            <wp:wrapTopAndBottom/>
            <wp:docPr id="1732986020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CD436" w14:textId="58A71AD4" w:rsidR="00366BD9" w:rsidRDefault="00366BD9"/>
    <w:p w14:paraId="41494580" w14:textId="7E6F2CBC" w:rsidR="00366BD9" w:rsidRDefault="00366BD9"/>
    <w:p w14:paraId="253D2D15" w14:textId="36F73B66" w:rsidR="00863411" w:rsidRDefault="00863411">
      <w:pPr>
        <w:rPr>
          <w:lang w:val="es-ES"/>
        </w:rPr>
      </w:pPr>
      <w:r w:rsidRPr="00863411">
        <w:rPr>
          <w:lang w:val="es-ES"/>
        </w:rPr>
        <w:lastRenderedPageBreak/>
        <w:t>Algoritmo con la mitad d</w:t>
      </w:r>
      <w:r>
        <w:rPr>
          <w:lang w:val="es-ES"/>
        </w:rPr>
        <w:t>e ciclos:</w:t>
      </w:r>
    </w:p>
    <w:p w14:paraId="72FFBB93" w14:textId="622BE998" w:rsidR="00863411" w:rsidRPr="00863411" w:rsidRDefault="00863411">
      <w:pPr>
        <w:rPr>
          <w:lang w:val="es-ES"/>
        </w:rPr>
      </w:pPr>
    </w:p>
    <w:tbl>
      <w:tblPr>
        <w:tblStyle w:val="Tablaconcuadrcula6concolores-nfasis3"/>
        <w:tblW w:w="9364" w:type="dxa"/>
        <w:tblLook w:val="04A0" w:firstRow="1" w:lastRow="0" w:firstColumn="1" w:lastColumn="0" w:noHBand="0" w:noVBand="1"/>
      </w:tblPr>
      <w:tblGrid>
        <w:gridCol w:w="1337"/>
        <w:gridCol w:w="1337"/>
        <w:gridCol w:w="1338"/>
        <w:gridCol w:w="1338"/>
        <w:gridCol w:w="1338"/>
        <w:gridCol w:w="1338"/>
        <w:gridCol w:w="1338"/>
      </w:tblGrid>
      <w:tr w:rsidR="009C7E37" w14:paraId="75ED3E50" w14:textId="77777777" w:rsidTr="008A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E5D34CF" w14:textId="77777777" w:rsidR="009C7E37" w:rsidRDefault="009C7E37" w:rsidP="008A2251">
            <w:pPr>
              <w:jc w:val="center"/>
            </w:pPr>
            <w:r>
              <w:t>Valor</w:t>
            </w:r>
          </w:p>
        </w:tc>
        <w:tc>
          <w:tcPr>
            <w:tcW w:w="1337" w:type="dxa"/>
          </w:tcPr>
          <w:p w14:paraId="28BFA8E4" w14:textId="77777777" w:rsidR="009C7E37" w:rsidRDefault="009C7E37" w:rsidP="008A2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38" w:type="dxa"/>
          </w:tcPr>
          <w:p w14:paraId="5BBEF570" w14:textId="77777777" w:rsidR="009C7E37" w:rsidRDefault="009C7E37" w:rsidP="008A2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338" w:type="dxa"/>
          </w:tcPr>
          <w:p w14:paraId="47DAB5E2" w14:textId="486F6602" w:rsidR="009C7E37" w:rsidRDefault="009C7E37" w:rsidP="008A2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38" w:type="dxa"/>
          </w:tcPr>
          <w:p w14:paraId="2C808408" w14:textId="77777777" w:rsidR="009C7E37" w:rsidRDefault="009C7E37" w:rsidP="008A2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38" w:type="dxa"/>
          </w:tcPr>
          <w:p w14:paraId="5955F415" w14:textId="77777777" w:rsidR="009C7E37" w:rsidRDefault="009C7E37" w:rsidP="008A2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38" w:type="dxa"/>
          </w:tcPr>
          <w:p w14:paraId="5181A6EA" w14:textId="77777777" w:rsidR="009C7E37" w:rsidRDefault="009C7E37" w:rsidP="008A2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Promedio</w:t>
            </w:r>
          </w:p>
        </w:tc>
      </w:tr>
      <w:tr w:rsidR="009C7E37" w14:paraId="3B823480" w14:textId="77777777" w:rsidTr="008A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97C8511" w14:textId="77777777" w:rsidR="009C7E37" w:rsidRDefault="009C7E37" w:rsidP="008A2251">
            <w:r>
              <w:t>256</w:t>
            </w:r>
          </w:p>
        </w:tc>
        <w:tc>
          <w:tcPr>
            <w:tcW w:w="1337" w:type="dxa"/>
          </w:tcPr>
          <w:p w14:paraId="29099659" w14:textId="3DB0A10D" w:rsidR="009C7E37" w:rsidRPr="000A2EA1" w:rsidRDefault="009C7E37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126600</w:t>
            </w:r>
            <w:r w:rsidRPr="000A2EA1">
              <w:t xml:space="preserve"> ns</w:t>
            </w:r>
          </w:p>
        </w:tc>
        <w:tc>
          <w:tcPr>
            <w:tcW w:w="1338" w:type="dxa"/>
          </w:tcPr>
          <w:p w14:paraId="6FD99E82" w14:textId="29A6704D" w:rsidR="009C7E37" w:rsidRDefault="009C7E37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7">
              <w:t>128500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0AA2DAB0" w14:textId="6280670D" w:rsidR="009C7E37" w:rsidRDefault="009C7E37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7">
              <w:t>132500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24AC5659" w14:textId="1ABFB73A" w:rsidR="009C7E37" w:rsidRDefault="009C7E37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7">
              <w:t>127700</w:t>
            </w:r>
            <w:r>
              <w:t xml:space="preserve"> ns</w:t>
            </w:r>
          </w:p>
        </w:tc>
        <w:tc>
          <w:tcPr>
            <w:tcW w:w="1338" w:type="dxa"/>
          </w:tcPr>
          <w:p w14:paraId="027967F5" w14:textId="7A194920" w:rsidR="009C7E37" w:rsidRDefault="009C7E37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7">
              <w:t>126600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0695CA65" w14:textId="51306402" w:rsidR="009C7E37" w:rsidRDefault="0058592D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128380</w:t>
            </w:r>
          </w:p>
        </w:tc>
      </w:tr>
      <w:tr w:rsidR="009C7E37" w14:paraId="68C4E4F6" w14:textId="77777777" w:rsidTr="008A225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D24D8A0" w14:textId="77777777" w:rsidR="009C7E37" w:rsidRDefault="009C7E37" w:rsidP="008A2251">
            <w:r>
              <w:t>597</w:t>
            </w:r>
          </w:p>
        </w:tc>
        <w:tc>
          <w:tcPr>
            <w:tcW w:w="1337" w:type="dxa"/>
          </w:tcPr>
          <w:p w14:paraId="59973D47" w14:textId="4FDA40E6" w:rsidR="009C7E37" w:rsidRDefault="009C7E37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7">
              <w:t>129700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1A16ADC1" w14:textId="16FA10DE" w:rsidR="009C7E37" w:rsidRDefault="009C7E37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7">
              <w:t>129200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73147A3C" w14:textId="5D827620" w:rsidR="009C7E37" w:rsidRDefault="009C7E37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7">
              <w:t>127500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73A247AE" w14:textId="444C6049" w:rsidR="009C7E37" w:rsidRDefault="009C7E37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7">
              <w:t>120400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33A4D007" w14:textId="3761F6F8" w:rsidR="009C7E37" w:rsidRDefault="009C7E37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7">
              <w:t>128000</w:t>
            </w:r>
            <w:r>
              <w:t xml:space="preserve"> </w:t>
            </w:r>
            <w:r w:rsidRPr="000A2EA1">
              <w:t>ns</w:t>
            </w:r>
          </w:p>
        </w:tc>
        <w:tc>
          <w:tcPr>
            <w:tcW w:w="1338" w:type="dxa"/>
          </w:tcPr>
          <w:p w14:paraId="54CD7316" w14:textId="30B8C0FF" w:rsidR="009C7E37" w:rsidRDefault="0058592D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126960</w:t>
            </w:r>
          </w:p>
        </w:tc>
      </w:tr>
      <w:tr w:rsidR="009C7E37" w14:paraId="1CAA2D9D" w14:textId="77777777" w:rsidTr="008A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490A6A1" w14:textId="77777777" w:rsidR="009C7E37" w:rsidRDefault="009C7E37" w:rsidP="008A2251">
            <w:r>
              <w:t>678</w:t>
            </w:r>
          </w:p>
        </w:tc>
        <w:tc>
          <w:tcPr>
            <w:tcW w:w="1337" w:type="dxa"/>
          </w:tcPr>
          <w:p w14:paraId="1C555298" w14:textId="77777777" w:rsidR="009C7E37" w:rsidRPr="000A2EA1" w:rsidRDefault="009C7E37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135000 ns</w:t>
            </w:r>
          </w:p>
        </w:tc>
        <w:tc>
          <w:tcPr>
            <w:tcW w:w="1338" w:type="dxa"/>
          </w:tcPr>
          <w:p w14:paraId="104E5E79" w14:textId="26EA9748" w:rsidR="009C7E37" w:rsidRPr="000A2EA1" w:rsidRDefault="009C7E37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7">
              <w:t>135000</w:t>
            </w:r>
            <w:r w:rsidR="003B5B5B">
              <w:t xml:space="preserve"> </w:t>
            </w:r>
            <w:r w:rsidRPr="004747E4">
              <w:t>ns</w:t>
            </w:r>
          </w:p>
        </w:tc>
        <w:tc>
          <w:tcPr>
            <w:tcW w:w="1338" w:type="dxa"/>
          </w:tcPr>
          <w:p w14:paraId="298B05D9" w14:textId="2793CC63" w:rsidR="009C7E37" w:rsidRPr="000A2EA1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130200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556C3105" w14:textId="6793228F" w:rsidR="009C7E37" w:rsidRPr="000A2EA1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127900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32A168D4" w14:textId="7E9821BF" w:rsidR="009C7E37" w:rsidRPr="000A2EA1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139400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753F68F3" w14:textId="708181BE" w:rsidR="009C7E37" w:rsidRDefault="0058592D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133500</w:t>
            </w:r>
          </w:p>
        </w:tc>
      </w:tr>
      <w:tr w:rsidR="009C7E37" w14:paraId="563EB6A8" w14:textId="77777777" w:rsidTr="008A225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7A492E9" w14:textId="77777777" w:rsidR="009C7E37" w:rsidRDefault="009C7E37" w:rsidP="008A2251">
            <w:r>
              <w:t>888</w:t>
            </w:r>
          </w:p>
        </w:tc>
        <w:tc>
          <w:tcPr>
            <w:tcW w:w="1337" w:type="dxa"/>
          </w:tcPr>
          <w:p w14:paraId="0FA4DB4D" w14:textId="68D8699F" w:rsidR="009C7E37" w:rsidRPr="000A2EA1" w:rsidRDefault="003B5B5B" w:rsidP="003B5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130400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427DC69B" w14:textId="75B6C3C7" w:rsidR="009C7E37" w:rsidRPr="000A2EA1" w:rsidRDefault="003B5B5B" w:rsidP="003B5B5B">
            <w:pPr>
              <w:tabs>
                <w:tab w:val="left" w:pos="315"/>
                <w:tab w:val="center" w:pos="56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134300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6E38F389" w14:textId="24883362" w:rsidR="009C7E37" w:rsidRPr="000A2EA1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135600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19E3B6B3" w14:textId="1AE1981E" w:rsidR="009C7E37" w:rsidRPr="000A2EA1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133200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4FE4A21B" w14:textId="4B8A0359" w:rsidR="009C7E37" w:rsidRPr="000A2EA1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133000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112BBEAD" w14:textId="038FB86C" w:rsidR="009C7E37" w:rsidRDefault="0058592D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133300</w:t>
            </w:r>
          </w:p>
        </w:tc>
      </w:tr>
      <w:tr w:rsidR="009C7E37" w14:paraId="3402A529" w14:textId="77777777" w:rsidTr="008A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EF233A2" w14:textId="77777777" w:rsidR="009C7E37" w:rsidRDefault="009C7E37" w:rsidP="008A2251">
            <w:r>
              <w:t>2466</w:t>
            </w:r>
          </w:p>
        </w:tc>
        <w:tc>
          <w:tcPr>
            <w:tcW w:w="1337" w:type="dxa"/>
          </w:tcPr>
          <w:p w14:paraId="6CB39734" w14:textId="0B91A5C9" w:rsidR="009C7E37" w:rsidRPr="000A2EA1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147200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40BC9F6D" w14:textId="7B659F98" w:rsidR="009C7E37" w:rsidRPr="000A2EA1" w:rsidRDefault="003B5B5B" w:rsidP="003B5B5B">
            <w:pPr>
              <w:tabs>
                <w:tab w:val="left" w:pos="405"/>
                <w:tab w:val="center" w:pos="56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149000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1F3CE40E" w14:textId="3F0C629A" w:rsidR="009C7E37" w:rsidRPr="000A2EA1" w:rsidRDefault="003B5B5B" w:rsidP="003B5B5B">
            <w:pPr>
              <w:tabs>
                <w:tab w:val="left" w:pos="330"/>
                <w:tab w:val="center" w:pos="56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143200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7E059D30" w14:textId="7327234E" w:rsidR="009C7E37" w:rsidRPr="000A2EA1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142600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386C2BCE" w14:textId="67D691A1" w:rsidR="009C7E37" w:rsidRPr="000A2EA1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139100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28D950EF" w14:textId="52F962DC" w:rsidR="009C7E37" w:rsidRDefault="0058592D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144220</w:t>
            </w:r>
          </w:p>
        </w:tc>
      </w:tr>
      <w:tr w:rsidR="009C7E37" w14:paraId="1C35F970" w14:textId="77777777" w:rsidTr="008A225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486E28B" w14:textId="77777777" w:rsidR="009C7E37" w:rsidRDefault="009C7E37" w:rsidP="008A2251">
            <w:r>
              <w:t>3456</w:t>
            </w:r>
          </w:p>
        </w:tc>
        <w:tc>
          <w:tcPr>
            <w:tcW w:w="1337" w:type="dxa"/>
          </w:tcPr>
          <w:p w14:paraId="25ADE7BB" w14:textId="6E0AF465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148400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1B9FC6BB" w14:textId="65B6C45B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148400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5B97A695" w14:textId="49B5EE15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154700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63DE9A3D" w14:textId="7777C74A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151800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6DCFF684" w14:textId="6AC432E7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151800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5E31166B" w14:textId="39E44948" w:rsidR="009C7E37" w:rsidRDefault="0058592D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151020</w:t>
            </w:r>
          </w:p>
        </w:tc>
      </w:tr>
      <w:tr w:rsidR="009C7E37" w14:paraId="35D9305F" w14:textId="77777777" w:rsidTr="008A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DAF0D1C" w14:textId="77777777" w:rsidR="009C7E37" w:rsidRDefault="009C7E37" w:rsidP="008A2251">
            <w:r>
              <w:t>8128</w:t>
            </w:r>
          </w:p>
        </w:tc>
        <w:tc>
          <w:tcPr>
            <w:tcW w:w="1337" w:type="dxa"/>
          </w:tcPr>
          <w:p w14:paraId="1F96D9B2" w14:textId="5DC511B7" w:rsidR="009C7E37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179400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792A3211" w14:textId="54F6D7D0" w:rsidR="009C7E37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178500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62CF9D0D" w14:textId="2D4FFE15" w:rsidR="009C7E37" w:rsidRDefault="003B5B5B" w:rsidP="003B5B5B">
            <w:pPr>
              <w:tabs>
                <w:tab w:val="left" w:pos="435"/>
                <w:tab w:val="center" w:pos="56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181800</w:t>
            </w:r>
            <w:r>
              <w:t xml:space="preserve"> </w:t>
            </w:r>
            <w:r>
              <w:tab/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51C8E4B2" w14:textId="51B50382" w:rsidR="009C7E37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200200</w:t>
            </w:r>
            <w:r>
              <w:t xml:space="preserve"> </w:t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22FA6CDD" w14:textId="38381F44" w:rsidR="009C7E37" w:rsidRDefault="003B5B5B" w:rsidP="003B5B5B">
            <w:pPr>
              <w:tabs>
                <w:tab w:val="left" w:pos="450"/>
                <w:tab w:val="center" w:pos="56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176200</w:t>
            </w:r>
            <w:r>
              <w:t xml:space="preserve"> </w:t>
            </w:r>
            <w:r>
              <w:tab/>
            </w:r>
            <w:r w:rsidR="009C7E37" w:rsidRPr="000A2EA1">
              <w:t>ns</w:t>
            </w:r>
          </w:p>
        </w:tc>
        <w:tc>
          <w:tcPr>
            <w:tcW w:w="1338" w:type="dxa"/>
          </w:tcPr>
          <w:p w14:paraId="7C2F18D9" w14:textId="46BBDC24" w:rsidR="009C7E37" w:rsidRDefault="0058592D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183220</w:t>
            </w:r>
          </w:p>
        </w:tc>
      </w:tr>
      <w:tr w:rsidR="009C7E37" w14:paraId="67166518" w14:textId="77777777" w:rsidTr="008A225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82189F2" w14:textId="77777777" w:rsidR="009C7E37" w:rsidRDefault="009C7E37" w:rsidP="008A2251">
            <w:r>
              <w:t>32565</w:t>
            </w:r>
          </w:p>
        </w:tc>
        <w:tc>
          <w:tcPr>
            <w:tcW w:w="1337" w:type="dxa"/>
          </w:tcPr>
          <w:p w14:paraId="69B5F628" w14:textId="5D8268E7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317000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04B1564B" w14:textId="723229CF" w:rsidR="009C7E37" w:rsidRDefault="003B5B5B" w:rsidP="003B5B5B">
            <w:pPr>
              <w:tabs>
                <w:tab w:val="left" w:pos="435"/>
                <w:tab w:val="center" w:pos="56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317000</w:t>
            </w:r>
            <w:r>
              <w:t xml:space="preserve"> </w:t>
            </w:r>
            <w:r>
              <w:tab/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22483518" w14:textId="603D26CA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318500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472995E3" w14:textId="704CD5F6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317400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2167F9D6" w14:textId="3B6FB3F2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318900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2CE84E73" w14:textId="363A965A" w:rsidR="009C7E37" w:rsidRDefault="0058592D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317760</w:t>
            </w:r>
          </w:p>
        </w:tc>
      </w:tr>
      <w:tr w:rsidR="009C7E37" w14:paraId="72536A32" w14:textId="77777777" w:rsidTr="008A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1314952" w14:textId="77777777" w:rsidR="009C7E37" w:rsidRDefault="009C7E37" w:rsidP="008A2251">
            <w:r>
              <w:t>50987</w:t>
            </w:r>
          </w:p>
        </w:tc>
        <w:tc>
          <w:tcPr>
            <w:tcW w:w="1337" w:type="dxa"/>
          </w:tcPr>
          <w:p w14:paraId="3AD6B571" w14:textId="0486B009" w:rsidR="009C7E37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426000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59FB840B" w14:textId="3ED88487" w:rsidR="009C7E37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420100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21058B97" w14:textId="24428AB0" w:rsidR="009C7E37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469400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6CC8E16A" w14:textId="12CD7053" w:rsidR="009C7E37" w:rsidRDefault="003B5B5B" w:rsidP="003B5B5B">
            <w:pPr>
              <w:tabs>
                <w:tab w:val="left" w:pos="390"/>
                <w:tab w:val="center" w:pos="56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463700</w:t>
            </w:r>
            <w:r>
              <w:tab/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717C9D3C" w14:textId="3356D107" w:rsidR="009C7E37" w:rsidRDefault="003B5B5B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5B">
              <w:t>426700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54A8FF35" w14:textId="4BF12A33" w:rsidR="009C7E37" w:rsidRDefault="00863411" w:rsidP="008A2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441180</w:t>
            </w:r>
          </w:p>
        </w:tc>
      </w:tr>
      <w:tr w:rsidR="009C7E37" w14:paraId="6E56649D" w14:textId="77777777" w:rsidTr="008A225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51DE71F" w14:textId="77777777" w:rsidR="009C7E37" w:rsidRDefault="009C7E37" w:rsidP="008A2251">
            <w:r>
              <w:t>67894</w:t>
            </w:r>
          </w:p>
        </w:tc>
        <w:tc>
          <w:tcPr>
            <w:tcW w:w="1337" w:type="dxa"/>
          </w:tcPr>
          <w:p w14:paraId="6738338D" w14:textId="55209066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521900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721E9743" w14:textId="0E4FFC11" w:rsidR="009C7E37" w:rsidRDefault="003B5B5B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524800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1A9DECE3" w14:textId="1DB50881" w:rsidR="009C7E37" w:rsidRDefault="003B5B5B" w:rsidP="003B5B5B">
            <w:pPr>
              <w:tabs>
                <w:tab w:val="left" w:pos="450"/>
                <w:tab w:val="center" w:pos="56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5B">
              <w:t>522100</w:t>
            </w:r>
            <w:r>
              <w:t xml:space="preserve"> </w:t>
            </w:r>
            <w:r>
              <w:tab/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37958A92" w14:textId="40C5C469" w:rsidR="009C7E37" w:rsidRDefault="0058592D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2D">
              <w:t>584400</w:t>
            </w:r>
            <w:r>
              <w:t xml:space="preserve"> </w:t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7EF1CF2A" w14:textId="5BC979B2" w:rsidR="009C7E37" w:rsidRDefault="0058592D" w:rsidP="0058592D">
            <w:pPr>
              <w:tabs>
                <w:tab w:val="left" w:pos="375"/>
                <w:tab w:val="center" w:pos="56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2D">
              <w:t>520400</w:t>
            </w:r>
            <w:r>
              <w:tab/>
            </w:r>
            <w:r w:rsidR="009C7E37" w:rsidRPr="004747E4">
              <w:t>ns</w:t>
            </w:r>
          </w:p>
        </w:tc>
        <w:tc>
          <w:tcPr>
            <w:tcW w:w="1338" w:type="dxa"/>
          </w:tcPr>
          <w:p w14:paraId="1DA56D14" w14:textId="3F22A70F" w:rsidR="009C7E37" w:rsidRDefault="00863411" w:rsidP="008A2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534720</w:t>
            </w:r>
          </w:p>
        </w:tc>
      </w:tr>
    </w:tbl>
    <w:p w14:paraId="035EDEC3" w14:textId="137A6375" w:rsidR="009C7E37" w:rsidRDefault="009C7E37" w:rsidP="009C7E37"/>
    <w:p w14:paraId="2392B59E" w14:textId="59462C03" w:rsidR="009C7E37" w:rsidRDefault="00863411">
      <w:r>
        <w:rPr>
          <w:noProof/>
        </w:rPr>
        <w:drawing>
          <wp:anchor distT="0" distB="0" distL="114300" distR="114300" simplePos="0" relativeHeight="251660288" behindDoc="1" locked="0" layoutInCell="1" allowOverlap="1" wp14:anchorId="4742133C" wp14:editId="741344E1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4667250" cy="2914650"/>
            <wp:effectExtent l="0" t="0" r="0" b="0"/>
            <wp:wrapTopAndBottom/>
            <wp:docPr id="1908308489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B6759" w14:textId="0999E15E" w:rsidR="009C7E37" w:rsidRPr="00863411" w:rsidRDefault="009C7E37">
      <w:pPr>
        <w:rPr>
          <w:lang w:val="es-ES"/>
        </w:rPr>
      </w:pPr>
    </w:p>
    <w:p w14:paraId="49BABBB4" w14:textId="6CC581E6" w:rsidR="009C7E37" w:rsidRDefault="00863411">
      <w:pPr>
        <w:rPr>
          <w:lang w:val="es-ES"/>
        </w:rPr>
      </w:pPr>
      <w:r w:rsidRPr="00863411">
        <w:rPr>
          <w:lang w:val="es-ES"/>
        </w:rPr>
        <w:lastRenderedPageBreak/>
        <w:t>Di</w:t>
      </w:r>
      <w:r>
        <w:rPr>
          <w:lang w:val="es-ES"/>
        </w:rPr>
        <w:t xml:space="preserve">ferencia de tiempo en los </w:t>
      </w:r>
      <w:r w:rsidR="00E70C09">
        <w:rPr>
          <w:lang w:val="es-ES"/>
        </w:rPr>
        <w:t>algoritmos:</w:t>
      </w:r>
      <w:r>
        <w:rPr>
          <w:lang w:val="es-ES"/>
        </w:rPr>
        <w:t xml:space="preserve"> ciclo completo – ciclo a la mitad</w:t>
      </w:r>
    </w:p>
    <w:p w14:paraId="0E17D60F" w14:textId="6C653A9F" w:rsidR="00863411" w:rsidRPr="00863411" w:rsidRDefault="00863411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2868120 ns-2294260 ns=573860 ns</m:t>
          </m:r>
        </m:oMath>
      </m:oMathPara>
    </w:p>
    <w:p w14:paraId="27209C62" w14:textId="1BBF69F7" w:rsidR="009C7E37" w:rsidRPr="00863411" w:rsidRDefault="009C7E37">
      <w:pPr>
        <w:rPr>
          <w:lang w:val="es-ES"/>
        </w:rPr>
      </w:pPr>
    </w:p>
    <w:p w14:paraId="36CB694C" w14:textId="77777777" w:rsidR="009C7E37" w:rsidRPr="00863411" w:rsidRDefault="009C7E37">
      <w:pPr>
        <w:rPr>
          <w:lang w:val="es-ES"/>
        </w:rPr>
      </w:pPr>
    </w:p>
    <w:p w14:paraId="1465B0C3" w14:textId="77777777" w:rsidR="009C7E37" w:rsidRPr="00863411" w:rsidRDefault="009C7E37">
      <w:pPr>
        <w:rPr>
          <w:lang w:val="es-ES"/>
        </w:rPr>
      </w:pPr>
    </w:p>
    <w:p w14:paraId="1D4A7140" w14:textId="77777777" w:rsidR="009C7E37" w:rsidRPr="00863411" w:rsidRDefault="009C7E37">
      <w:pPr>
        <w:rPr>
          <w:lang w:val="es-ES"/>
        </w:rPr>
      </w:pPr>
    </w:p>
    <w:p w14:paraId="0681BC36" w14:textId="77777777" w:rsidR="009C7E37" w:rsidRPr="00863411" w:rsidRDefault="009C7E37">
      <w:pPr>
        <w:rPr>
          <w:lang w:val="es-ES"/>
        </w:rPr>
      </w:pPr>
    </w:p>
    <w:p w14:paraId="2D801B61" w14:textId="77777777" w:rsidR="009C7E37" w:rsidRPr="00863411" w:rsidRDefault="009C7E37">
      <w:pPr>
        <w:rPr>
          <w:lang w:val="es-ES"/>
        </w:rPr>
      </w:pPr>
    </w:p>
    <w:p w14:paraId="72E92C99" w14:textId="77777777" w:rsidR="009C7E37" w:rsidRPr="00863411" w:rsidRDefault="009C7E37">
      <w:pPr>
        <w:rPr>
          <w:lang w:val="es-ES"/>
        </w:rPr>
      </w:pPr>
    </w:p>
    <w:p w14:paraId="7A948833" w14:textId="77777777" w:rsidR="009C7E37" w:rsidRPr="00863411" w:rsidRDefault="009C7E37">
      <w:pPr>
        <w:rPr>
          <w:lang w:val="es-ES"/>
        </w:rPr>
      </w:pPr>
    </w:p>
    <w:p w14:paraId="6168EF48" w14:textId="77777777" w:rsidR="009C7E37" w:rsidRPr="00863411" w:rsidRDefault="009C7E37">
      <w:pPr>
        <w:rPr>
          <w:lang w:val="es-ES"/>
        </w:rPr>
      </w:pPr>
    </w:p>
    <w:p w14:paraId="3CCBA40A" w14:textId="77777777" w:rsidR="009C7E37" w:rsidRPr="00863411" w:rsidRDefault="009C7E37">
      <w:pPr>
        <w:rPr>
          <w:lang w:val="es-ES"/>
        </w:rPr>
      </w:pPr>
    </w:p>
    <w:p w14:paraId="7DC2CC4F" w14:textId="77777777" w:rsidR="009C7E37" w:rsidRPr="00863411" w:rsidRDefault="009C7E37">
      <w:pPr>
        <w:rPr>
          <w:lang w:val="es-ES"/>
        </w:rPr>
      </w:pPr>
    </w:p>
    <w:p w14:paraId="674D853B" w14:textId="77777777" w:rsidR="009C7E37" w:rsidRPr="00863411" w:rsidRDefault="009C7E37">
      <w:pPr>
        <w:rPr>
          <w:lang w:val="es-ES"/>
        </w:rPr>
      </w:pPr>
    </w:p>
    <w:p w14:paraId="3D6F5C0A" w14:textId="77777777" w:rsidR="009C7E37" w:rsidRPr="00863411" w:rsidRDefault="009C7E37">
      <w:pPr>
        <w:rPr>
          <w:lang w:val="es-ES"/>
        </w:rPr>
      </w:pPr>
    </w:p>
    <w:p w14:paraId="28B29B73" w14:textId="77777777" w:rsidR="009C7E37" w:rsidRPr="00863411" w:rsidRDefault="009C7E37">
      <w:pPr>
        <w:rPr>
          <w:lang w:val="es-ES"/>
        </w:rPr>
      </w:pPr>
    </w:p>
    <w:p w14:paraId="5E31BD3B" w14:textId="77777777" w:rsidR="009C7E37" w:rsidRPr="00863411" w:rsidRDefault="009C7E37">
      <w:pPr>
        <w:rPr>
          <w:lang w:val="es-ES"/>
        </w:rPr>
      </w:pPr>
    </w:p>
    <w:p w14:paraId="5AE08095" w14:textId="77777777" w:rsidR="009C7E37" w:rsidRPr="00863411" w:rsidRDefault="009C7E37">
      <w:pPr>
        <w:rPr>
          <w:lang w:val="es-ES"/>
        </w:rPr>
      </w:pPr>
    </w:p>
    <w:p w14:paraId="4BA1EFC7" w14:textId="77777777" w:rsidR="009C7E37" w:rsidRPr="00863411" w:rsidRDefault="009C7E37">
      <w:pPr>
        <w:rPr>
          <w:lang w:val="es-ES"/>
        </w:rPr>
      </w:pPr>
    </w:p>
    <w:p w14:paraId="1138FB70" w14:textId="77777777" w:rsidR="009C7E37" w:rsidRPr="00863411" w:rsidRDefault="009C7E37">
      <w:pPr>
        <w:rPr>
          <w:lang w:val="es-ES"/>
        </w:rPr>
      </w:pPr>
    </w:p>
    <w:p w14:paraId="336AE2D7" w14:textId="77777777" w:rsidR="009C7E37" w:rsidRPr="00863411" w:rsidRDefault="009C7E37">
      <w:pPr>
        <w:rPr>
          <w:lang w:val="es-ES"/>
        </w:rPr>
      </w:pPr>
    </w:p>
    <w:p w14:paraId="11B62AC3" w14:textId="77777777" w:rsidR="009C7E37" w:rsidRPr="00863411" w:rsidRDefault="009C7E37">
      <w:pPr>
        <w:rPr>
          <w:lang w:val="es-ES"/>
        </w:rPr>
      </w:pPr>
    </w:p>
    <w:p w14:paraId="6C61F6BC" w14:textId="77777777" w:rsidR="009C7E37" w:rsidRPr="00863411" w:rsidRDefault="009C7E37">
      <w:pPr>
        <w:rPr>
          <w:lang w:val="es-ES"/>
        </w:rPr>
      </w:pPr>
    </w:p>
    <w:p w14:paraId="092B3903" w14:textId="77777777" w:rsidR="009C7E37" w:rsidRPr="00863411" w:rsidRDefault="009C7E37">
      <w:pPr>
        <w:rPr>
          <w:lang w:val="es-ES"/>
        </w:rPr>
      </w:pPr>
    </w:p>
    <w:p w14:paraId="0602364F" w14:textId="77777777" w:rsidR="009C7E37" w:rsidRPr="00863411" w:rsidRDefault="009C7E37">
      <w:pPr>
        <w:rPr>
          <w:lang w:val="es-ES"/>
        </w:rPr>
      </w:pPr>
    </w:p>
    <w:p w14:paraId="39EC0557" w14:textId="77777777" w:rsidR="009C7E37" w:rsidRPr="00863411" w:rsidRDefault="009C7E37">
      <w:pPr>
        <w:rPr>
          <w:lang w:val="es-ES"/>
        </w:rPr>
      </w:pPr>
    </w:p>
    <w:p w14:paraId="4085E798" w14:textId="77777777" w:rsidR="009C7E37" w:rsidRPr="00863411" w:rsidRDefault="009C7E37">
      <w:pPr>
        <w:rPr>
          <w:lang w:val="es-ES"/>
        </w:rPr>
      </w:pPr>
    </w:p>
    <w:p w14:paraId="1F15474E" w14:textId="77777777" w:rsidR="009C7E37" w:rsidRPr="00863411" w:rsidRDefault="009C7E37">
      <w:pPr>
        <w:rPr>
          <w:lang w:val="es-ES"/>
        </w:rPr>
      </w:pPr>
    </w:p>
    <w:p w14:paraId="2F95B4E1" w14:textId="7136B1DB" w:rsidR="00004436" w:rsidRPr="00004436" w:rsidRDefault="00004436">
      <w:pPr>
        <w:rPr>
          <w:lang w:val="es-ES"/>
        </w:rPr>
      </w:pPr>
      <w:r w:rsidRPr="00004436">
        <w:rPr>
          <w:lang w:val="es-ES"/>
        </w:rPr>
        <w:t>Es</w:t>
      </w:r>
      <w:r>
        <w:rPr>
          <w:lang w:val="es-ES"/>
        </w:rPr>
        <w:t>pecificaciones de dispositivo</w:t>
      </w:r>
    </w:p>
    <w:p w14:paraId="69882B4D" w14:textId="2302702A" w:rsidR="00004436" w:rsidRPr="00004436" w:rsidRDefault="00004436">
      <w:pPr>
        <w:rPr>
          <w:lang w:val="es-ES"/>
        </w:rPr>
      </w:pPr>
      <w:r w:rsidRPr="00004436">
        <w:rPr>
          <w:lang w:val="es-ES"/>
        </w:rPr>
        <w:lastRenderedPageBreak/>
        <w:t xml:space="preserve">Procesador: Intel(R) </w:t>
      </w:r>
      <w:proofErr w:type="gramStart"/>
      <w:r w:rsidRPr="00004436">
        <w:rPr>
          <w:lang w:val="es-ES"/>
        </w:rPr>
        <w:t>Core(</w:t>
      </w:r>
      <w:proofErr w:type="gramEnd"/>
      <w:r w:rsidRPr="00004436">
        <w:rPr>
          <w:lang w:val="es-ES"/>
        </w:rPr>
        <w:t>TM) i7-9700 CPU @ 3.00GHz   3.00 GHz</w:t>
      </w:r>
    </w:p>
    <w:p w14:paraId="18B4329F" w14:textId="6413ED86" w:rsidR="00004436" w:rsidRDefault="00004436">
      <w:pPr>
        <w:rPr>
          <w:lang w:val="es-ES"/>
        </w:rPr>
      </w:pPr>
      <w:r w:rsidRPr="00004436">
        <w:rPr>
          <w:lang w:val="es-ES"/>
        </w:rPr>
        <w:t>RAM instalada: 16.0 GB (15.8 GB usable)</w:t>
      </w:r>
    </w:p>
    <w:p w14:paraId="7A75D808" w14:textId="0B97067C" w:rsidR="00004436" w:rsidRDefault="00004436">
      <w:pPr>
        <w:rPr>
          <w:lang w:val="es-ES"/>
        </w:rPr>
      </w:pPr>
      <w:r>
        <w:rPr>
          <w:lang w:val="es-ES"/>
        </w:rPr>
        <w:t xml:space="preserve">Identificador de dispositivo: </w:t>
      </w:r>
      <w:r w:rsidRPr="00004436">
        <w:rPr>
          <w:lang w:val="es-ES"/>
        </w:rPr>
        <w:t>A7524919-FA26-45D2-9CAC-73CB8B9AA770</w:t>
      </w:r>
    </w:p>
    <w:p w14:paraId="2E047AC8" w14:textId="04785ED5" w:rsidR="00004436" w:rsidRDefault="00004436">
      <w:pPr>
        <w:rPr>
          <w:lang w:val="es-ES"/>
        </w:rPr>
      </w:pPr>
      <w:r>
        <w:rPr>
          <w:lang w:val="es-ES"/>
        </w:rPr>
        <w:t xml:space="preserve">Id del producto: </w:t>
      </w:r>
      <w:r w:rsidRPr="00004436">
        <w:rPr>
          <w:lang w:val="es-ES"/>
        </w:rPr>
        <w:t>00330-52465-38025-AAOEM</w:t>
      </w:r>
    </w:p>
    <w:p w14:paraId="1DFDBD5E" w14:textId="112A68C8" w:rsidR="00004436" w:rsidRDefault="00004436">
      <w:pPr>
        <w:rPr>
          <w:lang w:val="es-ES"/>
        </w:rPr>
      </w:pPr>
      <w:r>
        <w:rPr>
          <w:lang w:val="es-ES"/>
        </w:rPr>
        <w:t xml:space="preserve">Tipo de sistema: </w:t>
      </w:r>
      <w:r w:rsidRPr="00004436">
        <w:rPr>
          <w:lang w:val="es-ES"/>
        </w:rPr>
        <w:t>Sistema operativo de 64 bits, procesador basado en x64</w:t>
      </w:r>
    </w:p>
    <w:p w14:paraId="1C338800" w14:textId="77777777" w:rsidR="00004436" w:rsidRDefault="00004436">
      <w:pPr>
        <w:rPr>
          <w:lang w:val="es-ES"/>
        </w:rPr>
      </w:pPr>
    </w:p>
    <w:p w14:paraId="7A0EFEC6" w14:textId="3DCC584B" w:rsidR="00004436" w:rsidRDefault="00004436">
      <w:pPr>
        <w:rPr>
          <w:lang w:val="es-ES"/>
        </w:rPr>
      </w:pPr>
      <w:r>
        <w:rPr>
          <w:lang w:val="es-ES"/>
        </w:rPr>
        <w:t>Especificaciones de Windows</w:t>
      </w:r>
    </w:p>
    <w:p w14:paraId="0487FC69" w14:textId="639AF870" w:rsidR="00004436" w:rsidRDefault="00004436">
      <w:pPr>
        <w:rPr>
          <w:lang w:val="es-ES"/>
        </w:rPr>
      </w:pPr>
      <w:r>
        <w:rPr>
          <w:lang w:val="es-ES"/>
        </w:rPr>
        <w:t xml:space="preserve">Edición: </w:t>
      </w:r>
      <w:r w:rsidRPr="00004436">
        <w:rPr>
          <w:lang w:val="es-ES"/>
        </w:rPr>
        <w:t>Windows 10 Pro</w:t>
      </w:r>
    </w:p>
    <w:p w14:paraId="0F3F20B4" w14:textId="12517BFA" w:rsidR="00004436" w:rsidRDefault="00004436">
      <w:pPr>
        <w:rPr>
          <w:lang w:val="es-ES"/>
        </w:rPr>
      </w:pPr>
      <w:r>
        <w:rPr>
          <w:lang w:val="es-ES"/>
        </w:rPr>
        <w:t xml:space="preserve">Versión: </w:t>
      </w:r>
      <w:r w:rsidRPr="00004436">
        <w:rPr>
          <w:lang w:val="es-ES"/>
        </w:rPr>
        <w:t>20H2</w:t>
      </w:r>
    </w:p>
    <w:p w14:paraId="40FF201F" w14:textId="04BAB06C" w:rsidR="00004436" w:rsidRDefault="00004436">
      <w:pPr>
        <w:rPr>
          <w:lang w:val="es-ES"/>
        </w:rPr>
      </w:pPr>
      <w:r>
        <w:rPr>
          <w:lang w:val="es-ES"/>
        </w:rPr>
        <w:t xml:space="preserve">Compilación del sistema operativo: </w:t>
      </w:r>
      <w:r w:rsidRPr="00004436">
        <w:rPr>
          <w:lang w:val="es-ES"/>
        </w:rPr>
        <w:t>19042.1348</w:t>
      </w:r>
    </w:p>
    <w:p w14:paraId="6FFB33DB" w14:textId="77777777" w:rsidR="00366BD9" w:rsidRDefault="00366BD9">
      <w:pPr>
        <w:rPr>
          <w:lang w:val="es-ES"/>
        </w:rPr>
      </w:pPr>
    </w:p>
    <w:p w14:paraId="3504CA9B" w14:textId="77777777" w:rsidR="00366BD9" w:rsidRDefault="00366BD9">
      <w:pPr>
        <w:rPr>
          <w:lang w:val="es-ES"/>
        </w:rPr>
      </w:pPr>
    </w:p>
    <w:p w14:paraId="31104CBB" w14:textId="77777777" w:rsidR="00366BD9" w:rsidRDefault="00366BD9">
      <w:pPr>
        <w:rPr>
          <w:lang w:val="es-ES"/>
        </w:rPr>
      </w:pPr>
    </w:p>
    <w:p w14:paraId="4830F8B4" w14:textId="77777777" w:rsidR="00366BD9" w:rsidRDefault="00366BD9">
      <w:pPr>
        <w:rPr>
          <w:lang w:val="es-ES"/>
        </w:rPr>
      </w:pPr>
    </w:p>
    <w:p w14:paraId="3D398153" w14:textId="77777777" w:rsidR="00366BD9" w:rsidRDefault="00366BD9">
      <w:pPr>
        <w:rPr>
          <w:lang w:val="es-ES"/>
        </w:rPr>
      </w:pPr>
    </w:p>
    <w:p w14:paraId="160480D5" w14:textId="77777777" w:rsidR="00004436" w:rsidRDefault="00004436">
      <w:pPr>
        <w:rPr>
          <w:lang w:val="es-ES"/>
        </w:rPr>
      </w:pPr>
    </w:p>
    <w:p w14:paraId="16556969" w14:textId="77777777" w:rsidR="00A73692" w:rsidRDefault="00A73692">
      <w:pPr>
        <w:rPr>
          <w:lang w:val="es-ES"/>
        </w:rPr>
      </w:pPr>
    </w:p>
    <w:p w14:paraId="1BA70803" w14:textId="77777777" w:rsidR="00A73692" w:rsidRDefault="00A73692">
      <w:pPr>
        <w:rPr>
          <w:lang w:val="es-ES"/>
        </w:rPr>
      </w:pPr>
    </w:p>
    <w:p w14:paraId="247FFAEE" w14:textId="17DF0FFD" w:rsidR="00A73692" w:rsidRPr="00004436" w:rsidRDefault="00A73692" w:rsidP="00A73692">
      <w:pPr>
        <w:rPr>
          <w:lang w:val="es-ES"/>
        </w:rPr>
      </w:pPr>
    </w:p>
    <w:sectPr w:rsidR="00A73692" w:rsidRPr="0000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1"/>
    <w:rsid w:val="00004436"/>
    <w:rsid w:val="000504E6"/>
    <w:rsid w:val="0009177C"/>
    <w:rsid w:val="000A2EA1"/>
    <w:rsid w:val="001353FA"/>
    <w:rsid w:val="00324C18"/>
    <w:rsid w:val="00366BD9"/>
    <w:rsid w:val="003B5B5B"/>
    <w:rsid w:val="004747E4"/>
    <w:rsid w:val="0058592D"/>
    <w:rsid w:val="00863411"/>
    <w:rsid w:val="009C7E37"/>
    <w:rsid w:val="00A31BD9"/>
    <w:rsid w:val="00A36876"/>
    <w:rsid w:val="00A73692"/>
    <w:rsid w:val="00B569FA"/>
    <w:rsid w:val="00B72D82"/>
    <w:rsid w:val="00CE0FAE"/>
    <w:rsid w:val="00E70C09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EBCE"/>
  <w15:chartTrackingRefBased/>
  <w15:docId w15:val="{AADDF5CB-4BA2-4267-9732-E05C7978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0A2E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A2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o-nfasis2">
    <w:name w:val="Grid Table 1 Light Accent 2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">
    <w:name w:val="List Table 4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6">
    <w:name w:val="List Table 4 Accent 6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5">
    <w:name w:val="List Table 4 Accent 5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2">
    <w:name w:val="List Table 3 Accent 2"/>
    <w:basedOn w:val="Tablanormal"/>
    <w:uiPriority w:val="48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0443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044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0443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6concolores-nfasis2">
    <w:name w:val="Grid Table 6 Colorful Accent 2"/>
    <w:basedOn w:val="Tablanormal"/>
    <w:uiPriority w:val="51"/>
    <w:rsid w:val="0000443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044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634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134147601628534"/>
          <c:y val="0.25250718660167482"/>
          <c:w val="0.79546593093186191"/>
          <c:h val="0.52712952547598213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256</c:v>
                </c:pt>
                <c:pt idx="1">
                  <c:v>597</c:v>
                </c:pt>
                <c:pt idx="2">
                  <c:v>678</c:v>
                </c:pt>
                <c:pt idx="3">
                  <c:v>888</c:v>
                </c:pt>
                <c:pt idx="4">
                  <c:v>2466</c:v>
                </c:pt>
                <c:pt idx="5">
                  <c:v>3456</c:v>
                </c:pt>
                <c:pt idx="6">
                  <c:v>8128</c:v>
                </c:pt>
                <c:pt idx="7">
                  <c:v>32565</c:v>
                </c:pt>
                <c:pt idx="8">
                  <c:v>50987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133640</c:v>
                </c:pt>
                <c:pt idx="1">
                  <c:v>136340</c:v>
                </c:pt>
                <c:pt idx="2">
                  <c:v>136160</c:v>
                </c:pt>
                <c:pt idx="3">
                  <c:v>136060</c:v>
                </c:pt>
                <c:pt idx="4">
                  <c:v>169880</c:v>
                </c:pt>
                <c:pt idx="5">
                  <c:v>164580</c:v>
                </c:pt>
                <c:pt idx="6">
                  <c:v>206460</c:v>
                </c:pt>
                <c:pt idx="7">
                  <c:v>432660</c:v>
                </c:pt>
                <c:pt idx="8">
                  <c:v>596280</c:v>
                </c:pt>
                <c:pt idx="9">
                  <c:v>756060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7-4CAB-99EA-F458DEEEF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0453072"/>
        <c:axId val="1950441072"/>
      </c:lineChart>
      <c:catAx>
        <c:axId val="195045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41072"/>
        <c:crosses val="autoZero"/>
        <c:auto val="1"/>
        <c:lblAlgn val="ctr"/>
        <c:lblOffset val="100"/>
        <c:noMultiLvlLbl val="0"/>
      </c:catAx>
      <c:valAx>
        <c:axId val="195044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5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256</c:v>
                </c:pt>
                <c:pt idx="1">
                  <c:v>597</c:v>
                </c:pt>
                <c:pt idx="2">
                  <c:v>678</c:v>
                </c:pt>
                <c:pt idx="3">
                  <c:v>888</c:v>
                </c:pt>
                <c:pt idx="4">
                  <c:v>2466</c:v>
                </c:pt>
                <c:pt idx="5">
                  <c:v>3456</c:v>
                </c:pt>
                <c:pt idx="6">
                  <c:v>8128</c:v>
                </c:pt>
                <c:pt idx="7">
                  <c:v>32565</c:v>
                </c:pt>
                <c:pt idx="8">
                  <c:v>50987</c:v>
                </c:pt>
                <c:pt idx="9">
                  <c:v>67894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128380</c:v>
                </c:pt>
                <c:pt idx="1">
                  <c:v>126960</c:v>
                </c:pt>
                <c:pt idx="2">
                  <c:v>133500</c:v>
                </c:pt>
                <c:pt idx="3">
                  <c:v>133300</c:v>
                </c:pt>
                <c:pt idx="4">
                  <c:v>144220</c:v>
                </c:pt>
                <c:pt idx="5">
                  <c:v>151020</c:v>
                </c:pt>
                <c:pt idx="6">
                  <c:v>183220</c:v>
                </c:pt>
                <c:pt idx="7">
                  <c:v>317760</c:v>
                </c:pt>
                <c:pt idx="8">
                  <c:v>441180</c:v>
                </c:pt>
                <c:pt idx="9">
                  <c:v>756060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1-4892-B8B2-541B6A946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0453072"/>
        <c:axId val="1950441072"/>
      </c:lineChart>
      <c:catAx>
        <c:axId val="195045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41072"/>
        <c:crosses val="autoZero"/>
        <c:auto val="1"/>
        <c:lblAlgn val="ctr"/>
        <c:lblOffset val="100"/>
        <c:noMultiLvlLbl val="0"/>
      </c:catAx>
      <c:valAx>
        <c:axId val="195044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5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A279-95EA-482C-BAAC-AD33F8A2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SCIS3-03</dc:creator>
  <cp:keywords/>
  <dc:description/>
  <cp:lastModifiedBy>PC07</cp:lastModifiedBy>
  <cp:revision>9</cp:revision>
  <dcterms:created xsi:type="dcterms:W3CDTF">2024-08-15T20:25:00Z</dcterms:created>
  <dcterms:modified xsi:type="dcterms:W3CDTF">2024-08-22T20:44:00Z</dcterms:modified>
</cp:coreProperties>
</file>