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F5C2" w14:textId="433BDAB0" w:rsidR="00CC5A14" w:rsidRPr="00D06D8A" w:rsidRDefault="00B621F7" w:rsidP="00D06D8A">
      <w:pPr>
        <w:jc w:val="center"/>
        <w:rPr>
          <w:sz w:val="30"/>
          <w:szCs w:val="30"/>
        </w:rPr>
      </w:pPr>
      <w:r w:rsidRPr="00B621F7">
        <w:rPr>
          <w:sz w:val="30"/>
          <w:szCs w:val="30"/>
        </w:rPr>
        <w:t>Pet Recommender System Model</w:t>
      </w:r>
    </w:p>
    <w:p w14:paraId="74FF21EB" w14:textId="77777777" w:rsidR="00CC5A14" w:rsidRDefault="00CC5A14" w:rsidP="00CC5A14">
      <w:pPr>
        <w:pStyle w:val="ListParagraph"/>
        <w:rPr>
          <w:sz w:val="26"/>
          <w:szCs w:val="26"/>
        </w:rPr>
      </w:pPr>
    </w:p>
    <w:p w14:paraId="0101DCC9" w14:textId="043AA2D8" w:rsidR="00B621F7" w:rsidRDefault="00B621F7" w:rsidP="00B621F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Heroku app</w:t>
      </w:r>
    </w:p>
    <w:p w14:paraId="1C529F78" w14:textId="0C0C32F3" w:rsidR="00B621F7" w:rsidRDefault="00A163A7" w:rsidP="00B621F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</w:t>
      </w:r>
      <w:r w:rsidR="00B621F7">
        <w:rPr>
          <w:sz w:val="26"/>
          <w:szCs w:val="26"/>
        </w:rPr>
        <w:t>ecommender.html (one page of the overall project presentation)</w:t>
      </w:r>
    </w:p>
    <w:p w14:paraId="344770DB" w14:textId="6E09D5F5" w:rsidR="00B621F7" w:rsidRDefault="00B621F7" w:rsidP="00B621F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Contains prose, images, and a video to present the pet recommender system</w:t>
      </w:r>
    </w:p>
    <w:p w14:paraId="187555D6" w14:textId="4FA83D0B" w:rsidR="00CC5A14" w:rsidRPr="00CC5A14" w:rsidRDefault="00A163A7" w:rsidP="00CC5A14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Recommender.html is rendered by the Flask app</w:t>
      </w:r>
    </w:p>
    <w:p w14:paraId="2DB12A87" w14:textId="77777777" w:rsidR="00A163A7" w:rsidRDefault="00A163A7" w:rsidP="00A163A7">
      <w:pPr>
        <w:pStyle w:val="ListParagraph"/>
        <w:ind w:left="2160"/>
        <w:rPr>
          <w:sz w:val="26"/>
          <w:szCs w:val="26"/>
        </w:rPr>
      </w:pPr>
    </w:p>
    <w:p w14:paraId="0C93C464" w14:textId="53D29B49" w:rsidR="00B621F7" w:rsidRPr="00A163A7" w:rsidRDefault="00B621F7" w:rsidP="00A163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Locally built</w:t>
      </w:r>
      <w:r w:rsidR="00A163A7">
        <w:rPr>
          <w:sz w:val="26"/>
          <w:szCs w:val="26"/>
        </w:rPr>
        <w:t xml:space="preserve"> recommender system</w:t>
      </w:r>
    </w:p>
    <w:p w14:paraId="61618B16" w14:textId="46C90CC5" w:rsidR="00B621F7" w:rsidRDefault="00651651" w:rsidP="00A163A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</w:t>
      </w:r>
      <w:r w:rsidR="00B621F7">
        <w:rPr>
          <w:sz w:val="26"/>
          <w:szCs w:val="26"/>
        </w:rPr>
        <w:t>.html</w:t>
      </w:r>
      <w:r w:rsidR="002C78F4">
        <w:rPr>
          <w:sz w:val="26"/>
          <w:szCs w:val="26"/>
        </w:rPr>
        <w:t xml:space="preserve"> works with recommender.js </w:t>
      </w:r>
      <w:r w:rsidR="0004136D">
        <w:rPr>
          <w:sz w:val="26"/>
          <w:szCs w:val="26"/>
        </w:rPr>
        <w:t xml:space="preserve">to </w:t>
      </w:r>
      <w:r>
        <w:rPr>
          <w:sz w:val="26"/>
          <w:szCs w:val="26"/>
        </w:rPr>
        <w:t>render:</w:t>
      </w:r>
    </w:p>
    <w:p w14:paraId="1560CBA6" w14:textId="398D0AAD" w:rsidR="00651651" w:rsidRDefault="00651651" w:rsidP="0065165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Pet photo</w:t>
      </w:r>
    </w:p>
    <w:p w14:paraId="72DF6E27" w14:textId="0D8F3DC9" w:rsidR="00651651" w:rsidRDefault="00651651" w:rsidP="0065165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Pet metadata</w:t>
      </w:r>
    </w:p>
    <w:p w14:paraId="4B420FA7" w14:textId="0333F508" w:rsidR="00651651" w:rsidRDefault="002C78F4" w:rsidP="0065165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Interactive t</w:t>
      </w:r>
      <w:r w:rsidR="00651651">
        <w:rPr>
          <w:sz w:val="26"/>
          <w:szCs w:val="26"/>
        </w:rPr>
        <w:t>humbs up/down buttons</w:t>
      </w:r>
    </w:p>
    <w:p w14:paraId="1162FF78" w14:textId="494E546B" w:rsidR="00651651" w:rsidRDefault="00651651" w:rsidP="00651651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Instructions to the user</w:t>
      </w:r>
    </w:p>
    <w:p w14:paraId="5D095FD1" w14:textId="74DA245D" w:rsidR="00DD2A20" w:rsidRDefault="00DD2A20" w:rsidP="00DD2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recommender.js receives user choice from recommender.html and passes it to recommender.py</w:t>
      </w:r>
    </w:p>
    <w:p w14:paraId="0530A7A4" w14:textId="4A10C491" w:rsidR="00B621F7" w:rsidRDefault="00651651" w:rsidP="00A163A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</w:t>
      </w:r>
      <w:r w:rsidR="001F79CB">
        <w:rPr>
          <w:sz w:val="26"/>
          <w:szCs w:val="26"/>
        </w:rPr>
        <w:t>_preprocess</w:t>
      </w:r>
      <w:r w:rsidR="00B621F7">
        <w:rPr>
          <w:sz w:val="26"/>
          <w:szCs w:val="26"/>
        </w:rPr>
        <w:t>.</w:t>
      </w:r>
      <w:r w:rsidR="002C78F4">
        <w:rPr>
          <w:sz w:val="26"/>
          <w:szCs w:val="26"/>
        </w:rPr>
        <w:t>py</w:t>
      </w:r>
      <w:r>
        <w:rPr>
          <w:sz w:val="26"/>
          <w:szCs w:val="26"/>
        </w:rPr>
        <w:t xml:space="preserve"> </w:t>
      </w:r>
      <w:r w:rsidR="002C78F4">
        <w:rPr>
          <w:sz w:val="26"/>
          <w:szCs w:val="26"/>
        </w:rPr>
        <w:t>preprocesses the data</w:t>
      </w:r>
    </w:p>
    <w:p w14:paraId="1F7B53BD" w14:textId="77777777" w:rsidR="00D10455" w:rsidRDefault="00D10455" w:rsidP="00D1045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Import pet data and convert to json string (or whatever format is needed)</w:t>
      </w:r>
    </w:p>
    <w:p w14:paraId="59483201" w14:textId="77777777" w:rsidR="00D10455" w:rsidRDefault="00D10455" w:rsidP="00D10455">
      <w:pPr>
        <w:pStyle w:val="ListParagraph"/>
        <w:numPr>
          <w:ilvl w:val="3"/>
          <w:numId w:val="1"/>
        </w:numPr>
        <w:rPr>
          <w:sz w:val="26"/>
          <w:szCs w:val="26"/>
        </w:rPr>
      </w:pPr>
      <w:bookmarkStart w:id="0" w:name="_Hlk64719002"/>
      <w:r>
        <w:rPr>
          <w:sz w:val="26"/>
          <w:szCs w:val="26"/>
        </w:rPr>
        <w:t>pets = mongo.db.pet_data.find(only first 500 for debugging)</w:t>
      </w:r>
    </w:p>
    <w:p w14:paraId="0051C24D" w14:textId="23ADE98A" w:rsidR="00D10455" w:rsidRDefault="00D10455" w:rsidP="00D10455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return json_util.dumps(pets)</w:t>
      </w:r>
      <w:bookmarkEnd w:id="0"/>
    </w:p>
    <w:p w14:paraId="61E51511" w14:textId="7CCF3053" w:rsidR="00D10455" w:rsidRDefault="00D10455" w:rsidP="00D1045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Pre-process data in Pandas</w:t>
      </w:r>
    </w:p>
    <w:p w14:paraId="59E3FC81" w14:textId="77777777" w:rsidR="008763A6" w:rsidRDefault="008763A6" w:rsidP="008763A6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Remove stop words</w:t>
      </w:r>
    </w:p>
    <w:p w14:paraId="1A5AB8E8" w14:textId="0AED36A5" w:rsidR="008763A6" w:rsidRDefault="008763A6" w:rsidP="008763A6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Convert NaN’s to ““</w:t>
      </w:r>
    </w:p>
    <w:p w14:paraId="2574602B" w14:textId="77777777" w:rsidR="008763A6" w:rsidRDefault="008763A6" w:rsidP="008763A6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Convert to lower case and strip white spaces</w:t>
      </w:r>
    </w:p>
    <w:p w14:paraId="7C9A1AD3" w14:textId="77777777" w:rsidR="008763A6" w:rsidRDefault="008763A6" w:rsidP="008763A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Create metadata soup with createsoup()</w:t>
      </w:r>
    </w:p>
    <w:p w14:paraId="3F03FC40" w14:textId="77777777" w:rsidR="008763A6" w:rsidRDefault="008763A6" w:rsidP="008763A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 CountVectorizer()</w:t>
      </w:r>
    </w:p>
    <w:p w14:paraId="337DE168" w14:textId="42EDA34C" w:rsidR="008763A6" w:rsidRPr="008763A6" w:rsidRDefault="008763A6" w:rsidP="008763A6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 Scikitlearn linear_kernel</w:t>
      </w:r>
      <w:r>
        <w:rPr>
          <w:sz w:val="26"/>
          <w:szCs w:val="26"/>
        </w:rPr>
        <w:t>()</w:t>
      </w:r>
      <w:r>
        <w:rPr>
          <w:sz w:val="26"/>
          <w:szCs w:val="26"/>
        </w:rPr>
        <w:t xml:space="preserve"> to compute Cosine similarity scores between each pet and every other pet (could use Manhattan, Euclidean, Pearson</w:t>
      </w:r>
    </w:p>
    <w:p w14:paraId="7C74BA56" w14:textId="66FD92A6" w:rsidR="00D10455" w:rsidRPr="00D10455" w:rsidRDefault="003A1DB0" w:rsidP="00D10455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Pickling to store pre-processed data </w:t>
      </w:r>
      <w:r w:rsidR="00C2113B">
        <w:rPr>
          <w:sz w:val="26"/>
          <w:szCs w:val="26"/>
        </w:rPr>
        <w:t>for use by recommender.py</w:t>
      </w:r>
    </w:p>
    <w:p w14:paraId="19FE0551" w14:textId="0C225EA2" w:rsidR="001F79CB" w:rsidRDefault="001F79CB" w:rsidP="00A163A7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recommender.py runs the ML model to select the next pet to display</w:t>
      </w:r>
    </w:p>
    <w:p w14:paraId="7C27BF70" w14:textId="018AF817" w:rsidR="00B621F7" w:rsidRDefault="00B621F7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Import CountVectorizer, </w:t>
      </w:r>
      <w:r w:rsidR="00FD4841">
        <w:rPr>
          <w:sz w:val="26"/>
          <w:szCs w:val="26"/>
        </w:rPr>
        <w:t xml:space="preserve">PyMongo, </w:t>
      </w:r>
      <w:r>
        <w:rPr>
          <w:sz w:val="26"/>
          <w:szCs w:val="26"/>
        </w:rPr>
        <w:t xml:space="preserve">Pandas, </w:t>
      </w:r>
      <w:r w:rsidR="00FD4841">
        <w:rPr>
          <w:sz w:val="26"/>
          <w:szCs w:val="26"/>
        </w:rPr>
        <w:t xml:space="preserve">jsonUtil, </w:t>
      </w:r>
      <w:r>
        <w:rPr>
          <w:sz w:val="26"/>
          <w:szCs w:val="26"/>
        </w:rPr>
        <w:t>and Numpy modules</w:t>
      </w:r>
    </w:p>
    <w:p w14:paraId="5AB3D1AF" w14:textId="77777777" w:rsidR="00012853" w:rsidRDefault="00012853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Declare arrays to hold pets in different categories</w:t>
      </w:r>
    </w:p>
    <w:p w14:paraId="4B5C35E3" w14:textId="201E79A4" w:rsidR="00012853" w:rsidRDefault="00012853" w:rsidP="00012853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not_shown_yet_array = []</w:t>
      </w:r>
    </w:p>
    <w:p w14:paraId="50210F17" w14:textId="662E73F3" w:rsidR="00012853" w:rsidRDefault="00012853" w:rsidP="00012853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shown_array = [] is an array containing two arrays</w:t>
      </w:r>
    </w:p>
    <w:p w14:paraId="6E869EEE" w14:textId="43CC598E" w:rsidR="00012853" w:rsidRDefault="00012853" w:rsidP="00012853">
      <w:pPr>
        <w:pStyle w:val="ListParagraph"/>
        <w:numPr>
          <w:ilvl w:val="4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voted_up = []</w:t>
      </w:r>
    </w:p>
    <w:p w14:paraId="1194875D" w14:textId="392E0AB3" w:rsidR="00012853" w:rsidRDefault="00012853" w:rsidP="00012853">
      <w:pPr>
        <w:pStyle w:val="ListParagraph"/>
        <w:numPr>
          <w:ilvl w:val="4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voted_down = []</w:t>
      </w:r>
    </w:p>
    <w:p w14:paraId="25724E2A" w14:textId="11001E69" w:rsidR="00012853" w:rsidRDefault="00012853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Declare update_buckets() function</w:t>
      </w:r>
    </w:p>
    <w:p w14:paraId="4C9B4A3B" w14:textId="05C07445" w:rsidR="00012853" w:rsidRDefault="00012853" w:rsidP="00012853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Get latest user choice</w:t>
      </w:r>
    </w:p>
    <w:p w14:paraId="433936EF" w14:textId="62AC2817" w:rsidR="00012853" w:rsidRDefault="00012853" w:rsidP="00012853">
      <w:pPr>
        <w:pStyle w:val="ListParagraph"/>
        <w:numPr>
          <w:ilvl w:val="3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Move pet from </w:t>
      </w:r>
    </w:p>
    <w:p w14:paraId="3ABA0D58" w14:textId="09AF37DE" w:rsidR="00735CCD" w:rsidRDefault="00735CCD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Declare get_recommendations() function</w:t>
      </w:r>
    </w:p>
    <w:p w14:paraId="21FEF347" w14:textId="53EF32CE" w:rsidR="00735CCD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def get_recommendations(pet_id, cosine_sim):</w:t>
      </w:r>
    </w:p>
    <w:p w14:paraId="1A7CE573" w14:textId="35312A7B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# Get the index of the pet that matches the pet_id</w:t>
      </w:r>
    </w:p>
    <w:p w14:paraId="3A3782F5" w14:textId="182E4DB4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idx = indices[pet_id]</w:t>
      </w:r>
    </w:p>
    <w:p w14:paraId="4367A617" w14:textId="4B733E19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# Get the pairwise similarity scores</w:t>
      </w:r>
    </w:p>
    <w:p w14:paraId="1F22193B" w14:textId="06E9A9A0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sim_scores = list(enumerate(cosine_sim[idx]))</w:t>
      </w:r>
    </w:p>
    <w:p w14:paraId="4D1D1260" w14:textId="4B08032A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># Sort the pets based on their similarity scores</w:t>
      </w:r>
    </w:p>
    <w:p w14:paraId="40E7C8C6" w14:textId="77777777" w:rsidR="00655A71" w:rsidRDefault="00655A71" w:rsidP="00655A71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ab/>
        <w:t xml:space="preserve">sim_scores = sorted(sim_scores, key=lambda x: x[1], </w:t>
      </w:r>
    </w:p>
    <w:p w14:paraId="0D6E4F48" w14:textId="7CBA5937" w:rsidR="00655A71" w:rsidRDefault="00655A71" w:rsidP="00655A71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reverse = True)</w:t>
      </w:r>
    </w:p>
    <w:p w14:paraId="6480E9A2" w14:textId="77777777" w:rsidR="007B738F" w:rsidRDefault="007B738F" w:rsidP="007B738F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# Get the ID of the top-matching pet</w:t>
      </w:r>
    </w:p>
    <w:p w14:paraId="080D5F02" w14:textId="69E00E4D" w:rsidR="007B738F" w:rsidRDefault="007B738F" w:rsidP="007B738F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sim_scores = sim_scores[1]</w:t>
      </w:r>
    </w:p>
    <w:p w14:paraId="48FE967D" w14:textId="32A9E4C3" w:rsidR="007B738F" w:rsidRDefault="007B738F" w:rsidP="007B738F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next_pet_index = sim_scores[0]</w:t>
      </w:r>
    </w:p>
    <w:p w14:paraId="0EA6D739" w14:textId="59591382" w:rsidR="007B738F" w:rsidRPr="007B738F" w:rsidRDefault="007B738F" w:rsidP="00DD2A20">
      <w:pPr>
        <w:pStyle w:val="ListParagraph"/>
        <w:ind w:left="2880" w:firstLine="720"/>
        <w:rPr>
          <w:sz w:val="26"/>
          <w:szCs w:val="26"/>
        </w:rPr>
      </w:pPr>
      <w:r>
        <w:rPr>
          <w:sz w:val="26"/>
          <w:szCs w:val="26"/>
        </w:rPr>
        <w:t>return metadata[‘pet_id’].iloc[next_pet_index]</w:t>
      </w:r>
    </w:p>
    <w:p w14:paraId="64ECB2B3" w14:textId="485F43BD" w:rsidR="00923196" w:rsidRDefault="00735CCD" w:rsidP="00A163A7">
      <w:pPr>
        <w:pStyle w:val="ListParagraph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Run get_recommendations() function</w:t>
      </w:r>
    </w:p>
    <w:p w14:paraId="4C69EF2D" w14:textId="77777777" w:rsidR="00B621F7" w:rsidRPr="00B621F7" w:rsidRDefault="00B621F7" w:rsidP="00A163A7">
      <w:pPr>
        <w:pStyle w:val="ListParagraph"/>
        <w:rPr>
          <w:sz w:val="26"/>
          <w:szCs w:val="26"/>
        </w:rPr>
      </w:pPr>
    </w:p>
    <w:p w14:paraId="0855A4E1" w14:textId="58A30309" w:rsidR="00B621F7" w:rsidRDefault="00B621F7" w:rsidP="00B621F7">
      <w:pPr>
        <w:jc w:val="center"/>
      </w:pPr>
    </w:p>
    <w:p w14:paraId="00B84C10" w14:textId="77777777" w:rsidR="00B621F7" w:rsidRDefault="00B621F7" w:rsidP="00B621F7">
      <w:pPr>
        <w:jc w:val="center"/>
      </w:pPr>
    </w:p>
    <w:sectPr w:rsidR="00B6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C6C08"/>
    <w:multiLevelType w:val="hybridMultilevel"/>
    <w:tmpl w:val="70A0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ED"/>
    <w:rsid w:val="00012853"/>
    <w:rsid w:val="0004136D"/>
    <w:rsid w:val="001F79CB"/>
    <w:rsid w:val="002C78F4"/>
    <w:rsid w:val="003A1DB0"/>
    <w:rsid w:val="0048792F"/>
    <w:rsid w:val="005B3FFF"/>
    <w:rsid w:val="00651651"/>
    <w:rsid w:val="00655A71"/>
    <w:rsid w:val="00735CCD"/>
    <w:rsid w:val="007B738F"/>
    <w:rsid w:val="00800306"/>
    <w:rsid w:val="0081081A"/>
    <w:rsid w:val="008324ED"/>
    <w:rsid w:val="008763A6"/>
    <w:rsid w:val="00923196"/>
    <w:rsid w:val="00A163A7"/>
    <w:rsid w:val="00B621F7"/>
    <w:rsid w:val="00BE61BC"/>
    <w:rsid w:val="00C2113B"/>
    <w:rsid w:val="00CC5A14"/>
    <w:rsid w:val="00D06D8A"/>
    <w:rsid w:val="00D10455"/>
    <w:rsid w:val="00D6394F"/>
    <w:rsid w:val="00DD2A20"/>
    <w:rsid w:val="00E52697"/>
    <w:rsid w:val="00E553C0"/>
    <w:rsid w:val="00F0544E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EE8D"/>
  <w15:chartTrackingRefBased/>
  <w15:docId w15:val="{E742B8EC-56C6-41E5-B1B9-943C13B3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6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23</cp:revision>
  <dcterms:created xsi:type="dcterms:W3CDTF">2021-02-20T16:27:00Z</dcterms:created>
  <dcterms:modified xsi:type="dcterms:W3CDTF">2021-02-20T21:04:00Z</dcterms:modified>
</cp:coreProperties>
</file>