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1EC4" w14:textId="52EFC586" w:rsidR="00E97402" w:rsidRDefault="00E97402">
      <w:pPr>
        <w:pStyle w:val="Text"/>
        <w:ind w:firstLine="0"/>
        <w:rPr>
          <w:sz w:val="18"/>
          <w:szCs w:val="18"/>
        </w:rPr>
      </w:pPr>
    </w:p>
    <w:p w14:paraId="473911DB" w14:textId="6ED4C8E1" w:rsidR="00E97402" w:rsidRDefault="00030A39">
      <w:pPr>
        <w:pStyle w:val="Title"/>
        <w:framePr w:wrap="notBeside"/>
      </w:pPr>
      <w:r>
        <w:t>Thermodynamics Snookered – Summary Report</w:t>
      </w:r>
    </w:p>
    <w:p w14:paraId="736ED16D" w14:textId="7D67198B" w:rsidR="00E97402" w:rsidRDefault="00030A39" w:rsidP="00F5792E">
      <w:pPr>
        <w:pStyle w:val="Authors"/>
        <w:framePr w:wrap="notBeside"/>
        <w:ind w:left="360"/>
      </w:pPr>
      <w:r>
        <w:t>Elizabeth S.Z. Tan</w:t>
      </w:r>
    </w:p>
    <w:p w14:paraId="41A59F3B" w14:textId="1A39B613" w:rsidR="00E97402" w:rsidRDefault="00030A39">
      <w:pPr>
        <w:pStyle w:val="Heading1"/>
      </w:pPr>
      <w:r>
        <w:t>Developing the simulation</w:t>
      </w:r>
      <w:r w:rsidR="004D0F0B">
        <w:t xml:space="preserve"> – Algorithms devised beyond the script</w:t>
      </w:r>
    </w:p>
    <w:p w14:paraId="0B38247B" w14:textId="5033807C" w:rsidR="00030A39" w:rsidRDefault="006A6818" w:rsidP="00030A39">
      <w:pPr>
        <w:pStyle w:val="Heading2"/>
      </w:pPr>
      <w:r>
        <w:t>Collision</w:t>
      </w:r>
    </w:p>
    <w:p w14:paraId="31E76E52" w14:textId="250BAF07" w:rsidR="00A0403E" w:rsidRDefault="004D0F0B" w:rsidP="00A32C35">
      <w:pPr>
        <w:jc w:val="both"/>
      </w:pPr>
      <w:r>
        <w:t xml:space="preserve">One of the main attributes of this class was the </w:t>
      </w:r>
      <w:r w:rsidRPr="004D0F0B">
        <w:rPr>
          <w:i/>
          <w:iCs/>
        </w:rPr>
        <w:t>c</w:t>
      </w:r>
      <w:r>
        <w:rPr>
          <w:i/>
          <w:iCs/>
        </w:rPr>
        <w:t xml:space="preserve">ollide </w:t>
      </w:r>
      <w:r>
        <w:t xml:space="preserve">attribute. When </w:t>
      </w:r>
      <w:r w:rsidR="00030A39">
        <w:t xml:space="preserve">the balls </w:t>
      </w:r>
      <w:r>
        <w:t>collide</w:t>
      </w:r>
      <w:r w:rsidR="00030A39">
        <w:t xml:space="preserve">, their velocities change. The new velocities </w:t>
      </w:r>
      <w:r w:rsidR="00F363A6">
        <w:t>are</w:t>
      </w:r>
      <w:r w:rsidR="00030A39">
        <w:t xml:space="preserve"> given by the equation </w:t>
      </w:r>
    </w:p>
    <w:p w14:paraId="77C75253" w14:textId="16801729" w:rsidR="00030A39" w:rsidRDefault="00E41C29" w:rsidP="00E54476">
      <w:pPr>
        <w:jc w:val="center"/>
      </w:pPr>
      <m:oMath>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d>
              </m:e>
              <m:sup>
                <m:r>
                  <w:rPr>
                    <w:rFonts w:ascii="Cambria Math" w:hAnsi="Cambria Math"/>
                  </w:rPr>
                  <m:t>2</m:t>
                </m:r>
              </m:sup>
            </m:sSup>
          </m:den>
        </m:f>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d>
        <m:r>
          <w:rPr>
            <w:rFonts w:ascii="Cambria Math" w:hAnsi="Cambria Math"/>
          </w:rPr>
          <m:t xml:space="preserve"> </m:t>
        </m:r>
      </m:oMath>
      <w:r w:rsidR="00E54476">
        <w:t>(1)</w:t>
      </w:r>
    </w:p>
    <w:p w14:paraId="3D568BC9" w14:textId="33D2E7EC" w:rsidR="00E301FE" w:rsidRDefault="00E301FE" w:rsidP="00A32C35">
      <w:pPr>
        <w:jc w:val="both"/>
      </w:pPr>
      <w:r>
        <w:t xml:space="preserve">where </w:t>
      </w:r>
      <w:r>
        <w:rPr>
          <w:b/>
          <w:bCs/>
        </w:rPr>
        <w:t>v</w:t>
      </w:r>
      <w:r w:rsidRPr="00E301FE">
        <w:rPr>
          <w:vertAlign w:val="subscript"/>
        </w:rPr>
        <w:t>1</w:t>
      </w:r>
      <w:r>
        <w:t xml:space="preserve">’ is the velocity of the first ball after collision, </w:t>
      </w:r>
      <w:r>
        <w:rPr>
          <w:b/>
          <w:bCs/>
        </w:rPr>
        <w:t>v</w:t>
      </w:r>
      <w:r w:rsidRPr="00E301FE">
        <w:rPr>
          <w:vertAlign w:val="subscript"/>
        </w:rPr>
        <w:t>1</w:t>
      </w:r>
      <w:r>
        <w:t xml:space="preserve"> is the velocity of the first ball before collision, m</w:t>
      </w:r>
      <w:r w:rsidRPr="00E301FE">
        <w:rPr>
          <w:vertAlign w:val="subscript"/>
        </w:rPr>
        <w:t>1</w:t>
      </w:r>
      <w:r>
        <w:t xml:space="preserve"> and m</w:t>
      </w:r>
      <w:r w:rsidRPr="00E301FE">
        <w:rPr>
          <w:vertAlign w:val="subscript"/>
        </w:rPr>
        <w:t>2</w:t>
      </w:r>
      <w:r>
        <w:t xml:space="preserve"> are the masses of ball 1 and ball 2 respectively, and </w:t>
      </w:r>
      <w:r>
        <w:rPr>
          <w:b/>
          <w:bCs/>
        </w:rPr>
        <w:t>r</w:t>
      </w:r>
      <w:r w:rsidRPr="00E301FE">
        <w:rPr>
          <w:vertAlign w:val="subscript"/>
        </w:rPr>
        <w:t>1</w:t>
      </w:r>
      <w:r>
        <w:t xml:space="preserve"> and </w:t>
      </w:r>
      <w:r>
        <w:rPr>
          <w:b/>
          <w:bCs/>
        </w:rPr>
        <w:t>r</w:t>
      </w:r>
      <w:r w:rsidRPr="00E301FE">
        <w:rPr>
          <w:vertAlign w:val="subscript"/>
        </w:rPr>
        <w:t>2</w:t>
      </w:r>
      <w:r>
        <w:t xml:space="preserve"> are the position vectors of ball 1 and ball 2 respectively</w:t>
      </w:r>
      <w:r w:rsidR="00E54476">
        <w:t xml:space="preserve"> [</w:t>
      </w:r>
      <w:r w:rsidR="00F363A6">
        <w:t>1</w:t>
      </w:r>
      <w:r w:rsidR="00E54476">
        <w:t>]</w:t>
      </w:r>
      <w:r>
        <w:t xml:space="preserve">. The velocity after collision of ball 2 can be found with the same equation but </w:t>
      </w:r>
      <w:r w:rsidR="00BB0781">
        <w:t>interchanging the value of the</w:t>
      </w:r>
      <w:r>
        <w:t xml:space="preserve"> velocit</w:t>
      </w:r>
      <w:r w:rsidR="00BB0781">
        <w:t>y vector</w:t>
      </w:r>
      <w:r>
        <w:t>, mas</w:t>
      </w:r>
      <w:r w:rsidR="00BB0781">
        <w:t>s</w:t>
      </w:r>
      <w:r>
        <w:t>, and position vecto</w:t>
      </w:r>
      <w:r w:rsidR="00BB0781">
        <w:t>r</w:t>
      </w:r>
      <w:r>
        <w:t xml:space="preserve"> of ball 1 with </w:t>
      </w:r>
      <w:r w:rsidR="00BB0781">
        <w:t xml:space="preserve">ball </w:t>
      </w:r>
      <w:r>
        <w:t>2.</w:t>
      </w:r>
    </w:p>
    <w:p w14:paraId="1C55506E" w14:textId="6124F26E" w:rsidR="00E301FE" w:rsidRDefault="006A6818" w:rsidP="00E301FE">
      <w:pPr>
        <w:pStyle w:val="Heading2"/>
      </w:pPr>
      <w:r>
        <w:t>Instantiating the balls in the simulation</w:t>
      </w:r>
    </w:p>
    <w:p w14:paraId="174EEF18" w14:textId="2164CC5B" w:rsidR="00E301FE" w:rsidRDefault="004D0F0B" w:rsidP="00A32C35">
      <w:pPr>
        <w:jc w:val="both"/>
      </w:pPr>
      <w:r>
        <w:t>Th</w:t>
      </w:r>
      <w:r w:rsidR="00BB0781">
        <w:t xml:space="preserve">e </w:t>
      </w:r>
      <w:r w:rsidR="00BB0781">
        <w:rPr>
          <w:i/>
          <w:iCs/>
        </w:rPr>
        <w:t>Simulation</w:t>
      </w:r>
      <w:r>
        <w:t xml:space="preserve"> class allows you to choose how many balls are in the container. The balls </w:t>
      </w:r>
      <w:r w:rsidR="00F363A6">
        <w:t>are</w:t>
      </w:r>
      <w:r>
        <w:t xml:space="preserve"> instantiated in the container with random velocities and positions</w:t>
      </w:r>
      <w:r w:rsidR="00F363A6">
        <w:t xml:space="preserve"> </w:t>
      </w:r>
      <w:r>
        <w:t xml:space="preserve">(all positions </w:t>
      </w:r>
      <w:r w:rsidR="00F363A6">
        <w:t>are</w:t>
      </w:r>
      <w:r>
        <w:t xml:space="preserve"> inside the container) –</w:t>
      </w:r>
      <w:r w:rsidR="006A6818">
        <w:t xml:space="preserve"> but</w:t>
      </w:r>
      <w:r>
        <w:t xml:space="preserve"> this </w:t>
      </w:r>
      <w:r w:rsidR="006A6818">
        <w:t xml:space="preserve">method </w:t>
      </w:r>
      <w:r>
        <w:t xml:space="preserve">could result in </w:t>
      </w:r>
      <w:r w:rsidR="00F363A6">
        <w:t xml:space="preserve">the </w:t>
      </w:r>
      <w:r>
        <w:t xml:space="preserve">overlap of balls. However, if the balls overlap, it </w:t>
      </w:r>
      <w:r w:rsidR="00F363A6">
        <w:t>is</w:t>
      </w:r>
      <w:r>
        <w:t xml:space="preserve"> required for them to “phase” out of each other (otherwise this would result in </w:t>
      </w:r>
      <w:r w:rsidR="00BB0781">
        <w:t>overlapping balls being stuck, effectively, and oscillating about each other</w:t>
      </w:r>
      <w:r>
        <w:t xml:space="preserve">). The </w:t>
      </w:r>
      <w:proofErr w:type="spellStart"/>
      <w:r>
        <w:rPr>
          <w:i/>
          <w:iCs/>
        </w:rPr>
        <w:t>time_to_collision</w:t>
      </w:r>
      <w:proofErr w:type="spellEnd"/>
      <w:r>
        <w:t xml:space="preserve"> attribute of the </w:t>
      </w:r>
      <w:r>
        <w:rPr>
          <w:i/>
          <w:iCs/>
        </w:rPr>
        <w:t>Ball</w:t>
      </w:r>
      <w:r>
        <w:rPr>
          <w:b/>
          <w:bCs/>
          <w:i/>
          <w:iCs/>
        </w:rPr>
        <w:t xml:space="preserve"> </w:t>
      </w:r>
      <w:r>
        <w:t>class took this issue into account. When solving the quadratic</w:t>
      </w:r>
      <w:r w:rsidR="00F363A6">
        <w:t>,</w:t>
      </w:r>
      <w:r>
        <w:t xml:space="preserve"> (Task 1) </w:t>
      </w:r>
      <w:r w:rsidR="006A6818">
        <w:t>if one of the two solutions</w:t>
      </w:r>
      <w:r w:rsidR="00BB0781">
        <w:t xml:space="preserve"> for the time to collision</w:t>
      </w:r>
      <w:r w:rsidR="006A6818">
        <w:t xml:space="preserve"> was positive and the other negative, </w:t>
      </w:r>
      <w:r w:rsidR="00BB0781">
        <w:t xml:space="preserve">it means that </w:t>
      </w:r>
      <w:r w:rsidR="006A6818">
        <w:t xml:space="preserve">they are </w:t>
      </w:r>
      <w:proofErr w:type="gramStart"/>
      <w:r w:rsidR="006A6818">
        <w:t>overlapping</w:t>
      </w:r>
      <w:proofErr w:type="gramEnd"/>
      <w:r w:rsidR="006A6818">
        <w:t xml:space="preserve"> and </w:t>
      </w:r>
      <w:r w:rsidR="00BB0781">
        <w:t xml:space="preserve">the function </w:t>
      </w:r>
      <w:r w:rsidR="006A6818">
        <w:t>return</w:t>
      </w:r>
      <w:r w:rsidR="00F363A6">
        <w:t>s</w:t>
      </w:r>
      <w:r w:rsidR="006A6818">
        <w:t xml:space="preserve"> </w:t>
      </w:r>
      <w:proofErr w:type="spellStart"/>
      <w:r w:rsidR="006A6818">
        <w:t>NaN</w:t>
      </w:r>
      <w:proofErr w:type="spellEnd"/>
      <w:r w:rsidR="006A6818">
        <w:t>.</w:t>
      </w:r>
    </w:p>
    <w:p w14:paraId="3C81C764" w14:textId="3ED8BF6C" w:rsidR="006A6818" w:rsidRDefault="006A6818" w:rsidP="006A6818">
      <w:pPr>
        <w:pStyle w:val="Heading2"/>
      </w:pPr>
      <w:r>
        <w:t>Calculating the next collision in the simulation</w:t>
      </w:r>
    </w:p>
    <w:p w14:paraId="19902D0E" w14:textId="6DBE8309" w:rsidR="00A0403E" w:rsidRDefault="006A6818" w:rsidP="00A32C35">
      <w:pPr>
        <w:jc w:val="both"/>
      </w:pPr>
      <w:r>
        <w:t xml:space="preserve">In the </w:t>
      </w:r>
      <w:r w:rsidR="00F363A6">
        <w:rPr>
          <w:i/>
          <w:iCs/>
        </w:rPr>
        <w:t>S</w:t>
      </w:r>
      <w:r w:rsidRPr="00F363A6">
        <w:rPr>
          <w:i/>
          <w:iCs/>
        </w:rPr>
        <w:t>imulation</w:t>
      </w:r>
      <w:r>
        <w:t xml:space="preserve"> class, the attribute </w:t>
      </w:r>
      <w:proofErr w:type="spellStart"/>
      <w:r>
        <w:rPr>
          <w:i/>
          <w:iCs/>
        </w:rPr>
        <w:t>next_collision</w:t>
      </w:r>
      <w:proofErr w:type="spellEnd"/>
      <w:r>
        <w:t xml:space="preserve"> produces a square matrix</w:t>
      </w:r>
      <w:r w:rsidR="009F6209">
        <w:t xml:space="preserve"> of size</w:t>
      </w:r>
      <w:r w:rsidR="00F363A6">
        <w:t xml:space="preserve"> </w:t>
      </w:r>
      <w:r w:rsidR="009F6209">
        <w:t>equal to the number of balls</w:t>
      </w:r>
      <w:r w:rsidR="00C12042">
        <w:t xml:space="preserve"> to store the </w:t>
      </w:r>
      <w:proofErr w:type="spellStart"/>
      <w:r w:rsidR="00C12042">
        <w:rPr>
          <w:i/>
          <w:iCs/>
        </w:rPr>
        <w:t>time_to_collision</w:t>
      </w:r>
      <w:proofErr w:type="spellEnd"/>
      <w:r w:rsidR="00C12042">
        <w:t xml:space="preserve"> information of each ball with </w:t>
      </w:r>
      <w:r w:rsidR="00F363A6">
        <w:t>every other ball</w:t>
      </w:r>
      <w:r>
        <w:t xml:space="preserve">. Each element </w:t>
      </w:r>
      <w:proofErr w:type="spellStart"/>
      <w:r>
        <w:t>ij</w:t>
      </w:r>
      <w:proofErr w:type="spellEnd"/>
      <w:r>
        <w:t xml:space="preserve"> of the matrix</w:t>
      </w:r>
      <w:r w:rsidR="00F363A6">
        <w:t xml:space="preserve"> (</w:t>
      </w:r>
      <w:proofErr w:type="spellStart"/>
      <w:r w:rsidR="00F363A6">
        <w:t>t</w:t>
      </w:r>
      <w:r w:rsidR="00F363A6" w:rsidRPr="00F363A6">
        <w:rPr>
          <w:vertAlign w:val="subscript"/>
        </w:rPr>
        <w:t>ij</w:t>
      </w:r>
      <w:proofErr w:type="spellEnd"/>
      <w:r w:rsidR="00F363A6">
        <w:t>)</w:t>
      </w:r>
      <w:r>
        <w:t xml:space="preserve"> is the time to collision of ball </w:t>
      </w:r>
      <w:proofErr w:type="spellStart"/>
      <w:r>
        <w:t>i</w:t>
      </w:r>
      <w:proofErr w:type="spellEnd"/>
      <w:r>
        <w:t xml:space="preserve"> with ball j. The upper half, including the diagonal</w:t>
      </w:r>
      <w:r w:rsidR="00F363A6">
        <w:t>,</w:t>
      </w:r>
      <w:r>
        <w:t xml:space="preserve"> is filled with </w:t>
      </w:r>
      <w:proofErr w:type="spellStart"/>
      <w:r>
        <w:t>NaN</w:t>
      </w:r>
      <w:r w:rsidR="00BB0781">
        <w:t>s</w:t>
      </w:r>
      <w:proofErr w:type="spellEnd"/>
      <w:r w:rsidR="00BB0781">
        <w:t>. This is b</w:t>
      </w:r>
      <w:r>
        <w:t>ecause the matrix is symmetric</w:t>
      </w:r>
      <w:r w:rsidR="00BB0781">
        <w:t xml:space="preserve"> (a collision of ball </w:t>
      </w:r>
      <w:proofErr w:type="spellStart"/>
      <w:r w:rsidR="00BB0781">
        <w:t>i</w:t>
      </w:r>
      <w:proofErr w:type="spellEnd"/>
      <w:r w:rsidR="00BB0781">
        <w:t xml:space="preserve"> with ball j is the same as a collision of ball j with ball </w:t>
      </w:r>
      <w:proofErr w:type="spellStart"/>
      <w:r w:rsidR="00BB0781">
        <w:t>i</w:t>
      </w:r>
      <w:proofErr w:type="spellEnd"/>
      <w:r w:rsidR="00BB0781">
        <w:t xml:space="preserve">), and elements ii or </w:t>
      </w:r>
      <w:proofErr w:type="spellStart"/>
      <w:r w:rsidR="00BB0781">
        <w:t>jj</w:t>
      </w:r>
      <w:proofErr w:type="spellEnd"/>
      <w:r w:rsidR="00BB0781">
        <w:t xml:space="preserve"> of the matrix (the diagonals) signifie</w:t>
      </w:r>
      <w:r w:rsidR="00C12042">
        <w:t>s</w:t>
      </w:r>
      <w:r w:rsidR="00BB0781">
        <w:t xml:space="preserve"> a ball colliding with itself</w:t>
      </w:r>
      <w:r w:rsidR="00C12042">
        <w:t>,</w:t>
      </w:r>
      <w:r w:rsidR="00BB0781">
        <w:t xml:space="preserve"> which practically has no meaning</w:t>
      </w:r>
      <w:r>
        <w:t xml:space="preserve">. </w:t>
      </w:r>
      <w:r w:rsidR="009F6209">
        <w:t>The algorithm finds the lowest possible time</w:t>
      </w:r>
      <w:r w:rsidR="00C12042">
        <w:t xml:space="preserve"> to collision</w:t>
      </w:r>
      <w:r w:rsidR="009F6209">
        <w:t>, dt</w:t>
      </w:r>
      <w:r w:rsidR="00C12042">
        <w:t>,</w:t>
      </w:r>
      <w:r w:rsidR="009F6209">
        <w:t xml:space="preserve"> then </w:t>
      </w:r>
      <w:r w:rsidR="00F363A6">
        <w:t>all balls move for time dt,</w:t>
      </w:r>
      <w:r w:rsidR="009F6209">
        <w:t xml:space="preserve"> </w:t>
      </w:r>
      <w:r w:rsidR="00F363A6">
        <w:t>until the soonest collision takes place</w:t>
      </w:r>
      <w:r w:rsidR="009F6209">
        <w:t xml:space="preserve">. This </w:t>
      </w:r>
      <w:r w:rsidR="00C12042">
        <w:t xml:space="preserve">time </w:t>
      </w:r>
      <w:r w:rsidR="009F6209">
        <w:t xml:space="preserve">matrix is recalculated </w:t>
      </w:r>
      <w:r w:rsidR="00F363A6">
        <w:t>after</w:t>
      </w:r>
      <w:r w:rsidR="009F6209">
        <w:t xml:space="preserve"> every collision. An example matrix for two balls and the container is shown below</w:t>
      </w:r>
      <w:r w:rsidR="00F363A6">
        <w:t xml:space="preserve"> (ball 0 is the container).</w:t>
      </w:r>
    </w:p>
    <w:p w14:paraId="6AE190B2" w14:textId="3E2E9D09" w:rsidR="009F6209" w:rsidRPr="009F6209" w:rsidRDefault="00E41C29" w:rsidP="006A6818">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nan</m:t>
                    </m:r>
                  </m:e>
                  <m:e>
                    <m:r>
                      <w:rPr>
                        <w:rFonts w:ascii="Cambria Math" w:hAnsi="Cambria Math"/>
                      </w:rPr>
                      <m:t>nan</m:t>
                    </m:r>
                  </m:e>
                  <m:e>
                    <m:r>
                      <w:rPr>
                        <w:rFonts w:ascii="Cambria Math" w:hAnsi="Cambria Math"/>
                      </w:rPr>
                      <m:t>nan</m:t>
                    </m:r>
                  </m:e>
                </m:mr>
                <m:mr>
                  <m:e>
                    <m:sSub>
                      <m:sSubPr>
                        <m:ctrlPr>
                          <w:rPr>
                            <w:rFonts w:ascii="Cambria Math" w:hAnsi="Cambria Math"/>
                            <w:i/>
                          </w:rPr>
                        </m:ctrlPr>
                      </m:sSubPr>
                      <m:e>
                        <m:r>
                          <w:rPr>
                            <w:rFonts w:ascii="Cambria Math" w:hAnsi="Cambria Math"/>
                          </w:rPr>
                          <m:t>t</m:t>
                        </m:r>
                      </m:e>
                      <m:sub>
                        <m:r>
                          <w:rPr>
                            <w:rFonts w:ascii="Cambria Math" w:hAnsi="Cambria Math"/>
                          </w:rPr>
                          <m:t>10</m:t>
                        </m:r>
                      </m:sub>
                    </m:sSub>
                  </m:e>
                  <m:e>
                    <m:r>
                      <w:rPr>
                        <w:rFonts w:ascii="Cambria Math" w:hAnsi="Cambria Math"/>
                      </w:rPr>
                      <m:t>nan</m:t>
                    </m:r>
                  </m:e>
                  <m:e>
                    <m:r>
                      <w:rPr>
                        <w:rFonts w:ascii="Cambria Math" w:hAnsi="Cambria Math"/>
                      </w:rPr>
                      <m:t>nan</m:t>
                    </m:r>
                  </m:e>
                </m:mr>
                <m:mr>
                  <m:e>
                    <m:sSub>
                      <m:sSubPr>
                        <m:ctrlPr>
                          <w:rPr>
                            <w:rFonts w:ascii="Cambria Math" w:hAnsi="Cambria Math"/>
                            <w:i/>
                          </w:rPr>
                        </m:ctrlPr>
                      </m:sSubPr>
                      <m:e>
                        <m:r>
                          <w:rPr>
                            <w:rFonts w:ascii="Cambria Math" w:hAnsi="Cambria Math"/>
                          </w:rPr>
                          <m:t>t</m:t>
                        </m:r>
                      </m:e>
                      <m:sub>
                        <m:r>
                          <w:rPr>
                            <w:rFonts w:ascii="Cambria Math" w:hAnsi="Cambria Math"/>
                          </w:rPr>
                          <m:t>20</m:t>
                        </m:r>
                      </m:sub>
                    </m:sSub>
                  </m:e>
                  <m:e>
                    <m:sSub>
                      <m:sSubPr>
                        <m:ctrlPr>
                          <w:rPr>
                            <w:rFonts w:ascii="Cambria Math" w:hAnsi="Cambria Math"/>
                            <w:i/>
                          </w:rPr>
                        </m:ctrlPr>
                      </m:sSubPr>
                      <m:e>
                        <m:r>
                          <w:rPr>
                            <w:rFonts w:ascii="Cambria Math" w:hAnsi="Cambria Math"/>
                          </w:rPr>
                          <m:t>t</m:t>
                        </m:r>
                      </m:e>
                      <m:sub>
                        <m:r>
                          <w:rPr>
                            <w:rFonts w:ascii="Cambria Math" w:hAnsi="Cambria Math"/>
                          </w:rPr>
                          <m:t>21</m:t>
                        </m:r>
                      </m:sub>
                    </m:sSub>
                  </m:e>
                  <m:e>
                    <m:r>
                      <w:rPr>
                        <w:rFonts w:ascii="Cambria Math" w:hAnsi="Cambria Math"/>
                      </w:rPr>
                      <m:t>nan</m:t>
                    </m:r>
                  </m:e>
                </m:mr>
              </m:m>
            </m:e>
          </m:d>
        </m:oMath>
      </m:oMathPara>
    </w:p>
    <w:p w14:paraId="7AAA3A1E" w14:textId="1FFB15FC" w:rsidR="009F6209" w:rsidRDefault="009F6209" w:rsidP="009F6209">
      <w:pPr>
        <w:pStyle w:val="Heading2"/>
      </w:pPr>
      <w:r>
        <w:t>Calculating pressure</w:t>
      </w:r>
    </w:p>
    <w:p w14:paraId="5CB96E10" w14:textId="69011196" w:rsidR="00A0403E" w:rsidRDefault="00A0403E" w:rsidP="00A32C35">
      <w:pPr>
        <w:jc w:val="both"/>
      </w:pPr>
      <w:r>
        <w:t>T</w:t>
      </w:r>
      <w:r w:rsidR="009F6209">
        <w:t>his simulation is not one of an ideal gas</w:t>
      </w:r>
      <w:r>
        <w:t>. M</w:t>
      </w:r>
      <w:r w:rsidR="00F363A6">
        <w:t xml:space="preserve">olecules in an ideal gas have </w:t>
      </w:r>
      <w:r>
        <w:t>negligible</w:t>
      </w:r>
      <w:r w:rsidR="00F363A6">
        <w:t xml:space="preserve"> size compared to the container, which is not true in the simulation</w:t>
      </w:r>
      <w:r>
        <w:t>. W</w:t>
      </w:r>
      <w:r w:rsidR="009F6209">
        <w:t xml:space="preserve">e </w:t>
      </w:r>
      <w:r>
        <w:t xml:space="preserve">therefore </w:t>
      </w:r>
      <w:r w:rsidR="009F6209">
        <w:t>cannot use the ideal gas laws to calculate pressure – this must be done from first principles. The equation for pressure is</w:t>
      </w:r>
    </w:p>
    <w:p w14:paraId="1C459954" w14:textId="3517F0FA" w:rsidR="00A0403E" w:rsidRPr="009F6209" w:rsidRDefault="009F6209" w:rsidP="009F6209">
      <m:oMathPara>
        <m:oMath>
          <m:r>
            <w:rPr>
              <w:rFonts w:ascii="Cambria Math" w:hAnsi="Cambria Math"/>
            </w:rPr>
            <m:t xml:space="preserve">Pressure= </m:t>
          </m:r>
          <m:f>
            <m:fPr>
              <m:ctrlPr>
                <w:rPr>
                  <w:rFonts w:ascii="Cambria Math" w:hAnsi="Cambria Math"/>
                  <w:i/>
                </w:rPr>
              </m:ctrlPr>
            </m:fPr>
            <m:num>
              <m:r>
                <w:rPr>
                  <w:rFonts w:ascii="Cambria Math" w:hAnsi="Cambria Math"/>
                </w:rPr>
                <m:t>Force</m:t>
              </m:r>
            </m:num>
            <m:den>
              <m:r>
                <w:rPr>
                  <w:rFonts w:ascii="Cambria Math" w:hAnsi="Cambria Math"/>
                </w:rPr>
                <m:t>Area</m:t>
              </m:r>
            </m:den>
          </m:f>
          <m:r>
            <w:rPr>
              <w:rFonts w:ascii="Cambria Math" w:hAnsi="Cambria Math"/>
            </w:rPr>
            <m:t xml:space="preserve"> (2)</m:t>
          </m:r>
        </m:oMath>
      </m:oMathPara>
    </w:p>
    <w:p w14:paraId="4D322BCA" w14:textId="690CA465" w:rsidR="00A0403E" w:rsidRDefault="009F6209" w:rsidP="009F6209">
      <w:r>
        <w:t>As impulse is given by</w:t>
      </w:r>
    </w:p>
    <w:p w14:paraId="546AD73A" w14:textId="7832BAB8" w:rsidR="009F6209" w:rsidRPr="00A0403E" w:rsidRDefault="009F6209" w:rsidP="009F6209">
      <m:oMathPara>
        <m:oMath>
          <m:r>
            <w:rPr>
              <w:rFonts w:ascii="Cambria Math" w:hAnsi="Cambria Math"/>
            </w:rPr>
            <m:t>Impulse=Force × Time= ∆Momentum</m:t>
          </m:r>
          <m:r>
            <w:rPr>
              <w:rFonts w:ascii="Cambria Math" w:hAnsi="Cambria Math"/>
            </w:rPr>
            <m:t xml:space="preserve"> (3)</m:t>
          </m:r>
        </m:oMath>
      </m:oMathPara>
    </w:p>
    <w:p w14:paraId="14C0CBDF" w14:textId="4B088518" w:rsidR="00EB11A4" w:rsidRDefault="00A0403E" w:rsidP="00A32C35">
      <w:pPr>
        <w:jc w:val="both"/>
      </w:pPr>
      <w:r>
        <w:t>W</w:t>
      </w:r>
      <w:r w:rsidR="00EB11A4">
        <w:t xml:space="preserve">e can calculate the impulse by calculating the change in momentum of the balls colliding with the container then divide by the duration to find the force exerted. As the simulation is in two dimensions, the ‘area’ in the pressure equation is the circumference of the container. This is how pressure was calculated. </w:t>
      </w:r>
    </w:p>
    <w:p w14:paraId="08ACFE44" w14:textId="6FA32ADA" w:rsidR="007F29A9" w:rsidRDefault="007F29A9" w:rsidP="009F6209"/>
    <w:p w14:paraId="61AFD738" w14:textId="60009FB4" w:rsidR="007F29A9" w:rsidRDefault="007F29A9" w:rsidP="007F29A9">
      <w:pPr>
        <w:pStyle w:val="Heading1"/>
      </w:pPr>
      <w:r>
        <w:t>Results obtained</w:t>
      </w:r>
    </w:p>
    <w:p w14:paraId="303B7A8E" w14:textId="4521614E" w:rsidR="00BE0A99" w:rsidRDefault="00BE0A99" w:rsidP="00BE0A99">
      <w:pPr>
        <w:pStyle w:val="Heading2"/>
      </w:pPr>
      <w:r>
        <w:rPr>
          <w:i w:val="0"/>
          <w:iCs w:val="0"/>
        </w:rPr>
        <w:t xml:space="preserve">Figure 1 – </w:t>
      </w:r>
      <w:r>
        <w:t xml:space="preserve">Histogram of ball distance from container </w:t>
      </w:r>
      <w:proofErr w:type="spellStart"/>
      <w:r>
        <w:t>centre</w:t>
      </w:r>
      <w:proofErr w:type="spellEnd"/>
    </w:p>
    <w:p w14:paraId="12FB96D5" w14:textId="35E3B3E7" w:rsidR="00BE0A99" w:rsidRDefault="00A0403E" w:rsidP="00A32C35">
      <w:pPr>
        <w:jc w:val="both"/>
      </w:pPr>
      <w:r>
        <w:t>I</w:t>
      </w:r>
      <w:r w:rsidR="00BE0A99">
        <w:t xml:space="preserve">n </w:t>
      </w:r>
      <w:r w:rsidR="00BE0A99">
        <w:rPr>
          <w:i/>
          <w:iCs/>
        </w:rPr>
        <w:t>Figure 1</w:t>
      </w:r>
      <w:r w:rsidR="00BE0A99">
        <w:t xml:space="preserve"> there is a linear line which is plotted using the </w:t>
      </w:r>
      <w:proofErr w:type="spellStart"/>
      <w:r w:rsidR="00BE0A99">
        <w:t>centres</w:t>
      </w:r>
      <w:proofErr w:type="spellEnd"/>
      <w:r w:rsidR="00BE0A99">
        <w:t xml:space="preserve"> of the tops of the histogram. We would expect a linear plot for this data. One can imagine the container to be made up of lots of (an infinite number, in fact) of concentric circles. The number of points able to fit on each concentric circle is proportional to the circumference, 2</w:t>
      </w:r>
      <w:r w:rsidR="00BE0A99">
        <w:sym w:font="Symbol" w:char="F070"/>
      </w:r>
      <w:r w:rsidR="00BE0A99">
        <w:t xml:space="preserve">r. So, when the radius of the concentric circles increases, the number of points on each circle increases linearly. Since we expect the balls in our simulation to be distributed uniformly in the container, we can use this model to describe the relationship between the average ball distance from the </w:t>
      </w:r>
      <w:proofErr w:type="spellStart"/>
      <w:r w:rsidR="00BE0A99">
        <w:t>centre</w:t>
      </w:r>
      <w:proofErr w:type="spellEnd"/>
      <w:r w:rsidR="00C12042">
        <w:t>, by imagining each ball being placed on a concentric circle</w:t>
      </w:r>
      <w:r w:rsidR="00BE0A99">
        <w:t xml:space="preserve">. </w:t>
      </w:r>
      <w:r w:rsidR="00BE0A99">
        <w:rPr>
          <w:i/>
          <w:iCs/>
        </w:rPr>
        <w:t>Figure 1</w:t>
      </w:r>
      <w:r w:rsidR="00BE0A99">
        <w:t xml:space="preserve"> doesn’t show a very sharp linear plot, but this is due to the </w:t>
      </w:r>
      <w:proofErr w:type="spellStart"/>
      <w:r w:rsidR="00BE0A99">
        <w:t>randomisation</w:t>
      </w:r>
      <w:proofErr w:type="spellEnd"/>
      <w:r w:rsidR="00BE0A99">
        <w:t xml:space="preserve"> of the ball’s </w:t>
      </w:r>
      <w:r>
        <w:t>velocities and positions</w:t>
      </w:r>
      <w:r w:rsidR="00BE0A99">
        <w:t xml:space="preserve">. Should there be more balls and more frames considered, the plot will look more linear. </w:t>
      </w:r>
    </w:p>
    <w:p w14:paraId="60775019" w14:textId="6EB39F6D" w:rsidR="00BE0A99" w:rsidRDefault="00BE0A99" w:rsidP="00BE0A99">
      <w:pPr>
        <w:pStyle w:val="Heading2"/>
      </w:pPr>
      <w:r>
        <w:rPr>
          <w:i w:val="0"/>
          <w:iCs w:val="0"/>
        </w:rPr>
        <w:t xml:space="preserve">Figure 2 </w:t>
      </w:r>
      <w:r>
        <w:t>– Histogram of inter-ball separation</w:t>
      </w:r>
    </w:p>
    <w:p w14:paraId="3C054B25" w14:textId="50C0374D" w:rsidR="00A0403E" w:rsidRDefault="00461922" w:rsidP="00E54476">
      <w:r>
        <w:t xml:space="preserve">The inter-ball separation is given by </w:t>
      </w:r>
    </w:p>
    <w:p w14:paraId="7BF810EE" w14:textId="322093DF" w:rsidR="00E54476" w:rsidRPr="00A0403E" w:rsidRDefault="00AD797E" w:rsidP="00E44851">
      <w:pPr>
        <w:jc w:val="cente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 A</m:t>
          </m:r>
          <m:f>
            <m:fPr>
              <m:ctrlPr>
                <w:rPr>
                  <w:rFonts w:ascii="Cambria Math" w:hAnsi="Cambria Math"/>
                  <w:i/>
                </w:rPr>
              </m:ctrlPr>
            </m:fPr>
            <m:num>
              <m:r>
                <w:rPr>
                  <w:rFonts w:ascii="Cambria Math" w:hAnsi="Cambria Math"/>
                </w:rPr>
                <m:t>4</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arccos</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2R</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(4)</m:t>
          </m:r>
        </m:oMath>
      </m:oMathPara>
    </w:p>
    <w:p w14:paraId="66006A4C" w14:textId="631DC3FB" w:rsidR="00E44851" w:rsidRPr="00E44851" w:rsidRDefault="00E44851" w:rsidP="00E44851">
      <w:pPr>
        <w:jc w:val="both"/>
      </w:pPr>
      <w:r>
        <w:t>where r is the separation, R is the radius of the container and A is the scaling factor (the original function didn’t include A as it was a probability density function) [</w:t>
      </w:r>
      <w:r w:rsidR="00F363A6">
        <w:t>2</w:t>
      </w:r>
      <w:r>
        <w:t xml:space="preserve">]. The </w:t>
      </w:r>
      <w:r>
        <w:rPr>
          <w:i/>
          <w:iCs/>
        </w:rPr>
        <w:t>optimize</w:t>
      </w:r>
      <w:r>
        <w:t xml:space="preserve"> function plotted this function onto the histogram as shown in </w:t>
      </w:r>
      <w:r>
        <w:rPr>
          <w:i/>
          <w:iCs/>
        </w:rPr>
        <w:t>Figure 2</w:t>
      </w:r>
      <w:r>
        <w:t>. The outputted values of A and R are 280</w:t>
      </w:r>
      <w:r w:rsidR="00C12042">
        <w:t xml:space="preserve"> </w:t>
      </w:r>
      <w:r w:rsidR="00C12042">
        <w:sym w:font="Symbol" w:char="F0B1"/>
      </w:r>
      <w:r>
        <w:t xml:space="preserve"> </w:t>
      </w:r>
      <w:r w:rsidR="00A0403E">
        <w:t>4</w:t>
      </w:r>
      <w:r w:rsidR="00C12042">
        <w:t xml:space="preserve">0 </w:t>
      </w:r>
      <w:r>
        <w:t>and 15.</w:t>
      </w:r>
      <w:r w:rsidR="00AB2612">
        <w:t>1</w:t>
      </w:r>
      <w:r>
        <w:t xml:space="preserve"> </w:t>
      </w:r>
      <w:r w:rsidR="00C12042">
        <w:sym w:font="Symbol" w:char="F0B1"/>
      </w:r>
      <w:r w:rsidR="00C12042">
        <w:t xml:space="preserve"> </w:t>
      </w:r>
      <w:r w:rsidR="00A0403E">
        <w:t>3</w:t>
      </w:r>
      <w:r w:rsidR="00C12042">
        <w:t>.6 units</w:t>
      </w:r>
      <w:r w:rsidR="00C12042" w:rsidRPr="00C12042">
        <w:rPr>
          <w:vertAlign w:val="superscript"/>
        </w:rPr>
        <w:t>2</w:t>
      </w:r>
      <w:r w:rsidR="00C12042">
        <w:t xml:space="preserve"> </w:t>
      </w:r>
      <w:r>
        <w:t>respectively. A is arbitrary (depends on number of balls plotted)</w:t>
      </w:r>
      <w:r w:rsidR="00A0403E">
        <w:t>.</w:t>
      </w:r>
      <w:r>
        <w:t xml:space="preserve"> </w:t>
      </w:r>
      <w:r w:rsidR="00A0403E">
        <w:t>T</w:t>
      </w:r>
      <w:r>
        <w:t>he radius of the container</w:t>
      </w:r>
      <w:r w:rsidR="00A0403E">
        <w:t xml:space="preserve">, R, outputted by the </w:t>
      </w:r>
      <w:r w:rsidR="00A0403E">
        <w:rPr>
          <w:i/>
          <w:iCs/>
        </w:rPr>
        <w:t xml:space="preserve">optimize </w:t>
      </w:r>
      <w:r w:rsidR="00A0403E">
        <w:t>function</w:t>
      </w:r>
      <w:r>
        <w:t xml:space="preserve"> is almost half the actual value. The reason for this is that</w:t>
      </w:r>
      <w:r w:rsidR="00C12042">
        <w:rPr>
          <w:i/>
          <w:iCs/>
        </w:rPr>
        <w:t xml:space="preserve"> Equation </w:t>
      </w:r>
      <w:r w:rsidR="00C12042" w:rsidRPr="00C12042">
        <w:rPr>
          <w:i/>
          <w:iCs/>
        </w:rPr>
        <w:t>4</w:t>
      </w:r>
      <w:r w:rsidR="00C12042">
        <w:t xml:space="preserve"> </w:t>
      </w:r>
      <w:r w:rsidRPr="00C12042">
        <w:t>assumes</w:t>
      </w:r>
      <w:r>
        <w:t xml:space="preserve"> the balls to be point-particles with no size. </w:t>
      </w:r>
    </w:p>
    <w:p w14:paraId="652725B8" w14:textId="77777777" w:rsidR="00E44851" w:rsidRDefault="00E44851" w:rsidP="00E44851">
      <w:pPr>
        <w:pStyle w:val="Heading2"/>
      </w:pPr>
      <w:r>
        <w:rPr>
          <w:i w:val="0"/>
          <w:iCs w:val="0"/>
        </w:rPr>
        <w:t xml:space="preserve">Figures 3 and 4 – </w:t>
      </w:r>
      <w:r>
        <w:t>System kinetic energy and momentum</w:t>
      </w:r>
    </w:p>
    <w:p w14:paraId="698E918C" w14:textId="72B7E829" w:rsidR="00AD797E" w:rsidRPr="00A0403E" w:rsidRDefault="00E44851" w:rsidP="00A0403E">
      <w:pPr>
        <w:pStyle w:val="Heading2"/>
        <w:numPr>
          <w:ilvl w:val="0"/>
          <w:numId w:val="0"/>
        </w:numPr>
        <w:jc w:val="both"/>
        <w:rPr>
          <w:i w:val="0"/>
          <w:iCs w:val="0"/>
        </w:rPr>
      </w:pPr>
      <w:r>
        <w:rPr>
          <w:i w:val="0"/>
          <w:iCs w:val="0"/>
        </w:rPr>
        <w:t>Unsurprisingly, the total kinetic energy and momentum of the system remain</w:t>
      </w:r>
      <w:r w:rsidR="00A0403E">
        <w:rPr>
          <w:i w:val="0"/>
          <w:iCs w:val="0"/>
        </w:rPr>
        <w:t>s</w:t>
      </w:r>
      <w:r>
        <w:rPr>
          <w:i w:val="0"/>
          <w:iCs w:val="0"/>
        </w:rPr>
        <w:t xml:space="preserve"> constan</w:t>
      </w:r>
      <w:r w:rsidR="00AB2612">
        <w:rPr>
          <w:i w:val="0"/>
          <w:iCs w:val="0"/>
        </w:rPr>
        <w:t xml:space="preserve">t. The collisions between the balls </w:t>
      </w:r>
      <w:r w:rsidR="00A0403E">
        <w:rPr>
          <w:i w:val="0"/>
          <w:iCs w:val="0"/>
        </w:rPr>
        <w:t>are</w:t>
      </w:r>
      <w:r w:rsidR="00AB2612">
        <w:rPr>
          <w:i w:val="0"/>
          <w:iCs w:val="0"/>
        </w:rPr>
        <w:t xml:space="preserve"> perfectly elastic, so no kinetic energy </w:t>
      </w:r>
      <w:r w:rsidR="00A0403E">
        <w:rPr>
          <w:i w:val="0"/>
          <w:iCs w:val="0"/>
        </w:rPr>
        <w:t>is</w:t>
      </w:r>
      <w:r w:rsidR="00AB2612">
        <w:rPr>
          <w:i w:val="0"/>
          <w:iCs w:val="0"/>
        </w:rPr>
        <w:t xml:space="preserve"> lost. Although the kinetic energy and momentum of the container </w:t>
      </w:r>
      <w:r w:rsidR="00A0403E">
        <w:rPr>
          <w:i w:val="0"/>
          <w:iCs w:val="0"/>
        </w:rPr>
        <w:t>are</w:t>
      </w:r>
      <w:r w:rsidR="00AB2612">
        <w:rPr>
          <w:i w:val="0"/>
          <w:iCs w:val="0"/>
        </w:rPr>
        <w:t xml:space="preserve"> not taken </w:t>
      </w:r>
      <w:r w:rsidR="00AB2612">
        <w:rPr>
          <w:i w:val="0"/>
          <w:iCs w:val="0"/>
        </w:rPr>
        <w:lastRenderedPageBreak/>
        <w:t>into account in these calculations – the system is comprised of only the balls inside the container – the container was programmed to have a very high mass (~10</w:t>
      </w:r>
      <w:r w:rsidR="00AB2612" w:rsidRPr="00AB2612">
        <w:rPr>
          <w:i w:val="0"/>
          <w:iCs w:val="0"/>
          <w:vertAlign w:val="superscript"/>
        </w:rPr>
        <w:t>20</w:t>
      </w:r>
      <w:proofErr w:type="gramStart"/>
      <w:r w:rsidR="00AB2612">
        <w:rPr>
          <w:i w:val="0"/>
          <w:iCs w:val="0"/>
        </w:rPr>
        <w:t>)</w:t>
      </w:r>
      <w:proofErr w:type="gramEnd"/>
      <w:r w:rsidR="00AD797E">
        <w:rPr>
          <w:i w:val="0"/>
          <w:iCs w:val="0"/>
        </w:rPr>
        <w:t xml:space="preserve"> </w:t>
      </w:r>
      <w:r w:rsidR="00AB2612">
        <w:rPr>
          <w:i w:val="0"/>
          <w:iCs w:val="0"/>
        </w:rPr>
        <w:t>so the kinetic energy and momentum transferred to the container is negligible.</w:t>
      </w:r>
    </w:p>
    <w:p w14:paraId="6E8AD78B" w14:textId="0D67AAE1" w:rsidR="00AB2612" w:rsidRDefault="00AB2612" w:rsidP="00AB2612">
      <w:pPr>
        <w:pStyle w:val="Heading2"/>
      </w:pPr>
      <w:r>
        <w:rPr>
          <w:i w:val="0"/>
          <w:iCs w:val="0"/>
        </w:rPr>
        <w:t xml:space="preserve">Figure 5 </w:t>
      </w:r>
      <w:r w:rsidR="00AD797E">
        <w:rPr>
          <w:i w:val="0"/>
          <w:iCs w:val="0"/>
        </w:rPr>
        <w:t xml:space="preserve">and 6 </w:t>
      </w:r>
      <w:r>
        <w:rPr>
          <w:i w:val="0"/>
          <w:iCs w:val="0"/>
        </w:rPr>
        <w:t xml:space="preserve">– </w:t>
      </w:r>
      <w:r>
        <w:t>Pressure versus temperature</w:t>
      </w:r>
      <w:r w:rsidR="00AD797E">
        <w:t xml:space="preserve"> and how changing the radius affects the equation of state</w:t>
      </w:r>
    </w:p>
    <w:p w14:paraId="5CACB865" w14:textId="77777777" w:rsidR="00AB2612" w:rsidRDefault="00AB2612" w:rsidP="00AB2612">
      <w:pPr>
        <w:pStyle w:val="Heading2"/>
        <w:numPr>
          <w:ilvl w:val="0"/>
          <w:numId w:val="0"/>
        </w:numPr>
        <w:rPr>
          <w:i w:val="0"/>
          <w:iCs w:val="0"/>
        </w:rPr>
      </w:pPr>
      <w:r>
        <w:rPr>
          <w:i w:val="0"/>
          <w:iCs w:val="0"/>
        </w:rPr>
        <w:t>The ideal gas law is as follows</w:t>
      </w:r>
    </w:p>
    <w:p w14:paraId="0669DD06" w14:textId="1FFF50AD" w:rsidR="00AB2612" w:rsidRPr="00AB2612" w:rsidRDefault="00AB2612" w:rsidP="00AB2612">
      <w:pPr>
        <w:pStyle w:val="Heading2"/>
        <w:numPr>
          <w:ilvl w:val="0"/>
          <w:numId w:val="0"/>
        </w:numPr>
        <w:rPr>
          <w:i w:val="0"/>
        </w:rPr>
      </w:pPr>
      <m:oMathPara>
        <m:oMath>
          <m:r>
            <w:rPr>
              <w:rFonts w:ascii="Cambria Math" w:hAnsi="Cambria Math"/>
            </w:rPr>
            <m:t>PV=NkT</m:t>
          </m:r>
          <m:r>
            <w:rPr>
              <w:rFonts w:ascii="Cambria Math" w:hAnsi="Cambria Math"/>
            </w:rPr>
            <m:t xml:space="preserve"> (5)</m:t>
          </m:r>
        </m:oMath>
      </m:oMathPara>
    </w:p>
    <w:p w14:paraId="5E944261" w14:textId="76B6A3FB" w:rsidR="00AB2612" w:rsidRDefault="00AB2612" w:rsidP="00AD797E">
      <w:pPr>
        <w:pStyle w:val="Heading2"/>
        <w:numPr>
          <w:ilvl w:val="0"/>
          <w:numId w:val="0"/>
        </w:numPr>
        <w:jc w:val="both"/>
        <w:rPr>
          <w:i w:val="0"/>
          <w:iCs w:val="0"/>
        </w:rPr>
      </w:pPr>
      <w:r>
        <w:rPr>
          <w:i w:val="0"/>
          <w:iCs w:val="0"/>
        </w:rPr>
        <w:t>where P is the pressure of the gas in Pascals, V is the volume of the gas</w:t>
      </w:r>
      <w:r w:rsidR="00EC4482">
        <w:rPr>
          <w:i w:val="0"/>
          <w:iCs w:val="0"/>
        </w:rPr>
        <w:t xml:space="preserve"> in m</w:t>
      </w:r>
      <w:r w:rsidR="00EC4482" w:rsidRPr="00EC4482">
        <w:rPr>
          <w:i w:val="0"/>
          <w:iCs w:val="0"/>
          <w:vertAlign w:val="superscript"/>
        </w:rPr>
        <w:t>3</w:t>
      </w:r>
      <w:r>
        <w:rPr>
          <w:i w:val="0"/>
          <w:iCs w:val="0"/>
        </w:rPr>
        <w:t>, N is the number of molecules of the gas</w:t>
      </w:r>
      <w:r w:rsidR="00EC4482">
        <w:rPr>
          <w:i w:val="0"/>
          <w:iCs w:val="0"/>
        </w:rPr>
        <w:t>, and</w:t>
      </w:r>
      <w:r>
        <w:rPr>
          <w:i w:val="0"/>
          <w:iCs w:val="0"/>
        </w:rPr>
        <w:t xml:space="preserve"> k is Boltzmann’s constant (1.38 </w:t>
      </w:r>
      <w:r>
        <w:rPr>
          <w:i w:val="0"/>
          <w:iCs w:val="0"/>
        </w:rPr>
        <w:sym w:font="Symbol" w:char="F0B4"/>
      </w:r>
      <w:r>
        <w:rPr>
          <w:i w:val="0"/>
          <w:iCs w:val="0"/>
        </w:rPr>
        <w:t xml:space="preserve"> 10</w:t>
      </w:r>
      <w:r w:rsidRPr="00AB2612">
        <w:rPr>
          <w:i w:val="0"/>
          <w:iCs w:val="0"/>
          <w:vertAlign w:val="superscript"/>
        </w:rPr>
        <w:t>-23</w:t>
      </w:r>
      <w:r>
        <w:rPr>
          <w:i w:val="0"/>
          <w:iCs w:val="0"/>
          <w:vertAlign w:val="superscript"/>
        </w:rPr>
        <w:t xml:space="preserve"> </w:t>
      </w:r>
      <w:r>
        <w:rPr>
          <w:i w:val="0"/>
          <w:iCs w:val="0"/>
        </w:rPr>
        <w:t>J/K) [</w:t>
      </w:r>
      <w:r w:rsidR="00F363A6">
        <w:rPr>
          <w:i w:val="0"/>
          <w:iCs w:val="0"/>
        </w:rPr>
        <w:t>3</w:t>
      </w:r>
      <w:r>
        <w:rPr>
          <w:i w:val="0"/>
          <w:iCs w:val="0"/>
        </w:rPr>
        <w:t xml:space="preserve">]. Rearranging this, the gradient </w:t>
      </w:r>
      <w:r w:rsidR="00A0403E">
        <w:rPr>
          <w:i w:val="0"/>
          <w:iCs w:val="0"/>
        </w:rPr>
        <w:t>is</w:t>
      </w:r>
      <w:r>
        <w:rPr>
          <w:i w:val="0"/>
          <w:iCs w:val="0"/>
        </w:rPr>
        <w:t xml:space="preserve"> equal to </w:t>
      </w:r>
    </w:p>
    <w:p w14:paraId="274B2238" w14:textId="71E32FFE" w:rsidR="00AD797E" w:rsidRDefault="00AB2612" w:rsidP="00AB2612">
      <w:pPr>
        <w:pStyle w:val="Heading2"/>
        <w:numPr>
          <w:ilvl w:val="0"/>
          <w:numId w:val="0"/>
        </w:numPr>
        <w:jc w:val="center"/>
        <w:rPr>
          <w:rFonts w:ascii="Cambria Math" w:hAnsi="Cambria Math"/>
        </w:rPr>
      </w:pPr>
      <m:oMath>
        <m:f>
          <m:fPr>
            <m:ctrlPr>
              <w:rPr>
                <w:rFonts w:ascii="Cambria Math" w:hAnsi="Cambria Math"/>
              </w:rPr>
            </m:ctrlPr>
          </m:fPr>
          <m:num>
            <m:r>
              <w:rPr>
                <w:rFonts w:ascii="Cambria Math" w:hAnsi="Cambria Math"/>
              </w:rPr>
              <m:t>Nk</m:t>
            </m:r>
          </m:num>
          <m:den>
            <m:r>
              <w:rPr>
                <w:rFonts w:ascii="Cambria Math" w:hAnsi="Cambria Math"/>
              </w:rPr>
              <m:t>T</m:t>
            </m:r>
          </m:den>
        </m:f>
        <m:r>
          <w:rPr>
            <w:rFonts w:ascii="Cambria Math" w:hAnsi="Cambria Math"/>
          </w:rPr>
          <m:t>=4.88 × 1</m:t>
        </m:r>
        <m:sSup>
          <m:sSupPr>
            <m:ctrlPr>
              <w:rPr>
                <w:rFonts w:ascii="Cambria Math" w:hAnsi="Cambria Math"/>
              </w:rPr>
            </m:ctrlPr>
          </m:sSupPr>
          <m:e>
            <m:r>
              <w:rPr>
                <w:rFonts w:ascii="Cambria Math" w:hAnsi="Cambria Math"/>
              </w:rPr>
              <m:t>0</m:t>
            </m:r>
          </m:e>
          <m:sup>
            <m:r>
              <w:rPr>
                <w:rFonts w:ascii="Cambria Math" w:hAnsi="Cambria Math"/>
              </w:rPr>
              <m:t>-25</m:t>
            </m:r>
          </m:sup>
        </m:sSup>
        <m:r>
          <w:rPr>
            <w:rFonts w:ascii="Cambria Math" w:hAnsi="Cambria Math"/>
          </w:rPr>
          <m:t xml:space="preserve"> J/</m:t>
        </m:r>
        <m:sSup>
          <m:sSupPr>
            <m:ctrlPr>
              <w:rPr>
                <w:rFonts w:ascii="Cambria Math" w:hAnsi="Cambria Math"/>
              </w:rPr>
            </m:ctrlPr>
          </m:sSupPr>
          <m:e>
            <m:r>
              <w:rPr>
                <w:rFonts w:ascii="Cambria Math" w:hAnsi="Cambria Math"/>
              </w:rPr>
              <m:t>K</m:t>
            </m:r>
          </m:e>
          <m:sup>
            <m:r>
              <w:rPr>
                <w:rFonts w:ascii="Cambria Math" w:hAnsi="Cambria Math"/>
              </w:rPr>
              <m:t>2</m:t>
            </m:r>
          </m:sup>
        </m:sSup>
      </m:oMath>
      <w:r>
        <w:rPr>
          <w:rFonts w:ascii="Cambria Math" w:hAnsi="Cambria Math"/>
        </w:rPr>
        <w:t xml:space="preserve"> </w:t>
      </w:r>
    </w:p>
    <w:p w14:paraId="46765DA4" w14:textId="4BFFEBF2" w:rsidR="00AD797E" w:rsidRDefault="00A0403E" w:rsidP="00AD797E">
      <w:pPr>
        <w:jc w:val="both"/>
      </w:pPr>
      <w:r>
        <w:t>T</w:t>
      </w:r>
      <w:r w:rsidR="00AD797E">
        <w:t>he value</w:t>
      </w:r>
      <w:r w:rsidR="003A2F31">
        <w:t xml:space="preserve"> of the gradient</w:t>
      </w:r>
      <w:r w:rsidR="00AD797E">
        <w:t xml:space="preserve"> produced when fitting a linear plot</w:t>
      </w:r>
      <w:r w:rsidR="003A2F31">
        <w:t xml:space="preserve"> </w:t>
      </w:r>
      <w:r w:rsidR="00AD797E">
        <w:t xml:space="preserve">to </w:t>
      </w:r>
      <w:r w:rsidR="00AD797E">
        <w:rPr>
          <w:i/>
          <w:iCs/>
        </w:rPr>
        <w:t>Figure 5</w:t>
      </w:r>
      <w:r w:rsidR="003A2F31">
        <w:t xml:space="preserve">, however, is </w:t>
      </w:r>
      <w:r w:rsidR="00AD797E">
        <w:t>more than that,</w:t>
      </w:r>
      <w:r w:rsidR="003A2F31">
        <w:t xml:space="preserve"> with gradient equal to</w:t>
      </w:r>
      <w:r w:rsidR="00AD797E">
        <w:t xml:space="preserve"> 2.95 </w:t>
      </w:r>
      <w:r w:rsidR="00AD797E">
        <w:sym w:font="Symbol" w:char="F0B1"/>
      </w:r>
      <w:r w:rsidR="00AD797E">
        <w:t xml:space="preserve"> 0.11 </w:t>
      </w:r>
      <w:r w:rsidR="00AD797E">
        <w:sym w:font="Symbol" w:char="F0B4"/>
      </w:r>
      <w:r w:rsidR="00AD797E">
        <w:t xml:space="preserve"> 10</w:t>
      </w:r>
      <w:r w:rsidR="00AD797E" w:rsidRPr="00AD797E">
        <w:rPr>
          <w:vertAlign w:val="superscript"/>
        </w:rPr>
        <w:t>-</w:t>
      </w:r>
      <w:proofErr w:type="gramStart"/>
      <w:r w:rsidR="00AD797E" w:rsidRPr="00AD797E">
        <w:rPr>
          <w:vertAlign w:val="superscript"/>
        </w:rPr>
        <w:t>24</w:t>
      </w:r>
      <w:r w:rsidR="00AD797E">
        <w:rPr>
          <w:vertAlign w:val="superscript"/>
        </w:rPr>
        <w:t xml:space="preserve"> </w:t>
      </w:r>
      <w:r w:rsidR="00AD797E">
        <w:t>.</w:t>
      </w:r>
      <w:proofErr w:type="gramEnd"/>
      <w:r w:rsidR="00AD797E">
        <w:t xml:space="preserve"> The reason for this discrepancy lies in the ideal gas assumptions. Particles of an ideal gas have negligible volume which is not true for this case because the balls take up significant volume of the container. </w:t>
      </w:r>
    </w:p>
    <w:p w14:paraId="44AEBDA9" w14:textId="132BDC02" w:rsidR="00AD797E" w:rsidRDefault="00AD797E" w:rsidP="00AD797E">
      <w:pPr>
        <w:jc w:val="both"/>
      </w:pPr>
      <w:r>
        <w:rPr>
          <w:i/>
          <w:iCs/>
        </w:rPr>
        <w:t xml:space="preserve">Figure 6 </w:t>
      </w:r>
      <w:r>
        <w:t>explores this discrepancy further. It</w:t>
      </w:r>
      <w:r w:rsidR="00625A4C">
        <w:t xml:space="preserve"> plots the gradient of the P-T plots for balls of six different radii. One can see that the gradients are getting smaller and converging upon the theoretical ideal gas value of the gradient with the given parameters. </w:t>
      </w:r>
    </w:p>
    <w:p w14:paraId="5A8C7D73" w14:textId="12D413EC" w:rsidR="007C2DA3" w:rsidRDefault="007C2DA3" w:rsidP="007C2DA3">
      <w:pPr>
        <w:pStyle w:val="Heading2"/>
      </w:pPr>
      <w:r>
        <w:rPr>
          <w:i w:val="0"/>
          <w:iCs w:val="0"/>
        </w:rPr>
        <w:t xml:space="preserve">Figure 7 – </w:t>
      </w:r>
      <w:r>
        <w:t>Histogram of ball speeds</w:t>
      </w:r>
    </w:p>
    <w:p w14:paraId="035F1781" w14:textId="286B4ADB" w:rsidR="00A0403E" w:rsidRDefault="007C2DA3" w:rsidP="007C2DA3">
      <w:r>
        <w:rPr>
          <w:i/>
          <w:iCs/>
        </w:rPr>
        <w:t>Figure 7</w:t>
      </w:r>
      <w:r>
        <w:t xml:space="preserve"> shows a</w:t>
      </w:r>
      <w:r w:rsidR="0067762A">
        <w:t xml:space="preserve"> histogram following a Maxwell-Boltzmann distribution.</w:t>
      </w:r>
      <w:r>
        <w:t xml:space="preserve"> </w:t>
      </w:r>
      <w:r w:rsidR="0067762A">
        <w:t xml:space="preserve">The </w:t>
      </w:r>
      <w:r>
        <w:t>Maxwell-Boltzmann</w:t>
      </w:r>
      <w:r w:rsidR="0067762A">
        <w:t xml:space="preserve"> function plotted onto the</w:t>
      </w:r>
      <w:r>
        <w:t xml:space="preserve"> curve </w:t>
      </w:r>
      <w:r w:rsidR="0067762A">
        <w:t xml:space="preserve">is </w:t>
      </w:r>
      <w:r>
        <w:t xml:space="preserve">given by </w:t>
      </w:r>
    </w:p>
    <w:p w14:paraId="736B9B57" w14:textId="340B799B" w:rsidR="00A0403E" w:rsidRPr="007C2DA3" w:rsidRDefault="007C2DA3" w:rsidP="007C2DA3">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 xml:space="preserve">=Av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kT</m:t>
                  </m:r>
                </m:den>
              </m:f>
              <m:r>
                <w:rPr>
                  <w:rFonts w:ascii="Cambria Math" w:hAnsi="Cambria Math"/>
                </w:rPr>
                <m:t xml:space="preserve"> </m:t>
              </m:r>
            </m:sup>
          </m:sSup>
          <m:r>
            <w:rPr>
              <w:rFonts w:ascii="Cambria Math" w:hAnsi="Cambria Math"/>
            </w:rPr>
            <m:t xml:space="preserve"> (5)</m:t>
          </m:r>
        </m:oMath>
      </m:oMathPara>
    </w:p>
    <w:p w14:paraId="0F6F9576" w14:textId="2591A0D8" w:rsidR="00094118" w:rsidRDefault="007C2DA3" w:rsidP="007C2DA3">
      <w:pPr>
        <w:jc w:val="both"/>
      </w:pPr>
      <w:r>
        <w:t>where m is the mass of the particles in kg, v is the velocity of the particles in m/s, T is the temperature</w:t>
      </w:r>
      <w:r w:rsidR="00EC4482">
        <w:t xml:space="preserve"> in K,</w:t>
      </w:r>
      <w:r>
        <w:t xml:space="preserve"> and A is a scaling constant [</w:t>
      </w:r>
      <w:r w:rsidR="00F363A6">
        <w:t>4</w:t>
      </w:r>
      <w:r>
        <w:t xml:space="preserve">]. </w:t>
      </w:r>
      <w:r w:rsidR="0067762A">
        <w:t xml:space="preserve">The parameters outputted by the </w:t>
      </w:r>
      <w:r w:rsidR="0067762A">
        <w:rPr>
          <w:i/>
          <w:iCs/>
        </w:rPr>
        <w:t xml:space="preserve">optimize </w:t>
      </w:r>
      <w:r w:rsidR="0067762A">
        <w:t xml:space="preserve">function are </w:t>
      </w:r>
      <w:r w:rsidR="0067762A">
        <w:t>m = 0.46</w:t>
      </w:r>
      <w:r w:rsidR="00EC4482">
        <w:t xml:space="preserve"> </w:t>
      </w:r>
      <w:r w:rsidR="00EC4482">
        <w:sym w:font="Symbol" w:char="F0B1"/>
      </w:r>
      <w:r w:rsidR="00EC4482">
        <w:t xml:space="preserve"> 0.</w:t>
      </w:r>
      <w:r w:rsidR="003A2F31">
        <w:t>1</w:t>
      </w:r>
      <w:r w:rsidR="00EC4482">
        <w:t>6 kg</w:t>
      </w:r>
      <w:r w:rsidR="0067762A">
        <w:t xml:space="preserve">, T = 1.6 </w:t>
      </w:r>
      <w:r w:rsidR="00EC4482">
        <w:sym w:font="Symbol" w:char="F0B1"/>
      </w:r>
      <w:r w:rsidR="00EC4482">
        <w:t xml:space="preserve"> </w:t>
      </w:r>
      <w:r w:rsidR="003A2F31">
        <w:t>0</w:t>
      </w:r>
      <w:r w:rsidR="00EC4482">
        <w:t>.</w:t>
      </w:r>
      <w:r w:rsidR="003A2F31">
        <w:t>6</w:t>
      </w:r>
      <w:r w:rsidR="00EC4482">
        <w:t xml:space="preserve"> </w:t>
      </w:r>
      <w:r w:rsidR="0067762A">
        <w:sym w:font="Symbol" w:char="F0B4"/>
      </w:r>
      <w:r w:rsidR="0067762A">
        <w:t xml:space="preserve"> 10</w:t>
      </w:r>
      <w:r w:rsidR="0067762A" w:rsidRPr="007C2DA3">
        <w:rPr>
          <w:vertAlign w:val="superscript"/>
        </w:rPr>
        <w:t>22</w:t>
      </w:r>
      <w:r w:rsidR="003A2F31">
        <w:t xml:space="preserve"> K </w:t>
      </w:r>
      <w:r w:rsidR="0067762A">
        <w:t>and A = 1590</w:t>
      </w:r>
      <w:r w:rsidR="00EC4482">
        <w:t xml:space="preserve"> </w:t>
      </w:r>
      <w:r w:rsidR="00EC4482">
        <w:sym w:font="Symbol" w:char="F0B1"/>
      </w:r>
      <w:r w:rsidR="00EC4482">
        <w:t xml:space="preserve"> 210</w:t>
      </w:r>
      <w:r w:rsidR="0067762A">
        <w:t xml:space="preserve">. </w:t>
      </w:r>
      <w:r>
        <w:t xml:space="preserve">Although the shape of the histogram fits this curve, the mass parameter given by the </w:t>
      </w:r>
      <w:r>
        <w:rPr>
          <w:i/>
          <w:iCs/>
        </w:rPr>
        <w:t>optimize</w:t>
      </w:r>
      <w:r>
        <w:t xml:space="preserve"> function is</w:t>
      </w:r>
      <w:r w:rsidR="0038696C">
        <w:t xml:space="preserve"> less than</w:t>
      </w:r>
      <w:r>
        <w:t xml:space="preserve"> half the actual value</w:t>
      </w:r>
      <w:r w:rsidR="0038696C">
        <w:t xml:space="preserve"> (actual value being m = 1)</w:t>
      </w:r>
      <w:r>
        <w:t xml:space="preserve">. Again, this is likely due to the simulation </w:t>
      </w:r>
      <w:r w:rsidRPr="003A2F31">
        <w:t>not</w:t>
      </w:r>
      <w:r>
        <w:t xml:space="preserve"> modelling an ideal gas. </w:t>
      </w:r>
    </w:p>
    <w:p w14:paraId="511F1E1A" w14:textId="5FEB7504" w:rsidR="000134E1" w:rsidRDefault="000134E1" w:rsidP="000134E1">
      <w:pPr>
        <w:pStyle w:val="Heading2"/>
      </w:pPr>
      <w:r>
        <w:rPr>
          <w:i w:val="0"/>
          <w:iCs w:val="0"/>
        </w:rPr>
        <w:t xml:space="preserve">Figure 8 – </w:t>
      </w:r>
      <w:r>
        <w:t>Plot of data used to fit van der Waal’s law</w:t>
      </w:r>
    </w:p>
    <w:p w14:paraId="396B8AF4" w14:textId="1E448A3A" w:rsidR="00A0403E" w:rsidRDefault="000134E1" w:rsidP="000134E1">
      <w:r>
        <w:t xml:space="preserve">The van der Waal’s equation </w:t>
      </w:r>
      <w:r w:rsidR="003048ED">
        <w:t xml:space="preserve">is given by </w:t>
      </w:r>
    </w:p>
    <w:p w14:paraId="007DFE19" w14:textId="75DDFA6F" w:rsidR="003048ED" w:rsidRPr="003048ED" w:rsidRDefault="003048ED" w:rsidP="000134E1">
      <m:oMathPara>
        <m:oMath>
          <m:r>
            <w:rPr>
              <w:rFonts w:ascii="Cambria Math" w:hAnsi="Cambria Math"/>
            </w:rPr>
            <m:t xml:space="preserve">P= </m:t>
          </m:r>
          <m:f>
            <m:fPr>
              <m:ctrlPr>
                <w:rPr>
                  <w:rFonts w:ascii="Cambria Math" w:hAnsi="Cambria Math"/>
                  <w:i/>
                </w:rPr>
              </m:ctrlPr>
            </m:fPr>
            <m:num>
              <m:r>
                <w:rPr>
                  <w:rFonts w:ascii="Cambria Math" w:hAnsi="Cambria Math"/>
                </w:rPr>
                <m:t>Nk</m:t>
              </m:r>
            </m:num>
            <m:den>
              <m:r>
                <w:rPr>
                  <w:rFonts w:ascii="Cambria Math" w:hAnsi="Cambria Math"/>
                </w:rPr>
                <m:t>V-Nb</m:t>
              </m:r>
            </m:den>
          </m:f>
          <m:r>
            <w:rPr>
              <w:rFonts w:ascii="Cambria Math" w:hAnsi="Cambria Math"/>
            </w:rPr>
            <m:t>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V</m:t>
                      </m:r>
                    </m:den>
                  </m:f>
                </m:e>
              </m:d>
            </m:e>
            <m:sup>
              <m:r>
                <w:rPr>
                  <w:rFonts w:ascii="Cambria Math" w:hAnsi="Cambria Math"/>
                </w:rPr>
                <m:t>2</m:t>
              </m:r>
            </m:sup>
          </m:sSup>
          <m:r>
            <w:rPr>
              <w:rFonts w:ascii="Cambria Math" w:hAnsi="Cambria Math"/>
            </w:rPr>
            <m:t>(6)</m:t>
          </m:r>
        </m:oMath>
      </m:oMathPara>
    </w:p>
    <w:p w14:paraId="0DE20FA0" w14:textId="74745A76" w:rsidR="003048ED" w:rsidRPr="003048ED" w:rsidRDefault="003048ED" w:rsidP="00EC4482">
      <w:pPr>
        <w:jc w:val="both"/>
      </w:pPr>
      <w:r>
        <w:t>where V is the volume of the container (in this case V would be the area, since the simulation is in 2D)</w:t>
      </w:r>
      <w:r w:rsidR="00074593">
        <w:t>, a is the van der Waal’s constant to measure the attractive force of the molecules in the gas and b is a volume correction factor</w:t>
      </w:r>
      <w:r>
        <w:t xml:space="preserve"> [</w:t>
      </w:r>
      <w:r w:rsidR="00F363A6">
        <w:t>4</w:t>
      </w:r>
      <w:r>
        <w:t xml:space="preserve">]. The parameters found from the </w:t>
      </w:r>
      <w:r>
        <w:rPr>
          <w:i/>
          <w:iCs/>
        </w:rPr>
        <w:t>optimize</w:t>
      </w:r>
      <w:r>
        <w:t xml:space="preserve"> function are </w:t>
      </w:r>
      <w:r>
        <w:t>N = 1</w:t>
      </w:r>
      <w:r w:rsidR="00EC4482">
        <w:t xml:space="preserve">30 </w:t>
      </w:r>
      <w:r w:rsidR="00EC4482">
        <w:sym w:font="Symbol" w:char="F0B1"/>
      </w:r>
      <w:r w:rsidR="00EC4482">
        <w:t xml:space="preserve"> </w:t>
      </w:r>
      <w:proofErr w:type="gramStart"/>
      <w:r w:rsidR="003A2F31">
        <w:t>4</w:t>
      </w:r>
      <w:r>
        <w:t>,  V</w:t>
      </w:r>
      <w:proofErr w:type="gramEnd"/>
      <w:r>
        <w:t xml:space="preserve"> = 2280</w:t>
      </w:r>
      <w:r w:rsidR="00EC4482">
        <w:t xml:space="preserve"> </w:t>
      </w:r>
      <w:r w:rsidR="00EC4482">
        <w:sym w:font="Symbol" w:char="F0B1"/>
      </w:r>
      <w:r w:rsidR="00EC4482">
        <w:t xml:space="preserve"> </w:t>
      </w:r>
      <w:r w:rsidR="003A2F31">
        <w:t>20</w:t>
      </w:r>
      <w:r>
        <w:t>, a = 2</w:t>
      </w:r>
      <w:r w:rsidR="00EC4482">
        <w:t xml:space="preserve">5 </w:t>
      </w:r>
      <w:r w:rsidR="00EC4482">
        <w:sym w:font="Symbol" w:char="F0B1"/>
      </w:r>
      <w:r w:rsidR="00EC4482">
        <w:t xml:space="preserve"> </w:t>
      </w:r>
      <w:r w:rsidR="003A2F31">
        <w:t>2</w:t>
      </w:r>
      <w:r>
        <w:t xml:space="preserve"> and b = 13</w:t>
      </w:r>
      <w:r w:rsidR="00EC4482">
        <w:t xml:space="preserve"> </w:t>
      </w:r>
      <w:r w:rsidR="00EC4482">
        <w:sym w:font="Symbol" w:char="F0B1"/>
      </w:r>
      <w:r w:rsidR="00EC4482">
        <w:t xml:space="preserve"> </w:t>
      </w:r>
      <w:r w:rsidR="003A2F31">
        <w:t>1</w:t>
      </w:r>
      <w:r>
        <w:t xml:space="preserve">. The number of balls and the area of the container is </w:t>
      </w:r>
      <w:proofErr w:type="gramStart"/>
      <w:r>
        <w:t>similar to</w:t>
      </w:r>
      <w:proofErr w:type="gramEnd"/>
      <w:r>
        <w:t xml:space="preserve"> the actual number – 100 balls and an area of 2830</w:t>
      </w:r>
      <w:r w:rsidR="003A2F31">
        <w:t xml:space="preserve"> units</w:t>
      </w:r>
      <w:r w:rsidR="003A2F31" w:rsidRPr="003A2F31">
        <w:rPr>
          <w:vertAlign w:val="superscript"/>
        </w:rPr>
        <w:t>2</w:t>
      </w:r>
      <w:r>
        <w:t xml:space="preserve">. </w:t>
      </w:r>
      <w:r w:rsidR="00EC4482">
        <w:t>The values of a should be small, as no attraction was coded into the simulation.</w:t>
      </w:r>
    </w:p>
    <w:p w14:paraId="223599AD" w14:textId="30C1464E" w:rsidR="00094118" w:rsidRDefault="00094118" w:rsidP="00094118">
      <w:pPr>
        <w:pStyle w:val="Heading1"/>
      </w:pPr>
      <w:r>
        <w:t>Conclusion and Evaluation</w:t>
      </w:r>
    </w:p>
    <w:p w14:paraId="01B2E66C" w14:textId="4FF4B8E4" w:rsidR="00094118" w:rsidRDefault="00094118" w:rsidP="003048ED">
      <w:pPr>
        <w:jc w:val="both"/>
      </w:pPr>
      <w:r>
        <w:t xml:space="preserve">This 2-D simulation </w:t>
      </w:r>
      <w:r w:rsidR="003A2F31">
        <w:t>plots</w:t>
      </w:r>
      <w:r>
        <w:t xml:space="preserve"> balls with random positions and velocities into a container to model the </w:t>
      </w:r>
      <w:proofErr w:type="spellStart"/>
      <w:r>
        <w:t>behaviour</w:t>
      </w:r>
      <w:proofErr w:type="spellEnd"/>
      <w:r>
        <w:t xml:space="preserve"> of gas </w:t>
      </w:r>
      <w:r>
        <w:t>particles. It explore</w:t>
      </w:r>
      <w:r w:rsidR="003A2F31">
        <w:t>s</w:t>
      </w:r>
      <w:r>
        <w:t xml:space="preserve"> the distance between the gas particles, how well the </w:t>
      </w:r>
      <w:r w:rsidR="003A2F31">
        <w:t>model</w:t>
      </w:r>
      <w:r>
        <w:t xml:space="preserve"> fit</w:t>
      </w:r>
      <w:r w:rsidR="003A2F31">
        <w:t>s</w:t>
      </w:r>
      <w:r>
        <w:t xml:space="preserve"> </w:t>
      </w:r>
      <w:r w:rsidR="00E353AD">
        <w:t>an</w:t>
      </w:r>
      <w:r>
        <w:t xml:space="preserve"> ideal gas. </w:t>
      </w:r>
      <w:r w:rsidR="003A2F31">
        <w:t xml:space="preserve">It also </w:t>
      </w:r>
      <w:r w:rsidR="00E353AD">
        <w:t>explores how the speeds of the gases fit a Maxwell-Boltzmann distribution. Finally, van der Waal’s equation was used to calculate the estimates of the simulation parameters.</w:t>
      </w:r>
    </w:p>
    <w:p w14:paraId="1D070B16" w14:textId="77777777" w:rsidR="00094118" w:rsidRDefault="00094118" w:rsidP="003048ED">
      <w:pPr>
        <w:jc w:val="both"/>
      </w:pPr>
      <w:r>
        <w:t>There were several things that could have been improved about this simulation.</w:t>
      </w:r>
    </w:p>
    <w:p w14:paraId="412B1B3D" w14:textId="77777777" w:rsidR="00094118" w:rsidRDefault="00094118" w:rsidP="00094118">
      <w:pPr>
        <w:pStyle w:val="Heading2"/>
      </w:pPr>
      <w:r>
        <w:t>Improving the code</w:t>
      </w:r>
    </w:p>
    <w:p w14:paraId="3350F877" w14:textId="73DFF5E3" w:rsidR="00094118" w:rsidRDefault="00094118" w:rsidP="00094118">
      <w:pPr>
        <w:jc w:val="both"/>
      </w:pPr>
      <w:r>
        <w:t xml:space="preserve">A minor bug which </w:t>
      </w:r>
      <w:r w:rsidR="00E353AD">
        <w:t>has not</w:t>
      </w:r>
      <w:r>
        <w:t xml:space="preserve"> been fixed is that the code </w:t>
      </w:r>
      <w:r w:rsidR="00E353AD">
        <w:t>does not</w:t>
      </w:r>
      <w:r>
        <w:t xml:space="preserve"> run unless we animate the balls. Given more time, this </w:t>
      </w:r>
      <w:r w:rsidR="00E353AD">
        <w:t>could</w:t>
      </w:r>
      <w:r>
        <w:t xml:space="preserve"> be fixed. </w:t>
      </w:r>
    </w:p>
    <w:p w14:paraId="5300EF76" w14:textId="169FCA10" w:rsidR="00094118" w:rsidRDefault="00094118" w:rsidP="00094118">
      <w:pPr>
        <w:jc w:val="both"/>
      </w:pPr>
      <w:r>
        <w:t xml:space="preserve">When the balls </w:t>
      </w:r>
      <w:r w:rsidR="00E353AD">
        <w:t>are</w:t>
      </w:r>
      <w:r>
        <w:t xml:space="preserve"> instantiated, they </w:t>
      </w:r>
      <w:r w:rsidR="00E353AD">
        <w:t>have</w:t>
      </w:r>
      <w:r>
        <w:t xml:space="preserve"> the capability to overlap which </w:t>
      </w:r>
      <w:r w:rsidR="00E353AD">
        <w:t>is</w:t>
      </w:r>
      <w:r>
        <w:t xml:space="preserve"> suboptimal as this </w:t>
      </w:r>
      <w:r w:rsidR="00E353AD">
        <w:t>cannot</w:t>
      </w:r>
      <w:r>
        <w:t xml:space="preserve"> happen in real life and </w:t>
      </w:r>
      <w:r w:rsidR="00E353AD">
        <w:t>takes</w:t>
      </w:r>
      <w:r>
        <w:t xml:space="preserve"> the simulation a few frames to run without </w:t>
      </w:r>
      <w:r w:rsidR="00EC4482">
        <w:t xml:space="preserve">any </w:t>
      </w:r>
      <w:r>
        <w:t xml:space="preserve">overlap. A better method would be to instantiate the positions of the balls systematically, so there is no chance of overlap. However, </w:t>
      </w:r>
      <w:r w:rsidR="00E353AD">
        <w:t>given</w:t>
      </w:r>
      <w:r>
        <w:t xml:space="preserve"> the time restraint</w:t>
      </w:r>
      <w:r w:rsidR="00E353AD">
        <w:t>s</w:t>
      </w:r>
      <w:r>
        <w:t xml:space="preserve">, </w:t>
      </w:r>
      <w:r w:rsidR="00E353AD">
        <w:t>it</w:t>
      </w:r>
      <w:r>
        <w:t xml:space="preserve"> was difficult to </w:t>
      </w:r>
      <w:r w:rsidR="00E353AD">
        <w:t>maintain</w:t>
      </w:r>
      <w:r>
        <w:t xml:space="preserve"> the ability to </w:t>
      </w:r>
      <w:r w:rsidR="00E353AD">
        <w:t xml:space="preserve">easily </w:t>
      </w:r>
      <w:r>
        <w:t>change the number of balls, radius of balls and radius of the container.</w:t>
      </w:r>
    </w:p>
    <w:p w14:paraId="6B93E537" w14:textId="0B178149" w:rsidR="00074593" w:rsidRPr="00074593" w:rsidRDefault="00074593" w:rsidP="00094118">
      <w:pPr>
        <w:jc w:val="both"/>
      </w:pPr>
      <w:r>
        <w:t xml:space="preserve">Also, when instantiating the balls, the randomness of the positions and velocities meant that the plots produced could be different for each individual run. It would be more consistent to </w:t>
      </w:r>
      <w:r>
        <w:rPr>
          <w:i/>
          <w:iCs/>
        </w:rPr>
        <w:t>fix</w:t>
      </w:r>
      <w:r>
        <w:t xml:space="preserve"> the random seed so that the random values for position and velocity were constant for each run of the simulation, or systematically placing the balls would also be a solution to this issue (by fixing the initial positions). </w:t>
      </w:r>
    </w:p>
    <w:p w14:paraId="4AD1A3C2" w14:textId="79204AD2" w:rsidR="00094118" w:rsidRDefault="00094118" w:rsidP="00094118">
      <w:pPr>
        <w:jc w:val="both"/>
      </w:pPr>
      <w:r>
        <w:t xml:space="preserve">A method can be implemented </w:t>
      </w:r>
      <w:r w:rsidR="003048ED">
        <w:t>to make the simulation run faster. W</w:t>
      </w:r>
      <w:r>
        <w:t xml:space="preserve">hen calculating the time matrix in the </w:t>
      </w:r>
      <w:proofErr w:type="spellStart"/>
      <w:r>
        <w:rPr>
          <w:i/>
          <w:iCs/>
        </w:rPr>
        <w:t>next_collision</w:t>
      </w:r>
      <w:proofErr w:type="spellEnd"/>
      <w:r>
        <w:t xml:space="preserve"> attribute of the </w:t>
      </w:r>
      <w:r>
        <w:rPr>
          <w:i/>
          <w:iCs/>
        </w:rPr>
        <w:t>Simulation</w:t>
      </w:r>
      <w:r>
        <w:t xml:space="preserve"> class</w:t>
      </w:r>
      <w:r w:rsidR="003048ED">
        <w:t>, i</w:t>
      </w:r>
      <w:r>
        <w:t>nstead of recalculating the whole time</w:t>
      </w:r>
      <w:r w:rsidR="00A60ECE">
        <w:t>-</w:t>
      </w:r>
      <w:r>
        <w:t xml:space="preserve">matrix, it would be </w:t>
      </w:r>
      <w:r w:rsidR="003048ED">
        <w:t>more efficient</w:t>
      </w:r>
      <w:r>
        <w:t xml:space="preserve"> to only recalculate the time to collision of the rows and columns corresponding to the balls </w:t>
      </w:r>
      <w:proofErr w:type="spellStart"/>
      <w:r>
        <w:t>i</w:t>
      </w:r>
      <w:proofErr w:type="spellEnd"/>
      <w:r>
        <w:t xml:space="preserve"> and j which have just collided. </w:t>
      </w:r>
    </w:p>
    <w:p w14:paraId="62F45A83" w14:textId="03CB8445" w:rsidR="000C2BD7" w:rsidRPr="000C2BD7" w:rsidRDefault="000C2BD7" w:rsidP="00094118">
      <w:pPr>
        <w:jc w:val="both"/>
      </w:pPr>
      <w:r>
        <w:t xml:space="preserve">To create </w:t>
      </w:r>
      <w:r>
        <w:rPr>
          <w:i/>
          <w:iCs/>
        </w:rPr>
        <w:t>Figure 5</w:t>
      </w:r>
      <w:r>
        <w:t>, the pressures and temperatures were recorded manually, as to change the temperature</w:t>
      </w:r>
      <w:r w:rsidR="00E353AD">
        <w:t>,</w:t>
      </w:r>
      <w:r>
        <w:t xml:space="preserve"> the velocity generating function needed to be changed, and this was in a different file. To produce more data points, it would be better if this process was automated</w:t>
      </w:r>
      <w:r w:rsidR="00E353AD">
        <w:t>.</w:t>
      </w:r>
    </w:p>
    <w:p w14:paraId="26DC9CB2" w14:textId="77777777" w:rsidR="0038696C" w:rsidRDefault="00D55180" w:rsidP="00D55180">
      <w:pPr>
        <w:pStyle w:val="Heading2"/>
      </w:pPr>
      <w:r>
        <w:t>Extension to the investigations</w:t>
      </w:r>
    </w:p>
    <w:p w14:paraId="3832E564" w14:textId="4A1C5233" w:rsidR="000134E1" w:rsidRPr="000134E1" w:rsidRDefault="0038696C" w:rsidP="000134E1">
      <w:pPr>
        <w:jc w:val="both"/>
      </w:pPr>
      <w:r w:rsidRPr="000134E1">
        <w:t xml:space="preserve">The histograms shown in </w:t>
      </w:r>
      <w:r w:rsidRPr="000134E1">
        <w:rPr>
          <w:i/>
          <w:iCs/>
        </w:rPr>
        <w:t>Figure 1</w:t>
      </w:r>
      <w:r w:rsidRPr="000134E1">
        <w:t xml:space="preserve"> </w:t>
      </w:r>
      <w:r w:rsidRPr="002132FE">
        <w:t>and</w:t>
      </w:r>
      <w:r w:rsidRPr="000134E1">
        <w:rPr>
          <w:i/>
          <w:iCs/>
        </w:rPr>
        <w:t xml:space="preserve"> Figure 7</w:t>
      </w:r>
      <w:r w:rsidRPr="000134E1">
        <w:t xml:space="preserve"> only had ten bins</w:t>
      </w:r>
      <w:r w:rsidR="002132FE">
        <w:t xml:space="preserve">. When </w:t>
      </w:r>
      <w:r w:rsidRPr="000134E1">
        <w:t xml:space="preserve">more bins </w:t>
      </w:r>
      <w:r w:rsidR="002132FE">
        <w:t>were</w:t>
      </w:r>
      <w:r w:rsidRPr="000134E1">
        <w:t xml:space="preserve"> plotted, the plot ended up looking very jagged. An improvement would be </w:t>
      </w:r>
      <w:r w:rsidR="000134E1" w:rsidRPr="000134E1">
        <w:t>to use more frames and thus collect more data to produce a smoother histogram with more bins. This would also decrease the uncertainty in</w:t>
      </w:r>
      <w:r w:rsidR="000134E1">
        <w:rPr>
          <w:i/>
          <w:iCs/>
        </w:rPr>
        <w:t xml:space="preserve"> </w:t>
      </w:r>
      <w:r w:rsidR="000134E1" w:rsidRPr="000134E1">
        <w:t xml:space="preserve">the plots on top of the histogram and make the plots smoother. </w:t>
      </w:r>
    </w:p>
    <w:p w14:paraId="1E42E215" w14:textId="66E36428" w:rsidR="003048ED" w:rsidRDefault="000134E1" w:rsidP="000134E1">
      <w:pPr>
        <w:jc w:val="both"/>
      </w:pPr>
      <w:r w:rsidRPr="000134E1">
        <w:t xml:space="preserve">Because </w:t>
      </w:r>
      <w:r>
        <w:t xml:space="preserve">of the </w:t>
      </w:r>
      <w:proofErr w:type="spellStart"/>
      <w:r>
        <w:t>randomised</w:t>
      </w:r>
      <w:proofErr w:type="spellEnd"/>
      <w:r>
        <w:t xml:space="preserve"> method of instantiating the balls, the shape of the plots could differ a lot for each run of the simulation. Given more time, it would be better to </w:t>
      </w:r>
      <w:r w:rsidR="003048ED">
        <w:t xml:space="preserve">run the simulation for longer (the longer the simulation runs, the more time it </w:t>
      </w:r>
      <w:proofErr w:type="gramStart"/>
      <w:r w:rsidR="003048ED">
        <w:t>has to</w:t>
      </w:r>
      <w:proofErr w:type="gramEnd"/>
      <w:r w:rsidR="003048ED">
        <w:t xml:space="preserve"> reach an equilibrium state) before plotting the data. It would be interesting to see and compare the outputted plots from running many different simulations with the same initial parameters. </w:t>
      </w:r>
    </w:p>
    <w:p w14:paraId="0E74014F" w14:textId="02A09770" w:rsidR="003048ED" w:rsidRDefault="003048ED" w:rsidP="000134E1">
      <w:pPr>
        <w:jc w:val="both"/>
      </w:pPr>
      <w:r>
        <w:t xml:space="preserve">In </w:t>
      </w:r>
      <w:r>
        <w:rPr>
          <w:i/>
          <w:iCs/>
        </w:rPr>
        <w:t>Figure 5</w:t>
      </w:r>
      <w:r>
        <w:t xml:space="preserve">, an extension would be to plot more data points for the decreasing ball radius to better </w:t>
      </w:r>
      <w:proofErr w:type="spellStart"/>
      <w:r>
        <w:t>visualise</w:t>
      </w:r>
      <w:proofErr w:type="spellEnd"/>
      <w:r>
        <w:t xml:space="preserve"> the gradients tending to the value of the ideal gas law gradient. </w:t>
      </w:r>
    </w:p>
    <w:p w14:paraId="65DE5E21" w14:textId="1ECE0BE8" w:rsidR="005C1B31" w:rsidRDefault="005C1B31" w:rsidP="000134E1">
      <w:pPr>
        <w:jc w:val="both"/>
      </w:pPr>
    </w:p>
    <w:p w14:paraId="61AB8DAF" w14:textId="0D675A94" w:rsidR="005C1B31" w:rsidRDefault="005C1B31" w:rsidP="000134E1">
      <w:pPr>
        <w:jc w:val="both"/>
      </w:pPr>
    </w:p>
    <w:p w14:paraId="510A97BD" w14:textId="1E6BFB70" w:rsidR="005C1B31" w:rsidRDefault="005C1B31" w:rsidP="000134E1">
      <w:pPr>
        <w:jc w:val="both"/>
      </w:pPr>
    </w:p>
    <w:p w14:paraId="2F99BFFF" w14:textId="386757FA" w:rsidR="005C1B31" w:rsidRDefault="005C1B31" w:rsidP="000134E1">
      <w:pPr>
        <w:jc w:val="both"/>
      </w:pPr>
    </w:p>
    <w:p w14:paraId="6D90D2B7" w14:textId="77777777" w:rsidR="005C1B31" w:rsidRDefault="005C1B31" w:rsidP="000134E1">
      <w:pPr>
        <w:jc w:val="both"/>
      </w:pPr>
    </w:p>
    <w:p w14:paraId="5C4C1B49" w14:textId="77777777" w:rsidR="005C1B31" w:rsidRDefault="005C1B31" w:rsidP="005C1B31">
      <w:pPr>
        <w:pStyle w:val="Heading1"/>
      </w:pPr>
      <w:r>
        <w:lastRenderedPageBreak/>
        <w:t>References</w:t>
      </w:r>
    </w:p>
    <w:p w14:paraId="4DD0AEAD" w14:textId="176DB917" w:rsidR="005C1B31" w:rsidRDefault="00F363A6" w:rsidP="005C1B31">
      <w:pPr>
        <w:pStyle w:val="References"/>
        <w:tabs>
          <w:tab w:val="clear" w:pos="1170"/>
          <w:tab w:val="num" w:pos="567"/>
        </w:tabs>
        <w:ind w:left="567" w:hanging="567"/>
      </w:pPr>
      <w:r w:rsidRPr="005C1B31">
        <w:t>J.</w:t>
      </w:r>
      <w:r>
        <w:t xml:space="preserve"> Raymond “1</w:t>
      </w:r>
      <w:r w:rsidRPr="005C1B31">
        <w:t>0.4.1 Elastic collisions</w:t>
      </w:r>
      <w:r>
        <w:t>”</w:t>
      </w:r>
      <w:r w:rsidRPr="005C1B31">
        <w:t>. </w:t>
      </w:r>
      <w:r w:rsidRPr="005C1B31">
        <w:rPr>
          <w:i/>
          <w:iCs/>
        </w:rPr>
        <w:t>A radically modern approach to introductory physics: Volume 1: Fundamental principles</w:t>
      </w:r>
      <w:r w:rsidRPr="005C1B31">
        <w:t>. Socorro, NM: New Mexico Tech Press.</w:t>
      </w:r>
    </w:p>
    <w:p w14:paraId="67625F40" w14:textId="6E2E7A6D" w:rsidR="00F363A6" w:rsidRDefault="00F363A6" w:rsidP="00F363A6">
      <w:pPr>
        <w:pStyle w:val="References"/>
        <w:tabs>
          <w:tab w:val="clear" w:pos="1170"/>
          <w:tab w:val="num" w:pos="567"/>
        </w:tabs>
        <w:ind w:left="567" w:hanging="567"/>
      </w:pPr>
      <w:r>
        <w:t xml:space="preserve">J. Cohen, D. </w:t>
      </w:r>
      <w:proofErr w:type="spellStart"/>
      <w:r>
        <w:t>Courgeau</w:t>
      </w:r>
      <w:proofErr w:type="spellEnd"/>
      <w:r>
        <w:t>. “Modeling distances between humans using Taylor’s law and geometric probability”. Available online &lt;</w:t>
      </w:r>
      <w:r w:rsidRPr="005C1B31">
        <w:t xml:space="preserve"> </w:t>
      </w:r>
      <w:hyperlink r:id="rId8" w:history="1">
        <w:r w:rsidRPr="00472DCA">
          <w:rPr>
            <w:rStyle w:val="Hyperlink"/>
          </w:rPr>
          <w:t>https://www.researchgate.net/publication/312294065_Modeling_distances_between_humans_using_Taylor%27s_law_and_geometric_probability</w:t>
        </w:r>
      </w:hyperlink>
      <w:r>
        <w:t>&gt; Accessed on 8 December 2021</w:t>
      </w:r>
    </w:p>
    <w:p w14:paraId="081B9A18" w14:textId="6EE7A8BA" w:rsidR="00F363A6" w:rsidRDefault="00F363A6" w:rsidP="00F363A6">
      <w:pPr>
        <w:pStyle w:val="References"/>
        <w:tabs>
          <w:tab w:val="clear" w:pos="1170"/>
          <w:tab w:val="num" w:pos="567"/>
        </w:tabs>
        <w:ind w:left="567" w:hanging="567"/>
      </w:pPr>
      <w:r>
        <w:t xml:space="preserve">WJEC </w:t>
      </w:r>
      <w:proofErr w:type="spellStart"/>
      <w:r>
        <w:t>Eduqas</w:t>
      </w:r>
      <w:proofErr w:type="spellEnd"/>
      <w:r>
        <w:t xml:space="preserve"> “Physics Data Booklet”. Available online &lt;</w:t>
      </w:r>
      <w:r w:rsidRPr="005C1B31">
        <w:t xml:space="preserve"> </w:t>
      </w:r>
      <w:hyperlink r:id="rId9" w:history="1">
        <w:r w:rsidRPr="00472DCA">
          <w:rPr>
            <w:rStyle w:val="Hyperlink"/>
          </w:rPr>
          <w:t>https://www.physicstutoronline.co.uk/wp-content/uploads/2019/05/WJEC-A-LEVEL-PHYSICS-DATA-SHEET-S17-2420U10-1A.pdf</w:t>
        </w:r>
      </w:hyperlink>
      <w:r>
        <w:t>&gt; Accessed on 8 December 2021</w:t>
      </w:r>
    </w:p>
    <w:p w14:paraId="4B0E4AEB" w14:textId="7F210BC9" w:rsidR="005C1B31" w:rsidRDefault="00F363A6" w:rsidP="005C1B31">
      <w:pPr>
        <w:pStyle w:val="References"/>
        <w:tabs>
          <w:tab w:val="clear" w:pos="1170"/>
          <w:tab w:val="num" w:pos="567"/>
        </w:tabs>
        <w:ind w:left="567" w:hanging="567"/>
      </w:pPr>
      <w:r>
        <w:t xml:space="preserve">A. MacKinnon (2016). Revised by R. </w:t>
      </w:r>
      <w:proofErr w:type="spellStart"/>
      <w:r>
        <w:t>Kingham</w:t>
      </w:r>
      <w:proofErr w:type="spellEnd"/>
      <w:r>
        <w:t xml:space="preserve"> (2020), “Project B: Thermodynamics Snookered”. </w:t>
      </w:r>
      <w:r>
        <w:rPr>
          <w:i/>
          <w:iCs/>
        </w:rPr>
        <w:t>Imperial College Physics Year 2 Computing</w:t>
      </w:r>
    </w:p>
    <w:p w14:paraId="718DEA16" w14:textId="33C1EB31" w:rsidR="00BE0A99" w:rsidRPr="000134E1" w:rsidRDefault="00EB11A4" w:rsidP="005C1B31">
      <w:pPr>
        <w:pStyle w:val="References"/>
        <w:tabs>
          <w:tab w:val="clear" w:pos="1170"/>
          <w:tab w:val="num" w:pos="567"/>
        </w:tabs>
        <w:ind w:left="567" w:hanging="567"/>
      </w:pPr>
      <w:r>
        <w:br w:type="page"/>
      </w:r>
    </w:p>
    <w:p w14:paraId="55C7AD17" w14:textId="00F9BB64" w:rsidR="00FE2C35" w:rsidRPr="005E6326" w:rsidRDefault="00461922" w:rsidP="005E6326">
      <w:pPr>
        <w:pStyle w:val="Heading1"/>
        <w:numPr>
          <w:ilvl w:val="0"/>
          <w:numId w:val="0"/>
        </w:numPr>
        <w:jc w:val="left"/>
      </w:pPr>
      <w:r>
        <w:rPr>
          <w:noProof/>
        </w:rPr>
        <w:lastRenderedPageBreak/>
        <w:drawing>
          <wp:anchor distT="0" distB="0" distL="114300" distR="114300" simplePos="0" relativeHeight="251681792" behindDoc="1" locked="0" layoutInCell="1" allowOverlap="1" wp14:anchorId="1CA59D65" wp14:editId="7627E14A">
            <wp:simplePos x="0" y="0"/>
            <wp:positionH relativeFrom="column">
              <wp:posOffset>3242945</wp:posOffset>
            </wp:positionH>
            <wp:positionV relativeFrom="paragraph">
              <wp:posOffset>634200</wp:posOffset>
            </wp:positionV>
            <wp:extent cx="3091815" cy="2738755"/>
            <wp:effectExtent l="0" t="0" r="0" b="4445"/>
            <wp:wrapTight wrapText="bothSides">
              <wp:wrapPolygon edited="0">
                <wp:start x="0" y="0"/>
                <wp:lineTo x="0" y="21535"/>
                <wp:lineTo x="21471" y="21535"/>
                <wp:lineTo x="21471" y="0"/>
                <wp:lineTo x="0" y="0"/>
              </wp:wrapPolygon>
            </wp:wrapTight>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rotWithShape="1">
                    <a:blip r:embed="rId10"/>
                    <a:srcRect t="11411"/>
                    <a:stretch/>
                  </pic:blipFill>
                  <pic:spPr bwMode="auto">
                    <a:xfrm>
                      <a:off x="0" y="0"/>
                      <a:ext cx="3091815" cy="2738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2C35">
        <w:rPr>
          <w:noProof/>
        </w:rPr>
        <mc:AlternateContent>
          <mc:Choice Requires="wpg">
            <w:drawing>
              <wp:anchor distT="0" distB="0" distL="114300" distR="114300" simplePos="0" relativeHeight="251677696" behindDoc="0" locked="0" layoutInCell="1" allowOverlap="1" wp14:anchorId="34BC110B" wp14:editId="47D3B842">
                <wp:simplePos x="0" y="0"/>
                <wp:positionH relativeFrom="column">
                  <wp:posOffset>-76200</wp:posOffset>
                </wp:positionH>
                <wp:positionV relativeFrom="paragraph">
                  <wp:posOffset>3550920</wp:posOffset>
                </wp:positionV>
                <wp:extent cx="6624320" cy="3813810"/>
                <wp:effectExtent l="0" t="0" r="5080" b="0"/>
                <wp:wrapTight wrapText="bothSides">
                  <wp:wrapPolygon edited="0">
                    <wp:start x="0" y="0"/>
                    <wp:lineTo x="0" y="2949"/>
                    <wp:lineTo x="10808" y="3453"/>
                    <wp:lineTo x="0" y="3812"/>
                    <wp:lineTo x="0" y="21219"/>
                    <wp:lineTo x="11429" y="21506"/>
                    <wp:lineTo x="21575" y="21506"/>
                    <wp:lineTo x="21575" y="20068"/>
                    <wp:lineTo x="10808" y="19564"/>
                    <wp:lineTo x="21575" y="19493"/>
                    <wp:lineTo x="21575" y="3812"/>
                    <wp:lineTo x="10808" y="3453"/>
                    <wp:lineTo x="17186" y="3453"/>
                    <wp:lineTo x="21492" y="3021"/>
                    <wp:lineTo x="21534" y="0"/>
                    <wp:lineTo x="10104" y="0"/>
                    <wp:lineTo x="0" y="0"/>
                  </wp:wrapPolygon>
                </wp:wrapTight>
                <wp:docPr id="5" name="Group 5"/>
                <wp:cNvGraphicFramePr/>
                <a:graphic xmlns:a="http://schemas.openxmlformats.org/drawingml/2006/main">
                  <a:graphicData uri="http://schemas.microsoft.com/office/word/2010/wordprocessingGroup">
                    <wpg:wgp>
                      <wpg:cNvGrpSpPr/>
                      <wpg:grpSpPr>
                        <a:xfrm>
                          <a:off x="0" y="0"/>
                          <a:ext cx="6624320" cy="3813810"/>
                          <a:chOff x="0" y="3211984"/>
                          <a:chExt cx="6624369" cy="3814249"/>
                        </a:xfrm>
                      </wpg:grpSpPr>
                      <pic:pic xmlns:pic="http://schemas.openxmlformats.org/drawingml/2006/picture">
                        <pic:nvPicPr>
                          <pic:cNvPr id="11" name="Picture 11"/>
                          <pic:cNvPicPr>
                            <a:picLocks noChangeAspect="1"/>
                          </pic:cNvPicPr>
                        </pic:nvPicPr>
                        <pic:blipFill rotWithShape="1">
                          <a:blip r:embed="rId11"/>
                          <a:srcRect t="11184"/>
                          <a:stretch/>
                        </pic:blipFill>
                        <pic:spPr>
                          <a:xfrm>
                            <a:off x="0" y="3901769"/>
                            <a:ext cx="3091815" cy="2746046"/>
                          </a:xfrm>
                          <a:prstGeom prst="rect">
                            <a:avLst/>
                          </a:prstGeom>
                        </pic:spPr>
                      </pic:pic>
                      <pic:pic xmlns:pic="http://schemas.openxmlformats.org/drawingml/2006/picture">
                        <pic:nvPicPr>
                          <pic:cNvPr id="12" name="Picture 12"/>
                          <pic:cNvPicPr>
                            <a:picLocks noChangeAspect="1"/>
                          </pic:cNvPicPr>
                        </pic:nvPicPr>
                        <pic:blipFill rotWithShape="1">
                          <a:blip r:embed="rId12"/>
                          <a:srcRect t="11184"/>
                          <a:stretch/>
                        </pic:blipFill>
                        <pic:spPr>
                          <a:xfrm>
                            <a:off x="3532554" y="3901769"/>
                            <a:ext cx="3091815" cy="2746046"/>
                          </a:xfrm>
                          <a:prstGeom prst="rect">
                            <a:avLst/>
                          </a:prstGeom>
                        </pic:spPr>
                      </pic:pic>
                      <wps:wsp>
                        <wps:cNvPr id="1" name="Text Box 1"/>
                        <wps:cNvSpPr txBox="1"/>
                        <wps:spPr>
                          <a:xfrm>
                            <a:off x="0" y="3211984"/>
                            <a:ext cx="3091838" cy="521395"/>
                          </a:xfrm>
                          <a:prstGeom prst="rect">
                            <a:avLst/>
                          </a:prstGeom>
                          <a:solidFill>
                            <a:prstClr val="white"/>
                          </a:solidFill>
                          <a:ln>
                            <a:noFill/>
                          </a:ln>
                        </wps:spPr>
                        <wps:txbx>
                          <w:txbxContent>
                            <w:p w14:paraId="1EAC3BE5" w14:textId="328D383F" w:rsidR="00FE2C35" w:rsidRPr="005E6326" w:rsidRDefault="00FE2C35" w:rsidP="00FE2C35">
                              <w:pPr>
                                <w:pStyle w:val="Caption"/>
                                <w:rPr>
                                  <w:noProof/>
                                  <w:lang w:val="en-GB"/>
                                </w:rPr>
                              </w:pPr>
                              <w:r>
                                <w:t>Figure 1</w:t>
                              </w:r>
                              <w:r w:rsidR="005E6326">
                                <w:t xml:space="preserve"> – Histogram of ball distance from container </w:t>
                              </w:r>
                              <w:proofErr w:type="spellStart"/>
                              <w:r w:rsidR="005E6326">
                                <w:t>centre</w:t>
                              </w:r>
                              <w:proofErr w:type="spellEnd"/>
                              <w:r w:rsidR="00E54476">
                                <w:t xml:space="preserve"> (bins = 10). Black line shows a linear plot onto the points of the </w:t>
                              </w:r>
                              <w:proofErr w:type="gramStart"/>
                              <w:r w:rsidR="00E54476">
                                <w:t>bins</w:t>
                              </w:r>
                              <w:proofErr w:type="gramEnd"/>
                              <w:r w:rsidR="00E54476">
                                <w:t xml:space="preserve"> </w:t>
                              </w:r>
                              <w:proofErr w:type="spellStart"/>
                              <w:r w:rsidR="00E54476">
                                <w:t>centres</w:t>
                              </w:r>
                              <w:proofErr w:type="spellEnd"/>
                              <w:r w:rsidR="00E5447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3470004" y="3219800"/>
                            <a:ext cx="3091203" cy="521395"/>
                          </a:xfrm>
                          <a:prstGeom prst="rect">
                            <a:avLst/>
                          </a:prstGeom>
                          <a:solidFill>
                            <a:prstClr val="white"/>
                          </a:solidFill>
                          <a:ln>
                            <a:noFill/>
                          </a:ln>
                        </wps:spPr>
                        <wps:txbx>
                          <w:txbxContent>
                            <w:p w14:paraId="05D51797" w14:textId="2DEE0A78" w:rsidR="00FE2C35" w:rsidRPr="00461922" w:rsidRDefault="00FE2C35" w:rsidP="00FE2C35">
                              <w:pPr>
                                <w:pStyle w:val="Caption"/>
                                <w:rPr>
                                  <w:i w:val="0"/>
                                  <w:iCs w:val="0"/>
                                  <w:noProof/>
                                </w:rPr>
                              </w:pPr>
                              <w:r>
                                <w:t>Figure 2</w:t>
                              </w:r>
                              <w:r w:rsidR="005E6326">
                                <w:t xml:space="preserve"> – Histogram of inter-ball separation </w:t>
                              </w:r>
                              <w:r w:rsidR="00A32C35">
                                <w:t xml:space="preserve">(bins = </w:t>
                              </w:r>
                              <w:r w:rsidR="00461922">
                                <w:t>50</w:t>
                              </w:r>
                              <w:r w:rsidR="00A32C35">
                                <w:t>)</w:t>
                              </w:r>
                              <w:r w:rsidR="00E54476">
                                <w:t>.</w:t>
                              </w:r>
                              <w:r w:rsidR="00461922">
                                <w:t xml:space="preserve"> Black line shows </w:t>
                              </w:r>
                              <w:r w:rsidR="00461922">
                                <w:rPr>
                                  <w:i w:val="0"/>
                                  <w:iCs w:val="0"/>
                                </w:rPr>
                                <w:t>Equation 4</w:t>
                              </w:r>
                              <w:r w:rsidR="00461922">
                                <w:t xml:space="preserve"> fitted onto the plot using the points at the </w:t>
                              </w:r>
                              <w:proofErr w:type="spellStart"/>
                              <w:r w:rsidR="00461922">
                                <w:t>centre</w:t>
                              </w:r>
                              <w:proofErr w:type="spellEnd"/>
                              <w:r w:rsidR="00461922">
                                <w:t xml:space="preserve"> of each bin. Parameters given are </w:t>
                              </w:r>
                              <w:r w:rsidR="00461922">
                                <w:rPr>
                                  <w:i w:val="0"/>
                                  <w:iCs w:val="0"/>
                                </w:rPr>
                                <w:t xml:space="preserve">A </w:t>
                              </w:r>
                              <w:proofErr w:type="gramStart"/>
                              <w:r w:rsidR="00461922">
                                <w:rPr>
                                  <w:i w:val="0"/>
                                  <w:iCs w:val="0"/>
                                </w:rPr>
                                <w:t xml:space="preserve">= </w:t>
                              </w:r>
                              <w:r w:rsidR="00E54476">
                                <w:t xml:space="preserve"> </w:t>
                              </w:r>
                              <w:r w:rsidR="00461922" w:rsidRPr="00461922">
                                <w:rPr>
                                  <w:rFonts w:ascii="Calibri" w:hAnsi="Calibri" w:cs="Calibri"/>
                                </w:rPr>
                                <w:t>﻿</w:t>
                              </w:r>
                              <w:proofErr w:type="gramEnd"/>
                              <w:r w:rsidR="00461922" w:rsidRPr="00461922">
                                <w:rPr>
                                  <w:i w:val="0"/>
                                  <w:iCs w:val="0"/>
                                </w:rPr>
                                <w:t>280</w:t>
                              </w:r>
                              <w:r w:rsidR="00AB2612">
                                <w:rPr>
                                  <w:i w:val="0"/>
                                  <w:iCs w:val="0"/>
                                </w:rPr>
                                <w:t>0</w:t>
                              </w:r>
                              <w:r w:rsidR="00461922">
                                <w:rPr>
                                  <w:i w:val="0"/>
                                  <w:iCs w:val="0"/>
                                </w:rPr>
                                <w:t xml:space="preserve"> </w:t>
                              </w:r>
                              <w:r w:rsidR="00461922">
                                <w:t xml:space="preserve">and </w:t>
                              </w:r>
                              <w:r w:rsidR="00461922">
                                <w:rPr>
                                  <w:i w:val="0"/>
                                  <w:iCs w:val="0"/>
                                </w:rPr>
                                <w:t>R = 1</w:t>
                              </w:r>
                              <w:r w:rsidR="00E44851">
                                <w:rPr>
                                  <w:i w:val="0"/>
                                  <w:iCs w:val="0"/>
                                </w:rPr>
                                <w:t>5.</w:t>
                              </w:r>
                              <w:r w:rsidR="00AB2612">
                                <w:rPr>
                                  <w:i w:val="0"/>
                                  <w:iCs w:val="0"/>
                                </w:rPr>
                                <w:t>1</w:t>
                              </w:r>
                              <w:r w:rsidR="00461922">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 name="Text Box 3"/>
                        <wps:cNvSpPr txBox="1"/>
                        <wps:spPr>
                          <a:xfrm>
                            <a:off x="0" y="6705310"/>
                            <a:ext cx="3091815" cy="258445"/>
                          </a:xfrm>
                          <a:prstGeom prst="rect">
                            <a:avLst/>
                          </a:prstGeom>
                          <a:solidFill>
                            <a:prstClr val="white"/>
                          </a:solidFill>
                          <a:ln>
                            <a:noFill/>
                          </a:ln>
                        </wps:spPr>
                        <wps:txbx>
                          <w:txbxContent>
                            <w:p w14:paraId="540015F3" w14:textId="3AE63531" w:rsidR="00FE2C35" w:rsidRPr="009C0B25" w:rsidRDefault="00FE2C35" w:rsidP="00FE2C35">
                              <w:pPr>
                                <w:pStyle w:val="Caption"/>
                                <w:rPr>
                                  <w:noProof/>
                                </w:rPr>
                              </w:pPr>
                              <w:r>
                                <w:t>Figure 3</w:t>
                              </w:r>
                              <w:r w:rsidR="005E6326">
                                <w:t xml:space="preserve"> – System kinetic energy versus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4" name="Text Box 4"/>
                        <wps:cNvSpPr txBox="1"/>
                        <wps:spPr>
                          <a:xfrm>
                            <a:off x="3532528" y="6767788"/>
                            <a:ext cx="3091815" cy="258445"/>
                          </a:xfrm>
                          <a:prstGeom prst="rect">
                            <a:avLst/>
                          </a:prstGeom>
                          <a:solidFill>
                            <a:prstClr val="white"/>
                          </a:solidFill>
                          <a:ln>
                            <a:noFill/>
                          </a:ln>
                        </wps:spPr>
                        <wps:txbx>
                          <w:txbxContent>
                            <w:p w14:paraId="4D38F68D" w14:textId="390F4FF7" w:rsidR="00FE2C35" w:rsidRPr="00754B85" w:rsidRDefault="00FE2C35" w:rsidP="00FE2C35">
                              <w:pPr>
                                <w:pStyle w:val="Caption"/>
                                <w:rPr>
                                  <w:noProof/>
                                </w:rPr>
                              </w:pPr>
                              <w:r>
                                <w:t>Figure 4</w:t>
                              </w:r>
                              <w:r w:rsidR="005E6326">
                                <w:t xml:space="preserve"> – Momentum versus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34BC110B" id="Group 5" o:spid="_x0000_s1026" style="position:absolute;margin-left:-6pt;margin-top:279.6pt;width:521.6pt;height:300.3pt;z-index:251677696;mso-height-relative:margin" coordorigin=",32119" coordsize="66243,381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apZdJWM8AAFjPAAAUAAAAZHJzL21lZGlhL2ltYWdlMi5wbmeJUE5HDQoa&#13;&#10;CgAAAA1JSERSAAAD6AAAA+gIBgAAAE2j1OQAAAAEc0JJVAgICAh8CGSIAAAACXBIWXMAAB7CAAAe&#13;&#10;wgFu0HU+AAAAOHRFWHRTb2Z0d2FyZQBtYXRwbG90bGliIHZlcnNpb24zLjIuMiwgaHR0cDovL21h&#13;&#10;dHBsb3RsaWIub3JnL5YfjIkAACAASURBVHic7N15WJT1/v/x14gCIgIqai64ZKEYCpprppiVu5bh&#13;&#10;klviktrJTptm5emrdcyjv5Nlq3u5pLhWx2OeNDUlFXcyt477vuISLiAC9+8PL+7DCAPDMnKDz8d1&#13;&#10;eV33zHzuz7znvmdGXnN/7s9tMwzDEAAAAAAAyFdF8rsAAAAAAABAQAcAAAAAwBII6AAAAAAAWAAB&#13;&#10;HQAAAAAACyCgAwAAAABgAQR0AAAAAAAsgIAOAAAAAIAFENABAAAAALAAAjoAAAAAABZAQAcAAAAA&#13;&#10;wAII6AAAAAAAWAABHQAAAAAACyCgAwAAAABgAQR0AAAAAAAsgIAOAAAAAIAFENABAAAAALAAAjoA&#13;&#10;AAAAABZAQAcAAAAAwAII6AAAAAAAWAABHQAAAAAACyCgAwAAAABgAQR0AAAAAAAsgIAOAAAAAIAF&#13;&#10;ENABAAAAALAAAjoAAAAAABZAQAcAAAAAwAII6AAAAAAAWAABHQAAAAAACyCgAwAAAABgAQR0AAAA&#13;&#10;AAAsgIAOAAAAAIAFENABAAAAALAAAjoAAAAAABZAQAcAAAAAwAII6AAAAAAAWAABHQAAAAAACyCg&#13;&#10;AwAAAABgAQR0AAAAAAAsgIAOAAAAAIAFENABAAAAALAAAjoAAAAAABZAQAcAAAAAwAII6AAAAAAA&#13;&#10;WAABHQAAAAAACyCgAwAAAABgAQR0AAAAAAAsgIAOAAAAAIAFENABAAAAALAAAjoAAAAAABZAQAcA&#13;&#10;AAAAwAII6AAAAAAAWAABHQAAAAAACyCgAwAAAABgAQR0AAAAAAAsgIAOAAAAAIAFENABAAAAALAA&#13;&#10;AjoAAAAAABZAQAcAAAAAwAII6AAAAAAAWAABHQAAAAAACyCgAwAAAABgAQR0AAAAAAAsgIAOAAAA&#13;&#10;AIAFENABAAAAALAAAjoAAAAAABZAQAcAAAAAwAII6AAAAAAAWAABHQAAAAAACyCgAwAAAABgAQR0&#13;&#10;AAAAAAAsgIAOAAAAAIAFENABAAAAALAAAjoAAAAAABZAQAcAAAAAwAII6AAAAAAAWAABHQAAAAAA&#13;&#10;CyCgAwDgwKlTp/TWW2+pXr168vX1VZEiRWSz2WSz2bRu3bp7UkPLli3v+XMCcI2IiAjz8zxr1qz8&#13;&#10;LgeABRHQgQIg7R/oqf+WLVuWrT6GDx+ero8xY8a4pmCgENi+fbvq1q2rf/7zn/rtt98UFxcnwzDy&#13;&#10;uywAAFCIEdCBAmr27NlOt01OTtb8+fNdWA3yCkdXrMEwDPXt21dXrlyRJPn5+em5557TSy+9pJdf&#13;&#10;flkvv/yyKlWqlO1+2b+FW7Vq1cz9e+zYsfwuBy7G5xmAKxTN7wIA5Mzy5ct15coVlSpVKsu2P//8&#13;&#10;s86ePXsPqgIKhy1btuiPP/6QJJUtW1b79u2Tv79/PlcFAAAKO46gAwVM7dq1JUmJiYlasGCBU+vM&#13;&#10;mTMn3foAHNu5c6e5/MwzzxDOAeSJWbNmyTAMGYahiIiI/C4HgAUR0IECpmfPnipWrJgk++DtSFxc&#13;&#10;nH744QdJUmhoqOrUqePS+oDCIHVouyRVqFAhHysBAAD3EwI6UMD4+/urXbt2kqTNmzfr4MGDmbZf&#13;&#10;vHix4uPjJUn9+vVzeX1AYXD79m1zuUgR/qsEAAD3Bn91AAXQCy+8YC5ndRQ99fGiRYuqV69e2X4u&#13;&#10;wzC0ePFi9ezZUzVq1JC3t7e8vb1Vo0YN9erVS0uWLHFqZuuMLhV1+vRpvffeewoJCVGpUqXk6emp&#13;&#10;4OBgffDBB7px40a6Pvbv36+XXnpJjzzyiLy9vVWqVCm1aNHCHDKYHdu2bdPrr7+u0NBQlS1bVu7u&#13;&#10;7nrggQcUFhamCRMm2B1BdSSjCaFOnTplviY/Pz+VKFFCtWrV0iuvvKLjx49n2Vfayf/69++fbub9&#13;&#10;jGbfz+7EVM5MbJRRm8uXL+v//b//p4YNG8rf318eHh4KDAzUm2++qdjY2HR9nDhxQiNHjlRISIh8&#13;&#10;fX3l4+Ojhg0batKkSXYBOC/FxsZq/PjxCgsLU4UKFeTh4SF/f3/Vq1dPI0aM0L59+xyuO2vWLPM1&#13;&#10;v//+++b977//frp9kN0JoXKzfzNy+fJlTZgwwdwXxYsX14MPPqiBAwdqz5492arNMAx9//336tev&#13;&#10;nwIDA+Xr6ytPT08FBATo2Wef1ezZs5WUlJStPp15zh9++EG9evVSzZo15ePjI3d3d5UvX16PPPKI&#13;&#10;nn76aY0dO1bbtm1TSkqKuV5iYqLKli1rbqvNmzc7/ZyPPfaYud706dMzbLN27VoNHDhQderUkZ+f&#13;&#10;n4oVKyZ/f38FBQWpZcuWGjVqlKKiouzev8eOHTP7TfsZr169eob7N7NL5V26dEkTJ07U008/rYCA&#13;&#10;AHl6esrPz0+1a9fWyy+/rO3bt2f5OseMGZPuvXTz5k199dVXat68uR544AG5u7urWrVqGjx4cIbf&#13;&#10;S7Gxsfrwww/VoEEDlSlTRiVKlFCdOnX0/vvvZ/jdnF1Lly41a6xVq5bT6x0/fty81KG7u7suXbqU&#13;&#10;rs3169c1ZcoUdejQQVWqVJGXl5c8PT1VuXJlhYaGqkuXLvrqq6906NChHNefm8+zM9+/VtuHJ0+e&#13;&#10;1N///nc1b95cFStWlIeHh0qXLq169epp+PDhOnDgQLb6A5AFA4DlhYWFGZIMScbkyZONW7duGaVL&#13;&#10;lzYkGdWqVTNSUlIyXO/o0aOGzWYzJBkdOnQwDMMwevToYfY1evToTJ/3wIEDRr169cz2jv49+uij&#13;&#10;xqFDh5x+Db/88ouxYsUKo1SpUg77DAkJMS5fvmyuP2bMGKNIkSIO24eHhxtJSUlZbsvLly8b4eHh&#13;&#10;Wb4mPz8/Y/HixZn2VbVqVbP90aNHje+//97w9fV12Gfx4sWN5cuXZ9lXVv/u3m9315GVfv36me2/&#13;&#10;+eYbp9ps27bNCAgIcFhTQECA3XNPmzbN8PDwcNi+WbNmxvXr17OsNTtmzpyZ6faXZLi5uRmvvfZa&#13;&#10;hu+Vb775xul94Gi7OZKb/Xv3Z2fDhg1GpUqVMn2N06ZNc6quXbt2GaGhoVnWVLNmTWPv3r3Zes2O&#13;&#10;nDt3zmjatKnT2+Pnn3+2W//NN980Hxs0aJBTz7l//35znRIlShhxcXF2j1+7ds3o3Lmz0zVNnz7d&#13;&#10;XPfo0aNOr5e6DzPyxRdfZPn+tdlsxoABA4xbt245fK2jR4+2ey8dPHjQCA4Odtinr6+vsWPHDnP9&#13;&#10;ZcuWZVpHzZo1jXPnzjm13R1JSEgw/Pz8zD63bdvm1HoffvihuU7nzp3TPb5p06ZMPxt3/7t9+3aO&#13;&#10;6s/N59mZ71+r7MPk5GTjvffeMzw9PTN9jUWLFjXeffddh3+LAMgeZnEHCiB3d3d1795dU6ZM0bFj&#13;&#10;xxQVFaWwsLB07ebMmWMeWU571N0Z+/fvV1hYmC5evGjeV6dOHYWGhspmsykmJka7d++WJO3YsUPN&#13;&#10;mjVTVFSUAgMDs+w7JiZG7777rhISElStWjU1bdpUXl5e2rt3r3lEbNeuXerRo4dWrVqlDz/80DyK&#13;&#10;UL9+fdWpU0c2m00bNmwwj4IsXbpU48eP16hRoxw+77lz59SqVSvt37/fvC8oKEihoaEqWbKkLly4&#13;&#10;oA0bNig2NlZXr15V9+7dNXfuXPXu3TvL17RmzRoNGTJEycnJqlKlipo2bSofHx8dPXpU69atU1JS&#13;&#10;kuLj49W9e3ft2bNH1atXt1u/X79+unTpktasWWPOHv7kk09meHSpUaNGWdaTl06ePKkRI0YoNjZW&#13;&#10;5cuXV4sWLeTn56eDBw8qKipKKSkpOnnypNq1a6c9e/YoMjJSgwcPliTVqlVLDRo0kLu7u7Zv367f&#13;&#10;f/9dkrRx40a99tprDo9kZtdHH32kESNGmLc9PDwUFhamKlWq6MqVK/rll190+fJlJScna9KkSTp+&#13;&#10;/Lh5FC9VUFCQXn75ZUnS1q1btW3bNklSw4YN023zoKCgbNWXV/t3z549euedd3T9+nWVK1dOzZs3&#13;&#10;V5kyZXT69GmtXbtW8fHxSk5O1tChQxUcHKymTZs67CsqKkqdOnVSXFycpDujbBo0aKCaNWuqWLFi&#13;&#10;OnbsmDZs2KCEhAT997//1WOPPabo6Ohsv/a0kpOT1aFDB+3YscO8Lzg4WMHBwfLz81NCQoLOnTun&#13;&#10;Xbt2ObzyxODBgzVx4kRJ0sKFCzVp0iSVKFEi0+edOXOmudytWzeVLFnS7vG+fftq2bJl5u2HHnpI&#13;&#10;9erVU+nSpXX79m1dvHhRu3fvznCEio+Pj/m+mTNnjq5duybpznfu3c8jKcPL873++uuaNGmSebtM&#13;&#10;mTJq0qSJKlasqISEBMXExGjPnj0yDENff/21zpw5ox9//DHL0y/i4uLUvn17HTx4UH5+fmrZsqXK&#13;&#10;li2rkydPau3atUpMTNSff/6pNm3a6NChQ9q5c6fCw8N1+/ZtVa1aVU2bNpW3t7f27t2r6OhoSdJ/&#13;&#10;//tf9enTRz///HOmz50ZDw8Pde3aVTNmzJAkzZs3Tw0aNMhyvXnz5pnLffr0sXvs5MmTatOmjbn9&#13;&#10;ixUrpoYNG+qhhx6Sl5eXbty4oWPHjmnXrl3mez6n7uX3dX7tw+TkZPXo0UNLly4176tQoYIaN26s&#13;&#10;cuXK6fr169qyZYsOHz6spKQkjRs3ThcvXtS0adNy9XoBSBxBBwqAu4+gG8adIwWp9w0YMCDD9R56&#13;&#10;6CFDunM0OD4+3jAM546g37p1ywgJCTHblS1b1li5cmW6ditXrjT8/f3NdvXr1zcSExOzfA3u7u6G&#13;&#10;u7u7MX369HS/uC9dutQoWrSo2fbjjz82ihQpYgQEBBgbN260a5ucnGyMGDHCbOvt7e3wqGxycrLx&#13;&#10;xBNP2NWa0VGb+Ph4Y8yYMebIgxIlShhHjhzJsM+0R1E8PDyMEiVKGHPnzk33mvbs2WN3VKd///4Z&#13;&#10;9mcYzh1dyawOVxxBd3d3N2w2mzF27Nh0R5w2bNhglCxZ0mz74YcfGt7e3oavr6+xbNmydP1+9tln&#13;&#10;dkcDHW3b7Ni0aZPh5uZm9tu2bVvj7Nmzdm0SEhLs3iuSjIkTJzrs8+4jWHklJ/s37WfHw8PDcHNz&#13;&#10;MyZOnJhuX5w4ccLuKNsTTzzhsM+zZ88a5cuXN9v27NnTOHXqVLp2586dM7p06WK2q1OnjlMjVRz5&#13;&#10;/vvvzb4qVKhgbN682WHbPXv2GCNHjjS2bNmS7rG02+Trr7/O9Dlv375t91o3bNhg93hMTIzdd8iK&#13;&#10;FSsc9nX48GFj7NixGb63DSP7n0XDuDPyI+3zp46SutvatWvtvkcmTJiQYX9p37vu7u6GJOPll182&#13;&#10;bty4Yddu//79RsWKFc22I0aMMCpXrmy4u7sbM2bMyPK7ed26dU69PkfWrVtn9vXAAw9k+b7auXOn&#13;&#10;2d7Hx8f8Py3Vq6++aj7evHlz4/Tp0xn2c/v2bWPdunVG7969c/VeNoycfZ6zewQ9v/bhe++9Z7Yr&#13;&#10;V66csXDhQiM5OTldu8WLF9sdrV+4cKFT2wGAYwR0oADIKKAbhmEEBgaaf6zcvHnTbp2NGzea6wwe&#13;&#10;PNi835mA/vXXX5ttihUrZmzfvt1hbVu3brX7D3/27NlZvgZJxqxZsxz2OWTIELu2Xl5exh9//JFh&#13;&#10;2+TkZCMoKMhsu2DBggzbzZkzx2wTGhpqXLt2zeHzG4Zh/N///Z/ZfujQoRm2SfvHuM1mM/7zn/84&#13;&#10;7G/58uV2f4Q7GlppxYAuyRgzZozD/v7xj3/YtS1SpEimf/i1bt3abDt+/Pgs681KixYtzP6aNGmS&#13;&#10;6fDfv/71r3Z/5N891DmVVQO6JGPq1KkO2+7evdv8cclmsxlnzpzJsN2AAQPM/rIaJp6UlGT345aj&#13;&#10;z5gz0g5PTztMPLu+/fZbs59mzZpl2jbtjwK1atVK9/jnn39uPj5q1Kgc12QY2f8sxsXFmUO93dzc&#13;&#10;jPXr12faft++feZw4zJlyqQLbIZh/96VZERERDjsLzIy0q6tJGPu3LkO2w8ePDjL70VnpaSkGFWq&#13;&#10;VDH7y+hH4LTSvncy+lH60UcfNR8/ePBgrmpz1r0I6PmxD48ePWr+6FmyZElj//79mb6mNWvWmH0G&#13;&#10;BQUx1B3IJSaJAwqwvn37SrK/lFqqtJPHZXd4+9SpU83loUOH6tFHH3XYtmHDhnrxxRfN25MnT86y&#13;&#10;/3r16mU6o3yPHj3sbg8dOlQ1a9bMsG2RIkXUrVs383bqsOS7ffzxx+by559/Lm9v70xrfOedd+Tn&#13;&#10;5ydJioyMtJuoKiMdO3ZU27ZtHT7evn17PfDAA5LuTGKUOiyyIChfvrzeeecdh4/fvb+effbZDE+5&#13;&#10;SPX888+by472l7P279+vqKgo8/aXX34pd3d3h+3HjRtnXtM8Li5O8+fPz9Xz32t16tQxTx/ISHBw&#13;&#10;sBo2bChJMgzDbih5qosXL5pDhX19ffXJJ59k+pxubm4aN26ceTvtMOPsSju0uGzZsjnup2vXripd&#13;&#10;urSkO6dLZPZ5Sju8feDAgS6rKSe+/vprXb16VdKdycNatGiRafugoCDzu/PSpUv66aefMm3v7u6u&#13;&#10;CRMmOHz82WeflYeHh3m7fv366YaOp5WXn12bzWY3cWlm76uUlBRFRkaatzOqMT/3oyvlxz789NNP&#13;&#10;lZycLEl66623spzIr1WrVmrTpo2kO9/JMTExmbYHkDkCOlCA9e3b1zyHNm0gv3XrlhYuXChJqlGj&#13;&#10;hpo1a+Z0n9evX7ebKXjAgAFZrjNo0CBzedu2bVnOEBseHp7p48HBwTluf/To0XSPnz17Vr/99puk&#13;&#10;O+d/Pv7445n2J0menp7m+bt//vlnljNjp/2RICM2m00hISHmbWdmW7eKTp06ZRp6q1evbncOcG73&#13;&#10;V3b88ssv5nJISIjq16+fafsSJUqoZ8+eGa5fEGT1PpPu/ACWKqP32erVq3Xr1i1Jd35YyurHKklq&#13;&#10;3LixvLy8JEkbNmxwstr0qlSpYi5PnTo1x7PDe3h42P3w+PXXX2fY7uzZs2aILVasWIY/Vqatafbs&#13;&#10;2XkyS7mzVqxYYS6nDU6ZadWqlbmc1b5o0aKFypUr5/BxT09P1ahRw7x9Lz+70v9+ZJak77//3rwk&#13;&#10;6N1++eUXnTlzRpJUuXLlDH8ATLsfv/zyy1zXZhX5sQ9d/b4EkDkmiQMKsKpVq6pFixZav369fv75&#13;&#10;Z507d04PPPCAli1bZh6VSfsHkDN27dpl/nLu7e2tunXrZrlOaGioSpQooRs3big5OVm7du3SY489&#13;&#10;5rD9I488kml/pUqVsrtdu3Ztp9tnNPlP6sQ40p2jisOGDcu0v1SHDx82l0+ePJnptqhTp06W/ZUp&#13;&#10;U8Zc/vPPP52qwQqy2l+S5OfnZwab3O6v7Eh7pMbZH6KaNWumzz//XJK0c+fOXD3/vZYX77O0n4cD&#13;&#10;Bw44/XlI/THwypUrunHjRpYTs2Wka9euGj16tFJSUvSf//xHtWvXVv/+/dWuXTvVrVs3W9ecf/HF&#13;&#10;F82J1ebMmaNx48apaFH7P2vSXiKuU6dOGQad9u3by9vbW9evX1dMTIxq1qyp/v37q0OHDnr00UdV&#13;&#10;rFixbL9OZ6XdF3PmzEk3Eiojp06dMpdPnjyZaVtnPrtpP4/38rOb+nyhoaH67bffdO3aNf3rX//K&#13;&#10;MBB+++235nKvXr0yfJ/06NFDa9askSSNGjVKq1atUu/evfX000+rWrVqua41v9zrfXjp0iW7y6Z9&#13;&#10;8skndpNpOpL2EpZZvS8BZI6ADhRwL7zwgtavX6/k5GTNmzdPb775pnk03WazZTugp521PSAgwKk/&#13;&#10;mIsUKaKAgABzmGlG18ROy9fXN9PH7/4jOzvtM7q+duqRl9TlnBxdyeq66FnVKMnuD31XXQfcFZx5&#13;&#10;bWn3QW73V3akfb9WrVrVqXXS/rGe1XvVavLifZb287Bt27YcDVW+cuVKjgJ6rVq1NHHiRL3xxhsy&#13;&#10;DEMHDx7Uu+++q3fffVc+Pj5q2rSpWrZsqS5dujg8rSVV7dq11axZM23cuFHnz5/X8uXL9eyzz9q1&#13;&#10;+eabb8zljIa3S1Lp0qX1zTffqHfv3kpMTNTp06c1duxYjR07VsWLF1ejRo0UFhamzp07Z3q6T3Zd&#13;&#10;v37dnHFckubOnZvtPvLieymnn92cjn64W58+fcwRTvPmzUsX0BMSEvTdd9/Ztc/IwIEDtWrVKi1Z&#13;&#10;skSStH79eq1fv16SVLFiRTVv3lytWrVSly5dCtQQ+Hu9D+++esJXX32V5fPfLav3JYDMMcQdKOC6&#13;&#10;detmDj2dM2eOLly4YA7pfPzxx/Xggw9mq7/r16+by9n5Azxt27R/dGbEmV/jc9P+bnlxtDqrP0Zz&#13;&#10;W6OV3ev9lR05eb9m571qNXmxbe/F5yEzr732mqKiotSmTRu7HwDj4uK0cuVKvfPOO6pVq5aefPJJ&#13;&#10;81KOjqQ9H//uYe6//vqreSSwUqVK5jmyGenatau2b9+ubt262Z3OER8fr/Xr1+uDDz5QgwYN1KBB&#13;&#10;A7s5D3LDit9L+fE9lvaI+MqVK3Xp0iW7x5ctW2Ye6a1bt67DUSRFihTRokWLNGvWrHSjnc6cOaOF&#13;&#10;CxdqyJAhqlixogYNGqTLly+74NXkvcL4/yWAzBHQgQKuZMmS5lGj33//XSNHjjT/c8zu5HCS7M5H&#13;&#10;zc65mGnbZnTt3/yUNpA9++yzMu5cwSJb/yIiIvLvBeSxrCa8K0hy8n618nv1Xkj7eZg0aVKOPg+5&#13;&#10;HTL8+OOP66efftL58+e1ZMkSvfrqq6pfv75dYF+7dq0aN26sjRs3OuynW7du5mSOK1assDv6l3Zy&#13;&#10;uP79+8vNzS3TmurUqaNFixbp4sWLWr58ud566y01bdrUbkTCjh079MQTT2jx4sXZfs13u/sHpatX&#13;&#10;r2Z7P6xbty7XdeS3ChUqmOcv3759W4sWLbJ7PLNrn9/NZrOpX79+2rVrlw4dOqSZM2eqX79+dj9U&#13;&#10;JyUlaebMmWrUqJHdCBzckfZ96efnl6Pvh1mzZuXfCwAKAQI6UAikDeKp/zF6eno6NaHU3dIO/Tt5&#13;&#10;8qQMw8hynZSUFLtzzlJnybaK8uXLm8sHDx7Mx0pcI22AcObIRUE6/z0rad+vJ06ccGqd48ePm8tW&#13;&#10;e6/eC1b6PPj7+ys8PFyTJk3Sjh07dP78eX322WfmfomPj9eQIUMcrl+8eHEztCUnJ2v27NmS7oyM&#13;&#10;SB3qbLPZnJrsMpWPj486dOigCRMmaNOmTYqNjdWsWbPMHyVSUlL0l7/8xeGEZs7y8/Ozm307v/dF&#13;&#10;fkobvNOeb3758mVzRFiRIkXsZn3PSo0aNTRgwADNmjVLhw8f1oEDBzR8+HBziPfhw4f1/vvv59Er&#13;&#10;KDzSfj9cvXqVHzGAfEBABwqBp556ShUrVrS775lnnnHq3LW7hYSEmEearl+/nuUQU+nOxHKpRyXd&#13;&#10;3NzsZiu3giZNmpjLe/futZtkyWpyMjwx7VHgu4eHZsSZfVpQpJ2xfNOmTU6tk/aIbFazvuc1K5wK&#13;&#10;0bhxY3N55cqV+VhJev7+/nrllVe0bNky8769e/fqyJEjDtfJaJj7ggULzO+kVq1aqXr16jmuycfH&#13;&#10;R/369dPatWvNQB0bG2s3wVuq7O7fRo0amctW2xf3Unh4uHmq1qZNm8zZxRctWqTExERJUsuWLVWp&#13;&#10;UqUcP8fDDz+sf/7zn/rggw/M+9K+z3LCCp/nvFahQgW7GfFXrVqVj9UA9ycCOlAIuLm5pTuykJPh&#13;&#10;7dKdIcMNGjQwbzszVC3tREyNGjXK0eRRrlS9enUFBQWZt1NnfrYiT09Pc9nZCdTSho/UyZYc2b59&#13;&#10;e55cHskq0l7aJyYmRrt27cq0fXx8vBYsWJDh+vdCTvZvXmvTpo15FPHQoUNavnx5vtSRmaZNm5rX&#13;&#10;OZek8+fPO2xbp04d80e4gwcPKioqyu58dEeTw2VX9erV7WbUzqim7O7fjh07mstTpkxRQkJCLqss&#13;&#10;mLy9vdW5c2fz9vz58yXZH03Pani7s9Ju88zeV86wwufZFTp06GAup54GA+DeIaADhcSoUaPMGZm3&#13;&#10;bduW6YRIWUk7pPTLL7/U77//7rBtTEyMpkyZYt4eOnRojp/XlUaOHGkuf/rpp1q9erXT6547d84V&#13;&#10;JWUo7SWyTp8+7dQ6aY/CpQ7xzUhSUpJeffXVnBdnQbVq1VKLFi3M26+88kqmfyi/9957unDhgqQ7&#13;&#10;R0azM2Q2L+Rk/+a1SpUq2YWdoUOHOl1LSkpKroa8Ojtr/pUrV+wmAMxq1u0XX3zRXH777be1efNm&#13;&#10;SXcuKfXcc8/lSU1JSUl257hnVFN29++QIUPMc+hPnTqlv/zlL06HodjYWPOSmIVB2vfkvHnzdOzY&#13;&#10;MXNUjKenZ5bX93Z2P6Y9FSa3s7lb4fPsCm+++aY5km779u3ZOhXgXv5/CRRWBHSgkPDz8zNnGW7Q&#13;&#10;oEGWEyJlpnfv3uYw9cTERLVp00a//PJLunZr1qxR27ZtzUBUv3599ezZM8fP60p9+vQxj5YmJSWZ&#13;&#10;55g6mljs+vXrioyMVKtWrfTKK6/cszrTzlD8ww8/mMM7M/P888+bk2tFR0fr7bffTveH+6lTp9Sx&#13;&#10;Y0dt2rTJ7rzXwmD8+PHm+/3XX39VeHi4GcJTJSYmatSoUZo4caJ53+jRo+0mmbsXcrJ/XWHcuHGq&#13;&#10;UKGCpDvBomHDhlqyZInDCQRPnz6tTz/9VLVq1dLChQtz/Lzdu3dXhw4dtHjxYoefvRMnTuj55583&#13;&#10;t83DDz+shx56KNN+n3/+efn4+Eiyv7Z4nz59sny/jxgxQs2bN9fs2bMdXh7q4sWLGjBggBnQfXx8&#13;&#10;1KxZs3Tt0u7fuyc7y4ivr68++eQT8/Y333yjTp06mZesvJthGIqOjtawYcNUtWrVXJ8HbyVt2rQx&#13;&#10;A/P+/fv15ptvmj9WdO7c2dy/jlSpUkWDBw/WunXrHP5wsXnzZg0bNsy83b59+1zVbJXPc16rUaOG&#13;&#10;/va3v5m333//fUVERDg8PSw5OVmrV6/WCy+8cM9PGwIKI66DDiAdd3d3RUZGKiwsTBcvXtS5c+fU&#13;&#10;qlUrhYSEKDQ0VNKdodRphxOXK1dOkZGRdhOWWYmbm5sWLVqkp59+WjExMUpMTNTbb7+tDz74QE2a&#13;&#10;NFGVKlXk7u6uMl5j7AAAIABJREFUK1eu6MCBA9q3b5/5w0NWR27yUrt27eTl5aWbN29q165dCgoK&#13;&#10;UsuWLeXn52ee79i6dWu1bt3aXKdq1aoaOnSoeb3aCRMmKDIyUi1atJCnp6cOHz6sjRs3KjExUU8+&#13;&#10;+aQqVKhgN3S0oGvatKnGjx+vESNGSJL+/e9/q0qVKnriiScUEBCgK1euaN26dXZH2Lp06aLXX3/9&#13;&#10;nteak/3rChUqVNC//vUvtW/fXrGxsTp79qy6deumcuXKqXHjxipfvrxSUlJ06dIl7dmzR0eOHMmT&#13;&#10;Ya4pKSlasWKFVqxYoWLFiik4OFiBgYHy9fXVtWvXdPz4cW3evNn8ocDNzU2fffZZlv16eXmpd+/e&#13;&#10;mjx5st39gwYNynJdwzC0YcMGbdiwQW5ubqpZs6Zq166tUqVKKT4+XqdOndKmTZvswtdHH32k4sWL&#13;&#10;p+srPDzcHFE0efJk7dy5U/Xr1zfPr5akl156STVq1DBvR0RE6MiRI/r73/8uSfrxxx+1YsUKBQcH&#13;&#10;Kzg4WD4+Prpx44ZOnz6tmJgYXb16NcvXVBAVLVpUPXr00BdffCFJTl37PK34+HhNnz5d06dPV8mS&#13;&#10;JRUaGqoqVaqoRIkSio2N1R9//KF9+/aZ7cuWLasxY8bkqmarfJ5dYfTo0Tp27Jg5Kmv27Nn69ttv&#13;&#10;Va9ePdWqVUve3t6Ki4vT8ePHtWvXLnPES9pRBQByhoAOIENBQUHasGGDnn/+ecXExEi6MxlcRuf4&#13;&#10;1q9fX4sWLbL7o9OKypQpo40bN+qNN97QjBkzlJSUpJs3b2rt2rUO1ylevLgeffTRe1ajj4+PJk2a&#13;&#10;pKFDhyolJUVHjhxJN0GWt7d3uj/4Jk6cqGPHjmnFihWS7hyFvDuEd+zYUXPnztVrr73m2heRD4YP&#13;&#10;H65SpUrpjTfeUFxcnG7dumXO/pyWm5ubhg0bpokTJ+bLBE853b+u0LBhQ23fvl0DBw7UmjVrJEkX&#13;&#10;LlzQv//9b4frlC9fXg8//HCOnzPthIa3b99WTEyM+f1yt3LlymnatGlq27atU30PHjzYLqA3aNAg&#13;&#10;3fWws6opOTlZ+/btswtyd7edOHGi3ZD6tJ566in16dPH/Oxt2bJFW7ZssWvTsWPHdN+VH3zwgYKD&#13;&#10;g/X666/rzJkzMgxDu3fvznRCx0aNGln2B9Gc6tOnjxnQU5UpU8ap94C3t7cZEq9du6Zff/3VYduQ&#13;&#10;kBAtWLAg3eSq2WWlz3Nes9lsmjVrlho0aKD/+7//05UrV5ScnKzt27dr+/btDtfJaGQJgOwhoANw&#13;&#10;KDAwUNu3b9eSJUu0dOlSbd261Rw6nHqkrWvXrgoPDy8ws9kWL15ckydP1siRI/Xtt99q7dq1OnDg&#13;&#10;gC5duqSUlBT5+vrqwQcfVEhIiJ588km1bds2y6GVee3FF19UcHCwpkyZos2bN+v06dO6efNmpkcw&#13;&#10;PT09tXz5ckVGRmr27NnauXOn/vzzT5UrV04hISGKiIhQ165dC8x+yomBAwfqmWee0fTp0/Wf//xH&#13;&#10;Bw4c0OXLl1WyZEkFBAToqaee0oABA1S7du18rTMn+9dVqlatqtWrVys6OlqLFy9WVFSUTp48qStX&#13;&#10;rqho0aIqU6aMHn74YTVo0ECtW7dWy5YtzQnmcmLZsmWKiYnRmjVrtGXLFu3fv1+nTp3SjRs35OHh&#13;&#10;obJly6pu3bpq3769evXqla3PXmhoqB588EEzIDlz9FySPv/8c/3lL3/R6tWrtXnzZu3du1cnTpzQ&#13;&#10;tWvXzG3wyCOPqHXr1urbt6/KlSuXaX9z5sxRhw4dNG/ePP3222+KjY11avK37t2765lnntGCBQu0&#13;&#10;cuVKbdu2TRcvXtT169dVokQJVapUSUFBQWrevLnat2+vwMBAp15fQdK4cWMFBgbqwIED5n09evRw&#13;&#10;6oeIS5cuKSoqSuvXr9e2bdt08OBBnT9/XgkJCfLy8lLlypX16KOPKjw8XJ07dzZPC8otK32eXWHY&#13;&#10;sGHq16+f5s6dq59//lm7du3SxYsXlZCQoJIlS6py5cp65JFH1LJlS7Vv314BAQH5XTJQ4NmMwvIN&#13;&#10;AgAA7ltHjx5VjRo1ZBiGvLy8dPbs2Xv+4xoAALnFJHEAAKDAmzlzpnnUslu3boRzAECBxBF0AABQ&#13;&#10;oMXHx6tatWrmKTjR0dHmtdEBAChIOIIOAAAKtL/97W9mOG/atCnhHABQYDFJHAAAKFBWrVqlVatW&#13;&#10;KT4+Xlu2bNGOHTvMx/7xj3/kY2UAAOQOAR0AABQomzZt0sSJE9PdP2LECIWFheVDRQAA5A0COgAA&#13;&#10;KLC8vLxUp04dvfTSS+rXr19+lwMAQK4wSRwAAAAAABbAJHEAAAAAAFgAAR0AAAAAAAsgoAMAAAAA&#13;&#10;YAEEdAAAAAAALICADgAAAACABRDQAQAAAACwAAI6AAAAAAAWUDS/C8C9k5CQoN27d0uSypYtq6JF&#13;&#10;2f0AAADA/SgpKUkXL16UJNWpU0eenp75XBEkAvp9Zffu3WrUqFF+lwEAAADAQrZu3aqGDRvmdxkQ&#13;&#10;Q9wBAAAAALAEjqDfR8qWLWsub926VRUqVMjT/uPj4xUVFSVJatGihYoXL56n/YNtfC+wjV2Pbex6&#13;&#10;bGPXYxu7HtvY9djGrmflbXz27FlzdG3anID8RUC/j6Q957xChQqqXLlynvYfHx8vf39/SVLlypUt&#13;&#10;9QVUWLCNXY9t7HpsY9djG7se29j12MauxzZ2vYKyjZmbyjoY4g4AAAAAgAUQ0AEAAAAAsAACOgAA&#13;&#10;AAAAFkBABwAAAADAAgjoAAAAAABYAAEdAAAAAAALIKADAAAAAGABBHQAAAAAACyAgA4AAAAAgAUQ&#13;&#10;0AEAAAAAsAACOgAAAAAAFkBABwAAAADAAgjoAAAAAABYAAEdAAAAAAALIKADAAAAAGABBHQAAAAA&#13;&#10;ACyAgA4AAAAAgAUQ0AEAAAAAsAACOgAAAAAAFkBABwAAAADAAgjoAAAAAABYAAEdAAAAAAALIKAD&#13;&#10;AAAAAGABBHQAAAAAACyAgA4AAAAAgAUQ0AEAAAAAsAACOgAAAAAAFkBABwAAAADAAgjoAAAAAABY&#13;&#10;AAEdAAAAAAALIKADAAAAAGABBHQAAAAAACyAgA4AAAAAgAUQ0AEAAAAAsAACOgAAAAAAFkBABwAA&#13;&#10;AADAAgjoAAAAAABYAAEdAAAAAAALIKADAAAAAGABBHQAAAAAACyAgA4AAAAAgAUQ0AEAAAAAsAAC&#13;&#10;OgAAAAAAFkBABwAAAADAAgjoAAAAAABYAAEdAAAAAAALIKADAAAAAGABBHQAAAAAACyAgA4AAAAA&#13;&#10;gAUQ0AEAAAAAsAACOgAAAAAAFkBABwAAAADAAgjoAAAAAABYAAEdAAAAAAALIKADAAAAAGABBHQA&#13;&#10;AAAAACygQAf0nTt3aty4cWrXrp0CAgLk4eEhb29vBQYGKiIiQr/++muePE9SUpJiYmI0depUDRo0&#13;&#10;SHXr1lXRokVls9lks9l07Ngxp/qpVq2auU5m/6pVq5YndQMAAAAACo6i+V1AToWFhSkqKird/YmJ&#13;&#10;iTp48KAOHjyo2bNnq2/fvpoxY4bc3d1z/FwffvihxowZk4tqAQAAAADIXIEN6KdPn5YkVaxYUd26&#13;&#10;dVPz5s1VpUoVJScnKzo6WhMnTtTp06c1d+5cJSUlaf78+Tl+LsMwzGVPT0+Fhobq4sWLOnz4cI76&#13;&#10;e+aZZzR27FiHj+fmxwQAAAAAQMFUYAN6rVq1NG7cOIWHh8vNzc3usSZNmqhv375q1qyZDhw4oMjI&#13;&#10;SL300ktq3rx5jp6radOmmjJliho2bGgOb4+IiMhxQPfz81NwcHCO1gUAAAAAFE4FNqAvX74808f9&#13;&#10;/f01ceJEderUSZK0ZMmSHAf0Nm3a5Gg9AAAAAACcVaAnictKy5YtzeWcHu0GAAAAAOBeKNQBPTEx&#13;&#10;0VwuUqRQv1QAAAAAQAFXqFPr+vXrzeVatWrlYyX2oqKiVLduXZUoUUJeXl6qXr26evTooR9++MFu&#13;&#10;QjoAAAAAwP2jwJ6DnpWUlBSNHz/evN29e/d8rMbe0aNH7W4fO3ZMx44d06JFi9SsWTMtXLhQlSpV&#13;&#10;yna/p06dyvTxs2fPmsvx8fGKj4/P9nNkJiEhIcNl5B22seuxjV2Pbex6bGPXYxu7HtvY9djGrmfl&#13;&#10;bZzXWQB5w2YU0kO2EydO1PDhwyVJXbp00XfffZen/UdERGj27NmS7gTuatWqZblOYGCggoKC1Lp1&#13;&#10;awUHB8vX11dXr15VdHS0Jk+erJMnT0qSgoKCFB0dLV9f32zVZLPZnG47Y8YM+fv7Z6t/AAAAAIVD&#13;&#10;bGysBg0aJEk6efKkKleunM8VQSqkR9DXr1+vt99+W5JUrlw5TZ48OZ8rumPr1q3y8/NLd3/Lli01&#13;&#10;bNgwde3aVatWrdL+/fv1/vvv6+OPP86HKgEAAAAA+aHQBfS9e/eqS5cuSkpKkoeHhxYtWqTy5cvn&#13;&#10;d1mSlGE4T1WyZEktWrRINWrU0KVLlzRt2jSNHz9e7u7uTvefegTekbNnz6pRo0aSpBYtWuT5r2QJ&#13;&#10;CQmKiooy+/f09MzT/sE2vhfYxq7HNnY9trHrsY1dj23semxj17PyNs7q9Fjkj0IV0I8eParWrVvr&#13;&#10;ypUrcnNzU2RkpMLCwvK7LKf5+vrq+eef15dffqkbN25o+/bteuyxx5xePzuBu3jx4ipevHhOynSK&#13;&#10;p6enS/sH2/heYBu7HtvY9djGrsc2dj22seuxjV3PatvYSrXgfwrNLO5nzpzRU089pTNnzshms+nr&#13;&#10;r79Wly5d8rusbKtdu7a5fPr06XysBAAAAABwLxWKgB4bG6unn35aR44ckSR9/vnneuGFF/K5qpwp&#13;&#10;pHP2AQAAAACyUOAD+p9//qk2bdpo3759kqTx48fr5Zdfzueqci71dUhSxYoV87ESAAAAAMC9VKAD&#13;&#10;+s2bN9WhQwft3LlTkjRq1CiNHDkyn6vKuT///FMLFy6UJHl5ealBgwb5XBEAAAAA4F4psAE9MTFR&#13;&#10;Xbp00caNGyVJr776qsaOHZvtfmbNmiWbzSabzaYxY8bkcZX/89NPPyk+Pt7h49euXVP37t116dIl&#13;&#10;SdLAgQPl4eHhsnoAAAAAANZSYGdx79mzp1atWiVJatWqlQYOHKg9e/Y4bO/u7q7AwMAcPdf169e1&#13;&#10;ZMkSu/sOHTpkLi9ZskT+/v7m7dDQUIWGhtq1Hz9+vHr37q3nnntOjz/+uGrUqCFvb29dvXpV0dHR&#13;&#10;mjx5snmZtJo1a7r0xwIAAAAAgPUU2ID+3Xffmctr165V3bp1M21ftWpVHTt2LEfPFRsbq/79+zt8&#13;&#10;fMSIEXa3R48enS6gS9Lly5c1Y8YMzZgxw2FfLVq00Pz581W6dOkc1QoAAAAAKJgKbEAvaD766COt&#13;&#10;WbNG0dHR+u9//6vY2FhdvXpVXl5eqlixoho3bqyePXuqdevWstls+V0uAAAAAOAeK7ABPa8uRxYR&#13;&#10;EaGIiIhM21SrVi3Xz9egQQMmfQMAAAAAOFRgJ4kDAAAAAKAwIaADAAAAAGABBHQAAAAAACyAgA4A&#13;&#10;AAAAgAUQ0AEAAAAAsAACOgAAAAAAFkBABwAAAADAAgjoAAAAAABYAAEdAAAAAAALIKADAAAAAGAB&#13;&#10;BHQAAAAAACyAgA4AAAAAgAUQ0AEAAAAAsAACOgAAAAAAFkBABwAAAADAAgjoAAAAAABYAAEdAAAA&#13;&#10;AAALIKADAAAAAGABBHQAAAAAACyAgA4AAAAAgAUQ0AEAAAAAsAACOgAAAAAAFkBABwAAAADAAgjo&#13;&#10;AAAAAABYAAEdAAAAAAALIKADAAAAAGABBHQAAAAAACyAgA4AAAAAgAUQ0AEAAAAAsAACOgAAAAAA&#13;&#10;FkBABwAAAADAAgjoAAAAAABYAAEdAAAAAAALIKADAAAAAGABBHQAAAAAACyAgA4AAAAAgAUQ0AEA&#13;&#10;AAAAsAACOgAAAAAAFkBABwAAAADAAgjoAAAAAABYAAEdAAAAAAALIKADAAAAAGABBHQAAAAAACyA&#13;&#10;gA4AAAAAgAUQ0AEAAAAAsAACOgAAAAAAFkBABwAAAADAAgjoAAAAAABYAAEdAAAAAAALIKADAAAA&#13;&#10;AGABBHQAAAAAACyAgA4AAAAAgAUQ0AEAAAAAsAACOgAAAAAAFkBABwAAAADAAgjoAAAAAABYAAEd&#13;&#10;AAAAAAALIKADAAAAAGABBHQAAAAAACyAgA4AAAAAgAUQ0AEAAAAAsAACOgAAAAAAFkBABwAAAADA&#13;&#10;AgjoAAAAAABYAAEdAAAAAAALIKADAAAAAGABBHQAAAAAACyAgA4AAAAAgAUQ0AEAAAAAsAACOgAA&#13;&#10;AAAAFkBABwAAAADAAgjoAAAAAABYAAEdAAAAAAALIKADAAAAAGABBHQAAAAAACyAgA4AAAAAgAUQ&#13;&#10;0AEAAAAAsAACOgAAAAAAFkBABwAAAADAAgjoAAAAAABYAAEdAAAAAAALIKADAAAAAGABBHQAAAAA&#13;&#10;ACyAgA4AAAAAgAUQ0AEAAAAAsAACOgAAAAAAFkBABwAAAADAAgjoAAAAAABYAAEdAAAAAAALKJqb&#13;&#10;lePi4nTt2jUlJydn2bZKlSq5eSoAAAAAAAq1bAf0VatWafLkyfr111915coVp9ax2WxKSkrKdnEA&#13;&#10;AAAAANwvshXQhw4dqunTp0uSDMNwSUEAAAAAANyPnA7oU6dO1bRp0yRJJUuWVJcuXRQSEiI/Pz8V&#13;&#10;KcKp7AAAAAAA5IbTAT01nAcFBWnt2rUqX768y4oCAAAAAOB+4/Sh7z/++EM2m01jxowhnAMAAAAA&#13;&#10;kMecDuje3t6SpIcffthlxQAAAAAAcL9yOqAHBQVJks6ePeuyYgAAAAAAuF85HdAHDx4swzAUGRnp&#13;&#10;ynoAAAAAALgvOR3Qe/XqpfDwcM2bN09ffPGFK2sCAAAAAOC+k63roM+bN0/Dhw/Xa6+9pgULFqh7&#13;&#10;9+4KDAyUl5dXluu2aNEix0UCAAAAAFDYZSugFytWTCEhISpdurSio6MVHR3t1Ho2m01JSUk5KhAA&#13;&#10;AAAAgPuB0wE9KSlJPXv21HfffSdJMgzDZUUBAAAAAHC/cTqgT5kyRUuXLpUkVatWTf369VPdunXl&#13;&#10;5+enIkWcPpUdAAAAAABkwOmAPmPGDElSkyZNtGbNGhUvXtxlRQEAAAAAcL9x+tD3oUOHZLPZ9M47&#13;&#10;7xDOAQAAAADIY04H9BIlSkiSAgICXFYMAAAAAAD3K6cDekhIiCTp+PHjLisGAAAAAID7ldMBfejQ&#13;&#10;oTIMQzNnznRlPQAAAAAA3JecDujPPfechg4dquXLl2v48OFKTk52ZV0AAAAAANxXnJ7Ffc6cOWrS&#13;&#10;pIliYmL0ySefaMmSJXruuecUGBgoLy+vLNd/4YUXclUoAAAAAACFmdMBPSIiQjabzbx98uRJffrp&#13;&#10;p06ta7PZCOgAAAAAAGTC6YAuSYZhuKoOAAAAAADua04H9KNHj7qyDgAAAAAA7mtOB/SqVau6sg4A&#13;&#10;AAAAAO5rTs/iDgAAAAAAXIeADgAAAACABWRrkrhUhw4d0pw5cxQdHa1z584pPj5eP/30kx566CGz&#13;&#10;zZ49e3TixAmVKFFCYWFheVYwAAAAAACFUbYCekpKikaOHKlJkyYpJSXFnNXdZrMpMTHRru3JkyfV&#13;&#10;sWNHFS1aVEePHlWlSpXyrmoAAAAAAAqZbA1xHzJkiD7++GMlJyerYsWK6tq1q8O27dq104MPPqjk&#13;&#10;5GQtWbIk14UCAAAAAFCYOR3Q161bp5kzZ0qS3n33XR07dkyLFi3KdJ1u3brJMAz98ssvuasSAAAA&#13;&#10;AIBCzukh7lOmTJEktW/fXmPHjnVqnUaNGkmS9u7dm4PSAAAAAAC4fzh9BD06Olo2m00DBw50uvPK&#13;&#10;lStLks6dO5f9ygAAAAAAuI84HdAvXLggSapevbrTnRcteucA/e3bt7NZFgAAAAAA9xenA3rx4sUl&#13;&#10;STdv3nS68xMnTkiSSpUqlc2yAAAAAAC4vzgd0FOPnMfExDjd+fLlyyVJtWvXzmZZAAAAAADcX5wO&#13;&#10;6K1bt5ZhGJo2bZpSUlKybL9jxw7NnTtXNptNbdu2zVWRAAAAAAAUdk4H9GHDhql48eLavXu3Xnzx&#13;&#10;xUzPK1+6dKnatm2rxMRE+fj4aPDgwXlSLAAAAAAAhZXTl1mrVKmSPvvsM7344ouaNWuWVq1apU6d&#13;&#10;OpmPz5w5Uzdv3tTq1at15MgRGYYhm82madOmydfX1yXFAwAAAABQWDgd0CVp4MCBstls+utf/6rT&#13;&#10;p09r6tSpstlskqRJkyZJkgzDkCR5eHhoypQp6tatWx6XDAAAAABA4eP0EPdUAwYM0B9//KE33nhD&#13;&#10;NWrUkGEYdv8qVaqkl156Sfv371e/fv1cUTMAAAAAAIVOto6gp6pcubI++ugjffTRR4qLi9OFCxeU&#13;&#10;nJysMmXKyN/fP69rBAAAAACg0MtRQE/Lx8dHPj4+eVELAAAAAAD3LaeHuA8YMEADBw7U2bNnne78&#13;&#10;4sWL5noAAAAAAMAxpwP6rFmzNGvWLF25csXpzuPi4sz1AAAAAACAY9meJA4AAAAAAOQ9lwb0hIQE&#13;&#10;SXcuuQYAAAAAABxzaUDfuHGjJKl8+fKufBoAAAAAAAo8h7O4f/DBBxne/9VXX6lcuXKZdnrr1i0d&#13;&#10;PnxYy5Ytk81mU7NmzXJXJQAAAAAAhZzDgD5mzBjZbDa7+wzD0OTJk53u3DAMeXp6asSIETmvEAAA&#13;&#10;AACA+0CmQ9wNwzD/2Ww22Ww2u/sc/fPw8FC1atXUu3dvRUdHKyQk5F69HgAAAAAACiSHR9BTUlLs&#13;&#10;bhcpUkQ2m0179uxR7dq1XV4YAAAAAAD3E4cB/W5VqlSRzWaTu7u7K+sBAAAAAOC+5HRAP3bsmAvL&#13;&#10;AAAAAADg/ubSy6wBAAAAAADnOB3Qb9++rX379mnfvn26detWuscTEhL05ptvKiAgQMWLF1ft2rX1&#13;&#10;xRdf5GmxAAAAAAAUVk4Pcf/+++/Vs2dP+fv76+TJk+ke79Kli1atWiXDMCRJf/zxh1599VUdPHhQ&#13;&#10;n376ad5VDAAAAABAIeT0EfSVK1fKMAw999xz6SaK+/HHH7Vy5UpJUuXKldWlSxdVqlRJhmHoiy++&#13;&#10;UHR0dN5WDQAAAABAIeN0QN+5c6dsNptatGiR7rFvvvlGkhQYGKi9e/dq6dKl2rNnj4KCgiRJM2bM&#13;&#10;yKNyAQAAAAAonJwO6BcuXJAkPfjgg3b3p6SkaPXq1bLZbBo2bJhKliwpSfL19dWwYcNkGIY2bdqU&#13;&#10;hyX/z86dOzVu3Di1a9dOAQEB8vDwkLe3twIDAxUREaFff/01T54nKSlJMTExmjp1qgYNGqS6deuq&#13;&#10;aNGistlsstls2Z7h/tKlSxo9erRCQkLk6+srHx8fhYSEaPTo0bp06VKe1AwAAAAAKFicPgc9NjZW&#13;&#10;kuTp6Wl3/2+//aa4uDjZbDZ16NDB7rHg4GBJyvCc9dwKCwtTVFRUuvsTExN18OBBHTx4ULNnz1bf&#13;&#10;vn01Y8aMXF2//cMPP9SYMWNyUe3/bNu2Tc8884zOnj1rd//vv/+u33//XTNmzNC//vUvNWjQIE+e&#13;&#10;DwAAAABQMDh9BD014KYG9VSpIbly5cqqVq2a3WOpR9OTk5NzU2OGTp8+LUmqWLGiXn31VS1ZskRb&#13;&#10;t25VdHS0Pv74Y1WqVEmSNHfuXEVEROTquVInvpPu/EDRpEkT1ahRI0c1d+rUSWfPnlXRokX11ltv&#13;&#10;KSoqSlFRUXrrrbdUtGhRnTlzRh07djRfHwAAAADg/uB0QE8N31u2bLG7/9///rfDc9MvX74sSSpb&#13;&#10;tmwuSsxYrVq1tHDhQp04cUKTJk1SeHi4GjZsqCZNmuj111/Xb7/9psDAQElSZGRkroa7N23aVFOm&#13;&#10;TNGOHTt07do1RUdH6/HHH892P6NGjdL58+clSfPnz9eECRPUvHlzNW/eXBMmTND8+fMlSefPn9d7&#13;&#10;772X43oBAAAAAAWP0wH9iSeekGEY+vzzz7V//35J0rJly7Ru3TpJUvv27dOts2fPHklShQoV8qBU&#13;&#10;e8uXL1f37t3l5uaW4eP+/v6aOHGieXvJkiU5fq42bdpoyJAhql+/vooWdfqsADvnz5/Xt99+a/bX&#13;&#10;rVu3dG26deumNm3aSJLmzJljhnkAAAAAQOHndEB/5ZVX5O7urgsXLig4OFj+/v7q0qWLDMNQpUqV&#13;&#10;FB4enm6dVatWyWaz5dv51C1btjSXDx8+nC81pFq2bJk51L9///4O26UOx09OTtayZcvuRWkAAAAA&#13;&#10;AAtwOqA//PDDmjt3rry8vGQYhi5fvizDMOTn56fIyMh0k7CdO3dOP//8syTp6aefztuqnZSYmGgu&#13;&#10;Fyni9Et1ibRD7MPCwhy2S/vYhg0bXFoTAAAAAMA6sjVeu1u3bgoLC9OPP/6oc+fOqUKFCurcubNK&#13;&#10;ly6dru3vv/+uXr16SZJatWqVN9Vm0/r1683lWrVq5UsNqVJPC/D19dUDDzzgsF2FChXk4+OjuLg4&#13;&#10;cx0AAAAAQOGX7ROqy5Url+kQ7VStW7dW69atc1RUXkhJSdH48ePN2927d8+3WqT/XWqucuXKWbYN&#13;&#10;CAjQ/2fvzqOjqu//j7/uZF8gIQQIgQBKRUUEbREQMAJC/AqFilYq+BVQbK1HFD3iVje01YO1qP1J&#13;&#10;i1oVrK27qCirqIhilOIGAasCCTuGJftCMpn7+4NvYpaZyZ3lksnM83FODiFz7+e+73s+87nznnvn&#13;&#10;frZu3erz9HR79+71+njjqd2qqqpUVVXlU/utqa6udvs7gocc248c248c248c248c248c248c2y+U&#13;&#10;cxzsWgDB4d8dz9qBxx57TBs3bpQkTZ48uc3nFS8rK5MkJScnt7psUlKSJKm8vNynbWRlZVledv36&#13;&#10;9UpPT/epfV+4m6MewUWO7UeO7UeO7UeO7UeO7UeO7UeO7RdqOW4+fTZCg+UvZp9++ul65JFH2sWd&#13;&#10;xT/66CPdcccdko6f8V+0aFEbR/TTJ2bNv6vvTlxcnCQ+1QIAAACASGL5DPp3332nO+64Q3fddZfG&#13;&#10;jx+vq6++WhMmTPA4zVlb2bp1qyZPniyn06m4uDi9+uqr6tatW1uHpfj4eFVWVja5cZ0nx44dkyQl&#13;&#10;JCT4tI2opX1DAAAgAElEQVTWLok/cOCAhgwZIknKzs62dLm9L6qrqxs+GczOzlZ8fHxQ2wc5PhHI&#13;&#10;sf3Isf3Isf3Isf3Isf3Isf1COcetfT0WbcNygX722Wfrq6++ktPp1DvvvKN33nlHXbp00fTp03XV&#13;&#10;VVfp9NNPtzNOS/Lz85WTk6OioiJFRUXppZde8nrH9BOpQ4cOqqystHTZekVFhSRrl8M35kvBnZCQ&#13;&#10;4PMHAL6Ij4+3tX2Q4xOBHNuPHNuPHNuPHNuPHNuPHNsv1HIcSrHgJ5Yvcf/iiy/0zTffaM6cOUpP&#13;&#10;T5dpmiosLNSCBQs0YMAADR8+XM8++6zP35sOlv3792vs2LHav3+/DMPQc889p8mTJ7dJLO7UF89W&#13;&#10;PqmqPxPuy3fKAQAAAADtm0+Tg5955pl67LHHtG/fPr3xxhv65S9/qaioKJmmqc8//1y/+93v1L17&#13;&#10;d1199dVN5v222+HDhzVu3Djt3LlTkvTEE09o+vTpJ2z7VvTv31+SVFJSooMHD3pc7sCBAyotLZWk&#13;&#10;kLgqAQAAAABwYvhUoNeLjo7W5MmTtWzZMu3Zs0fz58/XaaedJtM0VVFRoeeff16jRo1Sv3799PDD&#13;&#10;DzeZ3ivYSkpKdOGFF2rbtm2SpPnz5+v666+3bXv+GjlyZMPvjednb67xYyNGjLA1JgAAAABA6PCr&#13;&#10;QG+sW7duuu2227R161bl5ubqmmuuUYcOHWSaprZv364//OEP6t27tyZOnKi33npLdXV1wYhbklRZ&#13;&#10;WakJEyboyy+/lCTddddduv3224PWfjBNmjRJDsfxdC9evNjjckuWLJEkORwOTZo06USEBgAAAAAI&#13;&#10;AQEX6I0NHTpUTz/9tP79738rIyNDhmFIkpxOp1asWKFLL71UvXv31uOPPy6n0xnQtmpqajR58mRt&#13;&#10;2LBBkjRnzhz96U9/8rmdJUuWyDAMGYahefPmBRSTNxkZGbriiiskSatXr9brr7/eYpnXXntNq1ev&#13;&#10;liRdeeWVysjIsC0eAAAAAEBosXwX99bs2rVLzz//vJYsWaJdu3ZJkkzTVHR0tMaNG6etW7dq9+7d&#13;&#10;2r9/v2655Rb961//0nvvvadOnTr5tb2pU6dqzZo1kqQxY8Zo1qxZysvL87h8bGys+vXr59e2ysvL&#13;&#10;WxTU27dvb/j99ddfV3p6esP/zzrrLJ111lkt2nnwwQe1atUqHTp0SFOnTtWmTZv0y1/+UpL07rvv&#13;&#10;asGCBZKkLl26+PVhAwAAAACg/QqoQK+urtYbb7yhxYsXa926dTJNU6ZpSpJOOeUUzZo1SzNnzlTX&#13;&#10;rl0lSe+9954eeeQRrV27Vl999ZXuv/9+Pf74435te+nSpQ2/f/DBBxo4cKDX5Xv37q2CggK/tnX4&#13;&#10;8GFdddVVHh+/9dZbm/z/vvvuc1ugZ2Vl6Z133tHFF1+sgwcP6uGHH9bDDz/cZJmMjAy99dZbQZ+j&#13;&#10;HAAAAAAQ2vy6xP2zzz7Ttddeq4yMDE2fPl0ffvihXC6X4uLidMUVV2jdunX67rvvdNtttzUU55I0&#13;&#10;btw4rVmzRjfccINM09SyZcuCtiPtxdChQ7VlyxbdfffdGjBggJKTk5WcnKwzzzxTd999t/Ly8jR0&#13;&#10;6NC2DhMAAAAAcIJZPoN+4MABvfDCC1q8eLG+//57SWo4Wz5o0CBdc801+t///V+lpKS02tbMmTP1&#13;&#10;xBNPNMz37Y/6bQdq5syZmjlzptdl+vTpE7TtSVJ6err++Mc/6o9//GPQ2gQAAAAAtG+WC/RevXrJ&#13;&#10;5XI1FKodO3bU5ZdfrmuuuUaDBw/2aaMdO3aUJLlcLp/WAwAAAAAgXFku0OunRzv33HP129/+VlOm&#13;&#10;TFFiYqJfG+3WrZvXqcYAAAAAAIg0lgv0m2++Wddcc41OP/30gDeanJysGTNmBNwOAAAAAADhwnKB&#13;&#10;Xj8FGAAAAAAACD6/7uIOAAAAAACCy3KBXltbq23btmnbtm06duxYi8erq6t1yy23KCsrSwkJCerf&#13;&#10;v78WLlwY1GABAAAAAAhXli9xf/PNNzV16lSlp6e7nR5t8uTJWrNmTcNd3v/73/9qzpw5+uGHH/TX&#13;&#10;v/41eBEDAAAAABCGLJ9BX716tUzT1CWXXKLY2Ngmjy1fvlyrV6+WJPXs2VOTJ09Wjx49ZJqmFi5c&#13;&#10;qNzc3OBGDQAAAABAmLFcoH/55ZcyDEPZ2dktHqufMq1fv37aunWr3njjDeXl5TXc8f2ZZ54JUrgA&#13;&#10;AAAAAIQnywV6YWGhJOnkk09u8neXy6W1a9fKMAzNnj1bHTp0kCSlpKRo9uzZMk1Tn376aRBDBgAA&#13;&#10;AAAg/Fgu0A8fPixJio+Pb/L3r7/+WqWlpZKkCRMmNHlswIABkuT2O+sAAAAAAOAnlgv0+u+d1xfq&#13;&#10;9davXy/p+HfP+/Tp0+Sx+rPpdXV1gcQIAAAAAEDYs1yg1xffn3/+eZO/v/POOx6/m3706FFJUpcu&#13;&#10;XQIIEQAAAACA8Ge5QB89erRM09QTTzyhb7/9VpK0bNkyrVu3TpI0fvz4Fuvk5eVJkrp37x6EUAEA&#13;&#10;AAAACF+WC/QbbrhBsbGxKiws1IABA5Senq7JkyfLNE316NFDl156aYt11qxZI8MwNHjw4KAGDQAA&#13;&#10;AABAuLFcoJ9yyil64YUXlJiYKNM0dfToUZmmqdTUVL300kst5kY/ePCg3nvvPUnSuHHjghs1AAAA&#13;&#10;AABhJtqXhS+77DKdf/75Wr58uQ4ePKju3btr0qRJSktLa7Hs5s2bNW3aNEnSmDFjghMtAAAAAABh&#13;&#10;yqcCXZK6du2qq666qtXlcnJylJOT41dQAAAAAABEGsuXuAMAAAAAAPtQoAMAAAAAEAIo0AEAAAAA&#13;&#10;CAEU6AAAAAAAhAAKdAAAAAAAQgAFOgAAAAAAIYACHQAAAACAEECBDgAAAABACKBABwAAAAAgBFCg&#13;&#10;AwAAAAAQAqL9XXHnzp3Kzc3VwYMHVVlZqeuuu07p6enBjA0AAAAAgIjhc4H+1Vdf6aabbtInn3zS&#13;&#10;5O+XXnppkwL9b3/7m+6//36lpKRo27ZtiomJCTxaAAAAAADClE+XuC9fvlzDhw/XJ598ItM0G37c&#13;&#10;mTFjhqqqqrRz5069++67QQkWAAAAAIBwZblAP3jwoKZOnapjx46pf//+WrlypcrKyjwun5ycrIsv&#13;&#10;vliStHLlysAjBQAAAAAgjFku0B977DGVl5erd+/e+vjjj3XhhRcqKSnJ6zqjRo2SaZr64osvAg4U&#13;&#10;AAAAAIBwZrlAX716tQzD0C233KLU1FRL65x66qmSpIKCAr+CAwAAAAAgUlgu0PPz8yVJQ4YMsdx4&#13;&#10;hw4dJEnl5eU+hgUAAAAAQGSxXKDX1tZKkk93Yy8uLpakVi+FBwAAAAAg0lku0DMyMiT9dCbditzc&#13;&#10;XElSz549fQwLAAAAAIDIYrlAHzFihCTpzTfftLR8ZWWlnnzySRmGoezsbP+iAwAAAAAgQlgu0GfM&#13;&#10;mCHTNPXSSy9pzZo1XpctLy/XlClTtHv3bknSrFmzAosSAAAAAIAwZ7lAHzt2rC6++GK5XC5NmjRJ&#13;&#10;t956qzZu3Njw+NGjR/X555/rj3/8o0499VStXLlShmFo+vTpOvvss20JHgAAAACAcBHty8L/+te/&#13;&#10;9Mtf/lLr1q3To48+qkcffVSGYUiSzj///IblTNOUJF1wwQV68skngxguAAAAAADhyfIZdElKTEzU&#13;&#10;2rVr9cgjjygjI0Omabr9SUtL00MPPaTVq1crLi7OrtgBAAAAAAgbPp1BlySHw6FbbrlFc+bM0caN&#13;&#10;G7Vp0yYVFhaqrq5OnTt31tlnn62RI0dSmAMAAAAA4AOfC/SGFaOjNXz4cA0fPjyY8QAAAAAAEJF8&#13;&#10;usQdAAAAAADYgwIdAAAAAIAQ4Ncl7keOHFFubq527typsrIy1dXVtbrOvffe68+mAAAAAACICD4V&#13;&#10;6IWFhbr55pv1+uuvy+l0+rQhCnQAAAAAADyzXKAXFRVp5MiR2rFjR8M85wAAAAAAIDgsfwd9/vz5&#13;&#10;2r59u0zTVE5OjlatWqVDhw6prq5OLper1R8AAAAAAOCZ5TPob7/9tgzD0IQJE7Rs2TI7YwIAAAAA&#13;&#10;IOJYPoO+e/duSdL1119vWzAAAAAAAEQqywV6cnKyJKlbt262BQMAAAAAQKSyXKCfeeaZkqRdu3bZ&#13;&#10;FgwAAAAAAJHKcoF+7bXXyjRNvfDCC3bGAwAAAABARLJcoE+ZMkVTp07Vm2++qfnz59sZEwAAAAAA&#13;&#10;EafFXdzXr1/vceFZs2Zp165duuuuu7R06VJNmzZNp512mhITE1vdUHZ2dmCRAgAAAAAQxloU6KNG&#13;&#10;jZJhGK2u+MUXX+iLL76wtBHDMOR0On2PDgAAAACACOF2HnTTNE90HAAAAAAARLQWBfqHH37YFnEA&#13;&#10;AAAAABDRWhTo559/flvEAQAAAABARLN8F3cAAAAAAGAfywX61VdfrVmzZunAgQOWGz906FDDegAA&#13;&#10;AAAAwDPLBfqSJUu0ZMkSFRUVWW68tLS0YT0AAAAAAOAZl7gDAAAAABACbC3Qq6urJUlxcXF2bgYA&#13;&#10;AAAAgHbP1gJ9w4YNkqRu3brZuRkAAAAAANq9FtOs1XvggQfc/v3vf/+7unbt6rXRY8eOaceOHVq2&#13;&#10;bJkMw9CIESMCixIAAAAAgDDnsUCfN2+eDMNo8jfTNLVo0SLLjZumqfj4eN16663+RwgAAAAAQATw&#13;&#10;eom7aZoNP4ZhyDCMJn/z9BMXF6c+ffroiiuuUG5urgYNGnSi9gcAAAAAgHbJ4xl0l8vV5P8Oh0OG&#13;&#10;YSgvL0/9+/e3PTAAAAAAACKJxwK9uV69eskwDMXGxtoZDwAAAAAAEclygV5QUGBjGAAAAAAARDZb&#13;&#10;p1kDAAAAAADWUKADAAAAABACKNABAAAAAAgBFOgAAAAAAIQACnQAAAAAAEIABToAAAAAACGAAh0A&#13;&#10;AAAAgBDQokAvLS1VaWlpW8QCAAAAAEDEalGgp6amKi0tTdu2bWvy93/+85/65z//SfEOAAAAAIAN&#13;&#10;ot390TTNFn+bOXOmDMPQ4MGD1b9/f9sDAwAAAAAgkrQ4gx4VFSVJqqmpOeHBAAAAAAAQqVoU6Onp&#13;&#10;6ZLU4hJ3AAAAAABgnxaXuJ977rl66623dPvtt6ukpET9+vVTTExMw+P/+c9/dPjwYZ83lJ2dHVik&#13;&#10;AAAAAACEsRYF+i233KJ33nlH+/fv1+zZs5s8Zpqmrr76ap83YhiGnE6n/1ECAAAAABDmWlziPmLE&#13;&#10;CC1dulR9+/aVaZoNP/Ua/82XHwAAAAAA4Jnbu7hPnDhREydO1J49e7Rv3z5VV1drzJgxMgxDzz77&#13;&#10;rE466aQTHScAAAAAAGHNbYFeLysrS1lZWU3+NmTIEKZZAwAAAAAgyLwW6I1Nnz5dhmGoU6dOdsYD&#13;&#10;AAAAAEBEslygL1myxMYwAAAAAACIbJYLdHdM09TOnTt19OhRSVJaWppOOukkORwt7j0HAAAAAAC8&#13;&#10;8KtAX716tRYuXKh169apsrKyyWOJiYkaPXq0Zs+erZycnKAECQAAAABAuPPpVHdNTY2mTp2q8ePH&#13;&#10;a8WKFaqoqGgxnVpFRYWWL1+uiy66SNOmTVNNTY1dsQMAAAAAEDZ8OoM+bdo0vfnmmzJNU9HR0Ro3&#13;&#10;bpyGDh2qjIwMmaapH3/8URs3btR7772n2tpavfLKK3I6nXr11Vftih8AAAAAgLBguUBfvny5li5d&#13;&#10;KsMwNHr0aD333HPq3bu322V3796tq6++Wh988IHeeOMNrVixQuPHjw9a0AAAAAAAhBvLl7jX38V9&#13;&#10;0KBBWrVqlcfiXJJ69eqllStX6qyzzpIkLV68OLAoAQAAAAAIc5YL9M8++0yGYeiWW25RTExMq8vH&#13;&#10;xMRo7ty5Mk1Tn332WUBBAgAAAAAQ7iwX6IcOHZIk9e/f33Ljp512miTp8OHDPoYFAAAAAEBksVyg&#13;&#10;JyUlSZKOHDliufH6+dETExN9DAsAAAAAgMhiuUA/9dRTJUmvvPKK5cZffvnlJusCAAAAAAD3LBfo&#13;&#10;kyZNkmmaWrx4ccMN47xZsmSJFi9eLMMwdPHFFwcSIwAAAAAAYc9ygX7DDTeoe/fuMk1Ts2bN0oQJ&#13;&#10;E/TGG29o7969qq2tVW1trfbu3as33nhD48eP16xZs2SapjIzMzV79mw79wEAAAAAgHbP8jzoSUlJ&#13;&#10;evfddzV27FgVFRVp1apVWrVqlcflTdNUp06d9O677/IddAAAAAAAWmH5DLoknX322dqyZYsuvfRS&#13;&#10;ORwOmabp9sfhcOjXv/61Nm/erEGDBtkVOwAAAAAAYcPyGfR6mZmZeu2113Tw4EF9+OGHysvLa7hb&#13;&#10;e1pamgYMGKBRo0ape/fuQQ8WAAAAAIBw5XOBXi8jI0NTp04NZiwAAAAAAEQsny5xBwAAAAAA9qBA&#13;&#10;BwAAAAAgBFCgAwAAAAAQAijQAQAAAAAIARToAAAAAACEAAp0AAAAAABCAAU6AAAAAAAhgAIdAAAA&#13;&#10;AIAQQIEOAAAAAEAIoEAHAAAAACAEUKADAAAAABACov1Z6ZtvvtHHH3+snTt3qqysTHV1dV6XNwxD&#13;&#10;zz77rF8BAgAAAAAQCXwq0L/99lvNmjVLn3/+ueV1TNOkQAcAAAAAoBWWC/SdO3dq5MiRKi4ulmma&#13;&#10;kqQOHTooNTVVDgdXygMAAAAAEAjLBfq9996roqIiORwOzZ07V9ddd5369OljY2gAAAAAAEQOywX6&#13;&#10;2rVrZRiGbrrpJj388MN2xgQAAAAAQMSxXKCXlpZKki699FLbgkHkqKl2qbzYqcpSp2prTMkwJdNo&#13;&#10;+DcmzlBih2jFxjtUU+1SZalTleV1cta6JFOKiXUooUOUEjtEKzn1+HLulBc7tX9nlUoO1yo6xlCX&#13;&#10;nnHqmhXfZPnmsdRv21u7zfel6McalR6pVW2Ny2Ns9dupPeZSTJyj4bHG65uSUjrHqFO3WLePxSXX&#13;&#10;yeV0yBHt8prX+m3Ut9F8m43zc2jvMVVX1Ck+KUpdesYpObXlsNC43dpjLpUdrVV5aZ3HnHrbX295&#13;&#10;9GX5QNfz1l5tRZxcdQ4V/VirqIw4t+1Z2a4/sVl9TqzsRzDzEojmsUTFue+/VtaXpNpjLlWV1zW8&#13;&#10;XpJSor32c1/arhcT55AMqeRQraXnoqbapcLd1Tq095icTlOp6THqfnKCX8+dp/Y9jRPeuJzH+/GR&#13;&#10;GrPJWNt8jG2rfuIt/1Zi8dbP7Xis+bbdjRVWxmFJJ2R89DfP3o5XreXN6rG0+ViX0iVGMtWkbXc5&#13;&#10;9jV33nJS9GONCndXqeSoU9ExDnXOiHX7um0t/+4ebxxn85zHxjtUUeL0+fXcOG/lxbUyTalDWoxS&#13;&#10;Osf41YdDXbDfF7T2fivQMcHqPpUWVvv13CNyWH7nkJWVpe3btys6OjhvNhB5TNPUvu1V2vxxsXbm&#13;&#10;VUpmcNo1DOnkgUk6c0SKevwsQaZp6uuPivXl+8WqrnBfCKR1j9Fp53TQwfxqj7E0b9cwjCb7sveH&#13;&#10;Sv1ndZH276z2Gl9m33jJlA4UVMtsFk58ksNjjDHxhmqr3SXpNMWmVGp/32qdfEa8JGnf9ipt+aRE&#13;&#10;O/MqWmyjyT45pD5nJCixQ4wKtlaooqTlDAxJKVE6a1SqBp7XUQd2HtOWT0q0Y3OF132UpM6ZsRox&#13;&#10;KU2G4VDehpaxGA7p5DOb5rO+T7iL3d3y9fxdz5OW7f1MkrT0y0IZjsKG9jL7xmv/jmqv2x0wvKMk&#13;&#10;w3IOJMnlcumb9SX6el2x1+dkUHaK13t+BDsvgWgtlvjOPZWcebThnibe1t+xpcKn8aK1fQ2k7cbP&#13;&#10;hWEY2vN9hTa8fURHDtS6XT4+yaGfX9BJZ53v/blzx8o4k9k3XufkpKnnKT/tp2ma2r/jmA5t6anq&#13;&#10;Ix219JNCy9s8Ef3Eav49xeKtb8mQMk/2MOb6+VjjOFqOAT+NFTIKldQxSpWldfLQrT0K5vjob569&#13;&#10;jV0y5H7f/i9vpsvUgYJjrR5Lu58cp80fl3oc69xrlGO17Mu+9Nn619TnK4/oYEGNx+Xikxw6e0yq&#13;&#10;uvaMU96GUrf5P2lAorqflPB/7yO8H3utcvd6ln46Rnz1YZEqSz1vKPPk4+8JvPXhEzH+B8KO9wWS&#13;&#10;9/db8UkOHat0ue3brY0JVvJpmqaqjiaqtKCLXlh3wO0ynp57RCbD9PTuqJkbb7xRf/vb3/T//t//&#13;&#10;0/XXX293XLDB3r17lZWVJUnas2ePevbsGdT2q6qqtGbNGklSTk6OEhISGh4r3FOttS8W6uhBzwfE&#13;&#10;YEhKiVJlWV1QDpSNpWXEauy0ruqaFa/CPdVa9fxBlR5xBncjfkhKiVJUtBESsfgiLSNWv7ggVV+8&#13;&#10;X2ypTzTPv9W+1Hg9T3xpLyraUJ0zOJ8s1cdW9GONPnjlkKV2o6INjflNF506uGOLx4Kdl0D4Ektq&#13;&#10;12jl/G9Gk1iCOV4039dgte2IkqJjDdVUWesPjijpgsu7un3u3PF1nOnYOVr/MyNDkmzLXTD4m//6&#13;&#10;WKTg7Z8/gjkGeBLI+FjvRB1zQ423PhtKx+7W1L+eu2bF67tNpZaPEVY0z5G3924nmr/Hsbbs762N&#13;&#10;k4V7qrVi8QGVF1n7QKrxc38i2F0bwD+WC/Rdu3Zp0KBBSk1N1Zdffqm0tDS7Y0OQtVWBvvu7Sq18&#13;&#10;7sDxyyvbsZhYQ78Y10n/WX1UdaF/fA879fn/4r0in/pSTKyhi67url6nJrZ4rK37psMhufz4MGnY&#13;&#10;hDQNHvvTGOzPfnjLSyACjcWO56S+fUltPhY1f+7c2f1dpZY/s9/nccbhkAxHcAvIYPaTQJ/bqGhJ&#13;&#10;sr9Abo/sfg21J+76rL+vqbYUFW3olJ8n678by4LeduMchUqB7u+xw5/3BcHmaZz0t99FRRuacE3w&#13;&#10;j8/uUKCHJsvX2/Xu3VtLly5VUVGRhg8frrVr19oZF8JE4Z7qsHmjUFtj6rPlFOdtpT7/vval2hpT&#13;&#10;K587oMI9TS8RDoW+6U9xLkmfLT+q7zYdvy+Iv/vhKS+BCDSW7zaV2vKc1NaYWvHMfq14tu3HosbP&#13;&#10;nTuFe6q1ws9CwuVS0IvXYPWTYLze6pzB379wYfdrqD1p3mcDeU21pTqnaUtxLtkz/gcikGOHP+8L&#13;&#10;gs1dPgPpd3VOUyueDZ3nByeeT1+IGzNmjL788ksVFRXpwgsvVHp6uoYNG6YxY8Z4/bngggvsih8h&#13;&#10;zDRNrX2xsM0HTqC2xtTalwobvu8cDn3zg1cOqa6uLqD9aJ6XQASa09oaUx+8csi258TplJy1ofF8&#13;&#10;f/DKIbncfDpjmqbe+/ePcoZYIRFoPwmH11t7YPdrqD2p77MulyskX1OhIJjjfyDCZXxonM9gjOXO&#13;&#10;2uN5aevnB23Dpzu+ffrpp7ryyit1+PBhmaapo0ePauPGjR6Xr7/JCTc7iEz7tldF3PffELqOHqjR&#13;&#10;vh1V6vmzxLDom3VOU+vfPBLwfjTOSyCCkdNIOTta5zT1zcclOvv8Tk3+vm97lYp+dH+zubYWSD8J&#13;&#10;h9dbexEpryErjh6o0TfrS0L2NRUKjh6o0cH8tn1thtP4UD9OylRQ+t3Rg8E5PqP9sVygb9u2TTk5&#13;&#10;OaqqqpJpmoqPj9cpp5yi1NRUn+9Mi8iwZUNJW4cANJH3Sal6/iwxbPrmfz8PzuWP9XkJRLjk9ET5&#13;&#10;5sOWBXqo59DffhLq+4Xw9fW64rYOIeR9+1mFlN522w+38SHvk1KZwZqmSME5PqP9sVyg33///aqs&#13;&#10;rFRcXJweffRRXXXVVYqPPzF3GET7U1Pt0s4trU/NBZxIO7aUq7zYGTZ9M1hny3ZsKVdNtSugeV3D&#13;&#10;JacnSnmJU+XFzob5kmuqXZamM2xL/vQT+gbakvWp3CJXwbYqZQ53yBEd5OlvLAjH8WH75vKgthfo&#13;&#10;8Rntk+Vne8OGDTIMQ3/4wx903XXXUZzDq4qS4E91BgTKdEmH9h2jbzZjuo4XjP4qL3aSUz8c2nes&#13;&#10;4ffyYqdP87G3BX/6CX0DCG2mS6o75tM3XoMmLMcHU0EdywM9PqN9slygFxUVSZL+53/+x7ZgED6c&#13;&#10;7fxmHwhf1eWcUXGnttr/d0m1x8LtHdaJ0bgvtpcc+tpP2st+AZHMVRfVJttlfLAmkOMz2ifLBXr9&#13;&#10;vHh1dby5ReuiY7kxIEJTfHLbvBEJdTEBXD4XE8eld/5o3BfbSw597SftZb+ASOaIapv39owP1gRy&#13;&#10;fEb7ZPkZnzhxoiRp/fr1tgWD8JGUEiWD8QQhxuGQuvSIo28243BIySn+X+KYnBpNTv3QpUdcw+/J&#13;&#10;qdFSiH+u6U8/oW8Aoc1wSFFxbXMJdTiOD4ahoI7lRoDHZ7RPll8Wt956q7p27apHHnlEBQUFNoaE&#13;&#10;cBAb79DJZya1dRhAEyefmazk1Oiw6ZtR0cF5F3DymckB3YCG17vvklOiG24QJx3PYd+BoZ1Df/oJ&#13;&#10;fQNtKSmFK6Za06d/QpvcIE4Kz/Gh78DkoI7lfQM8PqN9svyMd+vWTatXr1bHjh01dOhQ/eMf/1Bx&#13;&#10;MdNXwLMzR6S0dQhAEwNGdpQUPn3ztKEdgtJOfV4CES45PVEGjW6Zr1DPob/9JNT3C+HrrFGpbR1C&#13;&#10;yDt9WNsWyOE2PgwY2TGo+xSM4zPaH8vXTJx88smSpMrKSh06dEi///3vdd111yk9PV2Jid7n5zMM&#13;&#10;Qzt27AgsUrQ7PX6WoLSMWB09WNPWoQBK6x6rHn0TJIVH34yKNpQ9ubMO7KgOaD8a5yUQwchpVLQR&#13;&#10;tKnjQllUtKFB57V8A9fjZwnq1C1GRT/WtkFU3gXST8Lh9dZeRMpryIq07rEalJ2ibZ+VhuRrKhSk&#13;&#10;dY9Vxkmx2rK97WIIp/Gh8TgZjLE8LSM4x2e0P5bPoBcUFKigoECFhYWSJNM05XK5VFhY2PCYtx9E&#13;&#10;HsMwNHZaV8Vwwzi0sZhYQ2OndpVhHO+L4dA3x/ymi6KiogLaj+Z5CUSgOY2JNTTmN11se06io6Xo&#13;&#10;mNB4vsf8poscjpaHX8MwNO6KbooOsa8bBtpPwuH11h7Y/RpqT+r7rMPhCMnXVCgI5vgfiHAZHxrn&#13;&#10;MxhjeXTM8by09fODtmG568yYMcPOOBCmumbF66Kru2vlcwdU286nXouJNfSLcZ30n9VHVceUlCdc&#13;&#10;fSg5zkkAACAASURBVP6/eK/Ip74UE2vooqu7q2tWfJO/h0LfdDgklx9f/Rs2IU2nDj5+2Zu/++Ep&#13;&#10;L4EINJZepyYqoUN00J+T+vYltflY1Pi5c6drVrzGX5Op5c/s93mccTgkwxHcM6jB6ifBeL1FRUsS&#13;&#10;Z4jdsfs11J4077OBvKbaUlS0oVN+nqz/biwLetuNc1RVVRX09n0VyLHDn/cFweZunAyk30VFGxo/&#13;&#10;K7jHZ7QvhmmakTmCR6C9e/cqKytLkrRnz56GqfOCpaqqSmvWrJEk5eTkKCHhp8tyCvdUa+2LhbZf&#13;&#10;wpSUGqXK0jqZQb7fSVr3WI2d2lVds+JVuKdaq54/qNIjbX+kT06JkiPaCIlYfJHWPVa/GJOqL94v&#13;&#10;ttQnmuffal9qvJ4nvrQXzMtH62Mr+rFGH7xyyFK7UdHHz5C5K/CCnZdA+BJLp27RGndFRpNYgjle&#13;&#10;NN/XYLXtiDo+nWRNlbX+4IiSLri8q9fivDFfx5mUztG6cEaGJNmWu2DwN//1sUjB2z9/nIhLyAMZ&#13;&#10;H+udqGNuqPHWZ0Pp2N2a+tdz16x4fbep1PIxwormOfL23u1E8/c41pb9vbVxsnBPtVYsPqDyImtT&#13;&#10;2TV+7k8Eu2sD+IcCPYK0ZYEuHf9axL4dVdr8cbF2bqmUgtTzDId08plJOnNkinr0TZBpmvp6fbG+&#13;&#10;XFus6gr3lXpa9xidfk4HHSio9hhL83YbX2Zkmqb2bq/Uf1YXaf+Oai/BSZknHx9kD+RXt/jgID7J&#13;&#10;4THGmHhDtdXukmQqLqVCY37dWyefcfwGOPt2VGnLJyXauaXC64cTDofU54xEJXaMVn5ehSpKWh4w&#13;&#10;klOiNWh0igaO7KgD+ce05ZMS7fimwnOj/6dzZqxGTEqTw+HQlg0tY3E4jt8FesDIjg35rO8T7mJ3&#13;&#10;t3xDBvxczxOr7WWeHK/9O6u9LnfGiA4yZFjOgSS5XC5983GJvv6w2OtzMui8FLeXRtuVl0B4i8Vw&#13;&#10;SPGdS5SceVQTp4xwex+Txuvv2Fzh03jR2r4G0nbj58IwDO35oUIb3j6iI/vdf9cwPsmhX4ztpEHZ&#13;&#10;3p87d6yMM5l94zXkwjT1+NlP+2mapvK3leiDt3ao+nBH+TLnz4noJ1bz7ykWr33LkLp7GHP9fczq&#13;&#10;GGAYUmLH//uQ2MfjWzDHx3q+5tnb2OVp3+rzZpqmDuQfa/VY2v2kOG3+pNTjWOcPX/ps/Wvq85VH&#13;&#10;dDDfczEXn+TQzy9IVZceccr7tNRt/k8akKSMk+N1ML+61WOvVe5ez9JPx4ivPihSZannDWX2bb0P&#13;&#10;N89RKBXokv/HMW/rSd7fb8UnOXSs0uW2b0u+5dOdyspKLXtlg0p3dVFNSbLbZTw993ajQA9NFOgR&#13;&#10;pK0L9MZqql0qL3GqssSp2lpTx4/qRsO/MbGGEjtGKzbOoZpjLlWWOFVZUae6GpdMSTGxDiUkRymx&#13;&#10;Y7SSU6I9TkFRXuzU/vwqlR6qVVSMoS4949Q1K77J8s1jqd+2t3ab70tRYY1Kj9SqtsblMbb67dRW&#13;&#10;uxQT72h4rPH6pqSUzjHq1DXW7WPxSXX6YsvHckS73Oa4+Tbq89d8m43zc2jfMVWX1yk+OUpdesQ1&#13;&#10;mfrJXbu1NS6VHa1VRUmdx5x6219vefRl+UDX86SkqELvrVwvV12Uzsseps7d3E9xYmW7/sRm9Tlp&#13;&#10;TbDzEojmsUTF1mrd+rWSrL0hbLy+DKn2mEtV5XUNr5ekjtFe+7kvbUuSTCnm/9YvOVxr6bmoqXap&#13;&#10;cE+1Du09JqfTVGp6jLqflODXc+epfU/jhDv147HL6dCwweer7lh0k7G2+RjbVv3EW/6txOKtn9vx&#13;&#10;WGOexgor47CkEzI++ptnb8er1vJm9VjafKxLSY+RpCZtV1VVtcixr7nzlpOiwhoV7q5SyVGnomMc&#13;&#10;6pwR6/Z121r+3T3eOM7mOY+Nc6ii1Gn59ewub+VFx9ft0ClGKekxfvVhKfQK9MaC/b6gtfdbgY4J&#13;&#10;njTO8ajssaoui/LrubcDBXpo4rYZaBOx8Q6lxccqrVuspeWtLtdccmq0+p3tfSoqX2Nxt363XvHq&#13;&#10;1sv75Uj12/Fl/eaPVVVVyfGt50/PPW3Dk+TUaEsFhK/t+rOOP9sIZD1v7cUkHT+zkto1xuNB08p2&#13;&#10;/YnN6nPSmmDnJRDNY6mq8u3MmZ370lrbVseF2HiHep6SqJ6neJ/VxF9Wx5nmHNEupXaNCak33Y0F&#13;&#10;+tx6W9+Ox5ov526ssLr+iRgf/V3f2/GqtbxZfc1YGevqTPc5DsZ44MtrqrX8eXrc2zrJqdE+v57r&#13;&#10;12stb6E0/gci2O8LWnu/FeiYYDW2lE6+j+WILJbfBf7zn/8MaEPTp08PaH0AAAAAAMKZ5QJ95syZ&#13;&#10;AU2xQoEOAAAAAIBnPn3hwTRNv3/s8OWXX+qhhx7SRRddpKysLMXFxSk5OVn9+vXTzJkz9fHHHwd9&#13;&#10;my+//LIuvPBCde/eXfHx8erTp4+uvPJKffbZZ62u26dPn4b5Eb399OnTJ+hxAwAAAABCm+Uz6Pn5&#13;&#10;+a0uU1FRoe+++07//ve/tXTpUg0fPlxPP/20kpKSAgrSnfPPP1/r169v8feamhr98MMP+uGHH/T8&#13;&#10;88/ryiuv1DPPPKPY2MC+O1JdXa3LLrtM7777bpO/79q1S7t27dKLL76oefPm6Z577gloOwAAAACA&#13;&#10;yGS5QO/du7el5fr376/JkyfrpZde0pVXXqkbbrhBa9eu9TtAT/bt2ydJyszM1GWXXabzzjtPvXr1&#13;&#10;Ul1dnXJzc7VgwQLt27dPL7zwgpxOp1588cWAtjdr1qyG4nz06NGaM2eOMjMztWXLFj300EPasWOH&#13;&#10;7r33XnXv3l3XXHON17Z+9atf6U9/+pPHxwP9MAEAAAAA0P7Ydhf3qVOn6r333tPzzz+vp556Sr//&#13;&#10;/e+D2v5pp52mhx56SJdeeqmioqKaPDZs2DBdeeWVGjFihL7//nu99NJLuu6663Teeef5ta2PPvqo&#13;&#10;ocCfOHGi3nzzzYZtnnPOOZo0aZJ+8YtfaPfu3brtttv061//WqmpqR7bS01N1YABA/yKBQAAAAAQ&#13;&#10;nmyddG/KlCkyTVNLliwJetvvvvuupkyZ0qI4r5eenq4FCxY0/P/111/3e1t//vOfJUlRUVH6+9//&#13;&#10;3mKb6enpevjhhyVJRUVFevbZZ/3eFgAAAAAgMtlaoGdkZEiSvvvuOzs349GoUaMaft+xY4dfbZSX&#13;&#10;l+v999+XJI0bN049e/Z0u9wll1yijh07SpKWLl3q17YAAAAAAJHL1gJ99+7dkqTa2lo7N+NRTU1N&#13;&#10;w+8Oh3+7unHjRh07dkzS8RvTeRIbG6thw4Y1rNNW+wwAAAAAaJ9sK9Bra2sbLg3/2c9+ZtdmvPro&#13;&#10;o48afj/ttNP8auPbb7+13Eb9406nUz/88IPH5davX6+BAwcqKSlJiYmJOumkk/Sb3/xGb731lm1T&#13;&#10;0gEAAAAAQpvlm8TVnw33xuVyqaioSJs2bdLChQuVl5cnwzB0+eWXBxSkP1wul+bPn9/w/ylTpvjV&#13;&#10;zp49exp+93R5e72srKwm6/Xv39/tcs2nrCsoKFBBQYFeffVVjRgxQq+88op69Ojhc6x79+71+viB&#13;&#10;Awcafq+qqlJVVZXP2/Cmurra7e8IHnJsP3JsP3JsP3JsP3JsP3JsP3Jsv1DOcbBrAQSH5QL9pJNO&#13;&#10;8rlx0zR17rnn6uabb/Z53UA99thj2rhxoyRp8uTJGjx4sF/tlJWVNfyenJzsddnG872Xl5e3eDw2&#13;&#10;NlaTJk1STk6OBgwYoJSUFBUXFys3N1eLFi3Snj17tGHDBo0bN065ublKSUnxKdbGHxC0Zv369UpP&#13;&#10;T/epfV+4m6MewUWO7UeO7UeO7UeO7UeO7UeO7UeO7RdqOT58+HBbhwA3LBfovl56nZaWpt/97ne6&#13;&#10;5557FBcX53Nggfjoo490xx13SJK6du2qRYsW+d1W40+6WpufvPF+uvtEauPGjW6nXxs1apRmz56t&#13;&#10;X//611qzZo2+/fZb3X///Xr00Uf9jhsAAAAA0L5YLtAXL17c6jIOh0MdOnTQSSedpAEDBnicAs1O&#13;&#10;W7du1eTJk+V0OhUXF6dXX31V3bp187u9+Pj4ht8b33TOnfqbyUlSQkJCi8e9zY3eoUMHvfrqq+rb&#13;&#10;t6+OHDmip59+WvPnz2/1Q4HGGl+O786BAwc0ZMgQSVJ2dnarl+z7qrq6uuGTwezs7Ca5Q3CQY/uR&#13;&#10;Y/uRY/uRY/uRY/uRY/uRY/uFco5b+3os2oblAn3GjBl2xhEU+fn5ysnJUVFRkaKiovTSSy95vfO6&#13;&#10;FR06dGj43d1l641VVFQ0/N7a5fDupKSk6PLLL9ff/vY3VVRUaNOmTRo+fLjl9X0puBMSEtx+iBAs&#13;&#10;8fHxtrYPcnwikGP7kWP7kWP7kWP7kWP7kWP7hVqOQykW/MTWadZOpP3792vs2LHav3+/DMPQc889&#13;&#10;p8mTJwfcbuOit7VPmRqfwfbl++CNNb6x3L59+/xqAwAAAADQ/lgu0K+++mrNmjWryZ3AW3Po0KGG&#13;&#10;9ex0+PBhjRs3Tjt37pQkPfHEE5o+fXpQ2m5cMP/3v//1umz949HR0X5PLcc0awAAAAAQmSwX6EuW&#13;&#10;LNGSJUtUVFRkufHS0tKG9exSUlKiCy+8UNu2bZMkzZ8/X9dff33Q2j/nnHMavgfeeF715mpqavTZ&#13;&#10;Z5+1WMdX9fshSZmZmX61AQAAAABof9r1Je6VlZWaMGGCvvzyS0nSXXfdpdtvvz2o2+jQoYMuuOAC&#13;&#10;SdLatWs9Xua+dOlSlZaWSpLfl9aXlJTolVdekSQlJib6PTUcAAAAAKD9sbVAr5+izI5p1mpqajR5&#13;&#10;8mRt2LBBkjRnzhz96U9/8rmdJUuWyDAMGYahefPmuV1m7ty5kiSn06nrr79edXV1TR4/fPhwwwcD&#13;&#10;qampuuaaa1q0sWrVKrdTr9UrKyvTlClTdOTIEUnSrFmzTvj0dAAAAACAtmP5Lu7+qC+eA5nmzJOp&#13;&#10;U6dqzZo1kqQxY8Zo1qxZysvL87h8bGys+vXr59e2xowZo8svv1wvv/yyli1bpnHjxummm25SZmam&#13;&#10;tmzZogcffFC7d++WdPwS+06dOrVoY/78+briiit0ySWXaOTIkerbt6+Sk5NVXFys3NxcLVq0qOEm&#13;&#10;c6eeeqrHDwsAAAAAAOHJY4H+wAMPuP373//+d3Xt2tVro8eOHdOOHTu0bNkyGYahESNGBBalG0uX&#13;&#10;Lm34/YMPPtDAgQO9Lt+7d28VFBT4vb3nnntOpaWlWrFihT788EN9+OGHTR53OBy65557dO2113ps&#13;&#10;4+jRo3rmmWf0zDPPeFwmOztbL774otLS0vyOFQAAAADQ/ngs0OfNmyfDMJr8zTRNLVq0yHLjpmkq&#13;&#10;Pj5et956q/8RhoiEhAQtX75cL774opYsWaJvvvlGxcXF6tatm8477zzNnj1b5557rsf1//KXv+j9&#13;&#10;999Xbm6uvvvuOx0+fFjFxcVKTExUZmamhg4dqqlTpyonJ6dF3gEAAAAA4c/rJe6Np/yqLxqtTAMW&#13;&#10;Hx+v7t27a/jw4Zo7d64GDRoUYJjeYwvEzJkzNXPmTMvLT5s2TdOmTfN5O4MHD+ambwAAAAAAjzwW&#13;&#10;6C6Xq8n/HQ6HDMNQXl5ek7nBAQAAAABA4CzfJK5Xr14yDMPv+b0BAAAAAIBnlgv0QG6wBgAAAAAA&#13;&#10;vLN1HnQAAAAAAGANBToAAAAAACHA5wL922+/1c0336zBgwcrLS1NMTExioqK8voTHW35SnoAAAAA&#13;&#10;ACKST5Xzo48+qjvvvFNOpzNo05wBAAAAAAAfCvRVq1Zp7ty5ko7PiT5s2DD94he/UFpamhwOrpQH&#13;&#10;AAAAACAQlgv0xx9/XJLUqVMnLVu2TCNGjLAtKAAAAAAAIo3lU9+bNm2SYRi69957Kc4BAAAAAAgy&#13;&#10;ywV6ZWWlJGnkyJG2BQMAAAAAQKSyXKD36NFDklRTU2NbMAAAAAAARCrLBfrEiRMlSRs2bLAtGAAA&#13;&#10;AAAAIpXlAn3u3Lnq1KmTFixYoIMHD9oZEwAAAAAAEcdygZ6Zmam3335bdXV1Gj58uFasWGFnXAAA&#13;&#10;AAAARBTL06yNGTNGkpSWlqbvv/9eEydOVGpqqk455RQlJiZ6XdcwDL3//vuBRQoAAAAAQBizXKCv&#13;&#10;W7dOhmE0/N80TRUVFWnjxo0e1zEMQ6ZpNlkPAAAAAAC0ZLlAz87OptAGAAAAAMAmPp1BBwAAAAAA&#13;&#10;9rB8kzgAAAAAAGAfCnQAAAAAAEKA5Uvc3dm3b58OHjyoyspKDR48WAkJCcGKCwAAAACAiOLzGfSy&#13;&#10;sjLdd999ysrKUq9evTRkyBCNGjVK+fn5TZZ7+eWXNWXKFP32t78NWrAAAAAAAIQrn86gb9++XRdd&#13;&#10;dJF27twp0zQb/u7u7u7nnnuurrzySrlcLs2YMUMjR44MPFoAAAAAAMKU5TPox44d04QJE7Rjxw4l&#13;&#10;Jibqtttu07vvvutx+d69e2v06NGSpGXLlgUeKQAAAAAAYczyGfQnn3xSP/zwg5KSkvTxxx/rrLPO&#13;&#10;anWdiy66SGvXrlVubm5AQQIAAAAAEO4sn0FfunSpDMPQnDlzLBXnkjRw4EBJ0g8//OBfdAAAAAAA&#13;&#10;RAjLBfq2bdskSTk5OZYb79y5sySpuLjYx7AAAAAAAIgslgv0srIySVJKSorlxqurqyVJMTExPoYF&#13;&#10;AAAAAEBksVyg158N//HHHy03vmXLFklSt27dfAwLAAAAAIDIYrlAr//e+fvvv2+58eeee06GYWjo&#13;&#10;0KG+RwYAAAAAQASxXKBfcsklMk1TTz31lHbt2tXq8vfff78+//xzSdJvfvMb/yMEAAAAACACWC7Q&#13;&#10;Z86cqdNPP11lZWU6//zztXz5cpmm2fC4YRhyuVz6+OOPNXHiRD3wwAMyDEPnnHOOJk2aZEvwAAAA&#13;&#10;AACEC8vzoEdFRWnZsmUaMWKEdu/erUmTJikxMbHh8YkTJ+rHH39UZWWlJMk0TWVmZuq1114LftQA&#13;&#10;AAAAAIQZy2fQJalv3776+uuvNWHCBJmmqYqKCknHi/GdO3eqoqJCpmnKNE3l5OToP//5j7KysmwJ&#13;&#10;HAAAAACAcGL5DHq9jIwMvfPOO9q6davefvttbdq0SYWFhaqrq1Pnzp119tln61e/+pUGDx5sR7wA&#13;&#10;AAAAAIQlnwv0emeccYbOOOOMYMYCAAAAAEDE8ukSdwAAAAAAYA8KdAAAAAAAQoDfl7iXlZUpPz9f&#13;&#10;ZWVlqqura3X57OxsfzcFAAAAAEDY86lAN01T//jHP7Ro0SJt3rzZ8nqGYcjpdPocHAAAAAAAkcJy&#13;&#10;gV5bW6uLL75Yq1atknS8WAcAAAAAAMFhuUBfsGCBVq5cKUnq3bu3ZsyYoUGDBik1NVUOB19lBwAA&#13;&#10;AAAgEJYL9BdeeEGSdO6552rt2rVKSEiwLSgAAAAAACKN5VPf+fn5MgxDd955J8U5AAAAAABBZrlA&#13;&#10;79SpkySpZ8+etgUDAAAAAECkslygDxo0SJJUUFBgVywAAAAAAEQsywX67NmzZZqmnn32WTvjAQAA&#13;&#10;AAAgIlku0MePH68bb7xRy5cv19y5c1VXV2dnXAAAAAAARBTLd3GXpMcff1y9evXS3Xffrddff12X&#13;&#10;XHKJ+vXrp8TExFbXnT59ut9BAgAAAAAQ7nwq0CsrK1VUVKSYmBjt2bNHf/3rXy2tZxgGBToAAAAA&#13;&#10;AF5YLtArKyuVk5Oj3NxcSZJpmrYFBQAAAABApLFcoD/66KP69NNPJUnDhg3Ttddeq4EDByo1NVUO&#13;&#10;h+WvsgMAAAAAADcsF+gvvviiDMPQRRddpGXLllGUAwAAAAAQRJar7Pr5z+fMmUNxDgAAAABAkFmu&#13;&#10;tDt16iRJSk9Pty0YAAAAAAAileUC/ZxzzpEkff/997YFAwAAAABApLJcoM+ZM0eStHDhQu7gDgAA&#13;&#10;AABAkFku0EePHq0HH3xQGzZs0OWXX67i4mI74wIAAAAAIKJYvov7Aw88IEkaMmSIXnvtNa1YsULj&#13;&#10;xo1Tv379lJiY2Or69957r/9RAgAAAAAQ5iwX6PPmzZNhGJIkwzBUUVGht99+2/KGKNABAAAAAPDM&#13;&#10;coEuqcV3z/kuOgAAAAAAwWG5QHe5XHbGAQAAAABARLN8kzgAAAAAAGAfCnQAAAAAAEIABToAAAAA&#13;&#10;ACHAp5vE1Tt69KgWL16stWvXKi8vT0ePHpUkpaWlacCAARo7dqyuuuoqpaWlBTVYAAAAAADClc8F&#13;&#10;+lNPPaW5c+eqsrJSUtM7ue/bt0/79+/XmjVrNG/ePC1YsEC/+93vghctAAAAAABhyqcCff78+brr&#13;&#10;rrsaivKUlBSdffbZysjIkGma+vHHH/XVV1+ppKREFRUVuu6661RcXKzbbrvNluABAAAAAAgXlgv0&#13;&#10;vLw83XPPPTJNU927d9cjjzyiyy67TDExMU2Wczqdeu2113Trrbdq//79uvvuuzVhwgSdccYZQQ8e&#13;&#10;AAAAAIBwYfkmcQsXLlRdXZ26dOmi3NxcTZs2rUVxLknR0dGaOnWqcnNz1bVrV9XV1WnhwoVBDRoA&#13;&#10;AAAAgHBjuUD/4IMPZBiG7rzzTvXq1avV5bOysnT77bfLNE29//77AQUJAAAAAEC4s1yg79u3T5I0&#13;&#10;fPhwy42PGDFCkrR//34fwwIAAAAAILJYLtCjoqIkHf+OuVX1yzocTLcOAAAAAIA3livn+svafblc&#13;&#10;vX5ZK5fEAwAAAAAQySwX6OPGjZNpmvrLX/6iLVu2tLr85s2b9cgjj8gwDOXk5AQUJAAAAAAA4c5y&#13;&#10;gX7TTTcpLi5O5eXlGjlypB555BEdPny4xXKHDx/Wn//8Z2VnZ6u8vFxxcXG66aabgho0AAAAAADh&#13;&#10;xvI86L1799ZTTz2lq666SuXl5brjjjt05513qk+fPurWrZsMw9DBgwdVUFAg0zRlmqYMw9BTTz3F&#13;&#10;Je4AAAAAALTCcoEuSdOnT1fnzp31+9//Xvv27ZNpmtq5c6fy8/MlSaZpNiybmZmpp59+WuPHjw9u&#13;&#10;xAAAAAAAhCGfCnRJmjBhgvLz8/Xmm29q7dq1ysvL09GjRyVJaWlpGjBggMaOHavJkycrOtrn5gEA&#13;&#10;AAAAiEh+VdDR0dG67LLLdNlllwU7HgAAAAAAIhITlAMAAAAAEAIo0AEAAAAACAF+f0m8rKxM+fn5&#13;&#10;KisrU11dXavLZ2dn+7spAAAAAADCnk8Fumma+sc//qFFixZp8+bNltczDENOp9Pn4AAAAAAAiBSW&#13;&#10;C/Ta2lpdfPHFWrVqlaSmU6oBAAAAAIDAWC7QFyxYoJUrV0qSevfurRkzZmjQoEFKTU2Vw8FX2QEA&#13;&#10;AAAACITlAv2FF16QJJ177rlau3atEhISbAsKAAAAAIBIY/nUd35+vgzD0J133klxDgAAAABAkFku&#13;&#10;0Dt16iRJ6tmzp23BAAAAAAAQqSwX6IMGDZIkFRQU2BULAAAAAAARy3KBPnv2bJmmqWeffdbOeAAA&#13;&#10;AAAAiEiWC/Tx48frxhtv1PLlyzV37lzV1dXZGRcAAAAAABHF8l3cJenxxx9Xr169dPfdd+v111/X&#13;&#10;JZdcon79+ikxMbHVdadPn+53kAAAAAAAhDufCvTKykoVFRUpJiZGe/bs0V//+ldL6xmGQYEOAAAA&#13;&#10;AIAXlgv0yspK5eTkKDc3V5JkmqZtQQEAAAAAEGksF+iPPvqoPv30U0nSsGHDdO2112rgwIFKTU2V&#13;&#10;w2H5q+wAAAAAAMANywX6iy++KMMwdNFFF2nZsmUU5QAAAAAABJHlKrt+/vM5c+ZQnAMAAAAAEGSW&#13;&#10;K+1OnTpJktLT020LBgAAAACASGW5QD/nnHMkSd9//71twQAAAAAAEKksF+hz5syRJC1cuJA7uAMA&#13;&#10;AAAAEGSWC/TRo0frwQcf1IYNG3T55ZeruLjYzrgAAAAAAIgolu/i/sADD0iShgwZotdee00rVqzQ&#13;&#10;uHHj1K9fPyUmJra6/r333ut/lAAAAAAAhDnLBfq8efNkGIYkyTAMVVRU6O2337a8IQp0AAAAAAA8&#13;&#10;s1ygS2rx3XO+iw4AAAAAQHBYLtBdLpedcQAAAAAAENEs3yQOAAAAAADYhwIdAAAAAIAQQIEOAAAA&#13;&#10;AEAIoEAHAAAAACAEUKADAAAAABACKNABAAAAAAgBFOgAAAAAAIQACnQAAAAAAEIABToAAAAAACGA&#13;&#10;Ah0AAAAAgBBAgQ4AAAAAQAigQAcAAAAAIARQoAMAAAAAEAKim/8hKioq6BsxDENOpzPo7QIAAAAA&#13;&#10;EC5aFOimabZFHAAAAAAARLQWBfp9993XFnEAAAAAABDRKNABAAAAAAgB3CQOAAAAAIAQQIEOAAAA&#13;&#10;AEAIoEAHAAAAACAEtPgOulVFRUX65ptvdPjwYVVVVbV69/fp06f7uykAAAAAAMKezwX6unXrdN99&#13;&#10;9+mTTz6xvI5hGBToAAAAAAB44VOBvmjRIt1www0yTZP50gEAAAAACCLL30H/9ttvdeONN8o0TZ15&#13;&#10;5pl66623tHz5cknHz5Dv2LFDmzZt0pNPPqmf//zn0v9n777Doyrz94/fAwkklCRgKImUUAxEEUS6&#13;&#10;lASkyBK6sCKLAVEWRBAbqysKiLqCIlZgV0pEBAQEBFykhlAMG0B6Uar0Egg1BAg5vz/45XwTU5gk&#13;&#10;M5kzyft1XXNdhznPPOczD5Nk7lOeI6lZs2bas2ePDh8+7JzqAQAAAADIJ+wO6F988YXu3Lkjf39/&#13;&#10;rV+/Xp06dVKlSpXM9VWqVNGjjz6qAQMGaPPmzXr99de1YcMGDRkyRJUrV3ZK8QAAAAAA5Bd2B/To&#13;&#10;6GjZbDYNHTpUJUuWzLKtzWbT2LFj1apVK0VFRWnatGm5LhQAAAAAgPzM7oB+4sQJSTJPX5fuBvEU&#13;&#10;t2/fTveaAQMGyDAMzZw5Mzc1AgAAAACQ79kd0BMTEyVJgYGB5nPFixc3l+Pj49O9pnr16pKkvXv3&#13;&#10;5rhAAAAAAAAKArsDeunSpSVJ169fN58rU6aMeRT9999/T/eauLg4SdKlS5dyVSQAAAAAAPmd3QG9&#13;&#10;Zs2akqQDBw6YzxUrVkwPPPCAJGnx4sXpXpPyXJkyZXJVJAAAAAAA+Z3dAb1Zs2YyDEPr1q1LHFry&#13;&#10;BwAAIABJREFU83y3bt1kGIY+//xzTZs2TdevX9f58+f18ccf6z//+Y9sNptatWrl8MIBAAAAAMhP&#13;&#10;7A7o4eHhkqQff/zRvB5dkl599VWVLl1at2/f1vPPPy8fHx+VL19e//jHP5SUlCQvLy+98cYbjq8c&#13;&#10;AAAAAIB8xO6A3qhRI02fPl1jx45NMyHcfffdp+XLlysoKEiGYaR5lC1bVgsXLlRISIhTigcAAAAA&#13;&#10;IL/wyE7jiIiIDJ+vV6+e9u/frzVr1mjPnj1KSkrSAw88oHbt2qlYsWIOKRQAAAAAgPwsWwE9K56e&#13;&#10;nmrXrp3atWvnqC4BAAAAACgw7A7oKZPDNWjQQN7e3na9JjExUbGxsZKkFi1a5KA8AAAAAAAKBrsD&#13;&#10;elhYmAoVKqSdO3fqwQcftOs1J0+eNF+XlJSU4yIBAAAAAMjv7J4kTpIMw8jRRnL6OgAAAAAACops&#13;&#10;BfTsSk5OliQVLlzYmZsBAAAAAMDtOTWgHz16VJLk6+vrzM0AAAAAAOD2Mr0G/dixYxk+f/r0aZUo&#13;&#10;USLLTm/evKlDhw7p7bffls1m00MPPZS7KgEAAAAAyOcyDehVqlRJ95xhGGrbtm22N/LMM89k+zX2&#13;&#10;+PXXX/Xzzz9r/fr12r17t86dOydPT08FBgbqscceU//+/dW8eXOHbnPOnDmaPn26du7cqfj4eJUv&#13;&#10;X17NmzfX4MGD1bhxY7v6uHDhgj7//HMtWrRIR48elWEYqlKlirp06aKhQ4fqvvvuc2jNAAAAAADr&#13;&#10;yzSgZzaxW3YmfPPy8tLQoUP17LPPZr+yewgNDTVv/ZbarVu3dODAAR04cEDffPON+vTpoylTpqhI&#13;&#10;kSK52l5iYqJ69OihpUuXpnn+jz/+0B9//KFZs2Zp1KhRevvtt7PsZ/PmzercubNOnz6d5vmdO3dq&#13;&#10;586dmjJlin788UfVr18/V/UCAAAAANxLpgF9+vTpaf7dr18/2Ww2jRkzRvfff3+mHdpsNnl5eSkg&#13;&#10;IEB169a95+nwOXXy5ElJUmBgoHr06KHmzZurUqVKunPnjmJiYjR+/HidPHlS3377rZKSkjRr1qxc&#13;&#10;ba9///5mOG/ZsqVeeuklBQYGateuXfrggw906NAhvfPOOwoICNBzzz2Xac0dO3bU2bNn5eHhoVde&#13;&#10;eUXh4eGSpKVLl+qTTz7RqVOnFB4erq1bt2Y5zgAAAACA/CXTgB4REZHm3/369ZMkdenSxe77oDtT&#13;&#10;zZo19cEHH6h79+7pZolv3Lix+vTpo6ZNm+r333/X7NmzNWjQoByf7h4dHW0G/I4dO2rhwoXmNhs0&#13;&#10;aKBOnTqpXr16OnbsmIYPH64nn3xSfn5+6fp56623dPbsWUnSrFmz1KNHD3Nd8+bNVb9+ffXs2VNn&#13;&#10;z57V22+/rWnTpuWoXgAAAACA+7F7FveoqCitWbMmw2vTXWHp0qXq2bNnprdw8/f31/jx481/z58/&#13;&#10;P8fbGjdunKS7t4ubOHFium36+/tr7NixkqT4+HhNnTo1XR9nz57VzJkzJUnt2rVLE85T9OjRQ+3a&#13;&#10;tZMkzZgxwwzzAAAAAID8z+6AHhoaqtDQUHl7ezuzHocKCwszlw8dOpSjPq5du6bVq1dLktq0aaMK&#13;&#10;FSpk2K5bt27y8fGRJC1YsCDd+sWLF+vOnTuS/u9shIz07dtXknTnzh0tXrw4RzUDAAAAANxPpqe4&#13;&#10;38vt27f166+/avfu3bp48aIkqXTp0qpVq5YeffRReXp6OqzInLp165a5XKhQzm75Hhsbq5s3b0q6&#13;&#10;u5MiM0WKFFHjxo21YsUKxcbG6vbt22nGYP369eZyVv2kXrdhwwY9//zzOaobAAAAAOBesh3QExIS&#13;&#10;NGbMGH399deKj4/PsE2pUqU0YMAAjRgxQsWKFct1kTkVHR1tLtesWTNHfezbt8/uPmrWrKkVK1Yo&#13;&#10;KSlJBw4cSHOtfko/vr6+Kl++fKZ9BAQEyMfHR1euXEmzbQAAAABA/patgH7s2DG1bt1ahw4dyvJ2&#13;&#10;axcvXtTYsWP1ww8/aPXq1ZmeFu5MycnJ+vDDD81/9+zZM0f9HD9+3Fy+1/uoWLFimtelDugp/dgz&#13;&#10;FhUrVtSePXvSbNseJ06cyHJ96lu73bhxQzdu3MhW//eSmJiY4TIchzF2PsbY+Rhj52OMnY8xdj7G&#13;&#10;2PkYY+ez8hg7OgvAMewO6Ldv31b79u118OBBSXePFvfr10+NGjVS+fLlZRiGzp49q9jYWEVGRmrv&#13;&#10;3r06cOCA2rdvr23btsnDI8dn0+fIhAkTFBsbK0nq2rVrju8rfvXqVXP5XreMK168uLl87dq1DPux&#13;&#10;57ZzKf38uY97Sb2D4F7WrVsnf3//bPWfHRndox6OxRg7H2PsfIyx8zHGzscYOx9j7HyMsfNZbYzj&#13;&#10;4uJcXQIyYPeF2VOmTNG+fftks9n01ltvaffu3Xr99dfVokULBQcHq0aNGmrRooVee+017dy5UyNG&#13;&#10;jJAk7d27V1OmTHHaG8hIdHS03njjDUlS2bJlNWnSpBz3lXpPV5EiRbJsW7RoUXP5z3ukUvq5Vx+p&#13;&#10;+2GvFgAAAAAUHHYf1p43b55sNpu6dOmiMWPGZNm2UKFCevfdd7Vnzx4tXLhQ8+bN08CBA3NdrD32&#13;&#10;7Nmjrl27KikpSUWLFtXcuXNVrly5HPfn5eVlLqeedC4jKZPJSUo3272Xl5cSEhLu2UfqfrI7Y/69&#13;&#10;Tok/ffq0GjZsKElq0aKFwy89SExMNPcMtmjRIs3YwTEYY+djjJ2PMXY+xtj5GGPnY4ydjzF2PiuP&#13;&#10;8b0uj4Vr2B3Qd+/eLUl69tln7e68f//+WrhwoXbt2pX9ynLgyJEjatu2reLj41W4cGHNnj07yxnT&#13;&#10;7VGyZElz+V6nnF+/ft1c/vOp7CVLllRCQoJdp62n9GPP6fCpZSdwe3t7O/WWeV5eXm51Sz53xBg7&#13;&#10;H2PsfIyx8zHGzscYOx9j7HyMsfNZbYytVAv+j92nuF++fFmSFBgYaHfnAQEBkqQrV65ks6zsO3Xq&#13;&#10;lFq3bq1Tp07JZrNp2rRp6tq1a677TR1677WXKfUR7D9fD57Sjz17qlL6yc415QAAAAAA92Z3QC9d&#13;&#10;urSku0ep7XX48OE0r3WWuLg4tWnTxtzeF198oWeeecYhfaeeiX3//v1Ztk1Z7+HhoerVq2fYz+XL&#13;&#10;l3XmzJlM+zh9+rS5QyMkJCRHNQMAAAAA3I/dAf3RRx+VYRj66quv7O78q6++ks1mU926dXNUnD0u&#13;&#10;X76sdu3aae/evZKkDz/8UIMHD3ZY/w0aNDAndkt9X/U/u3XrljZt2pTuNSmaNWtmLmfVT+p1TZs2&#13;&#10;zVHNAAAAAAD3k2FAL1SokDw8PMzQK0m9evWSJK1du1bPPvtsmuut/+z69et69tlntXbtWklS7969&#13;&#10;HVjy/0lISFCHDh3066+/SpLeeust/eMf/3DoNkqWLKnHH39ckrRq1apMT1FfsGCBeeQ7o1PrO3Xq&#13;&#10;pEKF7g739OnTM91eZGSkpLv/B506dcpN6QAAAAAAN5LpEXTDMNL8u3fv3nrsscdkGIa++eYbVa1a&#13;&#10;VUOGDNHMmTO1cuVKrVq1SjNnztSQIUNUrVo1ffPNN5LuHgV++umnHV74rVu31LVrV23cuFGS9NJL&#13;&#10;L+m9997Ldj+RkZGy2Wyy2WwaNWpUhm1ee+01SVJSUpIGDx6sO3fupFkfFxdn7hjw8/PTc889l66P&#13;&#10;8uXLmzsqli9frvnz56drM2/ePC1fvlyS1KdPH5UvXz7b7wcAAAAA4J7snsXdZrNpyZIl6tChgzZt&#13;&#10;2qTz589r4sSJmjhxYrq2KeG+SZMm+vHHHx1XbSq9evXSihUrJEmtWrVS//79zZnmM1KkSBEFBwfn&#13;&#10;aFutWrXSU089pTlz5mjx4sVq06aNhg0bpsDAQO3atUvvv/++jh07JunuKfalSpXKsJ/3339fP//8&#13;&#10;s86fP69evXppy5YtCg8PlyQtXbpU48ePlySVKVMmRzsbAAAAAADuy+6ALkmlSpXShg0bNGnSJE2c&#13;&#10;OFH79u3LsF1ISIgGDx6sgQMHmqd1O9qCBQvM5TVr1qh27dpZtq9cubKOHj2a4+1NmzZNV65c0X//&#13;&#10;+19FRUUpKioqzfpChQrp7bff1t///vdM+6hYsaKWLFmiLl266MyZMxo7dqzGjh2bpk358uW1aNEi&#13;&#10;h9+jHAAAAABgbdkK6NLdIDp48GANHjxYp0+f1u7du3Xx4kVJd2drr1Wrlnl7tfzE29tbP/30k2bN&#13;&#10;mqXIyEjt2LFDly5dUrly5dS8eXO9+OKLatKkyT37adSokXbt2qXPPvtMixYtMncaVKlSRZ07d9aw&#13;&#10;YcN03333OfndAAAAAACsJtsBPbWAgACXhfE/XyOfU3379lXfvn3tbv/000/n+pp6f39/jRkzRmPG&#13;&#10;jMlVPwAAAACA/CPL889tNlte1QEAAAAAQIGW5RH0tm3bytPTM9cbsdlsOnToUK77AQAAAAAgv8oy&#13;&#10;oJ88edIhG+FIPAAAAAAAWcsyoAcGBjrkCDoAAAAAAMhalgF9xYoVevDBB/OqFgAAAAAACizn3KQc&#13;&#10;AAAAAABkCwEdAAAAAAALIKADAAAAAGABBHQAAAAAACyAgA4AAAAAgAUQ0AEAAAAAsIAMb7N25MgR&#13;&#10;SdL999+fp8UAAAAAAFBQZRjQK1eunNd1AAAAAABQoHGKOwAAAAAAFkBABwAAAADAAgjoAAAAAABY&#13;&#10;AAEdAAAAAAALIKADAAAAAGABBHQAAAAAACyAgA4AAAAAgAUQ0AEAAAAAsAACOgAAAAAAFkBABwAA&#13;&#10;AADAAgjoAAAAAABYAAEdAAAAAAALIKADAAAAAGABBHQAAAAAACyAgA4AAAAAgAUQ0AEAAAAAsAAC&#13;&#10;OgAAAAAAFkBABwAAAADAAgjoAAAAAABYAAEdAAAAAAALIKADAAAAAGABBHQAAAAAACyAgA4AAAAA&#13;&#10;gAUQ0AEAAAAAsAACOgAAAAAAFkBABwAAAADAAgjoAAAAAABYAAEdAAAAAAALIKADAAAAAGABBHQA&#13;&#10;AAAAACyAgA4AAAAAgAUQ0AEAAAAAsAACOgAAAAAAFkBABwAAAADAAgjoAAAAAABYAAEdAAAAAAAL&#13;&#10;IKADAAAAAGABBHQAAAAAACyAgA4AAAAAgAUQ0AEAAAAAsAACOgAAAAAAFkBABwAAAADAAgjoAAAA&#13;&#10;AABYAAEdAAAAAAALIKADAAAAAGABBHQAAAAAACyAgA4AAAAAgAUQ0AEAAAAAsAACOgAAAAAAFkBA&#13;&#10;BwAAAADAAgjoAAAAAABYAAEdAAAAAAALIKADAAAAAGABBHQAAAAAACyAgA4AAAAAgAUQ0AEAAAAA&#13;&#10;sAACOgAAAAAAFkBABwAAAADAAgjoAAAAAABYAAEdAAAAAAALIKADAAAAAGABBHQAAAAAACyAgA4A&#13;&#10;AAAAgAUQ0AEAAAAAsAACOgAAAAAAFkBABwAAAADAAgjoAAAAAABYAAEdAAAAAAALIKADAAAAAGAB&#13;&#10;BHQAAAAAACyAgA4AAAAAgAUQ0AEAAAAAsAACOgAAAAAAFkBABwAAAADAAgjoAAAAAABYAAEdAAAA&#13;&#10;AAALIKADAAAAAGABBHQAAAAAACyAgA4AAAAAgAUQ0AEAAAAAsAACOgAAAAAAFkBABwAAAADAAgjo&#13;&#10;AAAAAABYAAEdAAAAAAALIKADAAAAAGABBHQAAAAAACyAgA4AAAAAgAUQ0AEAAAAAsAACOgAAAAAA&#13;&#10;FkBABwAAAADAAgjoAAAAAABYAAEdAAAAAAALIKADAAAAAGABBHQAAAAAACyAgA4AAAAAgAUQ0AEA&#13;&#10;AAAAsAACOgAAAAAAFkBABwAAAADAAgjoAAAAAABYAAEdAAAAAAALIKADAAAAAGABBHQAAAAAACyA&#13;&#10;gA4AAAAAgAUQ0AEAAAAAsAACOgAAAAAAFkBABwAAAADAAgjoAAAAAABYAAEdAAAAAAALIKADAAAA&#13;&#10;AGABBHQAAAAAACyAgA4AAAAAgAUQ0AEAAAAAsAACOgAAAAAAFkBABwAAAADAAgjoAAAAAABYAAEd&#13;&#10;AAAAAAALIKADAAAAAGABBHQAAAAAACyAgA4AAAAAgAUQ0AEAAAAAsAACOgAAAAAAFkBABwAAAADA&#13;&#10;AgjoAAAAAABYAAEdAAAAAAALIKADAAAAAGABBHQAAAAAACyAgA4AAAAAgAUQ0AEAAAAAsAACOgAA&#13;&#10;AAAAFkBABwAAAADAAgjoAAAAAABYAAEdAAAAAAALIKADAAAAAGABBHQAAAAAACyAgA4AAAAAgAW4&#13;&#10;dUA/d+6cli5dqnfeeUft27eXv7+/bDabbDab+vbt6/Dt7dy5UwMGDFBwcLCKFy8uHx8fPfTQQxo+&#13;&#10;fLiOHTt2z9cHBQWZ9WX1CAoKcnjtAAAAAABr83B1AblRrly5PNvWyJEjNWbMGBmGkeb5vXv3au/e&#13;&#10;vfr3v/+tyMhIde3aNc9qAgAAAADkH24d0FOrWLGiQkJCtGLFCof3/eGHH+rdd9+VJAUEBOj111/X&#13;&#10;Y489Jkn65ZdfNG7cOJ05c0a9evXSmjVrzHWZ6dy5s957771M1xcpUsRxxQMAAAAA3IJbB/R33nlH&#13;&#10;DRo0UIMGDVSuXDkdPXpUVapUceg2Tp48qVGjRkmSAgMDtXnzZgUGBprrGzVqpJ49e6phw4Y6deqU&#13;&#10;XnjhBf36668qVCjzqwf8/PxUq1Yth9YJAAAAAHBvbn0N+ujRoxUeHu7UU93nzJmjmzdvmttLHc5T&#13;&#10;3H///Ro9erQkaceOHVq2bJnT6gEAAAAA5E9uHdDzwubNm83l9u3bZ9ruiSeeMJfnz5/v1JoAAAAA&#13;&#10;APkPAf0eLl68aC5ndaQ+9bro6Gin1gQAAAAAyH8I6PdQvHhxc/ny5cuZtku97ujRo0pISMi07bp1&#13;&#10;61S7dm0VL15cxYoVU5UqVfTXv/5VixYtSjdLPAAAAACgYHDrSeLyQkhIiBYtWiTp7pHxbt26Zdhu&#13;&#10;3bp15rJhGDpx4oSCg4MzbHvkyJE0/z569KiOHj2quXPnqmnTpvr+++91//33Z7vWEydOZLn+9OnT&#13;&#10;5vKNGzd048aNbG8jK4mJiRkuw3EYY+djjJ2PMXY+xtj5GGPnY4ydjzF2PiuPsaOzABzDZuSjQ7ap&#13;&#10;Z3GPiIhQZGRkrvv83//+p8aNG0uS6tSpo02bNsnLyytNm8TERDVu3Fg7duwwn9uyZYvq1auXpl1w&#13;&#10;cLBCQkLUtm1b1apVS76+vrp06ZJiYmI0adIkHT9+XNLdnQIxMTHy9fXNVq02m83utlOmTJG/v3+2&#13;&#10;+gcAAACQP8TFxem5556TJB0/flwVKlRwcUWQOMX9nho1aqROnTpJujtDe2hoqFavXq2EhAQlJCRo&#13;&#10;9erVCg0N1Y4dO9LcvzyjPVKxsbH68ccfNXjwYIWGhuqRRx5RWFiY3nzzTe3Zs0dt27aVJO3bt8+c&#13;&#10;FR4AAAAAUDBwBN0Oly5dUvv27bVp06ZM2zRo0EC1atXS9OnTJUnbt29XnTp1srWdy5cvq1q1arpw&#13;&#10;4YKKFy+uixcvpgn992LPKe4NGzaUJP3+++8O30uWmJhonurfokWLdGcaIPcYY+djjJ2PMXY+xtj5&#13;&#10;GGPnY4ydjzF2PiuPcepLcjmCbh1cg24HPz8/RUdHa+LEifr666+1d+9ec1358uX1/PPP66233lLv&#13;&#10;3r3N50uVKpXt7fj6+uqpp57SV199pevXr2vLli167LHH7H59dn6ovL295e3tne0a7eXl5eXU/sEY&#13;&#10;5wXG2PkYY+djjJ2PMXY+xtj5GGPns9oYW6kW/B8Cup2KFCmiYcOGadiwYbp8+bLOnTunEiVKqHz5&#13;&#10;8ua13zt37pQklSxZMsd7oB588EFz+eTJk7kvHAAAAADgFgjoOeDr65tuArezZ8/q4MGDku6e7l6o&#13;&#10;UM4u789HVxwAAAAAALKBSeIcZPbs2Wa47tmzZ477SX36fGBgYK7rAgAAAAC4BwK6A1y5ckVjx46V&#13;&#10;dPd69aeffjpH/Vy+fFnff/+9JKlYsWKqX7++w2oEAAAAAFhbgQ/okZGRstlsstlsGjVqVIZtTp8+&#13;&#10;rdu3b2e47urVq+revbvOnDkjSfr4449VsmTJdO1+/vnnDG+9lrqfnj176sKFC5Kk/v37q2jRotl8&#13;&#10;NwAAAAAAd+XW16Bv2LDBvO5bkuLi4szlgwcPprvNWt++fXO0ne+++04ff/yxIiIiFBoaqoCAAF25&#13;&#10;ckWbNm3SxIkTdezYMUlSv3791L9//wz7+PDDD9W7d29169ZNzZo1U7Vq1VSiRAldunRJMTExmjRp&#13;&#10;ko4fPy5JqlGjRqY7CwAAAAAA+ZNbB/QpU6bom2++yXDdxo0btXHjxjTP5TSgS3cngRs3bpzGjRuX&#13;&#10;bp2Hh4deffVVffDBB1n2cfHiRU2ZMkVTpkzJtE2LFi00a9YslS5dOse1AgAAAADcj1sH9LzSrVs3&#13;&#10;JSYmas2aNTp06JDOnTunokWLqkKFCmrbtq369++vhx56KMs+Pv74Y61evVoxMTH67bffFBcXp0uX&#13;&#10;LqlYsWIKDAxUo0aN1KtXL7Vt29a8bRsAAAAAoOBw64AeGRmZ7jT27Orbt+89j6xXrVpVI0aM0IgR&#13;&#10;I3K8nfr16zPpGwAAAAAgUwV+kjgAAAAAAKyAgA4AAAAAgAUQ0AEAAAAAsAACOgAAAAAAFkBABwAA&#13;&#10;AADAAgjoAAAAAABYAAEdAAAAAAALcOv7oCN7kpKSzOXTp087vP8bN24oLi5OknTixAl5e3s7fBsF&#13;&#10;HWPsfIyx8zHGzscYOx9j7HyMsfMxxs5n5TFOnQdS5wS4FgG9ADl//ry53LBhQxdWAgAAAMAqzp8/&#13;&#10;r6CgIFeXAXGKOwAAAAAAlmAzDMNwdRHIG4mJidq1a5ckqUyZMvLwcOwJFKdPnzaPzMfGxiogIMCh&#13;&#10;/YMxzguMsfMxxs7HGDsfY+x8jLHzMcbOZ+UxTkpKMs+wffjhh+Xl5eXiiiBxinuB4uXlpQYNGuTJ&#13;&#10;tgICAlShQoU82VZBxRg7H2PsfIyx8zHGzscYOx9j7HyMsfNZcYw5rd16OMUdAAAAAAALIKADAAAA&#13;&#10;AGABBHQAAAAAACyAgA4AAAAAgAUQ0AEAAAAAsAACOgAAAAAAFkBABwAAAADAAmyGYRiuLgIAAAAA&#13;&#10;gIKOI+gAAAAAAFgAAR0AAAAAAAsgoAMAAAAAYAEEdAAAAAAALICADgAAAACABRDQAQAAAACwAAI6&#13;&#10;AAAAAAAWQEAHAAAAAMACCOgAAAAAAFgAAR0OcezYMb322msKCQlR8eLFVbp0aTVs2FAff/yxEhIS&#13;&#10;XF2e2zp37pyWLl2qd955R+3bt5e/v79sNptsNpv69u3r6vLyhV9//VUffPCB2rdvr4oVK6po0aIq&#13;&#10;UaKEgoOD1bdvX61fv97VJbq1K1euaM6cOXr11VcVGhqq6tWry9fXV0WKFFHZsmUVFhamcePG6cKF&#13;&#10;C64uNV8aPny4+TvDZrNp7dq1ri7JbaUex6weYWFhri41X4iLi9O4cePUtGlTlS9fXkWLFlVgYKAa&#13;&#10;NWqk119/XTExMa4u0e2EhYXZ/Tnmd0bu3bp1S1OnTtUTTzyhgIAA8/tFjRo19Oyzz2rTpk2uLhEW&#13;&#10;ZTMMw3B1EXBvP/30k3r37q3Lly9nuL5GjRr673//q6pVq+ZxZe7PZrNlui4iIkKRkZF5V0w+FBoa&#13;&#10;qnXr1t2zXZ8+fTRlyhQVKVIkD6rKX1atWqU2bdrcs52/v79mzpypdu3a5UFVBcOOHTtUv359JSUl&#13;&#10;mc9FRUURIHMoq9/HqYWGhhJqcmnevHkaNGhQljvuOnfurEWLFuVhVe4vLCxM0dHRdrcvVKiQjh07&#13;&#10;pvvvv9+JVeVPx48fV4cOHbRr164s27388ssaP3683b9fUDB4uLoAuLcdO3aoZ8+eSkhIUIkSJfTm&#13;&#10;m2+qZcuWunHjhubMmaOvv/5av/32mzp06KDNmzerRIkSri7ZbVWsWFEhISFasWKFq0vJN06ePClJ&#13;&#10;CgwMVI8ePdS8eXNVqlRJd+7cUUxMjMaPH6+TJ0/q22+/VVJSkmbNmuXiit1TxYoV1bJlS9WrV08V&#13;&#10;K1ZUQECAkpOTdeLECc2fP18LFixQXFycOnXqpM2bN6t27dquLtntJScn6/nnn1dSUpLKli2rc+fO&#13;&#10;ubqkfGPQoEF64YUXMl1fvHjxPKwm/5kxY4b69eun5ORklS1bVoMGDVKzZs1UunRpnTlzRocOHdKS&#13;&#10;JUvk6enp6lLdzvTp03X9+vUs2+zdu1d//etfJUmPP/444TwHkpKS0oTz2rVr65VXXlGNGjV09epV&#13;&#10;bdiwQePHj9f169c1YcIEBQQE6PXXX3dx1bAUA8iFsLAwQ5Lh4eFh/PLLL+nWjxs3zpBkSDJGjx7t&#13;&#10;ggrd2zvvvGMsWbLEOHPmjGEYhnHkyBFzPCMiIlxbXD7QoUMH4/vvvzeSkpIyXH/+/HkjODjYHPN1&#13;&#10;69blcYXuL7OxTW3hwoXmGHfr1i0Pqsr/JkyYYEgyatasabz55pvm+EZFRbm6NLeVMoYjR450dSn5&#13;&#10;1t69e42iRYsakozmzZsbly5dyrTtzZs387CygmP48OHmZ/3bb791dTluaf78+eYYNmnSJMO/g1u2&#13;&#10;bDE8PT0NSUapUqWM27dvu6BSWBXXoCPHNm/ebJ7G179/fzVp0iRdm1dffVUhISGSpE8//VS3b9/O&#13;&#10;yxLd3ujRoxUeHq5y5cq5upR8aenSperZs6cKFy6c4Xp/f3+NHz/e/Pf8+fPzqrR8I7OxTa1Lly6q&#13;&#10;WbOmJNl1yQGydvz4cb399tuSpEmTJnFpBtzGkCFDdPPmTfn7+2vBggXy9fXNtC2fa8dLTk7Wd999&#13;&#10;J0kqUaKEunXr5uKK3NPGjRvN5TfffDPDv4P16tVTeHi4JCk+Pl779+/Ps/pgfQR05Fjqa7/69euX&#13;&#10;YZtChQrpmWeekXT3FxDX5cHdpL5e99ChQ64rJJ9LOS04MTHRxZW4vxdeeEHXrl1TREQE15vDbezf&#13;&#10;v1+rV6+WJL344ovy9/d3cUUFz+rVq81Lv5588kkVK1bMxRW5p1u3bpnLWc2/VK1aNXP55s2bTq0J&#13;&#10;7oWAjhxLmd26ePHiqlevXqbtQkNDzeUNGzY4vS7AkVL/oS1UiF+ZzrBv3z5t375dkswige7+AAAg&#13;&#10;AElEQVQj6ciZuXPnaunSpSpdurQ++ugjV5cD2G3evHnmco8ePczl+Ph4HThwgDs95IEZM2aYyykH&#13;&#10;V5B9wcHB5vLhw4czbZey099ms+mBBx5wel1wH3zbRI7t27dPklS9enV5eGQ+32DqL9wprwHcReoZ&#13;&#10;bwmPjpOQkKADBw7ok08+UcuWLXXnzh1J0ksvveTiytzXpUuXzPEbO3asypQp4+KK8qd58+apRo0a&#13;&#10;8vb2VsmSJfXAAw8oIiJCUVFRri7NraXccsrX11chISH67rvvVKdOHZUuXVrBwcHy9/dX1apVNXr0&#13;&#10;aF27ds3F1eY/165d08KFCyVJlSpV4uybXOjVq5d8fHwk3f1dnPL3LbVt27bpp59+kiQ99dRTZntA&#13;&#10;IqAjhxITExUXFydJqlChQpZtS5UqZZ6+evz4cafXBjhKcnKyPvzwQ/PfPXv2dGE17i8yMtK8t27x&#13;&#10;4sUVHBysV199VWfPnpUkvfbaa+rdu7eLq3Rfw4cP15kzZ/TYY4+pf//+ri4n39q7d69+//13JSYm&#13;&#10;6tq1azp48KBmzJihVq1aqWvXrpnechRZ27t3ryQpKChIQ4YM0d/+9jft3LkzTZsjR45o1KhRatKk&#13;&#10;iU6dOuWKMvOtH374wZzhvU+fPtz2KxfKlCmjyMhIeXt7a+PGjWrQoIFmzJihTZs2adWqVRo9erRC&#13;&#10;Q0N169YtPfLII/rkk09cXTIshoCOHLl69aq5bM+t01ICOnu94U4mTJig2NhYSVLXrl1Vv359F1eU&#13;&#10;Pz3yyCPatGmTPvroI74U5tCGDRs0ZcoUeXh4aPLkyYyjExQrVkxPPfWUvv76a61fv17btm3TihUr&#13;&#10;9NZbb+m+++6TdHduls6dOzMhag5cvHhR0t1r0b/66iv5+flp8uTJOnfunBITE7V582a1b99ekrR7&#13;&#10;92716NFDycnJriw5X+H0dsfq2rWrtmzZov79+2v79u2KiIhQkyZN1KZNG40aNUrFihXTJ598og0b&#13;&#10;Nqh8+fKuLhcWw33QkSOpJ3KyZybVokWLSpJu3LjhtJoAR4qOjtYbb7whSSpbtqwmTZrk4orcX5cu&#13;&#10;XcydHDdu3NChQ4c0d+5cLVy4UL1799ann35qzmoL+926dUsDBgyQYRh6+eWX9fDDD7u6pHzp5MmT&#13;&#10;8vPzS/d8mzZtNGTIELVv317btm1TdHS0Jk2apKFDh7qgSveVcvT25s2bKly4sJYtW6bGjRub6+vX&#13;&#10;r6+lS5cqPDxcy5Yt0y+//KIFCxboySefdFXJ+caJEyfMSXwbN26c5hpq5Mzt27c1a9YsLVmyRIZh&#13;&#10;pFt/9uxZzZ49W8HBwerQoYMLKoSVcQQdOeLl5WUup55EKzMps1N6e3s7rSbAUfbs2aOuXbsqKSlJ&#13;&#10;RYsW1dy5c7nVnQP4+fmpVq1aqlWrlho0aKCnnnpKCxYs0IwZM3T48GF17txZkZGRri7T7XzwwQfa&#13;&#10;t2+fKlWqpJEjR7q6nHwro3Ceoly5cpo/f765w/qLL77Iq7LyjdTfK3r06JEmnKcoVKhQmskPZ8+e&#13;&#10;nSe15XczZ840z0aIiIhwcTXu7/r162rdurXef/99XbhwQcOHD9e+fft08+ZNXb58WStWrFCzZs20&#13;&#10;efNmdezYUZ999pmrS4bFENCRIyVLljSX7TltPWXPuD2nwwOudOTIEbVt21bx8fEqXLiwZs+eneZO&#13;&#10;BHC8Pn36mKervvjii4qPj3d1SW5j//79+te//iXpbihMuZwIea9q1apq06aNJOngwYNcI51Nqb9X&#13;&#10;pJzKnpGHHnpI999/vyRp8+bNTq+rIPj2228l3T3b8a9//auLq3F/I0eO1Lp16yRJU6dO1dixY1Wz&#13;&#10;Zk0VKVJEPj4+atOmjaKiotSyZUsZhqFXXnkl3XwLKNgI6MgRLy8v8x6lJ06cyLJtfHy8GdArVqzo&#13;&#10;9NqAnDp16pRat26tU6dOyWazadq0aeratauryyoQOnfuLOnuzrxly5a5uBr3MWHCBN26dUtVq1ZV&#13;&#10;QkKC5syZk+6xe/dus/2aNWvM51N+L8NxHnzwQXM55X7SsE/q7wf3mnw2pe25c+ecWlNBsGXLFnOC&#13;&#10;vvDwcJUqVcrFFbk3wzA0ffp0SXdvt5bZGQkeHh4aM2aMpLsT0qa8BpC4Bh25EBISovXr1+vgwYNK&#13;&#10;SkrK9FZr+/fvT/MawIri4uLUpk0b856lX3zxBRPl5KHUtwT7448/XFiJe0m5fOjw4cPq1avXPdun&#13;&#10;fCGU7p4twhF3x8roWlPY56GHHjKPiGd0W6rUUtZndYtX2Cf15HCc3p57Z8+eNSc8rFu3bpZt69Wr&#13;&#10;Zy6n/q4McAQdOdasWTNJd494bd26NdN2qe8j3bRpU6fXBWTX5cuX1a5dO/MowocffqjBgwe7uKqC&#13;&#10;JfXRRi6FgbtK+R0iSYGBgS6sxP20aNHCXD506FCWbVN2pKac6o6cuX37tubMmSPp7k7SrC4tgH1S&#13;&#10;7zRKSkrKsm3quz2wswmpEdCRY126dDGXMzs1Jzk52dw76+fnp5YtW+ZJbYC9EhIS1KFDB/3666+S&#13;&#10;pLfeekv/+Mc/XFxVwTNv3jxzmVnI7RcZGSnDMLJ8pJ44Lioqynw+KCjIdYXnQ4cPH9bKlSsl3b0e&#13;&#10;nfCYPZ06dZKnp6ckacGCBZm2i46O1oULFyRJzZs3z5Pa8qtly5bp/PnzkqSnn36akOgApUuXlo+P&#13;&#10;jyQpJiYmy5Ce+gBWlSpVnF4b3AcBHTnWsGFD84/j1KlTFRMTk67N+PHjtW/fPknSSy+9ZP7xBazg&#13;&#10;1q1b6tq1qzZu3Cjp7mf0vffec3FV+UtkZGSa2zJmZMKECfrvf/8rSQoKCjLPzgGsYsmSJVl+0T57&#13;&#10;9qyefPJJ84gYZ+Bk33333afnnntOkrRy5UrzyG5qV69e1bBhw8x///3vf8+z+vIj7n3ueIUKFTJv&#13;&#10;m3bq1Cm9//77GbaLj49PczCAW4wiNZvBBVPIhW3btqlp06a6ceOGSpQooX/+859q2bKlbty4oTlz&#13;&#10;5ug///mPpLsTZWzZsiXNLK24tw0bNujgwYPmv+Pi4vT6669Lunu5QMqXmRR9+/bNy/LcXvfu3c0j&#13;&#10;Na1atdKnn34qm82WafsiRYpwf9hsCgoK0tWrV9W9e3c1a9ZM1apVU4kSJXT16lXt2rVL3333nbmD&#13;&#10;pEiRIvrpp5/UunVrF1edv4waNUqjR4+WdPcIelhYmGsLckNBQUG6ffu2unfvriZNmigoKEje3t6K&#13;&#10;i4vT2rVrNXnyZPOobrNmzbRq1SoVLVrUxVW7n/Pnz6t+/fo6duyYPDw8NHDgQHXr1k0+Pj7atWuX&#13;&#10;xo4da16rO2jQIE2cONHFFbuv+Ph4BQQE6ObNm6pVq5Z27drl6pLyjf3796tevXpKSEiQJHXs2FER&#13;&#10;ERGqWrWqEhMTtWnTJn366ac6duyYJOnxxx/XqlWrXFkyrMYAcmnx4sWGj4+PISnDR3BwsHHgwAFX&#13;&#10;l+mWIiIiMh3XjB7InuyMrSSjcuXKri7Z7VSuXNmusa1QoYKxYsUKV5ebL40cOdIc56ioKFeX45bs&#13;&#10;/Rx3797diI+Pd3W5bm3v3r1G9erVsxznZ5991rh165arS3VrkyZNMsdz3Lhxri4n31m5cqXh7+9/&#13;&#10;z98ZrVq1Mi5evOjqcmExXGyCXOvYsaN27typzz77TD/99JNOnDihIkWKqHr16urRo4defPFFFStW&#13;&#10;zNVlAnCB1atXa9WqVYqKitK+fft09uxZXbhwQV5eXipXrpweeeQRhYeHq2fPnvyegGV98803io6O&#13;&#10;VkxMjA4fPqy4uDhduXJFJUqUUMWKFfXYY48pIiJCTZo0cXWpbi8kJETbt2/XpEmTNH/+fB04cEDX&#13;&#10;rl1T2bJl1bRpU/39739nPhsHSLn3eeHChdW7d28XV5P/tG7dWvv379fUqVO1bNky7dmzR5cuXZKH&#13;&#10;h4fKly+vBg0a6Omnn1anTp2yPHMPBROnuAMAAAAAYAFMEgcAAAAAgAUQ0AEAAAAAsAACOgAAAAAA&#13;&#10;FkBABwAAAADAAgjoAAAAAABYAAEdAAAAAAALIKADAAAAAGABBHQAAAAAACyAgA4AAAAAgAUQ0AEA&#13;&#10;AAAAsAACOgAAAAAAFkBABwAAAADAAgjoAAAAAABYAAEdAAAAAAALIKADAAAAAGABBHQAAAAAACyA&#13;&#10;gA4AAAAAgAUQ0AEAcIHIyEjZbDbZbDYdPXrU1eUAAAALIKADAJANR48eNYN1bh4AAAB/RkAHAAAA&#13;&#10;AMACbIZhGK4uAgAAd3H79m399ttvma5v166dTp06pcDAQC1fvjzTdrVq1XJGeQAAwI15uLoAAADc&#13;&#10;iaenZ5bh2tPT0652AAAAf8Yp7gAAAAAAWAABHQAAF7jXLO5hYWGy2WwKCwuTJB08eFADBw5U1apV&#13;&#10;5e3traCgIPXv319//PFHmtft3r1b/fr1U9WqVeXl5aWKFStq0KBBOnfunF11rVy5Un/7299UpUoV&#13;&#10;eXt7y8fHR3Xq1NHw4cN1+vTp3L5tu2zdulX9+/dXcHCwihcvbr6PevXqafDgwVq8eLG4Qg8AkB9x&#13;&#10;DToAAA4UFBSkP/74Q5UrV87y9mmRkZHq16+fJOnIkSMKCgpKsz4sLEzR0dEKDQ3ViBEj1K1bN129&#13;&#10;ejVdP2XLllV0dLRq1qyp2bNnq1+/frp582a6dpUrV9Yvv/yiwMDADOu5fv26+vTpo4ULF2Zac4kS&#13;&#10;JTR79myFh4dn2ia3JkyYoNdee03JyclZtrt69apKlCjhtDoAAHAFjqADAGBhp06dUs+ePeXn56cv&#13;&#10;vvhC//vf/7R+/XoNGzZMNptN586d03PPPafNmzfrmWeeUdWqVTVlyhTFxsYqKipKffr0kST98ccf&#13;&#10;euWVVzLcxp07d9SxY0ctXLhQNptNvXr10rx587RlyxbFxMTos88+U6VKlXTt2jV1795dW7dudcp7&#13;&#10;3blzpxnOq1SpovHjx2v16tXatm2b1q9fr2nTpqlPnz4EcwBAvsUkcQAAWNiBAwf0wAMPaOPGjSpT&#13;&#10;poz5fLNmzeTp6amPPvpIGzduVIcOHdSoUSOtWLFCxYoVM9uFhYUpMTFR8+bN0w8//KDz58+n6UeS&#13;&#10;Pv30U0VFRcnT01M//vij2rdvn2Z948aN1adPHzVv3lx79uzRsGHDtH79eoe/1/nz5ys5OVnFixdX&#13;&#10;TEyMypUrl2Z9s2bN1K9fP12+fDnNewQAIL/gCDoAABb3+eefpwvVkvTCCy+Yy3Fxcfr6668zDK6D&#13;&#10;Bg2SJCUlJSkmJibNutu3b2v8+PGSpBdffDFdOE9RqlQpffTRR5KkDRs26ODBgzl7M1k4c+aMJCk4&#13;&#10;ODhdOE/N19dXhQrxFQYAkP/w1w0AAAvz8/NTu3btMlwXFBQkHx8fSVLt2rUVEhKSYbs6deqYy4cP&#13;&#10;H06zLjY21pz8rWfPnlnW0qJFC3P5z0HfEQICAiRJe/fuVWxsrMP7BwDA6gjoAABY2AMPPCCbzZbp&#13;&#10;el9fX0l3jzpnxs/Pz1z+80RzW7ZsMZebNGliziyf0SP1td8pR7sdqVevXvL09NTNmzfVtGlTdezY&#13;&#10;UZMnT9aePXuYtR0AUCAQ0AEAsLB7XWudcqp3Vu1Snw5+586dNOvsvf3anyUkJOTodVlJmYm+VKlS&#13;&#10;SkpK0tKlSzVo0CDVqlVLZcuWVZ8+fZxy7TsAAFbBJHEAABRgqQP72rVrdd9999n1urJlyzqlnu7d&#13;&#10;u6t169b6/vvvtXz5cq1fv17nz59XXFycZs6cqZkzZyoiIkLTpk3jOnQAQL5DQAcAoABLHciLFCmi&#13;&#10;WrVqubCau3x9fTVgwAANGDBA0t1r0hcvXqwvvvhCp06d0jfffKO6devqpZdecnGlAAA4FrueAQAo&#13;&#10;wOrWrWsur1ixwoWVZO7BBx/UG2+8oU2bNql48eKSpLlz57q4KgAAHI+ADgBAAdasWTOVLl1akjR5&#13;&#10;8mRduXLFxRVlrmLFiuZkeHFxcS6uBgAAxyOgAwBQgHl5eem1116TdHdm9qeeekrXr1/PtP3Vq1f1&#13;&#10;5ZdfZrguLCzMnPH96NGj2a5l0aJFunTpUqbrjx8/rv3790uSqlSpku3+AQCwOq5BBwCggBs+fLhW&#13;&#10;r16t1atXa9myZXrwwQc1cOBANWnSRH5+frp69ap+++03rV27VosWLZKXl5defPFFh9fx6aefqnfv&#13;&#10;3urQoYNatWqlkJAQ+fr6Kj4+Xlu2bNEXX3yhGzduSJIGDRrk8O0DAOBqBHQAAAq4woULa8mSJRo4&#13;&#10;cKBmzJihY8eO6Z///Gem7TObwT0lPHt6esrHxydHtSQkJGjevHmaN29eprWOGTNGnTt3zlH/AABY&#13;&#10;GQEdAADI29tb33zzjYYOHaqpU6dq3bp1OnHihK5fv64SJUooKChI9erVU/v27RUeHp7u9YmJidq+&#13;&#10;fbsk6ZlnnjGva8+OuXPnatWqVVq5cqW2b9+uM2fOKC4uTl5eXgoKClKLFi00cOBAPfzww7l+vwAA&#13;&#10;WJHNMAzD1UUAAAD3tnbtWrVs2VIeHh767bffVLVqVVeXBACA22GSOAAAkGvR0dGSpN69exPOAQDI&#13;&#10;IQI6AADItXXr1qlw4cJ66623XF0KAABui1PcAQAAAACwAI6gAwAAAABgAQR0AAAAAAAsgIAOAAAA&#13;&#10;AIAFENABAPnC0aNHZbPZZLPZFBkZmW59ZGSkuf7o0aPp1vft21c2m01BQUEOrete2wUAAEhhBvS1&#13;&#10;a9eaXyD+/PD29laFChXUvn17TZw4UdeuXXNlzQ6zZcsWjR8/Xk899ZRq166tgIAAFS1aVCVLllSN&#13;&#10;GjUUERGhqKgou/u7cOGCRo4cqTp16sjX11c+Pj6qU6eORo4cqQsXLjjxnRQMzh7f1F+i7/XI6Ms/&#13;&#10;Co6kpCRt27ZN//73v/Xcc8+pdu3a8vDwyHEIc9RnOyYmRn369FFQUJC8vLwUEBCgJ554QnPmzMnm&#13;&#10;OwTyp+PHj+uHH37QG2+8oVatWsnHx8f8uR01alS2+5szZ47atWungIAAeXl5KSgoSH369NGmTZvs&#13;&#10;7oPvDgCANIz/LyoqypBk16Ny5crG9u3bDXfXtGlTu95vjx49jBs3bmTZV2xsrBEQEJBpH4GBgcbm&#13;&#10;zZvz6J3lP3kxvtOnT7f7Z2D69OmOeWNwS6NGjcry83HkyBG7+3LUZ3v06NFGoUKFMu2nY8eO9/w9&#13;&#10;5u6OHDmS5c9o6p/xjP6PIiIizL9xjnSv7SJvHD16NMuf25EjR9rd140bN4zw8PBM+ypUqJDx7rvv&#13;&#10;3rMfvjsAAP4sw1PcBw0apF27dpmPqKgoTZ48WcHBwZKkP/74Q+3bt9fVq1czif3uoWjRogoNDdWb&#13;&#10;b76pGTNmaMWKFdq6dat+/vlnjR07VlWqVJEkzZs3T3379s20n5MnT6pjx446ffq0PDw8NHz4cK1b&#13;&#10;t07r1q3T8OHD5eHhoVOnTik8PFwnT57Mo3eXf7hifJcvX57mZ+DPjy5dujhkO3BPRqq7U3p5ealx&#13;&#10;48aqVq1atvtx1Gd7ypQpGjlypJKTk1WtWjVNnTpVsbGxWrRokVq2bClJWrJkiZ577rnsv9kCJDIy&#13;&#10;UoZhOPw09L59+8owDBmG4fDT52G/1D+3NptN1atXV4sWLXLUV//+/bV06VJJUsuWLbVo0SLFxsZq&#13;&#10;6tSpqlatmpKTk/XOO+9oypQpmfbBdwcAQIZSknrqI+iZ7UW+efOm0apVK7Pdxx9/nAf7EJzn9u3b&#13;&#10;Wa5PSEgwmjRpYr7fnTt3Ztgu5aiLJGPu3Lnp1s+dO9dc369fP4fUXpDk1fhylAv2+vnnn43Jkycb&#13;&#10;W7duNX+PpP6c2vv5ccRnOz4+3vDz8zMkGZUqVTLOnz+fZn1SUpLRsWNHs5/o6OjsvVk3ktsj6Mjf&#13;&#10;4uLijPfee89Yvny5cfHiRcMw7Pvu82dr165Nc2ZKUlJSmvXnz583KlWqZEgySpUqZcTHx2fYD98d&#13;&#10;AAAZyVZANwzDWLdundmuXbt2eVGjS82ZM8d8v19++WW69WfOnDEKFy58z/Fo166dIckoXLiwcebM&#13;&#10;GWeWnK/k5fjy5R25kd2A7qjP9rhx48ztzp49O8M+jh8/bm4rPDzc7vfkbgjoyK6cBPS//OUv5s/k&#13;&#10;8ePHM2wze/bsLA9m8N0BAJCZbM/i/uijj5rLx48fz+7L3U7x4sXN5cTExHTrFy9erDt37kiS+vXr&#13;&#10;l2k/KafI37lzR4sXL3Zskan8ebKbNWvWqEePHqpYsaI8PT3d7vRKq41vXhk1apT5fynd/ex99NFH&#13;&#10;evTRR1WyZEmVLFlSDRs21JdffqmkpKRM+7F38qOwsDDZbDaFhYWlW5d6Asm1a9fKMAxNnTpVzZo1&#13;&#10;03333ScfHx81bNhQ3377bZrX3bp1S5MnT1bjxo1VunRplSxZUk2bNtXcuXOzPR75kaM+24sWLZIk&#13;&#10;+fj4qFu3bhn2UaFCBbVu3VqStHLlyjyZ6HP37t0aMmSIHn74YZUqVUrFihVT9erV9cQTT2jSpEk6&#13;&#10;f/58pq/dsGFDmsnu/Pz8VLduXY0YMSLL1+WWPbO4L1y4UF26dFGFChXMSUWrVq2q5s2b6+2331Zs&#13;&#10;bGy619g7i/v58+c1YsQI1a1bV35+fmkmHduwYUOWtQcFBclms5mfl/379+v5559XUFCQihYtqnLl&#13;&#10;yqlr1673nLwsMTFRn3/+ucLCwuTv7y9PT0+VLl1aNWvW1F/+8hdNmDChQM9Ef+3aNa1evVqS1KZN&#13;&#10;G1WoUCHDdt26dZOPj48kacGCBenWF9S/bQAAO6QkdXv3It+4ccNsV7t27TzYh+BaTz/9tPl+ly5d&#13;&#10;mm59nz59zPWnT5/OtJ9Tp06Z7Z555hmn1Zv6//Cf//xnuglnHD35kbPl5fha6ejayJEjzVrOnDlj&#13;&#10;1KlTJ8vJv+7cuZNhP/b8TBuGYYSGhhqSjNDQ0HTrUv9uWLFiRZrTpf/8GDp0qGEYhnHx4kWjRYsW&#13;&#10;mbZ7//33cztElpPdI+iO+GzfvHnT8PDwsOuMpg8++MDsZ82aNXa9p5xISkoyXn755SwnrJNkRERE&#13;&#10;pHvtnTt3jMGDB2f5Ol9fX2PFihUZbtuZk8QlJSUZPXr0yLI2SUa9evWyvV3DMIzly5cbPj4+WfY9&#13;&#10;ePDgTH/WK1eubI7rDz/8YBQrVizDPgoXLmzMmTMnwz5OnTplPPjgg/d8j6+++mqGr3dH2T2Cvnr1&#13;&#10;arP9v/71ryzbtm3b1pBkeHh4GLdu3UqzzmrfHQAA1pHtI+h79+41l93taKw9kpOTdfbsWa1Zs0Zd&#13;&#10;u3bVrFmzJEk1atRQu3bt0rXft2+fJMnX11fly5fPtN+AgABzb3rKa5xp4cKF+uCDD/Twww9r2rRp&#13;&#10;io2NVXR0tF555RWnb9uRXDW+ffv2Vbly5VSkSBH5+/urcePGGjFihEsm6unWrZv27dunoUOHauXK&#13;&#10;ldq6datmzZqlkJAQSXcn//r666/zpJa3335bS5YsUe/evfXTTz9p69atmj17tmrUqCFJ+vzzz7Vq&#13;&#10;1Sr17dtXv/zyiwYNGmROvjh16lQFBgZKkt555x3t2bMnT2q2Kkd8tg8cOGCeQVGzZs0st5d6vTN/&#13;&#10;Bw0YMEATJkxQcnKyAgIC9P777ysqKkq//vqrli9frjFjxqhOnToZvvaNN97QV199JUmqUqWKJk+e&#13;&#10;rNjYWEVFRenll1+Wp6enLl++rPDwcO3YscNp7yEjkyZN0rx58yRJzZo1U2RkpNavX69t27Zp9erV&#13;&#10;+uyzz/TEE0+ocOHC2e57+/bt6tixo65cuSJPT08NGzZMUVFRio2N1b///W9zwtKvvvpKb775ZpZ9&#13;&#10;7dy5U71791a5cuX05ZdfatOmTYqJidGoUaPk5eWlO3fuaMCAARmeiTBkyBDzb/zf/vY3LViwQJs2&#13;&#10;bdLmzZu1dOlSjR49WnXr1s32+8tPUv/s2Pszl5SUpAMHDmTYj9W+OwAALCAlqdu7F7lXr15muxkz&#13;&#10;ZuRq70DKUbvcPDI6CpMTKUcfMnpUrlzZ2L17d4avK1eunCHJeOihh+65jYceesiQZJQvX94hNWck&#13;&#10;dd2PP/64kZiYmKv+Uh+Rys0jKioqR9vPy/G15zZrXl5exuTJk3PUf3akPoLu6emZ4fhduHDBHJ/M&#13;&#10;zmax52faMOw/gi7J+PTTT9O1OX36tHn0r0yZMobNZjMWLlyYrt2OHTvMI6spR9tzwkq/O1Jk9wi6&#13;&#10;Iz7by/5fe+ce1NTxxfEvkYc6goCKiLW2VmhFQVAhhcgo9TnB0KJV0NYJKCr4aHVKxcGOSKutHdRa&#13;&#10;WnDw0dDRWotoGd+IFnyCgYpKB21RECoqChacGjUE7++P/O7+AknuzeMmRH/3M5OZC7t79nF39969&#13;&#10;5+zZY8dInunp6YwyysrKSNxVq1ax5mkK+fn5JI+QkBC9zrEoitLau3v16lXSN0aMGKEz7bFjx0ic&#13;&#10;4OBgrXBLatDDwsIoAJRQKGR0MNrc3Gx0vkFBQUS7XVBQoBX+8OFDotkWCAQ6n0eaz7DRo0dTLS0t&#13;&#10;WnF2795N4mzevLlD2JMnTygHBweDNOS66mgIxhxlyfTjEmM16MnJySQ+2/Fn6enpJO7x48c7hNna&#13;&#10;uwMPDw8Pj+1gkAa9ubkZ586dg1gsxs8//wwACAkJQUxMjCHJX1js7e3x+eef4+rVqxg+fLjOOPRR&#13;&#10;c7169WKVR+9nt8b+T4FAgB07dsDJycnieVkSa7fvkCFDkJSUhP3790Mul0Mul2Pv3r2YOXMm7Ozs&#13;&#10;8PTpUyQkJGDbtm0m52Esy5Yt07k33N3dnexdvHr1KlpbWy1eFqFQiI8//ljr/56enoiKigKg3kcb&#13;&#10;HR2t8yg6f39/jB07FgBw9uxZyxbWxuGib2sedckmR9OfhqXmoA0bNgAAevbsiX379sHV1VVv3M57&#13;&#10;d7du3Yrnz58DALZv364z7dSpUzFv3jwAgFwuR1lZGVdFZ+XevXsAgNDQUNjb2+uN5+7ubpRczXrE&#13;&#10;x8dj8uTJWnHc3NzInPP8+XNkZWUxyvzhhx/Qu3dvrf/PmTOHWLF0Hn8PHz5EW1sbALAePWZsHV8m&#13;&#10;uBpztvruwMPDw8PT9eh8y0hLS0NaWpruBPb2iImJQWZmJhwcHMzKXCaT4fHjx286RigAAA5uSURB&#13;&#10;VGbJcHNzMys9zYkTJ6BUKvH8+XM0Nzfj/Pnz2Lp1K9atW4fq6mpkZWXpfJDSjuMcHR1Z86AXy0+e&#13;&#10;POGkzEyIRCJOtiAMHDgQlZWVZsuhTTSNxZrtGxUVBalUShyz0QQFBSE6OhqHDx/G9OnT0dbWhhUr&#13;&#10;ViAyMpLRNJErPvjgA71ho0ePJte1tbUICAiwaFmYPsr5+/uT6+joaL3xRo4ciTNnzqCmpsbkctjS&#13;&#10;3GEqXPRtTceVbHI0P9ZZYg5qbm7GxYsXAQCzZs3CwIEDjUp/8uRJAICvry/efvttvfEWLFhAzpY+&#13;&#10;efIkgoKCTCyxcQwYMADV1dU4dOgQUlJS0LdvX07k0vUG1Gdr60MkEmHYsGG4du1ahzSd8fPz6zAW&#13;&#10;NbGzs0NgYCDu3LmjNf769OkDR0dHKJVK7Nq1C2KxmPFDhCm89957GDNmDKcyrQ1XY85W3x14eHh4&#13;&#10;eLoeo5++Pj4+WLlyJdkTZQ6mLtosgY+PT4e/w8PDsWTJEkyZMgW7du3ClStXcO7cOTg7O3eI1717&#13;&#10;dygUCiiVStY8nj17BgDo0aMHdwXXg74XNGNxcHDAiBEjOJFlCtZsX10aJ02mTZuG1NRUfPbZZ1Ao&#13;&#10;FNi5cydWr15tUl7GwLTPUVOTpanZsRSdx4kmmhpPQ+KZU15bmjtMhYu+3b17d3LNJoeWoUsOF1y+&#13;&#10;fBkURQFg18B25tmzZ2SPrlAoZIwbGBgIBwcHtLW14Y8//jCtsCYglUpx5swZ3LhxA0OHDsX06dMx&#13;&#10;adIkhIWF6fXkbQh0HRwdHVn3dwuFQly7dg3V1dVQKpU6F3ds+6LpOaPz+HNyckJ0dDR27dqFvLw8&#13;&#10;lJWVYdasWRg/fjxEIhHr/GgIrq6ujFYVLwJcjTlbfXfg4eHh4el6dJq4JyYmorKyEpWVlaioqMCR&#13;&#10;I0ewaNEiODg4oKqqCuPHj8eff/5p7bJaHTc3N/z4448A1CbEX331lVYcesFuiOkZrfEzxKTNXLpa&#13;&#10;O8gVtta+CxYsIBr206dPWywfTXr27Kk3TCD43xCmj+yxhbIYEo82Z/5/hYu+rfnBkE2OpsWBJcZI&#13;&#10;U1MTuR4wYIBRaf/55x9y3b9/f8a4Dg4O6NOnDwC1Wba1mDdvHlJSUmBvb4/W1lbIZDLMmTMHgwYN&#13;&#10;wtChQ5GUlGSSVQhdB3d3d1aNNW2xQ1FUhzbThGnsAf8bf7rmi++//x4SiQQAUFdXh/T0dERERKBP&#13;&#10;nz4IDg7Gxo0b8ejRI+YKveRwNeZs7dnGw8PDw2M76Hwb8PDw6KA1DQgIgFgshkQiQWRkJB4+fIg5&#13;&#10;c+ZALpeb5LGWpra2lhMzVWNNKY1h2LBh8Pb2RnV1NfLy8vDll192CH/llVfQ2NiI27dvs8qiz40f&#13;&#10;NGiQRcqqiTn3RZO2tjZOPsa8/vrrHfbjGYqtta+Hhwf69u2LBw8edIlHdx41L8LcwQYXfVtTc8sm&#13;&#10;h5ahSw7XdN4mwnVaWlNvbdavX4+FCxfip59+wqlTp1BaWgqFQoGbN29i06ZNyMjIQEZGBhISEoyW&#13;&#10;bQv1dnFxwcGDByGXy5Gbm4uioiJcuXIF7e3tKCsrQ1lZGdLT05Gfn4+QkBCj5be0tBjU39noSquu&#13;&#10;zmOOyWSfaczZ2rONh4eHh8d2MMrEPSIiAgkJCcjKysKlS5eQk5PDuGeOjbi4OLO1kFKpFDk5OWbJ&#13;&#10;YKNfv36orq5GXV2dVpivry9+//13tLa24t69e3r3JN+9e5doHujjsV4EGhoa4OfnZ7acoqIinY7O&#13;&#10;2LDF9u2qxYEp2NnZgaIoVm21uYtda/OizB1McNG3fXx80K1bN7S3t+P69euM+WmGW2KMaO7JvnPn&#13;&#10;jlFpNS1+aGds+lCpVB20ztZm8ODBSElJQUpKCtra2iCXy7Fv3z5kZ2fj6dOnWLx4MYRCocHHkdF1&#13;&#10;aG5uhkqlYtSiNzY2AlCPa0taSQUHByM4OBiA2hS+uLgYMpkMv/76K+7fv48ZM2bg5s2bRptc5+fn&#13;&#10;E8eW5tCVc7Cvry+5NnTM2dvbY+jQoVpybO3ZxsPDw8NjGxh9DnpqairRhKalpRm0f+pFh9aU6jIv&#13;&#10;oz1SA8wmz5phIpGIw9K93Nha+96/fx/Nzc0AQLwh2zK0GaU+c1hAbWre+YxeHsvDRd92dHQkC6mS&#13;&#10;khLG+ZiW4+TkZBFHXYGBgUQLfObMGaPSOjk5wdvbGwCIozl9VFRUEG/jXalJBdTm9iKRCFu2bMGe&#13;&#10;PXsAqBePeXl5Bsug66BUKlFRUcEYVy6XAwC8vb0Nci7GBc7OzpBIJDhw4AA++ugjAOpF47lz56yS&#13;&#10;v60RFBRE2p5p3CqVSpSWlmqlobG1ZxsPDw8Pj+1g9ALdw8MDixYtAqA2u6L3aJtCcXExKIoy62dp&#13;&#10;DVhZWRnRnOvSJEdGRpI9fTKZTK8cupwCgQCRkZHcF9RCvPbaa2bfI4qiTNKeA7bXvtu2bSPam3Hj&#13;&#10;xlksH66gnamVl5frjXP06FGrHNHGJS/C3MEGV32bPs7u0aNHOHDggE4Zt2/fJp6/J0yYoOXskgvc&#13;&#10;3d0RGhoKAMjNzTVaiz5x4kQAQFVVFVnY6IL24K6ZxhaYMGECudbcj8+GZh127typN15JSQmqqqq0&#13;&#10;0lgTU+tIExsby8nzpCtxdnYm7XDy5Em9JuoHDhwgmm/6CEpNbO3ZxsPDw8NjOxi9QAeATz/9lHgy&#13;&#10;3bBhg1WcU3GNXC7HpUuXGOM0NDRAKpWSv+fOnasVx9PTkxyDVVBQoFNzsm/fPhQUFBAZ+kzZ7Ozs&#13;&#10;YGdnx8nxaC8LXLVvcXExad/Y2Fit8Fu3brFqrw4fPowvvvgCgNoDrz5TzbVr15K8unoRSH9EuHjx&#13;&#10;Is6fP68VfvfuXaIV47EuXPXt+Ph44mF71apVxMKDpr29HYsXLybzdFJSks7y5OTkkH67du1ak+qU&#13;&#10;nJwMAFAoFJg5cybjh5/OC5vExESyYFm4cKHOtCdOnCCL2ODgYKsdsQYAu3fvhkql0ht+4sQJcm3M&#13;&#10;KQOa9dixYwcKCwu14rS2tpIP4wKBAImJiQbLN5SamhrWbSOm1vFlgx5DKpUKS5Ys0XoHampqImPB&#13;&#10;1dUV8fHxWjK4fHfg4eHh4Xm5MOmQU09PT8yfPx+ZmZmoqanBnj17dC5ebZmqqirExcUhNDQUEokE&#13;&#10;AQEB6NevHwD1wryoqAgymYy8JE6cOFHvgmz9+vU4fvw4Hjx4gNmzZ6O8vBzTpk0DoF7Ubdq0CYB6&#13;&#10;L/u6deusULuXC2u0761btxAeHo6QkBDSHzw8PEBRFGpqapCXl4e8vDyivdm4cWOXOhgzlIULFyIr&#13;&#10;KwsqlQoSiQRr1qzB2LFjoVQqcf78eWzatAkqlYo4QuQxjH///VfrhfrGjRvkOi8vr8Oe7ICAAJ1n&#13;&#10;1HPRt93d3fH1118jISEBdXV1EAqFWL16Nfz8/HDnzh1s2bIFRUVFAIDZs2cjPDzcvMozIJFIMH/+&#13;&#10;fOzcuRMXLlyAr68vli5dCpFIBBcXFzQ1NaG8vBy5ubnw9/fv8AHLz88Pn3zyCdLT01FZWYlRo0Yh&#13;&#10;OTkZgYGBUCgUOHToEDIyMtDe3g5HR0dkZ2dbrB66mDt3LpKSkjB9+nSEhobijTfeQPfu3dHY2IjC&#13;&#10;wkJs3boVgHor1IcffmiU7G3btkEoFEKpVCIiIgLLli2DRCJBr169UFFRgQ0bNhAP8UlJSRYx7a+v&#13;&#10;r0d4eDh8fX0RFRWFMWPGkDnu77//xi+//ILc3FwA6u0MbMfh2SrHjx/v4OdAcx/55cuXO/TJXr16&#13;&#10;4f3339eS8c477yAmJgZ79+7FwYMHMWnSJCxfvhxeXl6orKzE+vXrUV9fD0CtxNDnL4B/d+Dh4eHh&#13;&#10;0Qn1X4qKiigAFAAqNTWVYqO+vp5ydHSkAFBvvfUW1d7ezprGlpDJZKS+bL/Y2Fjq8ePHjPJKS0sp&#13;&#10;T09PvTI8PT2p0tJSvekVCgWJO2rUKJPrZcw9fJEwt301+7dUKmUMZ/r17NmTys7OZizrypUrSfyD&#13;&#10;Bw+aVN/U1FQigwnNchcVFemMs3nzZr31cXNzo06fPk2NGzeOAkCNGzfOpDwoquOYqq2tNbtutkxt&#13;&#10;ba3B8wfbeDS3b9OsWbOGsrOz0ytHLBZTT5480Zs+KyuLxM3IyDClWSiKoiiVSkUtXbqUsSz6xmF7&#13;&#10;ezu1ePFixnS9e/emCgoKdOateV9kMplWOFsflUqlFABq8ODBWmGG3GdXV1edZTNkbBQUFFAuLi6M&#13;&#10;8pcsWaL3WTt48GC97WpIHQ2dA4cNG8Y4vm0deq4z5KerH9AoFApKLBbrTSsQCAx6DnM1/nl4eHh4&#13;&#10;Xh5M0qAD6uM+pFIptm/fjuvXr2P//v2YOXOmqeKsTnR0NLy8vPDbb7/hwoULaGhowP3796FUKuHi&#13;&#10;4gJvb2+IRCLMnTsX/v7+rPKEQiEqKyvx7bffIj8/H7du3QKgNgN89913sXz5cnJ2ry5KSkrI9YoV&#13;&#10;K8yu38uGue3LxujRo7F7926UlJSgvLwcd+/eRVNTE1QqFdzc3DB8+HBMmDAB8fHx8PDwYJRF30sf&#13;&#10;Hx9ERESYXCauWLFiBXx9ffHNN99ALpdDoVDAy8sLYrEYK1euxKuvvtrVRfy/hqu+nZaWhilTpiAz&#13;&#10;MxNnz55FY2MjXF1dMXLkSMTFxWH27NmM6el+6+bmpnMbiKF069YN3333HeLi4pCdnY3i4mI0NDSA&#13;&#10;oigMHDgQ3t7eiIqKwowZM7TSCgQCZGZmIiYmBtnZ2aQeTk5OGDJkCMRiMZYvX06snazJ9evXUVhY&#13;&#10;iFOnTuGvv/5CY2MjWltb4ezsjDfffBNTp05FYmIi6/ygj8mTJ+PGjRvYsmULjh49ipqaGjx79gz9&#13;&#10;+/dHWFgYEhISOjgW45qwsDCUlJSgsLAQxcXFqK+vR2NjI54+fQp3d3eMHDkSM2bMQGxsrNUc1Nky&#13;&#10;PXr0wJEjR7Bnzx7k5OTgypUraGlpIfdr6dKlBh1FZ+lnGw8PDw/Pi8d/AM1866UdjzxWAAAAAElF&#13;&#10;TkSuQmCCUEsDBBQABgAIAAAAIQB+3eZQIAQAAOsSAAAOAAAAZHJzL2Uyb0RvYy54bWzsWNlu4zYU&#13;&#10;fS/QfyD0PtHqTYgzcJMmGCCYMZoUeaZpyhJGElmSjpz5+h5SkrfMtE3aQesigC1f7vcenrtY5+83&#13;&#10;VUkeudKFqKdeeBZ4hNdMLIt6NfV+vb9+N/aINrRe0lLUfOo9ce29v/jxh/NGpjwSuSiXXBFsUuu0&#13;&#10;kVMvN0amvq9Zziuqz4TkNQYzoSpq0FQrf6log92r0o+CYOg3Qi2lEoxrjd6rdtC7cPtnGWfmU5Zp&#13;&#10;bkg59aCbcU/lngv79C/OabpSVOYF69Sgr9CiokWNQ7dbXVFDyVoVz7aqCqaEFpk5Y6LyRZYVjDsb&#13;&#10;YE0YHFlzo8RaOltWabOSW5gA7RFOr96WfXy8UfJOzhWQaOQKWLiWtWWTqcr+QkuycZA9bSHjG0MY&#13;&#10;OofDKIkjIMswFo9DfDpQWQ7kd+viKAwn46QFnOU/768fTrbrkyiZ2Dl+f7x/oJQsWIpvhwSkZ0j8&#13;&#10;OWOwyqwV97pNqr+0R0XV57V8h0uT1BSLoizMkyMgrscqVT/OCzZXbQOgzhUplnCI0CM1rUB8DNtT&#13;&#10;CXpgnl1iZ7VrqLXpVrDPmtTiMqf1is+0BHexgQPjcLpvmwcHLspCXhdlSZQwD4XJ73IqcWboKGkH&#13;&#10;O1tB/CPifAWulpRXgq0rXpvWyxQvYbaodV5I7RGV8mrBYZ/6sHQa0lQr9gs0th4WhmF/0dooblhu&#13;&#10;L9Qq3evZAqDBum/yLJ4E4QjEwFKa9myLg0k4DgctW6JRMgyS4QFbgKTS5oaLilgBCkInhwJ9vNWm&#13;&#10;JVY/pVOqVcPpBx1b1SCcDseiZxyL/mccc/b8kxyLB3E0GCQesVHrX2NaI5H0dO+caD1zzxfFdef1&#13;&#10;ILvddi8E9ey4t170k9gQ57HdJBv5idmgu4s1tv+PHXM/kB84Zoxcb9PAIArjyeDv+CWuWpTF0oY0&#13;&#10;6/7WYS9LRR4psniTF4Z3mx/MKms7txZ2Vevotgf5ozfISmaz2GDQiguxfILxCJkut2nJrgscdEu1&#13;&#10;mVOFKgBZDZWN+YRHVopm6olO8kgu1Jev9dv5uESMeqRBVTH19G9rapNN+aHG9doSpBdULyx6oV5X&#13;&#10;lwImImlAGydigTJlL2ZKVA8oeGb2FAzRmuGsqWd68dK0tQ0KJsZnMzepzVm39Z1EpmtTggX0fvNA&#13;&#10;lezCpMFFfhQ9gWh6FC3buRZeLWdrA4hdKN2h2OEMMrfYfndWb2PeltUuRliNQP2XsDpORkEQdKEg&#13;&#10;Qo0SdAXMPrejID4NbrdVh3WP3eW8UdxWAidHcTCuLR23FI/7e30hxREpEJaHo2AQ99X5Prl3FdVg&#13;&#10;nCT/4cDtyL3187f4fcLxG/H2iNzur+Fr4rct5SKUHo7iw9FoPLZu8q0/DadA8a2fv1H8+1DcvVTA&#13;&#10;GxWULQevbPbbrqTZvaO6+B0AAP//AwBQSwMECgAAAAAAAAAhAOsZO+vP1wAAz9cAABQAAABkcnMv&#13;&#10;bWVkaWEvaW1hZ2UxLnBuZ4lQTkcNChoKAAAADUlIRFIAAAPoAAAD6AgGAAAATaPU5AAAAARzQklU&#13;&#10;CAgICHwIZIgAAAAJcEhZcwAAHsIAAB7CAW7QdT4AAAA4dEVYdFNvZnR3YXJlAG1hdHBsb3RsaWIg&#13;&#10;dmVyc2lvbjMuMi4yLCBodHRwOi8vbWF0cGxvdGxpYi5vcmcvlh+MiQAAIABJREFUeJzs3Xd4VFXi&#13;&#10;xvF30omUgEmoIRTpKBCVGkILAtJhARGkKIuoWFERVkVddcWyuOLK/hQFBEFBAQFFwISiSBBBQ09Y&#13;&#10;aUIIJUgNIZDc3x95cneGZDIzIUNu4Pt5njzPJHPuuWdumcw759xzbYZhGAIAAAAAAMXKp7gbAAAA&#13;&#10;AAAACOgAAAAAAFgCAR0AAAAAAAsgoAMAAAAAYAEEdAAAAAAALICADgAAAACABRDQAQAAAACwAAI6&#13;&#10;AAAAAAAWQEAHAAAAAMACCOgAAAAAAFgAAR0AAAAAAAsgoAMAAAAAYAEEdAAAAAAALICADgAAAACA&#13;&#10;BRDQAQAAAACwAAI6AAAAAAAWQEAHAAAAAMACCOgAAAAAAFgAAR0AAAAAAAsgoAMAAAAAYAEEdAAA&#13;&#10;AAAALICADgAAAACABRDQAQAAAACwAAI6AAAAAAAWQEAHAAAAAMACCOgAAAAAAFgAAR0AAAAAAAsg&#13;&#10;oAMAAAAAYAEEdAAAAAAALICADgAAAACABRDQAQAAAACwAAI6AAAAAAAWQEAHAAAAAMACCOgAAAAA&#13;&#10;AFgAAR0AAAAAAAsgoAMAAAAAYAEEdAAAAAAALICADgAAAACABRDQAQAAAACwAAI6AAAAAAAWQEAH&#13;&#10;AAAAAMACCOgAAAAAAFgAAR0AAAAAAAsgoAMAAAAAYAEEdAAAAAAALICADgAAAACABRDQAQAAAACw&#13;&#10;AAI6AAAAAAAWQEAHAAAAAMACCOgAAAAAAFgAAR0AAAAAAAsgoAMAAAAAYAEEdAAAAAAALICADgAA&#13;&#10;AACABRDQAQAAAACwAAI6AAAAAAAWQEAHAAAAAMACCOgAAAAAAFgAAR0AAAAAAAsgoAMAAAAAYAEE&#13;&#10;dAAAAAAALICADgAAAACABRDQAQAAAACwAAI6AAAAAAAWQEAHAAAAAMACCOgAAAAAAFgAAR0AAAAA&#13;&#10;AAsgoAMAAAAAYAEEdAAAAAAALICADgAAAACABRDQAQAAAACwAAI6AAAAAAAWQEAHAAAAAMACCOgA&#13;&#10;AAAAAFgAAR0AAAAAAAsgoAMAAAAAYAEEdMCC9u/fL5vNJpvNpho1ahR3c665NWvWmK+/ffv2xd0c&#13;&#10;wKsuXLigKVOmKCYmRqGhofLz8zOP/5deeumatOGll1665usE4B0zZ840z+cRI0YUd3MAeIiADlyl&#13;&#10;9u3be/zB9rffflNYWJi5XGhoqLZs2eLdhgKwnFOnTqlFixZ66qmn9MMPPygtLU1ZWVnF3SwAAFBM&#13;&#10;COjANbZp0yZ17NhRJ06ckCSFh4dr9erVioqKKuaWeQe94YBz48eP17Zt2yRJvr6+6tKli0aPHq1H&#13;&#10;HnlEjzzyiJo3b+5xnfSeXd9GjBhh7t+ZM2cWd3PgZZzPwI3Hr7gbANxI1q9fr7vvvltnzpyRJFWp&#13;&#10;UkVxcXGqX79+MbcMwLV2+fJlffbZZ+bvcXFxateuXTG2CAAAFDcCOnCNrF69Wj179tT58+clSdWr&#13;&#10;V1d8fLxq166dp2yNGjVkGMa1bqJltG/f/oZ+/bgxJCcnm+8Ht9xyC+EcQJEYMWIEve1ACcYQd+Aa&#13;&#10;WLlypbp3725+GK9du7bWrVuXbzgHcGP4888/zceVK1cuxpYAAACrIKADXrZs2TL16tVLFy5ckCTV&#13;&#10;q1dP69atU2RkZDG3DEBxunTpkvnYx4d/xwAAgIAOeNVXX32lfv366eLFi5KkW2+9VevWrVOVKlUK&#13;&#10;XM7d26zllrHZbObfkpKS9MQTT6hBgwYqXbq0ypYtqyZNmmjChAnmxHTuOn/+vKZNm6aePXsqMjJS&#13;&#10;wcHBKlOmjOrUqaP7779f8fHxTpfNvW1Thw4dzL+tXbvWoc3OXmNhJpY7evSo3nzzTXXu3FnVq1dX&#13;&#10;qVKlVKpUKVWvXl3dunXTm2++qf3793v0+l35448/9Pe//11t27ZVlSpVFBgYqAoVKqhZs2Z6+umn&#13;&#10;lZyc7LKO/CZ8On/+vD744ANFR0erYsWKCgwMVEREhAYPHqz169d73M64uDiNGTNGjRo1UoUKFRQY&#13;&#10;GKgqVaqoS5cuev/9980vjwqS37GWmJioxx9/XI0bN1aFChVks9nUp0+fPMsahqF58+apW7duqly5&#13;&#10;soKCghQZGakePXroyy+/NC9nsL8jwpo1axzqeOyxx8znxowZ4/Zr//DDD83l2rRp4/ZyBbl06ZJm&#13;&#10;zJihPn36KDIyUqVKlVLZsmVVr149PfDAA1q1apXTZe3PbVfnhqdDVHOPpZEjR5p/mzVrVr7nnDvn&#13;&#10;1eXLl/Xpp58qNjZWVatWVWBgoCpXrqw+ffpo2bJlHrVNypkg88knn1TTpk0VFhamgIAAVapUSe3a&#13;&#10;tdPkyZMdRhQUlU2bNmns2LGKiopS+fLl5e/vrwoVKqhu3bqKjo7WU089pRUrVuQ5B3r16mVuqzfe&#13;&#10;eMPt9U2cONFcbsiQIfmW2b17t5599lm1bNlSoaGhCggIULly5XTLLbeoZcuWevjhh7V48WJzrpJc&#13;&#10;NWrUkM1m06xZs8y/jRw5Mt/9W9AdRS5duqTZs2dr4MCBqlWrlsqUKaObbrpJNWvW1ODBg7Vo0SKX&#13;&#10;lxg5e49evHixevfurcjISAUGBiosLEx9+vTRjz/+mKeOixcvatasWerQoYOqVq2qoKAg1ahRQw8+&#13;&#10;+KAOHDhQ4PrdcezYMfn7+8tms8nX11eHDx92e9natWubr2/p0qV5njcMQ4sXL9a9996revXqqWzZ&#13;&#10;sgoICFDFihXVqFEjde7cWa+++qo2bdqk7OzsQrX/as5ndyaWs9o+vJrPG8B1xwBwVdq1a2dIMiQZ&#13;&#10;kyZNMv/+2WefGb6+vuZzUVFRxokTJ9yqc9++feZykZGRTsvllsk9ladNm2YEBgY6/N3+5+abbzY2&#13;&#10;bdrkVhvmz59vVKpUyWlduT89evQwTp06lWf5SZMmuVzW2WtcvXq1+Vy7du0KbGdWVpbx8ssvG8HB&#13;&#10;wS7X4+PjY+zYscOt1+9qnS+88IIRFBRU4Pr8/PyMiRMnGtnZ2U7rGj58uFl+xowZxs6dO40GDRoU&#13;&#10;WO+LL77oVjsPHjxotG/f3uV2qVKlirFu3boC67ryWJs0aZLD8Z3707t3b4flTp486bINvXr1Mk6f&#13;&#10;Pu1wLq1evdqhnm3btpnPlS1b1jh//rxb26BFixbmch9//LFbyxQkISHBqF27tstt2rlzZ+PYsWN5&#13;&#10;lrc/t139DB8+3KO22R9Lrn6uPK/sz9dJkyYZhw4dMlq3bl1gHSNHjjSysrJctuvkyZNG//79XbYp&#13;&#10;JCTEWLBggUev2ZlLly4Zo0ePdnt7/O1vf3NYfunSpeZzderUcWudly9fNqpWrWouFxcXl6fMpEmT&#13;&#10;DD8/P7faNGTIEIdlIyMj3X499v+L7K1evdqt47dly5bGoUOHnL7WK9+jz507V+A+ttlsxkcffWQu&#13;&#10;n5ycbNSrV89p+dKlSxs//PCDW9u9IF27djXrfOutt9xaZv369eYyN998s5GZmenwfGpqqtGqVSu3&#13;&#10;98WqVasK1farOZ9nzJjh8n3ESvvwaj9vANcbJokDvGDGjBkaNWqU+c15y5YttXz5coWEhHhtnTNn&#13;&#10;ztRDDz0kKWcY/R133KFSpUpp9+7dWr9+vQzDUFpamnr27Kldu3YV2JYpU6Zo3LhxZi9KmTJl1KpV&#13;&#10;K0VERCgrK0s7d+7Upk2bZBiGli1bpnbt2umnn35ScHCwWUfz5s31yCOP6PDhw1q8eLGknFnr+/bt&#13;&#10;m2d9N998c6Fec1ZWlgYMGKBFixaZfwsICFCrVq1Uo0YN+fn5KTU1VVu2bNGRI0eUnZ2tzMzMQq3L&#13;&#10;fp2DBg3SV199Zf6tcuXKatGihcLDw3Xu3Dlt3LhRv//+uy5fvqzXX39dx48f14cffuiy7pSUFMXG&#13;&#10;xiolJUUhISFq27atKlWqpBMnTig+Pl6nT5+WJL3yyitq2LChBg0a5LSuXbt2qVOnTjpy5IiknB7w&#13;&#10;pk2bqlGjRgoODtbhw4e1bt06nT17VikpKercubOWL1/u0KvrzFtvvaWXX35ZUk5PU/PmzRUcHKz9&#13;&#10;+/fL39/fLJeRkaEuXbpo06ZN5t8iIiIUHR2t4OBgJSUl6aefftKSJUsceony07hxY7Vq1UobNmzQ&#13;&#10;mTNn9OWXX2rYsGEFLrNz505t3LhRklS6dGkNHDjQ5WsryLp169StWzelp6ebf2vevLkaNWqkzMxM&#13;&#10;JSQk6Pfff5ckrVq1StHR0frxxx8VFhZmli9btqweeeQRSXJ5brRs2dKj9sXGxqp06dLavXu34uLi&#13;&#10;JEn169dXp06d8pStU6eO03rOnTunrl27avv27QoODlbbtm0VERGhs2fPavXq1Tp27JiknPe5evXq&#13;&#10;afz48U7rSk1NVceOHbVr1y7zbw0aNFDTpk1VpkwZHTt2TD/++KNOnDihU6dOaeDAgZo9e7bT3md3&#13;&#10;Pf300w7nXNWqVdW8eXOFhoaa74U7d+5UUlJSvst369ZNERER+uOPP7Rnzx6tW7dOMTExBa7zu+++&#13;&#10;M3tpa9Wqledcevfdd83zRpJCQ0PVsmVLVa5cWTabTSdPntTu3bu1a9cuZWVl5al/+PDhSktLU1xc&#13;&#10;nHbv3i1J6tSpU753Acnv9nwLFizQkCFDzEsrgoKC1LJlS9WoUUO+vr5KTk7Whg0bdPnyZSUkJKhV&#13;&#10;q1batGmTKlasWODrlqQHHnhAX331lQICAtS2bVvVrFlTp0+fVlxcnE6ePCnDMPTggw+qXr16qlu3&#13;&#10;rjp06KDDhw8rJCRE7dq1U3h4uA4fPqy4uDhdvHhR586dU79+/ZSUlKTy5cu7XL8zQ4cO1XfffSdJ&#13;&#10;+uyzz/T000+7XMb+zgqDBg1yeE/LyspS9+7dtXnzZvNvjRs3VuPGjRUSEqKMjAylpqYqMTHRfO8t&#13;&#10;rKI6n91VXPuwKD5vANed4vtuALg+XNmDPm3aNMNms5l/i4mJMc6cOeNRnYXpQQ8MDDTCwsKM5cuX&#13;&#10;5ym3du1ao2zZsmbZl19+2Wmd33//veHj42NIMvz9/Y1XX33VOHfuXJ5yv/76q9GwYUOzzoceeijf&#13;&#10;+jzpDfd0mfHjxztsg7FjxxppaWn5lt24caMxbNgwY/v27W61wZkXXnjBXF94eLjxxRdf5NuLuGDB&#13;&#10;AqNcuXJm2S+++CLf+ux7SXJHPzz77LN5eojT0tKMjh07mmVr1arltGf+/PnzDr3wsbGxRlJSUp5y&#13;&#10;p0+fNsaMGWOWq1y5stPeCfvt7OfnZ5QrV85YtGhRnnIZGRnm4wkTJpjL+Pr6GlOnTs3T5u3bt5tt&#13;&#10;tR/9cWUPumE49grFxMTk2057Tz31lFl+1KhRLssX5OTJkw69o7Vr1853NMqcOXOMUqVKmeV69uzp&#13;&#10;tM7CnBvucKf37Er2Pei5+2H48OF5zqfz588bgwcPdugly+/9wTByRpp06NDBLBsVFZXvNrtw4YLx&#13;&#10;0ksvme+bN910k7F3716PX3eu48ePm73Uvr6+xsyZM52eKykpKcZ7771nTJ8+Pc9z9ttk2LBhLtfb&#13;&#10;r18/s/yrr77q8NylS5eMm2++2Xz+H//4R56e2VxpaWnGJ598YkyePDnf568cdeOO7du3O4wyeuKJ&#13;&#10;J/J9r/z999+N6Ohos1y3bt3yrc/+2A0ICDDPyQMHDjiUO3XqlMMx0KFDB6N3796GJOPRRx/Nc+zs&#13;&#10;2rXLqFKliln+pZdecuv1OXP+/HmjdOnSZn2u3v8zMzON0NBQs/xPP/3k8PyiRYsc3i8TEhKc1rV9&#13;&#10;+3Zj/PjxxsaNG6/qNRTmfPa0B7249mFRf94ArhcEdOAq2Qf0K4cmx8bGuj0U115hA3piYqLTsu+/&#13;&#10;/75Ztn79+vmWycrKMurUqWOWmzNnToHtPHLkiBEeHm7+c/3jjz/ylPFWQE9KSjL/sed+4PW2ffv2&#13;&#10;mcO6y5QpY+zatavA8nFxcQ7HRn4h4cphjBMmTHBaX2pqqnHTTTeZZZ19OHzllVfMMl27djUuXbpU&#13;&#10;YDuHDRtmln/jjTfyLWPfRpvNZqxdu7bAOtPS0hwC9zvvvOO07KFDh4yQkBCHdeQX0M+fP+/wpUdy&#13;&#10;crLTOjMzM42wsDCz7IYNGwpsrysvvviiWVdISEieD7H2Fi5c6PBanG0rqwZ0ScbgwYOdlr1w4YIR&#13;&#10;ERFhlv3888/zLffpp5+aZZo2bWqcPXu2wDbYb+MxY8a41e782A9Pv3KYuCcOHjxovscEBwcbp0+f&#13;&#10;dlr22LFjhr+/v/mlwJXDw+0v0WjTpk2h22QYhQvo9l/uXfnlwZXOnTvn8L8sv/cZ+2M39/0tPT09&#13;&#10;3/oOHjyYZ1j/Aw884HT9c+fOdfm/yhNDhw516/3VMByPndq1a+d5fty4cebz9sO9velaBPTi2Ife&#13;&#10;+LwBXC+YJA4oQvbDOBs3bqylS5des2FYo0eP1m233eb0+WHDhsnPL+eqlqSkpDwTEEnS0qVLtWfP&#13;&#10;Hkk5QyddDTOtVKmSnnzySUk5Ew/Nnz+/sM332JQpUxwuIShomG1R+de//mUOPX322WfzHVpqr2PH&#13;&#10;jurSpYuknGPj119/LbB8WFiYXnzxRafPV6xYUd27dzd/tx86nuvSpUt6//33JeXMDP6f//zH3O/O&#13;&#10;/OMf/zAnf7Mf3unMgAEDXA73nTt3rjk5Yq1atfT44487LVu1alU988wzLtcbHBzscEx+8sknTssu&#13;&#10;WbJEx48flyQ1atTI4+Hi9gzDcBgu/cILL6h69epOy/ft21fdunUzf582bVqh110cAgIC9M9//tPp&#13;&#10;80FBQRo8eLD5e37HoSSHOqZOnarSpUsXuN4JEyaYl97Mmzev0JNr2b+32V9e4KmIiAh17dpVkpSe&#13;&#10;nq558+Y5Lfvpp5+aQ8e7du2qqlWreqVNhZGYmGhOsFW3bl0999xzBZa/6aabHN6H3HlPeOONN1Sq&#13;&#10;VKl8n4uIiFDr1q3N3wMDA/WPf/zDaV19+/ZVYGCgpJz/VWfPnnW5/oIMHTrUfDx37twCJ8CbM2eO&#13;&#10;+Ti//3/FuR+97Vrvw5L0eQO41gjogJfs2LFDs2fPvmbrGzBgQIHPlylTxrzvumEYOnjwYJ4y3377&#13;&#10;rfn4nnvucWu9HTt2NB/nN8urt+ReVyhJY8eOdZhd3Fu8vX169uypoKCgAss0a9bMfJzfrPS//PKL&#13;&#10;eY1wq1at3LqdX5UqVcwvG7Zv365Tp04VWN6d124/C/vAgQPl6+tbYHl3rzkePXq0+XjWrFn5Xqsr&#13;&#10;OYb3Bx54wK26ndm1a5dSU1Ml5XzpMXz4cJfLjBo1ynx85Yz0VhcdHa1KlSoVWMbVcXjkyBH99ttv&#13;&#10;knK+gImOjna53qCgILVq1UqSdPr0aW3fvt2DVv+P/ZcnX331lbnvCsP+ePv444+dlpsxY4b5OL/j&#13;&#10;zb5N8fHxDl/mepv9+9aAAQNcnouSZ+9bpUqVcvhCKj+NGzc2H8fExBQYboOCghz+V13t3TdiY2PN&#13;&#10;4/nAgQNO74Rx9uxZLVmyxPzdPtjnst+P//d//6fLly9fVdusojj2YUn6vAFca0wSBxShUaNGKT4+&#13;&#10;Xnv37jUnVAkMDHQ5mVVRuPXWW12WsZ+MLXfCMXsbNmwwH3/zzTfmB+yC2Nfzxx9/uCxfFI4ePerw&#13;&#10;D9+dic2uVlpamsNt06ZMmeLWlwI7d+40H7vaPkW9D0+cOKGxY8e6rFOSGcoNwzAn/nHm9ttvd1mf&#13;&#10;/bGT34RVV4qMjFRYWJjZ6+1MkyZNdOedd2rTpk06cuSIvv32W/Xs2dOhTEpKilasWCEppzf4vvvu&#13;&#10;c7n+gtiPfKhfv75bkxra39ItNTVVKSkpLm+vaBVFfRwahuH2cZg7yZ6Uc74UNCrImRYtWigyMlIH&#13;&#10;DhzQH3/8oUaNGmn48OHq2bOnWrZs6bSXMD/du3dXlSpVlJKSok2bNmnbtm15tk9CQoJ27NghSQoP&#13;&#10;D1ePHj3y1FOtWjW1bt1aP/30k86cOaM77rhDQ4YMUd++fRUdHa0yZcp4/DrdZb8vNmzY4Na+sO9l&#13;&#10;dvW+VbduXYeJ1PJjP0lYw4YNXa7fvnx+o7084evrq3vuuUfvvvuupJxe8vy+MFq4cKF5u73mzZvn&#13;&#10;O/HaX/7yF02aNEnZ2dlavny5GjZsqJEjR6pbt2667bbb5ONTMvu9imMflpTPG0BxIKADRahq1aqK&#13;&#10;j49XTEyMDh48KMMwdP/99yswMLDAGbeLQrly5VyWsf8HnDsc015KSor5OHd2aU944z7G+Tl69Kj5&#13;&#10;OPee3t525Yy8H3zwgcd1uNo+Rb0Pk5KSnM5SXRBX7XRnaOeJEyfMx9WqVXNrvVWrVnUZ0KWcXs3c&#13;&#10;YdUff/xxnoA+c+ZMs2e9d+/eCg0NdWv9zti3yZ0RCVLO5QhBQUHKyMiQlLM9SkpAL+rjMCUlRf/+&#13;&#10;9789bkdh30/8/f01Z84cde/eXWfOnNHJkyc1ZcoUTZkyRQEBAYqKilJMTIy6d++utm3bFvhFm5+f&#13;&#10;n0aOHKnXXntNUs7xlhv0ctmP1hg+fLjToPPJJ5+oQ4cOOnLkiNLT0/XRRx/po48+kq+vr2699VbF&#13;&#10;xMSoW7duio2NdXlZiifs90V8fLzH95Muivct+9fjafn8ji9PDR061NxvCxYs0NSpU/PsJ/uh/Pn1&#13;&#10;nks5X9C98847euqpp2QYhvbs2aOJEydq4sSJKlu2rFq1aqX27durb9++qlev3lW3+1opjn1YUj5v&#13;&#10;AMWhZH7VB1hYZGSk4uPjzQ/jWVlZGjp0aKH+AXmiKIZ459cT5olrNdzP/no2V9e1FpWr3TaS6+1j&#13;&#10;hX0ouW6nOz2Q586dMx+7Ow/DTTfd5Fa5wYMHmz2O33zzjcMXNoZhOAw3th9qXlj2r8XdNl5Z9mqv&#13;&#10;o72WSspxWJDo6GglJibq/vvvd9gPubfDe/PNN9WuXTvVr1/f4TaN+Rk1apTZMzpnzhyHWzWmp6fr&#13;&#10;888/N38v6HKKevXqKTExUU8++aQqVKhg/j0rK0u//fab3nvvPXXr1k2RkZH66KOPPH7NzlztvnB2&#13;&#10;GUkuT4+Xa3E50pVuv/12NWjQQJJ08uRJLV++3OH51NRU84sLPz+/Ar9Qf+KJJ7Ru3Tp16dLFocf8&#13;&#10;zJkzWrFihSZMmGDeDm3btm1eeDVFrzj2YUn5vAEUBwI64AW1a9dWfHy8ef/Yy5cva9CgQQ7XXFmR&#13;&#10;/QfZ3377TUbOnR7c/rnaawXdZT8c1D48eZP9tgkJCfF42xiGoZkzZ17Tdj7xxBOFamf79u2LtB32&#13;&#10;9w0vyPnz592u+95775WUc259+umn5nNr167Vf//7X0k514vGxsa622Sn7L8EcreNV5b15hBmK7Lf&#13;&#10;/3369CnUcThixIirakONGjX08ccf6/jx4/r+++/14osvqkOHDg5fMCUnJ6tfv34FTopXo0YNde7c&#13;&#10;WVLOpS5ff/21+dz8+fPNL1+io6Nd9pqGhYXpn//8p1JTU/XDDz/otddeU7du3VS2bFmzTEpKikaP&#13;&#10;Hq3HHnusUK/7Svb7YvHixYXaF9cD+3kurpz4bt68eeYXEXfddZfCw8MLrCs6Olrfffedjh49qi+/&#13;&#10;/FKPP/64oqKiHAJ7fHy8WrRo4fSa9xtdSfm8ARQHAjrgJfXq1dP3339vXquZmZmp/v376/vvvy/m&#13;&#10;ljmX+4WCJHN2VSuyb+fFixfzDD/39jpPnTrl1lDs4mCVfWg/rPzQoUNuLXP48GG363c2eZf9cOOR&#13;&#10;I0cWyTWh9kP685tcMT/Hjh0zh7dLuuph9iWNVY5DKWfER6dOnfTyyy8rPj5eaWlp+uqrr9SkSROz&#13;&#10;zIQJEwo8/v7617+aj50db55MRujv76/o6GhNnDhR3377rU6cOKHvvvtO7dq1M8tMnTrV6Qz5nrDS&#13;&#10;vihOQ4cONXt+ly5d6nBdtP3s7c6Gt+cnNDRU/fv317vvvqvNmzfr6NGjeu+998zz/cKFC3rwwQeL&#13;&#10;6BVcXzguAecI6IAXNW7cWKtWrTIn3MrIyFDv3r21bt26Ym5Z/lq0aGE+zp1k62p5YzhjxYoVVaNG&#13;&#10;DfN3T6+pLIzKlSs7zOC7cuVKr6+zMOz34dq1a81bnV1rTZs2NR///PPPLssfOHDAoy89oqKiFBUV&#13;&#10;JSnnWvv169frzJkz+uqrryTlzLZ+//33e9jq/NnPWL57926dPHnS5TL2vWaVKlW6ptefF8cQ4ivZ&#13;&#10;39Zux44dbn9Jcy2UKlVK/fr10+rVq83ZvTMzMwt8z+vVq5dZdtWqVTp48KD27NmjH374QVLOCImB&#13;&#10;AwcWuk3+/v7q0qWLVq5c6TAJ3dKlS/OU9XT/euN9vSSKjIw0J2+8cOGCFi5cKCnnnN6yZYuknNEy&#13;&#10;vXv3LvQ6QkND9eijjzrMBr9jxw7t3bu30HVa4Xz2Bo5LwDkCOuBlzZo104oVK8whrunp6erevbsS&#13;&#10;EhKKuWV52c8+PHfuXPN2XVfD/rZhRTHZTy77W8L8+9//vibDMO3vQf7uu+9acuhnmzZtzC+Ezp07&#13;&#10;V6TXsnrCfpj8/PnzXV7H6s69lq90ZS/6vHnzzOH0sbGxBd6r3BMNGjQww1lWVpZDb5sz9tfBX4u7&#13;&#10;DNjz1jnniZo1a5rX/ErKM7GaFZQvX97h3s72cxlcyd/f3xxyn52drZkzZzr0ng8ePNjtuRYKEhAQ&#13;&#10;YA6nd9YmT/ev/ft6XFxcibku2hvse8dz33Psz+d+/foVyX5s1aqVwzwDBR1brljhfPYGb3zeAK4X&#13;&#10;BHTgGmjevLm+/fZb85qrc+fOqWvXrtq8eXMxt8xR//79dcstt0jK+SJh6NChbn8gOHfuXL7X59rf&#13;&#10;jsmTIcyuPPHEE+bw5Q0bNmjy5MlFVrcz48aNM+8h/Msvv+jll192e9mruRezJwIDA/XEE0+Yv0+c&#13;&#10;ONGjD+RX80HS3r333qvAwEBJ0t69e/Xee+85LXv48GG99dZbhVpH7jk1f/58h5n1i2JyuFw2m83h&#13;&#10;y4BXXnmlwGP5m2++cej5HDNmTJG1xR3eOuc8NX78ePPxv/71L48u77ma8yUtLc3tsvaXLLi6O8Go&#13;&#10;UaPM3swZM2Zo1qxZDs8V5M8//1R2dnaRtMnT/du8eXPzCzPDMDR06FC3b12WmZl5Xc2WPXDgQAUE&#13;&#10;BEjKGXmVkpKiuXPnms+7Gt5uf3eKgvz5558O86O4c+eXw6FjAAAgAElEQVQLZ6xyPhc1b3zeAK4X&#13;&#10;BHTgGomOjtbSpUvNCYpOnz6tu+66S1u3bi3mlv2Pr6+vpk2bZobQVatWKSYmpsDrILdu3aoJEyao&#13;&#10;evXq2rdvX57na9WqZYaoAwcOuDXc2R1169bVuHHjzN8nTJigRx991Onw402bNmnEiBHm/YoLo3bt&#13;&#10;2nr++efN319++WWNGDHC6fDdrKwsff/99xo2bJg5HPtaGDdunBo1aiQpZ/bw6OhoffTRRw6zT9tL&#13;&#10;S0vT9OnTdfvttxcqKOfn5ptv1uOPP27+/swzz+Q70mHHjh3q3LmzTp06ZQZ6d5UpU0b33HOPpJwJ&#13;&#10;2XLPpdDQ0KsappqfJ554QlWrVpWUs706deqU7317v/jiC4cZoHv27KmYmJgibYsr9kOkN27c6PZ1&#13;&#10;80Vt6NCh6tixo6Scyfy6d++uyZMnO/1gfe7cOc2bN08dO3bUo48+Wuj1Tp06VU2bNtUHH3zgdH6K&#13;&#10;s2fPavz48frll18k5bz3denSpcB6a9eubb6e/fv3m3XfeuutuvPOOwtc9uuvv1adOnX01ltv5fs+&#13;&#10;KeVcAvXuu++al2lI0t13352nnP3+Xbx4sdPz2t7UqVPNyQ63bt2q5s2bF/iFyX//+1+99tprqlmz&#13;&#10;5nU1yVn58uXNbZqdna1HH33U3B+VK1c2968zAwcOVPfu3bVgwQKnx/HBgwd1zz33mPulTp06ZhAt&#13;&#10;DKucz0XNG583gOsF90EHrqEOHTpo0aJF6t27ty5evKiTJ08qNjZWa9eudRgOWpxiY2M1bdo0PfTQ&#13;&#10;Q8rKylJCQoKaN2+uOnXqqFmzZipfvrwuXLig1NRU/fbbby6Hpfn4+KhPnz7mcMIOHTqoa9euql69&#13;&#10;uvmPuUKFCpo4caLHbX399de1e/dus7fy/fff14cffqjWrVurRo0a8vPzU2pqqjZv3mx+mLbvXS6M&#13;&#10;SZMmaf/+/Wbv2axZszRnzhw1a9ZM9evXV+nSpXXmzBkdOHBAiYmJZi+KfS+It5UuXVpLlixRbGys&#13;&#10;9u3bpzNnzmj06NF65pln1KpVK1WtWlU2m00nT57Url27lJSUZPbuFeVw7JdeeklxcXHavHmzsrKy&#13;&#10;NHbsWL355ptq06aNgoODlZycrPXr1ys7O1v9+vVTWlqa1q5dK0luT+42evRoh0m7JOm+++4ze8mK&#13;&#10;Svny5TV37lx169ZN6enpSkpKUlRUlFq0aKGGDRsqMzNTGzdudJjsqE6dOnnadi1UrFhRbdq00fr1&#13;&#10;65WRkaEmTZqoa9euqly5srlda9eurYceesir7fD19dX8+fPVuXNn/frrr8rMzNRzzz2nV155RS1b&#13;&#10;tlT16tUVEBCgP//8U8nJydq5c6fZg9a/f/+rWndiYqIeeeQRjR07VrVr11bjxo0VGhqqS5cuKSUl&#13;&#10;RT/99JNDwHruuecUERHhst7Ro0crLi7O4W/ujtbYu3evnn32WT377LOqXr26brvtNoWHh8swDKWm&#13;&#10;piohIcGht3rIkCEOQ/BzdevWTcHBwUpPT1diYqIaNGig9u3bKyQkxOzhv+uuu3TXXXeZyzRu3Fjz&#13;&#10;5s3ToEGDzOO3c+fOioiI0J133qnQ0FBlZmbq+PHjSkxMtNScAUXN/ranudehSzmXKeT+T3ImOztb&#13;&#10;3377rb799lv5+/urcePGqlu3rsqVK6ezZ8/qwIEDSkhIMN9PfX19Cxw95A6rnM/eUNSfN4DrhgHg&#13;&#10;qrRr186QZEgyJk2a5NYyX3/9teHv728uV7lyZSM5Odl8ft++feZzkZGRTuvJLePuqWzf1tWrVxdY&#13;&#10;Nj4+3qhTp47DOgr6adSokXH48OF86zp48KBRpUoVp8te+RpXr15tPteuXbsC25mVlWVMnDjRCAwM&#13;&#10;dNlGX19fY9euXW5tK1emTp1qlC9f3q1tY7PZjF69euVbz/Dhw81yM2bMcLneGTNmmOWHDx9eYNm0&#13;&#10;tDRjwIABhs1mc6udISEhxsyZM/Oty9Njzb4NMTExBa63Z8+exunTp43WrVubf9uyZYvb62jSpIlD&#13;&#10;fdu3b/eojZ7YsGGDUatWLZfbMjY21jh27FiBdXlynHtq8+bNRtmyZZ2278r1TZo0yaP3MU/anp6e&#13;&#10;bowZM8bw8/Nz6zgsVaqU8frrrxf6tb/99ttuv28FBAQYL7/8stt1X7x40QgLCzOXDwwMNNLS0lwu&#13;&#10;t2DBArfPQx8fH+Phhx82MjMzndb34YcfGj4+Pk7rcLYPf/vtN+P22293e/vUqFHD+PXXX/PU4+mx&#13;&#10;6+nx5cn/Kk9lZGQYISEheV6rO+85PXr0cHvbhYeHG4sXLy6SNnt6Prvzf8JK+7AoP28A1wN60IFi&#13;&#10;0KtXL82dO1f33HOPsrKydOTIEXXq1Elr165VzZo1i7t5knJ6Unfv3q1Fixbpm2++UUJCglJTU3Xm&#13;&#10;zBkFBwerYsWKql+/vlq3bq1u3bo5zNp9pYiICCUmJmrq1KlauXKlkpKSdPbsWV2+fPmq2+nj46PX&#13;&#10;XntNY8aM0cyZM7Vq1Sr997//1YkTJ+Tn56fw8HA1atRInTp10qBBg8xhyldr7NixGj58uGbPnq1V&#13;&#10;q1YpMTFRx48fV0ZGhsqUKaNq1aqpUaNGat++ve6++263eueKWoUKFTR//nxt375d8+bN05o1a7Rv&#13;&#10;3z6lpaXJx8dHISEhuuWWWxQVFaXY2Fh17tzZYUKiomrDmjVrNHfuXM2ePVu//vqrTp06pYoVK+q2&#13;&#10;227TiBEj1L9/f7NHP1fuRHfu6N+/vxITEyXlzB6eO7zfG1q2bKldu3Zpzpw5Wrx4sdmr4+/vr0qV&#13;&#10;Kik6OlqDBw926L0sDlFRUdq6daumTp2q+Ph47d27V+fOnXM5WZ83lCpVStOmTdP48eM1Z84cxcfH&#13;&#10;Kzk5WWlpacrOzla5cuVUq1YtNWnSRJ06dVLXrl0d7gvuqXHjxql///5atWqVfvrpJ23btk379+/X&#13;&#10;mTNnzOO+QYMG6tixo4YNG6bIyEi36w4ICFDPnj3NCeL69u3rMBmYM3/5y1905MgRrVy5UuvXr1di&#13;&#10;YqL27t2rU6dOSZLKlSununXrKjo6WsOGDVPDhg0LrO+vf/2rGjdurP/85z9KSEjQ4cOHlZ6e7nLi&#13;&#10;yiZNmuiXX37RypUrtXjxYq1fv14pKSnmJSZhYWGqW7euWrZsqS5duqhVq1bX3SzigYGBGjBggMME&#13;&#10;mg0aNHC4W4MzS5Ys0a+//qq4uDht3LhRu3bt0qFDh3T+/Hlz+9122226++67de+9917VcWzPSuez&#13;&#10;NxTl5w3gemAzXL2bAwDgZRcuXFDZsmV1+fJlBQcH68yZMy6Hm+Zq3769OTT+o48+KtIJ4gB7hmGo&#13;&#10;Vq1a2r9/v6Sc62ZjY2OLt1EAgOsKk8QBAIrdwoULzREVUVFRbofzPXv2aN26dZJyrr23n6ANKGpx&#13;&#10;cXFmOK9Ro4Y6depUvA0CAFx3COgAgGJ16tQpvfDCC+bvgwcPdnvZqVOnmsN6hwwZojJlyhR5+4Bc&#13;&#10;9hN+Pfjgg9fd8G8AQPFjiDsAwGsefvhhNW/eXH/5y1/M2zzZ27hxo0aNGqXt27dLyrnV0e7du926&#13;&#10;dnPz5s1q3bq1MjMz5ePjox07dqh+/fpF/hoAKef649zb95UuXVr79++/pndnAADcGJgkDgDgNTt3&#13;&#10;7jRvo9OsWTPdcsstCg4O1unTp/Xrr78qKSnJLOvn56dPPvnEaTj/888/9dprryk7O1sHDhzQ0qVL&#13;&#10;zdtyDR8+nHCOIvX7779r2rRpysrKUnJyspYvX24+98wzzxDOAQBeQQ86AMBr7CdwK0h4eLhmzZql&#13;&#10;rl27Oi2zf//+fO9yULduXSUkJKh8+fJX1VbA3po1a9ShQ4c8f2/Tpo3i4+MVEBBQDK0CAFzv6EEH&#13;&#10;AHjN559/rkWLFmnNmjVKTk7W8ePHzdu83XzzzWrSpIm6du2qkSNHKjg42O16/fz8VK1aNfXu3Vsv&#13;&#10;vvgi4RxeFRAQoJo1a2rQoEF67rnnCOcAAK+hBx0AAAAAAAtgFncAAAAAACyAgA4AAAAAgAUQ0AEA&#13;&#10;AAAAsAACOgAAAAAAFkBABwAAAADAAgjoAAAAAABYAAEdAAAAAAAL8CvuBuDaycjI0LZt2yRJYWFh&#13;&#10;8vNj9wMAAAA3osuXL+v48eOSpFtvvVVBQUHF3CJIBPQbyrZt29S8efPibgYAAAAAC/n555915513&#13;&#10;FnczIIa4AwAAAABgCfSg30DCwsLMxz///LMqV65cpPVfuHBB69atkyTFxMSoVKlSRVo/2MbXAtvY&#13;&#10;+9jG3sc29j62sfexjb2Pbex9Vt7GR44cMUfX2ucEFC8C+g3E/przypUrq1q1akVa/4ULFxQaGipJ&#13;&#10;qlatmqXegK4XbGPvYxt7H9vY+9jG3sc29j62sfexjb2vpGxj5qayDoa4AwAAAABgAQR0AAAAAAAs&#13;&#10;gIAOAAAAAIAFENABAAAAALAAAjoAAAAAABZAQAcAAAAAwAII6AAAAAAAWAABHQAAAAAACyCgAwAA&#13;&#10;AABgAQR0AAAAAAAsgIAOAAAAAIAFENABAAAAALAAAjoAAAAAABZAQAcAAAAAwAII6AAAAAAAWAAB&#13;&#10;HQAAAAAACyCgAwAAAABgAQR0AAAAAAAsgIAOAAAAAIAFENABAAAAALAAAjoAAAAAABZAQAcAAAAA&#13;&#10;wAII6AAAAAAAWAABHQAAAAAACyCgAwAAAABgAQR0AAAAAAAsgIAOAAAAAIAFENABAAAAALAAAjoA&#13;&#10;AAAAABZAQAcAAAAAwAII6AAAAAAAWAABHQAAAAAACyCgAwAAAABgAQR0AAAAAAAsgIAOAAAAAIAF&#13;&#10;ENABAAAAALAAAjoAAAAAABZAQAcAAAAAwAII6AAAAAAAWAABHQAAAAAACyCgAwAAAABgAQR0AAAA&#13;&#10;AAAsgIAOAAAAAIAFENABAAAAALAAAjoAAAAAABZAQAcAAAAAwAII6AAAAAAAWAABHQAAAAAACyCg&#13;&#10;AwAAAABgAQR0AAAAAAAsgIAOAAAAAIAFENABAAAAALAAAjoAAAAAABZAQAcAAAAAwAII6AAAAAAA&#13;&#10;WAABHQAAAAAACyCgAwAAAABgAQR0AAAAAAAsgIAOAAAAAIAFENABAAAAALAAAjoAAAAAABZAQAcA&#13;&#10;AAAAwAII6AAAAAAAWAABHQAAAAAACyCgAwAAAABgAQR0AAAAAAAsgIAOAAAAAIAFENABAAAAALAA&#13;&#10;AjoAAAAAABZAQAcAAAAAwAII6AAAAAAAWAABHQAAAAAACyCgAwAAAABgAQR0AAAAAAAsgIAOAAAA&#13;&#10;AIAFENABAAAAALAAAjoAAAAAABZAQAcAAAAAwAII6AAAAAAAWAABHQAAAAAACyCgAwAAAABgAQR0&#13;&#10;AAAAAAAsgIAOAAAAAIAFENABAAAAALAAAjoAAAAAABZAQAcAAAAAwAII6AAAAAAAWAABHQAAAAAA&#13;&#10;CyCgAwAAAABgAQR0AAAAAAAsgIAOAAAAAIAFENABAAAAALAAAjoAAAAAABZQogP6li1b9Prrr6tb&#13;&#10;t26KiIhQYGCgSpcurbp162rEiBH64YcfimQ9Z86c0eeff66//vWvioqKUkhIiAICAhQWFqb27dvr&#13;&#10;7bff1qlTp9yuLy0tTZMmTVKTJk1Urlw5lS1bVk2aNNGkSZOUlpZWJG0GAAAAAJQsfsXdgMJq166d&#13;&#10;1q1bl+fvmZmZ2rNnj/bs2aNZs2bpvvvu0/Tp0xUQEFCo9Sxfvlx9+/bVxYsX8zx34sQJrV27VmvX&#13;&#10;rtXbb7+tefPmqUOHDgXWt2nTJvXu3VtHjhxx+PvWrVu1detWTZ8+XV9//bXuuOOOQrUXAAAAAFAy&#13;&#10;ldiAfvjwYUlSlSpVNGDAALVt21bVq1dXVlaWNmzYoHfeeUeHDx/W7NmzdfnyZc2dO7dQ60lLS9PF&#13;&#10;ixfl4+Ojzp07q2vXrmrSpIlCQkJ06NAhffbZZ/riiy909OhR9ejRQ+vXr1fTpk2dtrlnz546evSo&#13;&#10;/Pz89NRTT6lHjx6SpGXLlumf//ynUlJS1KNHD23evFlVq1Yt3MYBAAAAAJQ4JTag169fX6+//rr6&#13;&#10;9+8vX19fh+datmyp++67T23atFFycrLmzZunhx56SG3btvV4Pf7+/nrwwQc1ceJEVa9e3eG5Zs2a&#13;&#10;qWfPnmrTpo0ee+wxpaena9y4cYqLi8u3rr/97W86evSoJGnu3LkaMGCA+Vzbtm11xx13aODAgTp6&#13;&#10;9KheeOEFffLJJx63FwAAAABQMpXYa9CXLVumgQMH5gnnuUJDQ/XOO++Yv3/55ZeFWs+gQYP0n//8&#13;&#10;J084t/foo4+aQ9LXrFmT73XkR48e1Zw5cyRJXbp0cQjnuQYMGKAuXbpIkj799FMzzAMAAAAArn8l&#13;&#10;NqC7o3379ubj33///ZqsKzs7W/v27cvz/JIlS5SVlSVJGjlypNN6RowYIUnKysrSkiVLirydAAAA&#13;&#10;AABruq4DemZmpvnYx8e7L9V+Ern81mU/o3y7du2c1mP/3I8//lhErQMAAAAAWN11HdDXrl1rPq5f&#13;&#10;v/41WZefn59uueWWPM/v2rVLklSuXDlVqlTJaT2VK1dW2bJlHZYBAAAAAFz/Suwkca5kZ2frjTfe&#13;&#10;MH8fOHCg19b1zTffaOvWrZJyri/PDdj2/vjjD0lStWrVXNYXERGhHTt2mMu469ChQwU+b39rtwsX&#13;&#10;LujChQse1e9KRkZGvo9RdNjG3sc29j62sfexjb2Pbex9bGPvYxt7n5W3cVFnARQNm2EYRnE3whve&#13;&#10;eecdPf3005Kkvn37auHChV5Zz8mTJxUVFaUDBw7I19dXmzZtUrNmzfKUu+mmm5Senq4WLVooISGh&#13;&#10;wDpbtGihn3/+WaVLl9bZs2fdbovNZnO77PTp0xUaGup2eQAAAADXjxMnTmjUqFGScjoT3elIhPdd&#13;&#10;l0Pc165dq+eee06SFB4ermnTpnllPVlZWRoyZIgOHDggSXr++efzDefS/74xCwgIcFlvYGCgJL7V&#13;&#10;AgAAAIAbyXU3xH3Hjh3q27evLl++rMDAQM2fP18VK1b0yroefvhhfffdd5Kk7t2764UXXnBaNigo&#13;&#10;SOnp6Q4T1zmTO+FcqVKlPGqPqyHxR44cUfPmzSVJMTExRf4tWUZGhtatW2fWHxQUVKT1g218LbCN&#13;&#10;vY9t7H1sY+9jG3sf29j72MbeZ+Vt7OryWBSP6yqg79u3T3fddZf+/PNP+fr6at68eQXOmH41JkyY&#13;&#10;oA8//FCSFB0drQULFji9J7sklSlTRunp6Tp37pzLus+fPy9JKl26tEdt8iRwlypVyuMvADwRFBTk&#13;&#10;1frBNr4W2Mbexzb2Prax97GNvY9t7H1sY++z2ja2UlvwP9fNEPeUlBTFxsYqJSVFNptNn3zyifr2&#13;&#10;7euVdU2ePNmcgC4qKkrLli1zeYDnhmd3vqnK7QmPiIi4ypYCAAAAAEqK6yKgnzhxQp07d9bevXsl&#13;&#10;SVOnTtWwYcO8sq4PPvjAvL69QYMGWrFihcqVK+dyuYYNG0qSTp8+rdTUVKfljhw5ojNnzpj1AwAA&#13;&#10;AABuDCU+oJ8+fVpdunTRzp07JUlvvPGGHnnkEa+sa/bs2Ro7dqwkqVatWvr+++/dngk9OjrafGx/&#13;&#10;f/Yr2T/Xpk2bQrYUAAAAAFDSlOiAnp6eru7du2vLli2SpL/97W8aP368V9a1cOFCjRw5UoZhqFq1&#13;&#10;aoqLi1OVKlXcXr5Xr17y8cnZ3DNmzHBabubMmZIkHx8f9erV66raDAAAAAAoOUpsQM/MzFTfvn21&#13;&#10;fv16SdLjjz+uV1991eN6Zs6cKZvNJpvNppdeeinfMitXrtTgwYOVlZWl8PBwff/996pRo4ZH66lU&#13;&#10;qZKGDBkiSVqxYoW+/PLLPGUWLFigFStWSJLuu+8+VapUyaN1AAAAAABKrhI7i/vgwYO1cuVKSVLH&#13;&#10;jh31wAMPaPv27U7LBwQEqG7duh6vJyEhQX379lVmZqb8/f01ZcoUXbp0qcB1VatWTSEhIXn+/tpr&#13;&#10;r+m7777T8ePHNXjwYP3yyy/q0aOHJGnZsmV65513JElhYWGF+rIBAAAAAFByldiAvnDhQvNxfHy8&#13;&#10;brvttgLLR0ZGav/+/R6v57vvvlN6erok6dKlS2YveEFmzJihESNG5Pl7RESEli5dqj59+ig1NVWT&#13;&#10;J0/W5MmTHcpUqlRJixcvLvJ7lAMAAAAArK3EDnEvqVq0aKFt27bp+eefV+PGjVW6dGmVLl1at956&#13;&#10;q55//nlt375dLVq0KO5mAgAAAACusRLbg24YRpHUM2LEiHx7u3O99NJLTq9NL6zQ0FD9/e9/19//&#13;&#10;/vcirRcAAAAAUHLRgw4AAAAAgAUQ0AEAAAAAsAACOgAAAAAAFkBABwAAAADAAgjoAAAAAABYAAEd&#13;&#10;AAAAAAALIKADAAAAAGABBHQAAAAAACyAgA4AAAAAgAUQ0AEAAAAAsAACOgAAAAAAFkBABwAAAADA&#13;&#10;AgjoAAAAAABYAAEdAAAAAAALIKADAAAAAGABBHQAAAAAACyAgA4AAAAAgAUQ0AEAAAAAsAACOgAA&#13;&#10;AAAAFkBABwAAAADAAgjoAAAAAABYAAEdAAAAAAALIKADAAAAAGABBHQAAAAAACyAgA4AAAAAgAUQ&#13;&#10;0AEAAAAAsAACOgAAAAAAFkBABwAAAADAAgjoAAAAAABYAAEdAAAAAAALIKADAAAAAGABBHQAAAAA&#13;&#10;ACyAgA4AAAAAgAUQ0AEAAAAAsAACOgAAAAAAFkBABwAAAADAAgjoAAAAAABYAAEdAAAAAAALIKAD&#13;&#10;AAAAAGABBHQAAAAAACyAgA4AAAAAgAUQ0AEAAAAAsAACOgAAAAAAFkBABwAAAADAAgjoAAAAAABY&#13;&#10;AAEdAAAAAAALIKADAAAAAGABBHQAAAAAACyAgA4AAAAAgAX45fdHX1/fIl1JcHCwypcvr/r166tT&#13;&#10;p04aPny4KlWqVKTrAAAAAACgJMu3B90wjCL9OX/+vA4dOqS4uDhNnDhR9erV04IFC671awUAAAAA&#13;&#10;wLLy7UGPiYmRzWYrspVkZmbqzz//1N69e5WZmamzZ89q6NChqlevnm677bYiWw8AAAAAACVVvgF9&#13;&#10;zZo1XllZRkaGPvvsMz322GPKyMjQlClTNGPGDK+sCwAAAACAkuSaThIXFBSkBx54QBMmTJBhGF77&#13;&#10;IgAAAAAAgJKmWGZx79y5syTp6NGjxbF6AAAAAAAsJ98h7t5Wrlw5lS1bVj4+3OUNAAAAAACpmAJ6&#13;&#10;/fr1derUqeJYNQAAAAAAlkQXNgAAAAAAFkBABwAAAADAAgjoAAAAAABYAAEdAAAAAAALIKADAAAA&#13;&#10;AGABBHQAAAAAACyAgA4AAAAAgAUQ0AEAAAAAsAACOgAAAAAAFuC1gF6rVi3VqlVLd955p+bNmyfD&#13;&#10;MLy1KgAAAAAASjyvBfT9+/frwIED2rJli4YOHaqGDRtq9uzZys7O9tYqAQAAAAAosbw6xN0wDPMn&#13;&#10;KSlJI0aMUL169by5SgAAAAAASiQ/b1Wc21OekZGhDRs2aN26dVqzZo1+/vlnb60SAAAAAIASy2sB&#13;&#10;PVdQUJA6dOigDh06aNKkSbp06ZK3VwkAAAAAQIlzzWdx9/f3v9arBAAAAADA8rjNGgAAAAAAFkBA&#13;&#10;BwAAAADAAgp1DXp2drZ27typvXv36uzZs8rKynK5zLBhwwqzKgAAAAAAbggeBfT09HS9+uqrmj59&#13;&#10;utLS0txezmazEdABAAAAACiA2wH93Llz6tChg7Zs2SLDMLzZJgAAAAAAbjhuB/RXX31VmzdvliS1&#13;&#10;bNlSo0ePVpMmTRQSEiIfHy5lBwAAAADgargd0L/88kvZbDbdfffd+vrrrwnlAAAAAAAUIbdT9uHD&#13;&#10;hyVJjz32GOEcAAAAAIAi5nbSDg8PlySFhoZ6rTEAAAAAANyo3A7ozZs3lyQlJSV5rTEAAAAAANyo&#13;&#10;3A7oTz75pCTp/fffZxZ3AAAAAACKmNsBvXXr1po8ebJ++ukn3XPPPTp16pQ32wUAAAAAwA3F7Vnc&#13;&#10;Jenpp5/WLbfcolGjRikiIkKdO3dW3bp1FRwc7HLZF198sdCNBAAAAADgeudRQD927JgWLlyo06dP&#13;&#10;Kzs7W19//bXbyxLQAQAAAABwzu2AnpaWppiYGO3Zs4dr0AEAAAAAKGJuX4P++uuvKzk5WYZhaMCA&#13;&#10;AVq9erXS0tKUlZWl7Oxslz8AAAAAAMA5t3vQlyxZIpvNpqFDh2rWrFnebBMAAAAAADcct3vQDx8+&#13;&#10;LEm6//77vdYYAAAAAABuVG4H9NDQUElSmTJlvNYYAAAAAABuVG4H9LZt20qStm/f7rXGAAAAAABw&#13;&#10;o3I7oI8bN07+/v56++23lZGR4c02AQAAAABww3E7oEdFRWn69OlKTk7WXXfdpeTkZG+2CwAAAACA&#13;&#10;G4rbs7jnTg7XsGFD/fjjj2rQoIGaNGmiunXrKjg4uMBlbTabPv7446trKQAAAAAA1zG3A/rMmTNl&#13;&#10;s9kk5QRuwzCUmJioxMTEApczDIOADgAAAACAC24H9OrVq5sBHQAAAAAAFC23A/r+/fu92AwAAAAA&#13;&#10;AG5sbk8SBwAAAAAAvIeADgAAAACABVxVQDcMQ2lpafrjjz+UlZVVVG0CAAAAAOCG43FAz8rK0owZ&#13;&#10;MxQTE6Pg4GCFh4erZs2aSkpKcii3bNkyPfvss3rttdeKrLEAAAAAAFyv3J4kTpKOHTumPn36aOPG&#13;&#10;jTIMo8CyNWvWVK9evWSz2dS9e3c1bdr0qhoKAAAAAMD1zO0e9OzsbPXq1UsJCQmy2WwaOHCg3n//&#13;&#10;faflGzVqpFatWkmSFi1adPUtBQAAAADgOuZ2QP/000/1888/y9/fX998840+//xzPfzwwwUu07Nn&#13;&#10;TxmGoR9//PGqGwoAAAAAwPXM7YA+b9482Ww2Pfjgg+rSpYtbyzRr1kyS8lyfDgAAAAAAHLkd0H/7&#13;&#10;7TdJUq9evdyuPDw8XJKUlpbmYbMAAAAAALixuB3QT506Jel/odsdly5dylmJD7dbBwAAAACgIG4n&#13;&#10;5/Lly0vyrDc8d2h7WFiYh80CAAAAAODG4nZAb9iwoSR5NOHb3LlzZbPZdPvtt3veMgAAAAAAbiBu&#13;&#10;B/RevXrJMAx98MEHOnnypMvyM2bM0IoVKyRJfQOV0nAAACAASURBVPv2LXwLAQAAAAD/z96dR0dR&#13;&#10;p/sf/1SnswCBEPZEAgkoyL6KAhIUWeQyIosgoCBoxuUq6Ojo6FUPOi7DqDh6UBR/juAyMCCCXuWq&#13;&#10;ERVwCQKCrCoQliABQoAEQvZ0/f7IJGbrpHojnc77dQ6HpKvqW089/a1v95PaUA9YLtDvuOMORUdH&#13;&#10;Ky0tTSNGjNDu3burnO/IkSOaPXu2/vjHP8owDF1yySWaNm2a1wIGAAAAACAQ2a3O2KBBA61evVrD&#13;&#10;hg3TTz/9pJ49e6pz586l0++8806dPHlSe/fulSSZpqnGjRtr5cqV3CQOAAAAAIAauFQ5X3bZZfr+&#13;&#10;++/VvXt3maapX375pXTad999p19//VWmaco0TXXp0kXfffedunfv7vWgAQAAAAAINJaPoJfo0aOH&#13;&#10;tm/frjVr1uijjz7Sli1blJaWpqKiIjVv3lx9+vTR2LFjNXHiRI6cAwAAAABgkcsFeokxY8ZozJgx&#13;&#10;3owFAAAAAIB6i0PcAAAAAAD4AcsFelxcnDp27Kj9+/dbbjwlJUUdOnRQx44d3QoOAAAAAID6wvIp&#13;&#10;7ocPH5ZhGMrPz7fceEFBgQ4dOiTDMNwKDgAAAACA+oJT3AEAAAAA8AM+LdAzMzMlSQ0bNvTlagAA&#13;&#10;AAAAqPN8WqC/9957kqT27dv7cjUAAAAAANR5Tq9BHzZsWJWvz5o1S40aNaq20by8PB04cEBpaWky&#13;&#10;DEMjR470LEoAAAAAAAKc0wJ93bp1MgxDpmmWvmaapjZv3uzSCjp06KBHHnnE/QgBAAAAAKgHnBbo&#13;&#10;8fHx5e6+vn79ehmGoX79+lV7BN0wDIWFhSkqKkqDBg3SlClTajziDgAAAABAfVftEfSybLbiy9WX&#13;&#10;LFmirl27+jQoAAAAAADqG8vPQZ8xY4YMw1BkZKQv4wEAAAAAoF6yXKAvWbLEh2EAAAAAAFC/WS7Q&#13;&#10;rUpOTlZ6erpiY2PVunVrbzcPAAAAAEBAsvwc9JMnT2rhwoVauHChMjMzK03fv3+/+vXrp06dOmnQ&#13;&#10;oEG66KKLdMMNNygjI8OrAQMAAAAAEIgsF+gffPCB7rnnHi1YsEARERHlpuXl5Wn06NH66aefZJqm&#13;&#10;TNOUw+HQ6tWrNW7cOK8HDQAAAABAoLFcoCcmJsowDE2cOLHStCVLlig5OVmSNHbsWL388su67rrr&#13;&#10;ZJqmvvnmG61YscJ7EQMAAAAAEIAsF+i//vqrJGnAgAGVpi1btkySNGzYMH344YeaPXu2PvroIw0f&#13;&#10;PlymaZZOBwAAAAAAVXPpGnRJio6OLvd6Tk6OkpKSZBiGbr/99nLTbr31VknS1q1bPY0TAAAAAICA&#13;&#10;ZrlAL7nZm81WfpGNGzeqoKBAhmFo+PDh5abFxcVJktLS0jyNEwAAAACAgGa5QA8PD5ckHT9+vNzr&#13;&#10;69atkyR17dpVkZGR5aYFBwdLkux2rz/NDQAAAACAgGK5QL/00kslSZ999lm51z/44AMZhqGhQ4dW&#13;&#10;WqakmOd56AAAAAAAVM/yoe0xY8Zo48aNeuONN9SlSxcNGTJES5Ys0Z49e2QYhiZMmFBpmZJrz9u2&#13;&#10;beu9iAEAAAAACECWC/R77rlHCxcu1LFjx3TPPfeUmzZw4EBdffXVlZb5+OOPZRiGhgwZ4nmkAAAA&#13;&#10;AAAEMMunuEdERGjt2rXq27evTNMs/TdkyJAqn3O+fft2bd68WZI0YsQI70UMAAAAAEAAcunubV26&#13;&#10;dNGWLVt08OBBHT9+XFFRUYqNjXU6/+LFiyVJgwYN8ihIAAAAAAACnVu3V4+Liyt9hJozvXr1Uq9e&#13;&#10;vdwKCgAAAACA+sbyKe5Hjx71ZRwAAAAAANRrlgv02NhYjRkzRh988IEKCgp8GRMAAAAAAPWO5QK9&#13;&#10;qKhIn332mSZPnqyLLrpI999/v3bu3OnL2Gq0detWPfvssxo9erRiYmIUGhqq8PBwderUSTNnztQ3&#13;&#10;33zjlfUUFhZq27ZtWrRokRISEtSzZ0/Z7XYZhiHDMHTo0CFL7cTGxpYuU92/6q7rBwAAAAAEJsvX&#13;&#10;oP/pT3/Sv/71L6WlpSk9PV0vv/yyXn75ZfXt21cJCQmaOnWqmjRp4stYyxk6dKg2bNhQ6fX8/Hzt&#13;&#10;27dP+/bt09tvv63p06frzTffVEhIiNvreuaZZ/TEE094EC0AAAAAANWzXKDPnz9fzz33nNasWaO3&#13;&#10;3npL//d//6fCwkL9+OOP2rp1q+6//35NmDBBs2bN0rBhw3wZs6Tfr4mPjo7WpEmTNGTIELVr105F&#13;&#10;RUVKSkrS/PnzdfToUb377rsqLCzU0qVL3V6XaZqlP4eFhal37946efKkkpOT3Wrv+uuv19NPP+10&#13;&#10;uid/TAAAAAAA1E0u3cU9KChIY8eO1dixY3Xy5Em98847WrJkiXbv3q2cnBwtXbpUS5cuVWxsrGbN&#13;&#10;mqVbbrlFMTExPgn80ksv1bPPPquJEycqKCio3LQrrrhC06dP1+DBg7V3714tW7ZMd911l4YMGeLW&#13;&#10;ugYOHKjXX39dl112Wenp7TNnznS7QG/atKm6d+/u1rIAAAAAgMBk+Rr0ilq2bKkHHnhAO3fu1A8/&#13;&#10;/KA77rhDERERMk1TBw8e1Ny5cxUXF6drr71W77//vtdvLPfJJ59o8uTJlYrzEi1atND8+fNLf1+5&#13;&#10;cqXb6xo1apTuuOMO9e3bV3a7W0+mAwAAAACgWm4X6GVddtlleu2113Ts2DG99957Gj58uAzDkMPh&#13;&#10;0BdffKEpU6YoKipK9913n/bs2eONVVpy1VVXlf7s7tFuAAAAAAAuBK8U6CVCQ0M1aNAgDRw4UC1a&#13;&#10;tJBhGDJNU6Zp6vTp01qwYIF69OihcePG6cCBA95cdZXy8/NLf7bZvLqpAAAAAAB4lVeq1pycHL37&#13;&#10;7rsaNmyYLr74Yj399NNKS0uTaZrq0aOH/v73v+vmm29WWFiYTNPUxx9/rP79++vnn3/2xuqdWr9+&#13;&#10;fenPl156qU/X5YoNGzaoZ8+eatSokRo2bKi4uDjdeOON+vDDD8vdkA4AAAAAUH94dEH1999/r8WL&#13;&#10;F2vFihXKysqSVHzH8/DwcE2ZMkUJCQkaMGBA6fyvvPKKXnnlFT3zzDPKzMzUY489pg8++MCzLXDC&#13;&#10;4XBo3rx5pb9PnjzZJ+txx8GDB8v9fujQIR06dEgrVqzQ4MGDtXz5cl100UUut/vbb79VO/3YsWOl&#13;&#10;P+fk5CgnJ8fldVQnNze3yp/hPeTY98ix75Fj3yPHvkeOfY8c+x459j1/zrG3awF4h2G6eMg2NTW1&#13;&#10;9O7t+/btk/T7Y8guv/xyJSQkaMqUKWrUqJHTNl577TXdfffdat26dbmi0Zvmz5+vP//5z5Kk8ePH&#13;&#10;a9WqVV5tf+bMmXr77bclFRfcsbGxNS7TqVMndenSRSNHjlT37t0VERGhjIwMJSUl6bXXXtORI0ck&#13;&#10;SV26dFFSUpIiIiJciskwDMvzvvnmm2rRooVL7QMAAAAIDOnp6UpISJAkHTlyRG3btq3liCC5cAT9&#13;&#10;/fff1+LFi/XFF1/I4XCUFuXNmjXT9OnTlZCQoG7dullqa+jQoZKktLQ0N0Ku2fr16/Xwww9Lklq1&#13;&#10;aqXXXnvNJ+tx1aZNm9S0adNKr1911VW65557dMMNNygxMVE///yznnzySb344ou1ECUAAAAAoDZY&#13;&#10;LtBvvPHG0pu+GYahYcOGKSEhQRMmTFBISIhLKw0NDXU5UKt2796t8ePHq7CwUKGhoVqxYoVat27t&#13;&#10;s/W5oqrivETjxo21YsUKdezYUadOndIbb7yhefPmuZTbkiPwzhw7dqz0koP4+Hiv/5UsNzdXGzZs&#13;&#10;KG0/LCzMq+2DHF8I5Nj3yLHvkWPfI8e+R459jxz7nj/nuKbLY1E7XLoGPSoqSrfccosSEhIUFxfn&#13;&#10;9kpjY2MrXYftDQcPHtTIkSN15swZBQUFadmyZaVH6+uCiIgITZkyRa+++qrOnz+vLVu2aNCgQZaX&#13;&#10;d6XgbtCggRo0aOBOmJaEhYX5tH2Q4wuBHPseOfY9cux75Nj3yLHvkWPf87cc+1Ms+J3lAv2jjz7S&#13;&#10;mDFjvPK4sqCgILVv397jdspKTU3V8OHDlZqaKsMw9NZbb2n8+PFeXceF0LVr19Kfjx49WouRAAAA&#13;&#10;AAAuJMsF+nXXXefLODySnp6uESNGlD5bfcGCBZoxY0YtR+UeHrMGAAAAAPWTR49Zq0pycrLS09MV&#13;&#10;Gxt7Qa79zszM1KhRo7Rnzx5J0rx583T33Xf7fL2+UrIdkhQdHV2LkQAAAAAALiTL56ufPHlSCxcu&#13;&#10;1MKFC5WZmVlp+v79+9WvXz916tRJgwYN0kUXXaQbbrhBGRkZXg24rOzsbI0ZM0Zbt26VJD366KP6&#13;&#10;y1/+4rP1+VpmZqaWL18uSWrYsKH69+9fyxEBAAAAAC4UywX6Bx98oHvuuUcLFiyo9HzuvLw8jR49&#13;&#10;Wj/99JNM05RpmnI4HFq9erXGjRvn9aAlKT8/X+PHj9d3330nSbr33nv19NNPu9zOkiVLZBiGDMPQ&#13;&#10;E0884eUof/fZZ58pJyfH6fRz585p8uTJOnXqlCTptttu8+nd7gEAAAAA/sXyKe6JiYkyDEMTJ06s&#13;&#10;NG3JkiVKTk6WYRgaO3asrrnmGq1du1Yff/yxvvnmG61YsUKTJ0/2auBTp05VYmKiJGnYsGG67bbb&#13;&#10;tGvXLqfzh4SEqFOnTm6tKysrSytXriz32v79+0t/XrlypVq0aFH6e+/evdW7d+9y88+bN0833XST&#13;&#10;JkyYoCuvvFIdO3ZUeHi4MjIylJSUpNdee630MWmdO3f26R8LAAAAAAD+x3KB/uuvv0pS6XO0y1q2&#13;&#10;bJmk4kL5ww8/lCTNnj1bI0eO1Nq1a7Vs2TKvF+irVq0q/fmrr75Sz549q52/ffv2OnTokFvrSk9P&#13;&#10;16xZs5xOf/DBB8v9Pnfu3EoFuiSdPn1ab775pt58802nbcXHx2vp0qVq1qyZW7ECAAAAAOomywX6&#13;&#10;yZMnJVW+cVlOTo6SkpJkGIZuv/32ctNuvfVWrV27tvQa8frshRde0JdffqmkpCT9+uuvSk9PV0ZG&#13;&#10;hho2bKjo6Ghdfvnlmjp1qkaOHCnDMGo7XAAAAADABWa5QC+52VvF56Bv3LhRBQUFstlsGj58eLlp&#13;&#10;cXFxkqS0tDRP46zEW48jmzlzpmbOnFntPLGxsR6vr3///tz0DQAAAADglOWbxIWHh0uSjh8/Xu71&#13;&#10;devWSZK6du2qyMjIctOCg4MlSXa715/mBgAAAABAQLFcoF966aWSiu9GXtYHH3wgwzA0dOjQSsuU&#13;&#10;FPMX4nnoAAAAAADUZZYPbY8ZM0YbN27UG2+8oS5dumjIkCFasmSJ9uzZI8MwNGHChErLlFx73rZt&#13;&#10;W+9FDAAAAABAALJcoN9zzz1auHChjh07pnvuuafctIEDB+rqq6+utMzHH38swzA0ZMgQzyMFAAAA&#13;&#10;ACCAWT7FPSIiQmvXrlXfvn1lmmbpvyFDhmjFihWV5t++fbs2b94sSRoxYoT3IgYAAAAAIAC5dPe2&#13;&#10;Ll26aMuWLTp48KCOHz+uqKgoxcbGOp1/8eLFkqRBgwZ5FCQAAAAAAIHOrdurx8XFlT5CzZlevXqp&#13;&#10;V69ebgUFAAAAAEB9Y/kUdwAAAAAA4DsU6AAAAAAA+AEKdAAAAAAA/AAFOgAAAAAAfoACHQAAAAAA&#13;&#10;P0CBDgAAAACAH6BABwAAAADAD1CgAwAAAADgByoV6H379lW/fv108ODBcq+npKQoJSVFRUVFFyw4&#13;&#10;AAAAAADqC3vFF3766ScZhqGcnJxyr8fGxspms2nHjh3q2rXrBQsQAAAAAID6oNIRdMMwJEkOh6PS&#13;&#10;zKZp+j4iAAAAAADqoUoFekREhCTpyJEjFzwYAAAAAADqq0oFeo8ePSRJTz/9tH755ZdK15yXHGEH&#13;&#10;AAAAAADeU6lAT0hIkGma2rhxo7p166aQkBAFBQVJKj7FvXv37goKCnLpn91e6VJ3AAAAAABQRqUC&#13;&#10;ffr06frzn/8sm80m0zRL/5Uo+5or/wAAAAAAgHNVHtp+7rnnNGfOHH399dc6evSo8vLy9OSTT8ow&#13;&#10;DN15551q1arVhY4TAAAAAICA5vTc87Zt22r69Omlvz/55JOSpLvvvpvHrAEAAAAA4GWWLw5v166d&#13;&#10;DMNQSEiIL+MBAAAAAKBeslygHzp0yIdhAAAAAABQv1W6SRwAAAAAALjw3Hr+2enTp7V48WKtXbtW&#13;&#10;u3bt0unTpyVJzZo1U/fu3TV8+HDNmjVLzZo182qwAAAAAAAEKpcL9EWLFunPf/6zsrOzJancI9SO&#13;&#10;Hj2q1NRUJSYm6oknntD8+fN1++23ey9aAAAAAAAClEsF+rx58/Too4+WFuURERHq06eP2rRpI9M0&#13;&#10;deLECW3btk2ZmZk6f/687rrrLmVkZOihhx7ySfAAAAAAAAQKywX6rl279Pjjj8s0TUVFRen555/X&#13;&#10;pEmTFBwcXG6+wsJCvf/++3rwwQeVmpqqxx57TGPGjFG3bt28HjwAAAAAAIHC8k3iXnnlFRUVFall&#13;&#10;y5ZKSkrStGnTKhXnkmS32zV16lQlJSWpVatWKioq0iuvvOLVoAEAAAAACDSWC/SvvvpKhmHokUce&#13;&#10;Ubt27WqcPyYmRn/5y19kmqa+/PJLj4IEAAAAACDQWS7Qjx49KkkaNGiQ5cYHDx4sSUpNTXUxLAAA&#13;&#10;AAAA6hfLBXpQUJCk4mvMrSqZ12bjcesAAAAAAFTHcuVcclq7K6erl8xr5ZR4AAAAAADqM8sF+ogR&#13;&#10;I2Sapl544QXt3Lmzxvl37Nih559/XoZhaOTIkR4FCQAAAABAoLNcoN93330KDQ1VVlaWrrzySj3/&#13;&#10;/PNKT0+vNF96erqee+45xcfHKysrS6Ghobrvvvu8GjQAAAAAAIHG8nPQ27dvr0WLFmnWrFnKysrS&#13;&#10;ww8/rEceeUSxsbFq3bq1DMPQ8ePHdejQIZmmKdM0ZRiGFi1axCnuAAAAAADUwHKBLkkzZsxQ8+bN&#13;&#10;deedd+ro0aMyTVMHDhzQwYMHJUmmaZbOGx0drTfeeEP/9V//5d2IAQAAAAAIQC4V6JI0ZswYHTx4&#13;&#10;UKtXr9batWu1a9cunT59WpLUrFkzde/eXcOHD9f48eNlt7vcPAAAAAAA9ZJbFbTdbtekSZM0adIk&#13;&#10;b8cDAAAAAEC9xAPKAQAAAADwAxToAAAAAAD4AQp0AAAAAAD8AAU6AAAAAAB+gAIdAAAAAAA/QIEO&#13;&#10;AAAAAIAfoEAHAAAAAMAPUKADAAAAAOAHKNABAAAAAPADFOgAAAAAAPgBywX6tddeq/fff18FBQW+&#13;&#10;jAcAAAAAgHrJcoGemJioKVOmKCoqSvfdd5+2b9/uy7gAAAAAAKhXLBforVq1kmmaOn36tBYsWKC+&#13;&#10;ffuqX79+WrhwoTIyMnwZIwAAAAAAAc9ygX706FF99NFHGjdunOx2u0zT1LZt2zR79mxFR0frpptu&#13;&#10;0tq1a30ZKwAAAAAAActygR4UFKTrrrtOq1at0m+//aYXXnhB3bt3l2mays3N1b///W+NGjVKcXFx&#13;&#10;+utf/6qUlBRfxg0AAAAAQEBx6y7uLVu21P33368dO3Zo8+bNuvPOO9W0aVOZpqnDhw/rySefVIcO&#13;&#10;HTRixAgtX75c+fn53o4bAAAAAICA4vFj1kquQ09NTdXSpUs1fPhwGYYhh8Ohr776StOmTVNUVJRm&#13;&#10;z56tbdu2eSNmAAAAAAACjteegx4aGqopU6YoMTFRa9euVZs2bUqnnTlzRgsXLlT//v11+eWX68MP&#13;&#10;P/TWagEAAAAACAheK9Czs7P1zjvv6Oqrr9Y111yjEydOyDRNmaaprl27qkGDBjJNU5s3b9bEiRN1&#13;&#10;/fXXKzc311urBwAAAACgTvO4QP/uu++UkJCgqKgozZo1S+vXr5dpmmrSpInuvPNObdmyRbt27dLx&#13;&#10;48e1aNEidenSRaZp6pNPPtG8efO8sQ0AAAAAANR5bhXoR48e1d/+9jd17txZ8fHxWrx4sc6dOyfT&#13;&#10;NDV48GAtWbJEqampWrhwofr27StJCg8P1x//+Eft3LlTN954o0zT1NKlS726MQAAAAAA1FV2qzPm&#13;&#10;5+frww8/1OLFi7V27Vo5HA6Zpimp+K7uM2bMUEJCgjp37lxtOzabTX/605+0fPlyHT582LPoAQAA&#13;&#10;AAAIEJYL9KioKGVkZEiSTNOUzWbTiBEjlJCQoOuvv17BwcGWV9q8eXNJUmFhoYvhAgAAAAAQmCwX&#13;&#10;6GfOnJEkxcTEaNasWbr11lvVrl07t1barFkzzZ07161lAQAAAAAIRJYL9PHjxyshIUHXXnutDMPw&#13;&#10;aKWRkZEU6AAAAAAAlGG5QP/ggw98GQcAAAAAAPWa156DDgAAAAAA3EeBDgAAAACAH7B8ivuwYcNc&#13;&#10;btwwDIWFhSkiIkKXXHKJrrjiCo0aNUo2G38XAAAAAACgLMsF+rp162QYhkzTrHSTuJLnoVt5vXXr&#13;&#10;1po/f76mTp3qdtAAAAAAAAQaywV6fHy8DMPQsWPHtHfvXknFhXeHDh3UsmVLSdLJkyd14MCB0iK+&#13;&#10;U6dOat26tc6ePau9e/cqJydHx48f180336wjR47ooYce8s1WAQAAAABQx1g+13zdunX6n//5H508&#13;&#10;eVLNmjXTyy+/rPT0dO3bt0/ff/+9vv/+e+3bt0/p6el66aWXFBkZqZMnT+qRRx7Rtm3blJmZqeXL&#13;&#10;l6tt27YyTVOPPvqo9uzZ48ttAwAAAACgzrBcoCcnJ+uGG26QYRhKSkrS7NmzFRkZWWm+yMhIzZkz&#13;&#10;R0lJSTIMQ5MnT9bevXtlt9s1adIkbdiwQU2bNpXD4dDChQu9ujEAAAAAANRVlgv0F154QefOndPD&#13;&#10;Dz+sSy65pMb5L7nkEj300EPKysrSCy+8UPp6bGys7rjjDpmmqa+//tq9qAEAAAAACDCWC/TExEQZ&#13;&#10;hqEhQ4ZYbnzo0KGSpLVr15Z7veSO8EePHrXcFgAAAAAAgcxygZ6amur2So4fP17u91atWkmS8vLy&#13;&#10;3G4TAAAAAIBAYrlAj4iIkCR98803lhvfsGFDuWVLnD9/XpLUvHlzy20BAAAAABDILBfogwcPlmma&#13;&#10;mjdvnpKTk2ucf//+/Zo3b54Mw9CgQYPKTdu9e7ek4meiAwAAAAAAFwr0++67T4Zh6MyZM7riiiv0&#13;&#10;6quvKjMzs9J8GRkZeuWVVzRw4ECdOXNGhmHo/vvvLzfPJ598UmXhDgAAAABAfWW3OuOQIUP017/+&#13;&#10;VY8//rhOnz6tOXPm6L777lNcXFzpNeVpaWk6ePCgHA6HTNOUJD311FMaPHhwaTvJyclas2aNTNPU&#13;&#10;6NGjvbw5AAAAAADUTZYLdEl69NFH1aFDB/3pT39SWlqaioqKtH///tJT3kuKcqn4RnAvvfSSpkyZ&#13;&#10;Uq6Njh07qrCw0AuhAwAAAAAQOFwq0CVp6tSpmjhxolavXq0vv/xSu3bt0pkzZyRJkZGR6tatm665&#13;&#10;5hqNHz9eoaGhXg8YAAAAAIBA5HKBLkkhISG68cYbdeONN3o7HgAAAAAA6iXLN4mz2Wyy2+167rnn&#13;&#10;fBkPAAAAAAD1kuUCPSQkRKZpasiQIb6MBwAAAACAeslygR4dHS1JCgoK8lkwAAAAAADUV5YL9Pj4&#13;&#10;eEnS1q1bfRYMAAAAAAD1leUCffbs2QoKCtILL7ygs2fP+jImAAAAAADqHcsFer9+/bRgwQIdPnxY&#13;&#10;Q4cO1ffff+/LuAAAAAAAqFcsP2bt1ltvlSR17txZ27dv15AhQxQTE6OePXsqMjKy2mvTDcPQP//5&#13;&#10;T8+jRcDIzTF1NsOhrLMO5eWZkinJUOn/ISGGGkfYFBpmKC/XVNZZh7LOOVSQVzw9OFhq1NimxhE2&#13;&#10;NWlqU1gDo8r1ZJ5x6HBygU6lOWQPlqJj7Lqovb3c/BVjKVl3de1W3JaTJ4p0Jr1IBfnOYytZT36e&#13;&#10;qZBQo3Ra2eUlQ5HNbWrZJqjKaQ3Di1RUGKQge1G1eS1ZR0n+Kq6zbH5SjxQqO8tUw3BD0TF2RURW&#13;&#10;/rtd2Xbz8kxlpBfpbKbpNKfVbW91eXRlfk+XcyYv11ROVkMVFQbp5HGHWrUxq2zPynrdic3qe1IT&#13;&#10;b+fFExVjCQkz3V7elJSfa+p8lkMl+0uTprZq+7krbcuUDEMKCS1e/tTJIkvvRW6OqaMphUpNKVRh&#13;&#10;odS8hU3tLw52671z1r6zcaI6Jf24ML+g3FhbcYytrX5SXf6txFJdP/fFtLKcjRVWxmFJF2R8dDfP&#13;&#10;1X1e1ZQ3q5+lFce65i2Lv0eWbbuqHLuau+pycvJEkY4eKtCZU8WfZ62jgqrcb2vKf1XTy8ZZMeeh&#13;&#10;YYbOZjpc3p/L5i3ztEOS1LSZTc1aBrnVh/2dt78X1PR9y9MxwYq8XFPpJwrdeu9Rf1gu0JcsWSLD&#13;&#10;KO48hmHINE2lpKToyJEj1S5nmiYFOiQV94WDewu1cV2uft5eKNO17+hOGYbUtXewLh8aqrhOdpmm&#13;&#10;qe+/zNWGz/OUfb7qZVpHG+p9RahSDhTqFyexVGy3pP+XbMuBXwv09ZpcHdpfdbFcIvbi4i8dKQeK&#13;&#10;5HCUn9awkZzGGBom5eVWNWWQwiMzdUlckbr0KA784N5C/bA+Tz9vL6i0jrJsNqlzzyA1bmzTzzsL&#13;&#10;dS6j8oY3aWpo8DWhuuLqEB3e79AP6/O0e1tBtdsoSW0usmnUxDDZDEObNuRXisVmk7r0Dtbl8b/n&#13;&#10;s6RPVBV7VfOXcHc5Z8q2t2d7gUxHf0nSzxvzZbPll7YXe0mQDu0rqna9A4aESJLlHEiSw+FQ0ld5&#13;&#10;+u7LPJ2t5j0ZOCxUNpvzgs/befFEdbEYNqlpyy5q1S5VppOBoNx78lOBS+NFTdvqSdtl3wvDMJT8&#13;&#10;S74+XZmrE6lV73gNw6X4kWEadE31711VrIwzsZcE6er/ClOHzsGl22mapg7tK9K+rV2UkdZCW9fm&#13;&#10;S8q3tM4L0U+s5t9ZLNX2LUNqf3GQZFYec92dVjaOsmNAxbHCMPLVOMLQuUzT5c83b46P7ua5urHL&#13;&#10;MFTltpXkzXSYSjngqPGztP3FNm38Ot/pWFe133NcVT92pc+W7FNffpytlAPO19+wkTRkZKii2tm1&#13;&#10;2clYfmkvu9p3sOvwgSL9UsNnr1VV7c/SAM0T4gAAIABJREFU758R367N1bnMapa/2CbJqLYPX4jx&#13;&#10;3xO++F4gVf99q2G4lHNeVfbtmsYEK/k0TVOZ6RFKTW6vzZ/lScqrNI+z9x71k2E6+3ZUQWxsrEcd&#13;&#10;5uDBg24vC+/47bffFBMTI0k6cuSI2rZt69X2c3JylJiYKEkaOXKkGjRoUDotNaVQK5ecV9oxL3yC&#13;&#10;VaNxU+n8WXnlg7KsVlE23TCzkaLb2ZWaUqhl/y9LZ9K99BcGDzRpashuN3Q63bd59bZWUTYNvTZM&#13;&#10;6z/LtdQnKubfal8qu5wzrrQXZJeKCmuczZKS2E4eL9Kqd7MttRtklyZMb6heA0IrTfN2XjzhSiwt&#13;&#10;2xiaNCu8XCzeHC8qbqu32rYFSSEhUm6OtfmDgqQJM6p+76ri6jjTrIVNU/7YSJJ8ljtvcDf/JbFI&#13;&#10;3ts+d3hzDHDGk/GxxIX6zPU31fVZf/rsrknJ/hzdzq7tm/Isf0ZYUTFH1X13u9Dc/Ryrzf5e0ziZ&#13;&#10;mlKopW+cU8Ypa+2Vfe8vBF/XBnCP5QIddV9tFej7fy7Q0kVZyq/8B8M6JSRUump0mL5ak6vCmg8o&#13;&#10;w8tK8r/u01yX+lJIqDTtjnBd3CW40rTa7pu2IMlR/QkYVRo5Lkzxo37/EuXOdlSXF094Gosv3pOS&#13;&#10;9iXV+lhU8b2ryv6fC/Tea1kujzO2oOIjO94cn7zZTzx9b+3/CYHxtzJf70N1SVV91t19qjbZg6Ve&#13;&#10;lwXrx++9H3TZHPlLge7uZ4c73wu8zdk46W6/swdLN9/l/c/nqlCg+yfvXBwHOJGaUhgwXxTy86TE&#13;&#10;DynOa0tJ/l3tS/l5xUVZakr5ww/+0DfdKc6l4jxs31QcuLvb4SwvnvA0lu2b8nzynuTnSe+9lqX3&#13;&#10;Xqv9sajse1eV1JRCtwsJR5H3i1dv9RNv7G+FBRTnzvh6H6pLKvZZT/ap2lRYIJ8U55Jvxn9PePLZ&#13;&#10;4c73Am+rKp+e9LvCguLPLH95f3DhUaDDZ0zT1Mol52t94ATy86QP3j5fer1zIPTN1e9mq6ioyKPt&#13;&#10;qJgXT3ia0/w8adW72T57T/ypuFv1brYcVVyHY5qm3l/sf4WEp/0kEPa3usDX+1BdUtJnHQ6HX+5T&#13;&#10;/sCb478nAmV8KJtPb4zlhQXSSj94f1A7PCrQTdPUqVOndOTIERUVuXkoCAHr4N7Cenf9G/zXiVSH&#13;&#10;Du4r/mt0IPTNwkJpzYocj7ejbF484Y2c+vraXn9RVCglfV352+jBvYU6edw/v4x50k8CYX+rK+rL&#13;&#10;PmTFiVSHkr7O89t9yh+cSHUoJbl2981AGh9KxklvjeVpXvp8Rt3jcoFeVFSkxYsXKz4+Xg0bNlSr&#13;&#10;Vq0UFxenX3/9tdx8n3zyiR566CE988wzXgsWdcsPG+r4n0MRcDatL+6TgdI3tyZ557BQSV48ESg5&#13;&#10;vVC+W1s5X/6eQ3f7ib9vFwJXVfsZyvvxu9o9wBZo48Om9Xle3SZvfD6j7nHpFoFpaWkaN26cfvjh&#13;&#10;hxpPuYiLi9PYsWNlGIbGjBmj3r17exQo6pa8XFM//8Q5ZfAve34qUOYZR8D0TW+dtrnnpwLl5lT9&#13;&#10;vHcrcnPY3111NsNU5hlH6fOWc3NM7bHwOMPa5E4/oW+gNll/lFv99ctOh/q0DFKQ/cIX6oE4Puze&#13;&#10;ViBv9rrdHn4+o26yfATd4XBo7Nix2rhxowzD0OTJk/XKK684nb9bt24aOHCgJGn16tWeR4o65WyG&#13;&#10;6fVHnQGecjik1COF9M0KHA7pbIb7STmb4SCnbjh25PdTF89mVP0MaX/iTj+hbwD+zXRI+bkhtbLu&#13;&#10;QBwfTFPyZoVuevj5jLrJcoH+zjvvaNOmTQoODtaaNWv073//W//93/9d7TLXXXedTNPUt99+63Gg&#13;&#10;qFvq+s0+ELiys/y8Cqol+Xnu58WTZeuz82X6Yl3Joatx1pXtAuqzosIL88ztihgfrCFP9Y/lAn3Z&#13;&#10;smUyDEN33HGHRo0aZWmZPn36SFKl69MR+EJCazsCoGoNwzlNrCohoe7nxZNl67NGZfpiXcmhq3HW&#13;&#10;le0C6rMge+3ciIzxwRryVP9YLtB/+uknSdLYsWMtN96qVStJ0qlTp1wMC3Vdk6aGbDzED37GZpOi&#13;&#10;Y+z0zQpsNqlJU/eT0qSpjZy6ISrm96NWTZraZPj5dzB3+gl9A/BvNpsUEpZfK+sOxPHBMCR5cSz3&#13;&#10;9PMZdZPldzwjI0PS70W3FQUFxTd+sAXa3ocahYYZ6tI7uLbDAMrp2jtYEZG2gOmbdi9tRtfewR7d&#13;&#10;gCasAfu7q5o0NUpvECcV57BrH//OoTv9hL6B2tSkqZ//1csPdO5hq5UbxEmBOT506xOsbl4cyz39&#13;&#10;fEbdZLlyjoyMlOTa0fCSU9tbtmzpYlgIBJfHc547/MuAocV9MlD6Zt+B3vkSUJIXTwRKTi+UwcMr&#13;&#10;58vfc+huP/H37ULgqmo/Q3n9BgfV6voDbXwYMDTUq9vkjc9n1D2WC/SuXbtKkks3fFu6dKkMw1C/&#13;&#10;fv1cjwx1Xlwnu1pFcfYE/EPraJviLik+pTgQ+qbdLo2Z3MDj7SibF094I6dBtXOfogsuyC4NvLry&#13;&#10;l664Tna1bOOfR0o86SeBsL/VFfVlH7KidbRNA68O9dt9yh+0jrapXcfa3TcDaXwoGSe9NZa38tLn&#13;&#10;M+oey3vE2LFjZZqmFi5cqNOnT9c4/+LFi/X5559LksaPH+9+hKizDMPQDTMbccM41LqQUGniLY1k&#13;&#10;/Oci30Dom+OnN1RQUJBH21ExL57wNKchodKE6Q199p7Yg713SYCnJkxvWOWlX4ZhaNKscL+Js4Sn&#13;&#10;/SQQ9re6wNf7UF1S0mdtNptf7lP+wJvjvycCZXwom09vjOX2YOkGP3h/UDssF+h33HGHoqOjlZaW&#13;&#10;phEjRmj37t1VznfkyBHNnj1bf/zjH2UYhi655BJNmzbNawGjboluZ9e0O8Lr/MArFQ++I8eF8UFf&#13;&#10;S0ry72pfCgmVpt0Rruh25f8K7Q990+bmmYUjx4Wp14DiwN3dDmd58YSnsfQaEOqT9yQkVLr5rnDd&#13;&#10;fFftj0Vl37uqRLez6+a73PtiZwvy/h8hvNVPvLG/+dMfWfyNr/ehuqRin/Vkn6pN9mCp3yDfBO2L&#13;&#10;8d8Tnnx2uPO9wNuqyqcn/c4eXPyZ5S/vDy48wzRNyw/X27x5s4YNG6bs7GxJUufOnfXLL7/IMAwN&#13;&#10;HjxYJ0+e1N69eyVJpmmqcePG+u6779S9e3ffRA+X/Pbbb4qJiZFU/IeUtm3berX9nJwcJSYmSpJG&#13;&#10;jhypBg0alE5LTSnUyiXnlXbM4dV1VtSkqZR1VnJ4eTWto22aeEsjRbezKzWlUMv+X5bOpNf+cymb&#13;&#10;NDVktxs6ne7bvHpb62ib4keFaf1nuZb6RMX8W+1LZZdzxpX2guxSkZeeRlMS28njRVr1braldu32&#13;&#10;4iPnVRV43s6LJ1yJpWWb4iMNZWPx5nhRcVu91XZQkBQcIuXmWJ9/woyq37uquDrONGtp05SERpLk&#13;&#10;s9x5g7v5L4lF8t72ucObY4AznoyPJS7UZ66/qa7P+tNnd01K9ufodnZt35Rn+TPCioo5qu6724Xm&#13;&#10;7udYbfb3msbJ1JRCLX3jnDIs3sKr7Ht/Ifi6NoB7XCrQJWnnzp26+eabtXPnzt8b+c/pF2Wb6tKl&#13;&#10;i5YvX05x7kdqs0CXivvHwX2F2rguVz//VCjXep5zhq34LpeXDw1V3CV2maap77/K1YbP8pR9vupl&#13;&#10;Wl9kqM8VoUpJLtTP26uOpWK7ZU8zMk1TB/YW6Os1uTq0r5q7nxpS7MXFh0lTkosq/eGgYSM5jTE0&#13;&#10;TMrLrWqKqcaRmRo7paUu7VH8hfXgvkL9sD5PP/9UUO0fJ2w26dKeQQpvYtMvOwp1NqPyhjdpamjw&#13;&#10;8FBdcVWIDic79MP6PO3eWuC80f9o09amayeEyWYz9MOG/Eqx2P6TzwFl8lnSJ6qKvar5SzPg5nLO&#13;&#10;lG1vz08FMp20F3txkA7tL6p2vZfFh8iQLOdAkhwOh5K+ztN3a/OqfU8GXh1a7VMxvJ0XT9QUS0Sr&#13;&#10;k2oVk6qJUwaoYcOG1S6/Z1uBS+NFTdvqSdtl3wvDMJT8a74+XZmrE0er3vEahhsaOipUA4dV/95V&#13;&#10;xco4E3uJXcPGhCquU3C5z+Jfd53XJytTlZHWQq488+dC9BOr+XcWS3V9yzCk9k7GXHenORsDKo4V&#13;&#10;hiE1jjB0LtN0+fPNm+NjCVfzXN3Y5WzbSvJmmqZSkh01fpa272jTxnX5Tsc6d7jSZ0v2qS8/zlZK&#13;&#10;svP1Nww3FD8yRFExdm36puqxvEsvu9p1tCsluUg/b6/+s9eqqvZn6ffPiG+/yNW5zGqWvzhIMqrv&#13;&#10;wxVz5E8FuuT+51h1y0nVf99qGG4o53zVfVtyLZ9Vyc7O1splm5Sa3F5ZZ5pWOY+z997XKND9k8sF&#13;&#10;eok1a9boo48+0pYtW5SWlqaioiI1b95cffr00dixYzVx4kQer+ZnartALys3x9TZDIeyzjqUn1c8&#13;&#10;KBqGSv8PDjHUOMKm0DBDebmmss46lHXOoYL/PKozJERqGG5T4wibmjS1OX0EReYZhw4nF+jUSYeC&#13;&#10;7cWnHEW3s5ebv2IsJeuurt2K23LyRJEy0ouUn+88tpL15OeZCgk1SqeVXd6UoWYtbGrROqjKaY0a&#13;&#10;52v7rnUKshdVmeOK6yjJX8V1ls3PsSOFOp9lqlG4oagYe7lHP1XVbl6eqcxTRcrMNJ3mtLrtrS6P&#13;&#10;rszv6XLOZJzJ1mf/962KCu2KH3q5WrZuWGV7VtbrTmxW35OaeDsvnqgYS0hYntZv+EKStS+EZZc3&#13;&#10;JRXkmTp/zlG6vzSOsFXbz11pu2SpkNDin06fLLL0XuTmmDqaUqjjRwqVXyC1aGlTu47Bbr13ztp3&#13;&#10;Nk5UpWQ8LioM0mX9rlZBXki5sbbiGFtb/aS6/FuJpbp+7otpZTkbK6yMw5IuyPjobp6r+7yqKW9W&#13;&#10;P0srjnXNWhYXQ2Xbzs3NqZRjV3NXXU5OnihS6qECnTltKsgutYkOqnK/rSn/VU0vG2fFnIeGGTqb&#13;&#10;6bC8P1eVt4zTDhmGFBFpU7OWQW71Ycn/CvSyvP29oKbvW56OCc6UzfHQ+BE6lxni1nvvCxTo/snt&#13;&#10;8yfGjBmjMWPGeDMW1CNhDQyFNQhSqyhrF+Fana+iiEibevav/pRSV2OpavmYWLtiYqvfnUrW48ry&#13;&#10;Fafl5BRp1y/Oj9g7W4czEZE2RUSG1Dhf5XZrvqjK1Vhcnd/T5ZwJDTPUILz4vOUWrZ1/CFtZrzux&#13;&#10;WX1PauLtvHiiYiw5Oa4/S9tX21JT21bHhbAGhjp2DlbHzr65ZtTqOFNRkL1ILVrb1KCBf16A6+l7&#13;&#10;W93yvphWlrOxwuryF2J8dHf56j6vasqb1X3GylhnylmOPR8PXNmnasqf83w5XyYi0uby/lyyXE15&#13;&#10;86fx3xPe/l5Q0/ctT8cEK0LDDDWNdH0sR/3CIW4AAAAAAPwABToAAAAAAH7Ao/Mrzp49q3Pnzqmo&#13;&#10;qJqbZP1Hu3btPFkVAAAAAAABzeUC/YsvvtDChQv1zTff6MyZM5aWMQxDhYU+fi4JAAAAAAB1mEsF&#13;&#10;+pw5c/Tqq69KKv9INQAAAAAA4BnLBfrSpUv1yiuvSJLCwsI0btw49evXT82aNeNxagAAAAAAeMhy&#13;&#10;gb5o0SJJUkxMjL766it17NjRZ0EBAAAAAFDfWD70vWPHDhmGoblz51KcAwAAAADgZZYL9IKCAklS&#13;&#10;nz59fBYMAAAAAAD1leUCPTY2VpKUlZXlq1gAAAAAAKi3LBfoEyZMkCR9+eWXPgsGAAAAAID6ynKB&#13;&#10;/sADD6hdu3Z66aWX9Msvv/gyJgAAAAAA6h3LBXpERIQ+++wztW7dWoMHD9bChQt15swZX8YGAAAA&#13;&#10;AEC9Yfkxax06dJAkZWdn68yZM5o9e7bmzJmjFi1aqGHDhtUuaxiGkpOTPYsUAAAAAIAAZrlAP3To&#13;&#10;ULnfTdOUaZpKS0urcVnDMFwODAAAAACA+sRygX7LLbf4Mg4AAAAAAOo1ywX64sWLfRkHAAAAAAD1&#13;&#10;muWbxAEAAAAAAN+hQAcAAAAAwA9YPsW9otzcXP344486fvy4srOzdf3116tJkybejA0AAAAAgHrD&#13;&#10;5QL9yJEjeuyxx7R8+XIVFBSUvr5z50517dq19Pd//vOfWrRokSIiIpSYmMid3AEAAAAAqIZLp7hv&#13;&#10;2rRJffr00Xvvvaf8/PzSR61VZezYsdqxY4e++uorJSYmeiVYAAAAAAACleUCPTMzU9dff71Onz6t&#13;&#10;Nm3aaOHChdq5c6fT+Vu2bKnRo0dLktasWeN5pAAAAAAABDDLp7gvWLBAJ06cUIsWLZSUlKR27drV&#13;&#10;uMyIESP00UcfadOmTR4FCQAAAABAoLN8BP3jjz+WYRi6//77LRXnktStWzdJUnJysnvRAQAAAABQ&#13;&#10;T1gu0Pft2ydJio+Pt9x406ZNJUlnz551MSwAAAAAAOoXywV6Tk6OJKlRo0aWG8/KypIkhYWFuRgW&#13;&#10;AAAAAAD1i+UCvWXLlpKKH7Nm1Y8//ihJioqKcjEsAAAAAADqF8sF+oABAyRJn376qaX5i4qK9MYb&#13;&#10;b8gwDF155ZXuRQcAAAAAQD1huUCfOnWqTNPUW2+9pW3btlU7r8Ph0J133qk9e/ZIkm6++WbPogQA&#13;&#10;AAAAIMBZLtAnTpyoQYMGKS8vT9dcc41effVVpaWllU43DEMnTpzQu+++q/79++utt96SYRi69tpr&#13;&#10;ddVVV/kidm3dulXPPvusRo8erZiYGIWGhio8PFydOnXSzJkz9c0333hlPYWFhdq2bZsWLVqkhIQE&#13;&#10;9ezZU3a7XYZhyDAMHTp0yKX2Tp06pblz56pXr16KiIhQkyZN1KtXL82dO1enTp3ySswAAAAAgLrF&#13;&#10;8nPQJenDDz9UfHy8fvnlF82ZM0dz5syRYRiSpL59+yo/P790XtM01aNHD/3rX//ybsT/MXToUG3Y&#13;&#10;sKHS6/n5+dq3b5/27dunt99+W9OnT9ebb76pkJAQt9f1zDPP6IknnvAg2t9t3rxZ119/vY4dO1bu&#13;&#10;9R07dmjHjh1688039dFHH6l///5eWR8AAAAAoG6wfARdklq0aKEtW7bo7rvvVmhoqEzTLP2Xl5dX&#13;&#10;+rPdbtftt9+u77//vvRRa9529OhRSVJ0dLTuvfderVy5Ups2bVJSUpJefPFFXXTRRZKkd999VzNn&#13;&#10;zvRoXaZplv4cFhamK664Qh07dnQr5uuuu07Hjh2T3W7XQw89pA0bNmjDhg166KGHZLfblZqaqj/8&#13;&#10;4Q+l2wcAAAAAqB9cOoIuSQ0bNtSCBQv0xBNP6PPPP9eWLVuUlpamoqIiNW/eXH369NHo0aMVHR3t&#13;&#10;i3hLXXrppXr22Wc1ceJEBQUFlZt2xRVXaPr06Ro8eLD27t2rZcuW6a677tKQIUPcWtfAgQP1+uuv&#13;&#10;67LLLis9vX3mzJlKTk52qZ1HH31UJ06ckCQtXbpUkyZNKp02ZMgQ9e/fX5MnT9aJEyf0+OOP6623&#13;&#10;3nIrXgAAAABA3eNygV6iefPmmjZtmqZNm+bNeCz75JNPqp3eokULzZ8/X9ddd50kaeXKlW4X6KNG&#13;&#10;jXJrubJOnDih9957r7S9ssV5iUmTJmnUqFH6/PPP9c477+hvf/ubWrdu7fG6AQAAAAD+z6VT3Oua&#13;&#10;sjenc/Vot7f97//+r4qKiiRJs2bNcjpfyen4RUVF+t///d8LERoAAAAAwA8EdIFe9qZ1NlvtbmrZ&#13;&#10;O8oPHTrU6Xxlp3377bc+jQkAAAAA4D8CukBfv3596c+XXnppLUYi/fzzz5KkiIgItWnTxul8UVFR&#13;&#10;atKkSbllAAAAAACBz+1r0P2dw+HQvHnzSn+fPHlyLUYjHTlyRJLUtm3bGueNiYnR7t27S5ex6rff&#13;&#10;fqt2etlHu+Xk5CgnJ8el9muSm5tb5c/wHnLse+TY98ix75Fj3yPHvkeOfY8c+54/59jbtQC8I2AL&#13;&#10;9H/84x/atGmTJGn8+PG1/lzxc+fOSZLCw8NrnLdRo0aSpKysLJfWERMTY3neDRs2qEWLFi6174qq&#13;&#10;nlEP7yLHvkeOfY8c+x459j1y7Hvk2PfIse/5W47T09NrOwRUISBPcV+/fr0efvhhSVKrVq302muv&#13;&#10;1XJEv//FLCQkpMZ5Q0NDJfFXLQAAAACoTwLuCPru3bs1fvx4FRYWKjQ0VCtWrPCLR5WFhYUpOzu7&#13;&#10;3I3rnMnLy5MkNWjQwKV11HRK/LFjxzRgwABJUnx8vKXT7V2Rm5tb+pfB+Ph4hYWFebV9kOMLgRz7&#13;&#10;Hjn2PXLse+TY98ix75Fj3/PnHNd0eSxqR0AV6AcPHtTIkSN15swZBQUFadmyZdXeMf1Caty4sbKz&#13;&#10;sy2dtn7+/HlJ1k6HL8uVgrtBgwYu/wHAFWFhYT5tH+T4QiDHvkeOfY8c+x459j1y7Hvk2Pf8Lcf+&#13;&#10;FAt+FzCnuKempmr48OFKTU2VYRh66623NH78+NoOq1RJ8WzlL1UlR8JduaYcAAAAAFC3BUSBnp6e&#13;&#10;rhEjRujAgQOSpAULFmjGjBm1HFV5Xbt2lSRlZmbq+PHjTuc7duyYzp49K0nq0qXLBYkNAAAAAFD7&#13;&#10;XCrQU1JSlJKSUnqNdHVyc3NL5/elzMxMjRo1Snv27JEkzZs3T3fffbdP1+mOK6+8svTnss9nr6js&#13;&#10;tMGDB/s0JgAAAACA/7BcoH/77beKjY1Vjx49lJ2dXeP8OTk56t69uzp06FD6uDNvy87O1pgxY7R1&#13;&#10;61ZJ0qOPPqq//OUvPlmXp8aOHSubrTjdixcvdjrfkiVLJEk2m01jx469EKEBAAAAAPyA5QJ9+fLl&#13;&#10;kqRx48YpMjKyxvkjIyM1ceJEORwO/fvf/3Y/Qify8/M1fvx4fffdd5Kke++9V08//bTL7SxZskSG&#13;&#10;YcgwDD3xxBNejvJ3bdq00U033SRJ+vzzz7Vy5cpK87z//vv6/PPPJUnTp09XmzZtfBYPAAAAAMC/&#13;&#10;WL6Le1JSkgzD0IgRIyw3PnLkSL399tv69ttv3QquOlOnTlViYqIkadiwYbrtttu0a9cup/OHhISo&#13;&#10;U6dObq0rKyurUkG9f//+0p9XrlypFi1alP7eu3dv9e7du1I7zzzzjD777DOdPHlSU6dO1ZYtW/SH&#13;&#10;P/xBkvTJJ59o/vz5kqSWLVu69ccGAAAAAEDdZblAL7mzeOfOnS03fvHFF0uSjh496mJYNVu1alXp&#13;&#10;z1999ZV69uxZ7fzt27fXoUOH3FpXenq6Zs2a5XT6gw8+WO73uXPnVlmgx8TE6OOPP9a4ceN0/Phx&#13;&#10;/f3vf9ff//73cvO0adNGH374odefUQ4AAAAA8G+WT3HPzMyUJAUFBVluvGTeU6dOuRhW4Lr88su1&#13;&#10;c+dOPfbYY+revbvCw8MVHh6uHj166LHHHtOuXbt0+eWX13aYAAAAAIALzPIR9BYtWujYsWM6cOCA&#13;&#10;+vbta2mZkseeWblm3VWmaXqlnZkzZ2rmzJnVzhMbG+u19UnFuXzqqaf01FNPea1NAAAAAEDdZvkI&#13;&#10;eskp2yU3i7Oi5OZw3bt3dzEsAAAAAADqF8sF+vXXXy/TNLVq1Sq9//77Nc6/YsUKrVq1SoZhaNy4&#13;&#10;cR4FCQAAAABAoLNcoM+cObP0VO9p06bpgQceKL1xXFlHjhzR/fffr5tuukmGYSgmJkYJCQleDRoA&#13;&#10;AAAAgEBj+Rr04OBgrVq1SvHx8crKytJLL72kl156Se3atVNUVJQMw1BqaqpSUlIkFV8jHh4ertWr&#13;&#10;Vys0NNRnGwAAAAAAQCCwfARdKr4OfePGjerdu7dM05Rpmjp8+LB++OEHbdy4UYcPHy59vV+/ftq0&#13;&#10;aZP69Onjq9gBAAAAAAgYlo+gl+jatau2bt2qxMRErVmzRtu2bVN6erqk4ruT9+3bV9ddd52uueYa&#13;&#10;rwcLAAAAAECgcrlALzFy5EiNHDnSm7EAAAAAAFBvuXSKOwAAAAAA8A0KdAAAAAAA/AAFOgAAAAAA&#13;&#10;fqDSNehBQUGSJMMwVFhYWOl1d1RsCwAAAAAAlFepQDdNs8oZnb0OAAAAAAA8V6lAnzt3bpUzOnsd&#13;&#10;AAAAAAB4jgIdAAAAAAA/wE3iAAAAAADwA5WOoDuzYcMGSdJll12mBg0aWFomNzdXmzZtkiTFx8e7&#13;&#10;ER4AAAAAAPWD5QL9qquuks1m044dO9S1a1dLyxw9erR0Oe7iDgAAAACAcy6d4u7undy5AzwAAAAA&#13;&#10;ANXz6TXoDodDkmfPUAcAAAAAoD7waYF+6NAhSVJERIQvVwMAAAAAQJ3n9Br0lJSUKl8/duyYwsPD&#13;&#10;q200Ly9PycnJevzxx2UYhrp16+ZZlAAAAAAABDinBXpcXFyl10zT1MiRI11eyYwZM1xeBgAAAACA&#13;&#10;+sRpge7sxm6u3PAtLCxMc+bM0a233up6ZAAAAAAA1CNOC/TFixeX+33WrFkyDENPPfWULrroIqcN&#13;&#10;GoahsLAwRUVFqU+fPjWeDg8AAAAAAKop0G+55ZZyv8+aNUuSNG7cOMvPQQcAAAAAANY4LdAr+vrr&#13;&#10;ryVVfW06AAAAAADwjOUCfejQob6MAwAAAACAes1ygV7RgQMHlJSUpOPHjys7O1t33XWXWrRo4c3Y&#13;&#10;AAAAAACoN1wu0Ldt26b77rtP3377bbnXJ06cWK5Af/XVV/Xkk08qIiJCe/bsUXBwsOfRAgAAAAAQ&#13;&#10;oGyuzLxmzRoNGjRI3377rUzTLP1XlVtuuUU5OTk6cOCAPvnkE68ECwAAAABAoLJcoB8/flxTp05V&#13;&#10;Xl6eunbtqk8//VTnzp1zOn94eLjGjRsnSfr00089jxQAAAAAgABmuUD/xz/+oaysLLVv317ffPON&#13;&#10;Ro0apUaNGlW7zFVXXSXTNPXjjz96HCgAAAAAAIHMcoH++eefyzAMPfDAA2ratKmlZTp37ixJOnTo&#13;&#10;kFvBAQAAAABQX1gu0A8ePChJGjBggOXGGzduLEnKyspyMSwAAAAAAOoXywV6QUGBJLl0N/aMjAxJ&#13;&#10;qvFUeAAAAAAA6jvLBXqbNm0k/X4k3YqkpCRJUtu2bV0MCwAAAACA+sVygT548GBJ0urVqy3Nn52d&#13;&#10;rddff12GYSg+Pt696AAAAAAAqCehhB2KAAAgAElEQVQsF+i33HKLTNPUsmXLlJiYWO28WVlZmjx5&#13;&#10;slJSUiRJt912m2dRAgAAAAAQ4CwX6MOHD9e4cePkcDg0duxYPfjgg9q0aVPp9NOnT+uHH37QU089&#13;&#10;pc6dO+vTTz+VYRiaMWOG+vTp45PgAQAAAAAIFHZXZn7vvff0hz/8QevWrdOLL76oF198UYZhSJKG&#13;&#10;Dh1aOp9pmpKka665Rq+//roXwwUAAAAAIDBZPoIuSQ0bNtTatWv1/PPPq02bNjJNs8p/zZo107PP&#13;&#10;PqvPP/9coaGhvoodAAAAAICA4dIRdEmy2Wx64IEHdO+992rTpk3asmWL0tLSVFRUpObNm6tPnz66&#13;&#10;8sorKcwBAAAAAHCBywV66YJ2uwYNGqRBgwZ5Mx4AAAAAAOoll05xBwAAAAAAvkGBDvx/9u48vsY7&#13;&#10;////8ySRTSRoiqQNqWrQUdqiGEGoyPjYGipjmdinrdLqTFU7o4rR+qCjzGjLp7Wk2qIoraWG0kjQ&#13;&#10;mFhrb+1bbCGIJSJyvn/45fwSWZyc5DjXOXncb7dzu1051/t6X6/zbhrneS3vCwAAAAAMwKZL3C9e&#13;&#10;vKikpCQdOXJE6enpunPnzn23ee+992zZFQAAAAAAZUKxAvr58+f1l7/8RYsXL1ZWVlaxdkRABwAA&#13;&#10;AACgcFYH9LS0NIWHh+vw4cOW55wDAAAAAIDSYfU96BMmTNChQ4dkNpvVrl07/ec//9GFCxd0584d&#13;&#10;ZWdn3/cFAAAAAAAKZ/UZ9O+//14mk0kdOnTQsmXL7FkTAAAAAABljtVn0E+cOCFJGjJkiN2KAQAA&#13;&#10;AACgrLI6oPv5+UmSqlatardiAAAAAAAoq6wO6E899ZQk6fjx43YrBgAAAACAssrqgP7yyy/LbDbr&#13;&#10;yy+/tGc9AAAAAACUSVYH9JiYGPXs2VNLly7VhAkT7FkTAAAAAABljtWzuCcmJmrQoEE6fvy4Ro4c&#13;&#10;qSVLlqhXr16qU6eOfH1977t9y5YtS1QoAAAAAACuzOqAHhERIZPJZPl527Zt2rZtm1XbmkwmZWVl&#13;&#10;Fb86AAAAAADKCKsDuiSZzWZ71QEAAAAAQJlmdUCPj4+3Zx0AAAAAAJRpVgf0Vq1a2bMOAAAAAADK&#13;&#10;NKtncQcAAAAAAPZDQAcAAAAAwAAI6AAAAAAAGEC+e9AHDBgg6e6j0WbNmpXvfVvc2xcAAAAAAMgr&#13;&#10;X0CPi4uzPO88d6jO/X5xmM1mAjoAAAAAAPeRL6BXr169wCBe2PsAAAAAAKDk8gX0Y8eOFdiwsPcB&#13;&#10;AAAAAEDJMUkcAAAAAAAG8EACekpKyoPYDQAAAAAATsvqgD5kyBCbdnDy5ElFRETYtC0AAAAAAGWF&#13;&#10;1QF9+vTpGjVqVLE6zwnnhw8fLnZhAAAAAACUJcW6xH38+PGaOnWqVW2PHj2qVq1a6ejRo/L09LSp&#13;&#10;OAAAAAAAygqrA/qrr74qs9msN998U3Pnzi2y7eHDh9W6dWsdO3ZMXl5eWrx4cYkLBQAAAADAlVkd&#13;&#10;0D/++GP17NlTZrNZgwYN0rJlywpsd+jQIbVu3VonTpyQt7e3lixZog4dOpRawQAAAAAAuKJiXeI+&#13;&#10;d+5ctW/fXllZWerRo4fWr1+fZ/1vv/2miIgInTp1Sj4+Plq6dKnat29fmvUCAAAAAOCSihXQ3d3d&#13;&#10;9e2336p58+bKyMhQly5dtG3bNknS/v371bp1a6WkpMjX11fff/+9oqKi7FI0AAAAAACuptjPQff2&#13;&#10;9tbKlStVv359paen63/+53/07bffqk2bNjpz5ox8fX21bNkytW3b1h71AgAAAADgkood0CXJ399f&#13;&#10;q1ev1uOPP64LFy4oJiZG586dk6+vr1asWKE2bdqUdp0AAAAAALg0mwK6JFWtWlVr167VI488IrPZ&#13;&#10;LD8/P61atUoRERGlWB4AAAAAAGWDx71v/OMf/yhWB82bN9fChQsVHh6u+Ph4xcfHF9juvffes61C&#13;&#10;AAAAAADKgHwBfcyYMTKZTMXqxGQyafXq1Vq9enWhbQjoAAAAAAAULl9AlySz2fyg6wAAAAAAoEzL&#13;&#10;F9Czs7MdUQcAAAAAAGWazZPEAQAAAACA0kNABwAAAADAAAjoAAAAAAAYAAEdAAAAAAADIKADAAAA&#13;&#10;AGAABHQAAAAAAAyAgA4AAAAAgAEQ0AEAAAAAMAACOgAAAAAABkBABwAAAADAAAjoAAAAAAAYAAEd&#13;&#10;AAAAAAADIKADAAAAAGAAHve+4e7uXuo7MZlMysrKKvV+AQAAAABwFfkCutlsdkQdAAAAAACUafkC&#13;&#10;+ujRox1RBwAAAAAAZRoBHQAAAAAAA2CSOAAAAAAADICADgAAAACAARDQAQAAAAAwgHz3oFsrLS1N&#13;&#10;v/zyi1JTU3Xz5s37zv7ep08fW3cFAAAAAIDLK3ZAX79+vUaPHq2NGzdavY3JZCKgAwAAAABQhGIF&#13;&#10;9OnTp+u1116T2WzmeekAAAAAAJQiq+9B379/v15//XWZzWY99dRT+u6777Ry5UpJd8+QHz58WFu3&#13;&#10;btWMGTP07LPPSpLCw8O1d+9eHTlyxD7VAwAAAADgIqwO6NOmTdOdO3cUGBioDRs2qHPnzqpevbpl&#13;&#10;/WOPPaZnn31WL730krZs2aK33npLGzdu1GuvvaYaNWrYpXgAAAAAAFyF1QE9ISFBJpNJr7/+uipU&#13;&#10;qFBkW5PJpIkTJ6pNmzaKj4/X7NmzS1woAAAAAACuzOqAfurUKUmyXL4u3Q3iOW7fvp1vm5deeklm&#13;&#10;s1lfffVVSWoEAAAAAMDlWR3QMzIyJEnBwcGW98qXL29ZTktLy7dNrVq1JEn79u2zuUAAAAAAAMoC&#13;&#10;qwN65cqVJUnXr1+3vPfwww9bzqL/9ttv+bZJTU2VJF2+fLlERQIAAAAA4OqsDuh16tSRJB08eNDy&#13;&#10;nq+vr5544glJ0rJly/Jtk/Peww8/XKIiAQAAAABwdVYH9PDwcJnNZiUmJuZ5v2vXrjKbzfr3v/+t&#13;&#10;2bNn6/r167pw4YL++c9/6rPPPpPJZFKbNm1KvXAAAAAAAFyJ1QG9Y8eOkqTvv//ecj+6JL355puq&#13;&#10;XLmybt++rT//+c/y9/dXtWrV9PbbbysrK0ve3t565513Sr9yAAAAAABciNUBvUmTJpozZ44mTpyY&#13;&#10;Z0K4hx56SKtXr1ZoaKjMZnOeV5UqVbR06VLVrVvXLsUDAAAAAOAqPIrTuG/fvgW+37BhQx04cEA/&#13;&#10;/fST9u7dq6ysLD3xxBOKioqSr69vqRQKAAAAAIArK1ZAL0q5cuUUFRWlqKio0uoSAAAAAIAyw+qA&#13;&#10;njM5XOPGjeXj42PVNhkZGUpOTpYktWzZ0obyAAAAAAAoG6wO6BEREXJzc9OuXbv05JNPWrXN6dOn&#13;&#10;LdtlZWXZXCQAAAAAAK7O6kniJMlsNtu0E1u3AwAAAACgrChWQC+u7OxsSZK7u7s9dwMAAAAAgNOz&#13;&#10;a0A/duyYJCkgIMCeuwEAAAAAwOkVeg/6iRMnCnz/zJkz8vPzK7LTW7du6fDhwxo1apRMJpN+97vf&#13;&#10;laxKAAAAAABcXKEB/bHHHsv3ntlsVrt27Yq9kz59+hR7GwAAAAAAypJCA3phE7sVZ8I3b29vvf76&#13;&#10;6xowYEDxKwMAAAAAoAwpNKDPmTMnz8/9+/eXyWTSuHHj9MgjjxTaoclkkre3t4KCgvTMM8/c93J4&#13;&#10;AAAAAABQREDv27dvnp/79+8vSXrhhResfg46AAAAAACwTqEB/V7x8fGSCr43HQAAAAAAlIzVAb1V&#13;&#10;q1b2rAMAAAAAgDLN6oB+r9u3b2v79u3as2ePLl26JEmqXLmy6tWrp2effVblypUrtSIBAAAAAHB1&#13;&#10;xQ7oN27c0Lhx4/T5558rLS2twDaVKlXSSy+9pHfffVe+vr4lLhIAAAAAAFfnVpzGJ06c0NNPP61J&#13;&#10;kybp0qVLMpvNBb4uXbqkiRMn6plnntGpU6fsVTsAAAAAAC7D6jPot2/fVvv27XXo0CFJUp06ddS/&#13;&#10;f381adJE1apVk9ls1rlz55ScnKy4uDjt27dPBw8eVPv27bVjxw55eNh8NT0AAAAAAC7P6jPoM2fO&#13;&#10;1P79+2UymTRy5Ejt2bNHb731llq2bKmwsDDVrl1bLVu21PDhw7Vr1y69++67kqR9+/Zp5syZdvsA&#13;&#10;AAAAAAC4AqsD+qJFi2QymfTCCy9o3LhxcnMrfFM3Nzf94x//UHR0tMxmsxYtWlQqxQIAAAAA4Kqs&#13;&#10;Duh79uyRJA0YMMDqzgcOHChJ2r17dzHLAgAAAACgbLE6oF+5ckWSFBwcbHXnQUFBkqSrV68WsywA&#13;&#10;AAAAAMoWqwN65cqVJUlHjx61uvMjR47k2RYAAAAAABTM6oD+7LPPymw265NPPrG6808++UQmk0nP&#13;&#10;PPOMTcUBAAAAAFBWFBjQ3dzc5OHhoX379lne69mzpyRp/fr1GjBggK5fv15op9evX9eAAQO0fv16&#13;&#10;SVLv3r1LsWQAAAAAAFxPoQ8nN5vNeX7u3bu3ZsyYoZ9//llffPGFVq5cqZiYGDVp0kRVq1aVyWTS&#13;&#10;2bNn9d///leLFi3ShQsXJEnNmzdXr1697PspAAAAAABwcoUG9HuZTCYtX75cHTp00ObNm3XhwgV9&#13;&#10;+umn+vTTT/O1zQn3zZo10/fff1961QIAAAAA4KKsvgddkipVqqSNGzdq2rRpqlu3rsxmc4GvunXr&#13;&#10;6uOPP9aGDRtUqVIle9Wu7du3a/z48Wrfvr1CQkLk5eUlPz8/hYWFqV+/ftqwYUOp73PBggWKiopS&#13;&#10;UFCQvL29FRoaqtjYWG3evPm+24aGhspkMt33FRoaWup1AwAAAACMzeoz6Dnc3Nw0ZMgQDRkyRGfO&#13;&#10;nNGePXt06dIlSXdna69Xr57l8Wr21KpVKyUmJuZ7PzMzUwcPHtTBgwf1xRdfKDY2VjNnzpSnp2eJ&#13;&#10;9peRkaHu3btrxYoVed4/fvy4jh8/rnnz5mnMmDEaNWpUifYDAAAAACibih3QcwsKCnogYbwgp0+f&#13;&#10;lnT3uezdu3dXixYtVL16dd25c0dJSUmaPHmyTp8+rS+//FJZWVmaN29eifY3cOBASzhv3bq1hg0b&#13;&#10;puDgYO3evVvjx4/X4cOH9d577ykoKEiDBg0qsq8uXbro/fffL3R9SQ8mAAAAAACcT5EB3WQyPag6&#13;&#10;iq1OnToaP368unXrJnd39zzrmjZtqtjYWDVv3ly//fab5s+fr8GDB6tFixY27SshIcES8Dt16qSl&#13;&#10;S5da9tm4cWN17txZDRs21IkTJzRixAi9+OKLqlixYqH9VaxYUfXq1bOpFgAAAACAayoyoLdr107l&#13;&#10;ypUr8U5MJpMOHz5c4n5yu/dS83sFBgZq8uTJ6tSpkyRp8eLFNgf0SZMmSZLc3d316aef5jsgEBgY&#13;&#10;qIkTJ6pnz55KS0vTrFmz9Oabb9q0LwAAAABA2VRkQM+5jLykHHUmPiIiwrJs6wGCa9euad26dZKk&#13;&#10;yMhIPfroowW269q1q/z9/XX16lUtWbKEgA4AAAAAKJYiA3pwcHCpnEF3lMzMTMuym1uxJqy3SE5O&#13;&#10;1q1btyTdnZiuMJ6enmratKnWrFmj5ORk3b5926nHDgAAAADwYBUZ0NesWaMnn3zyQdVS6hISEizL&#13;&#10;derUsamP/fv3W91HnTp1tGbNGmVlZengwYOFjl1iYqLq16+vw4cPy2w2q2rVqnruuefUs2dPdenS&#13;&#10;xdD3/gMAAAAA7KNEs7gbWXZ2tiZMmGD5OSYmxqZ+Tp48aVku7PL2HCEhIXm2KyygHz16NM/Px44d&#13;&#10;07Fjx7Rw4UI1b95c33zzjR555JFi13rq1Kki1585c8ayfPPmTd28ebPY+yhKRkZGgcsoPYyx/THG&#13;&#10;9scY2x9jbH+Msf0xxvbHGNufkce4tLMASofLBvQpU6YoOTlZkhQdHa1GjRrZ1E96erpl2c/Pr8i2&#13;&#10;5cuXtyxfu3Yt33pPT0917txZ7dq1U7169RQQEKDLly8rKSlJ06dP18mTJ7Vp0yZFRkYqKSlJAQEB&#13;&#10;xao19wGC+0lMTFRgYGCx+i+Ogp5Rj9LFGNsfY2x/jLH9Mcb2xxjbH2Nsf4yx/RltjFNTUx1dAgrg&#13;&#10;kgE9ISFB77zzjiSpSpUqmj59us195T7Sdb/nk3t5eVmWCzoilZycXODj1yIiIjR06FC9+OKLWrNm&#13;&#10;jfbv36+xY8fqo48+srluAAAAAIBzcbmAvnfvXkVHRysrK0teXl5auHChqlatanN/3t7eluXck84V&#13;&#10;JGcyOUny8fHJt76oZ6NXqFBBCxcu1OOPP66LFy/qs88+04QJE+57UCC33JfjF+TMmTN67rnnJEkt&#13;&#10;W7a87yX7xZWRkWE5MtiyZcs8Y4fSwRjbH2Nsf4yx/THG9scY2x9jbH+Msf0ZeYzvd3ssHMOlAvrR&#13;&#10;o0fVrl07paWlyd3dXfPnzy9y5nVrVKhQwbJc0GXruV2/ft2yfL/L4QsSEBCgHj166JNPPtH169e1&#13;&#10;detW/f73v7d6++IEbh8fnwIPIpQWb29vu/YPxvhBYIztjzG2P8bY/hhj+2OM7Y8xtj+jjbGRasH/&#13;&#10;z7ZnjxlQSkqK2rZtq5SUFJlMJs2ePVvR0dEl7jd36L3fUabcZ7CLcz94brknliut59ADAAAAAIyv&#13;&#10;wDPoObOM2zKTuCOkpqYqMjJSR44ckSRNmzZNffr0KZW+cwfmAwcOFNk2Z72Hh4dq1apl0/7MZrNN&#13;&#10;2wEAAAAAnFuBZ9Br1KihGjVqyMPD+FfAX7lyRVFRUdq3b58kacKECRoyZEip9d+4cWPLfeC5n6t+&#13;&#10;r8zMTG3evDnfNsWV8zkkKTg42KY+AAAAAADOx6kvcb9x44Y6dOig7du3S5JGjhypt99+u1T3UaFC&#13;&#10;BT3//POSpLVr1xZ6mfuSJUt09epVSbL50vorV67om2++kST5+vra/Gg4AAAAAIDzcdqAnpmZqejo&#13;&#10;aG3atEmSNGzYML3//vvF7icuLk4mk0kmk0ljxowpsM3w4cMlSVlZWRoyZIju3LmTZ31qaqrlwEDF&#13;&#10;ihU1aNCgfH385z//KfDRaznS09MVExOjixcvSpIGDhyY57FtAAAAAADXZvxr2AvRs2dPrVmzRpLU&#13;&#10;pk0bDRw4UHv27Cm0vaenp8LCwmzaV5s2bdSjRw8tWLBAy5YtU2RkpN544w0FBwdr9+7d+uCDD3Ti&#13;&#10;xAlJdy+xr1SpUr4+JkyYoN69e6tr164KDw/X448/Lj8/P12+fFlJSUmaPn26ZZK52rVrF3qwAAAA&#13;&#10;AADgmpw2oC9ZssSy/NNPP6l+/fpFtq9Ro4aOHTtm8/5mz56tq1ev6ocfflB8fLzi4+PzrHdzc9Oo&#13;&#10;UaP08ssvF9rHpUuXNHPmTM2cObPQNi1bttS8efNUuXJlm2sFAAAAADgfpw3oD5qPj49WrlypefPm&#13;&#10;KS4uTr/88osuX76sqlWrqkWLFho6dKiaNWtW6Pb//Oc/tW7dOiUlJenXX39VamqqLl++LF9fXwUH&#13;&#10;B6tJkybq2bOn2rVrJ5PJ9AA/GQAAAADACJw2oJfW48j69eunfv36Wd2+V69e6tWrV7H306hRIyZ9&#13;&#10;AwAAAAAUymkniQMAAAAAwJUQ0AEAAAAAMAACOgAAAAAABkBABwAAAADAAAjoAAAAAAAYAAEdAAAA&#13;&#10;AAADIKADAAAAAGAABHQAAAAAAAyAgA4AAAAAgAEQ0AEAAAAAMAACOgAAAAAABkBABwAAAADAAAjo&#13;&#10;AAAAAAAYAAEdAAAAAAADIKADAAAAAGAABHQAAAAAAAyAgA4AAAAAgAEQ0AEAAAAAMAACOgAAAAAA&#13;&#10;BkBABwAAAADAAAjoAAAAAAAYAAEdAAAAAAADIKADAAAAAGAABHQAAAAAAAyAgA4AAAAAgAEQ0AEA&#13;&#10;AAAAMAACOgAAAAAABkBABwAAAADAAAjoAAAAAAAYAAEdAAAAAAADIKADAAAAAGAABHQAAAAAAAyA&#13;&#10;gA4AAAAAgAEQ0AEAAAAAMAACOgAAAAAABkBABwAAAADAAAjoAAAAAAAYAAEdAAAAAAADIKADAAAA&#13;&#10;AGAABHQAAAAAAAyAgA4AAAAAgAEQ0AEAAAAAMAACOgAAAAAABkBABwAAAADAAAjoAAAAAAAYAAEd&#13;&#10;AAAAAAADIKADAAAAAGAABHQAAAAAAAyAgA4AAAAAgAEQ0AEAAAAAMAACOgAAAAAABkBABwAAAADA&#13;&#10;AAjoAAAAAAAYAAEdAAAAAAADIKADAAAAAGAABHQAAAAAAAyAgA4AAAAAgAEQ0AEAAAAAMAACOgAA&#13;&#10;AAAABkBABwAAAADAAAjoAAAAAAAYAAEdAAAAAAADIKADAAAAAGAABHQAAAAAAAyAgA4AAAAAgAEQ&#13;&#10;0AEAAAAAMAACOgAAAAAABkBABwAAAADAAAjoAAAAAAAYAAEdAAAAAAADIKADAAAAAGAABHQAAAAA&#13;&#10;AAyAgA4AAAAAgAEQ0AEAAAAAMAACOgAAAAAABkBABwAAAADAAAjoAAAAAAAYAAEdAAAAAAADIKAD&#13;&#10;AAAAAGAABHQAAAAAAAyAgA4AAAAAgAEQ0AEAAAAAMAACOgAAAAAABkBABwAAAADAAAjoAAAAAAAY&#13;&#10;AAEdAAAAAAADIKADAAAAAGAABHQAAAAAAAyAgA4AAAAAgAEQ0AEAAAAAMAACOgAAAAAABkBABwAA&#13;&#10;AADAAAjoAAAAAAAYAAEdAAAAAAADIKADAAAAAGAABHQAAAAAAAyAgA4AAAAAgAEQ0AEAAAAAMAAC&#13;&#10;OgAAAAAABkBABwAAAADAAAjoAAAAAAAYAAEdAAAAAAADIKADAAAAAGAABHQAAAAAAAyAgA4AAAAA&#13;&#10;gAEQ0AEAAAAAMAACOgAAAAAABkBABwAAAADAAAjoAAAAAAAYAAEdAAAAAAADIKADAAAAAGAABHQA&#13;&#10;AAAAAAyAgA4AAAAAgAEQ0AEAAAAAMAACOgAAAAAABkBABwAAAADAAAjoAAAAAAAYAAEdAAAAAAAD&#13;&#10;IKADAAAAAGAABHQAAAAAAAyAgA4AAAAAgAEQ0AEAAAAAMAACOgAAAAAABkBABwAAAADAAAjoAAAA&#13;&#10;AAAYAAEdAAAAAAADIKADAAAAAGAABHQAAAAAAAyAgA4AAAAAgAEQ0AEAAAAAMAACOgAAAAAABkBA&#13;&#10;BwAAAADAAAjoAAAAAAAYAAEdAAAAAAADIKADAAAAAGAABHQAAAAAAAyAgA4AAAAAgAEQ0AEAAAAA&#13;&#10;MAACOgAAAAAABkBABwAAAADAAAjoAAAAAAAYAAEdAAAAAAADIKADAAAAAGAABHQAAAAAAAzAqQP6&#13;&#10;9u3bNX78eLVv314hISHy8vKSn5+fwsLC1K9fP23YsKHU97lgwQJFRUUpKChI3t7eCg0NVWxsrDZv&#13;&#10;3mx1HxcvXtTo0aPVoEEDBQQEyN/fXw0aNNDo0aN18eLFUq8ZAAAAAGB8Ho4uwFatWrVSYmJivvcz&#13;&#10;MzN18OBBHTx4UF988YViY2M1c+ZMeXp6lmh/GRkZ6t69u1asWJHn/ePHj+v48eOaN2+exowZo1Gj&#13;&#10;RhXZz5YtW9SlSxedOXMmz/u7du3Srl27NHPmTH3//fdq1KhRieoFAAAAADgXpz2Dfvr0aUlScHCw&#13;&#10;hg0bpsWLFys5OVlJSUn66KOP9Mgjj0iSvvzyS/Xr16/E+xs4cKAlnLdu3VrfffedkpOTNWvWLD3+&#13;&#10;+OPKzs7We++9p5kzZxZZc6dOnXTmzBl5eHhoxIgRSkxMVGJiokaMGCEPDw+lpKSoY8eOls8HAAAA&#13;&#10;ACgbnPYMep06dTR+/Hh169ZN7u7uedY1bdpUsbGxat68uX777TfNnz9fgwcPVosWLWzaV0JCgubN&#13;&#10;mydJ6tSpk5YuXWrZZ+PGjdW5c2c1bNhQJ06c0IgRI/Tiiy+qYsWK+foZOXKkzp07J0maN2+eunfv&#13;&#10;blnXokULNWrUSDExMTp37pxGjRql2bNn21QvAAAAAMD5OO0Z9BUrVigmJiZfOM8RGBioyZMnW35e&#13;&#10;vHixzfuaNGmSJMnd3V2ffvppvn0GBgZq4sSJkqS0tDTNmjUrXx/nzp3TV199JUmKiorKE85zdO/e&#13;&#10;XVFRUZKkuXPnWsI8AAAAAMD1OW1At0ZERIRl+fDhwzb1ce3aNa1bt06SFBkZqUcffbTAdl27dpW/&#13;&#10;v78kacmSJfnWL1u2THfu3JEk9e/fv9D95VyOf+fOHS1btsymmgEAAAAAzselA3pmZqZl2c3Nto+a&#13;&#10;nJysW7duSbo7MV1hPD091bRpU8s2t2/fzrM+94zyRfWTe93GjRttqhkAAAAA4HxcOqAnJCRYluvU&#13;&#10;qWNTH/v377e6j5z1WVlZOnjwYIH9BAQEqFq1aoX2ERQUZDkTn3vfAAAAAADX5rSTxN1Pdna2JkyY&#13;&#10;YPk5JibGpn5OnjxpWS7s8vYcISEhebZ78skn8/Vzvz5y+tm7d2+efVvj1KlTRa7P/Wi3mzdv6ubN&#13;&#10;m8Xq/34yMjIKXEbpYYztjzG2P8bY/hhj+2OM7Y8xtj/G2P6MPMalnQVQOlw2oE+ZMkXJycmSpOjo&#13;&#10;aJufK56enm5Z9vPzK7Jt+fLlLcvXrl0rsJ/79ZG7n3v7uJ/cBwjuJzExUYGBgcXqvzgKekY9Shdj&#13;&#10;bH+Msf0xxvbHGNsfY2x/jLH9Mcb2Z7QxTk1NdXQJKIBLBvSEhAS98847kqQqVapo+vTpNveV+0iX&#13;&#10;p6dnkW29vLwsy/cekcrp53595O7Hnke1Ll26ZLe+AQAAABhb7jyQlZXlwEqQm8sF9L179yo6OlpZ&#13;&#10;WVny8vLSwoULVbVqVZv78/b2tiznnnSuIDmTyUmSj49Pvn5u3Lhx3z5y93NvH/dzv0vid+7cqU6d&#13;&#10;OkmSRowYUay+AQAAALimCxcuKDQ01NFlQC4W0I8ePap27dopLS1N7u7umj9/fpEzplujQoUKluX7&#13;&#10;XXJ+/fp1y/K9l7JXqFBBN27csOqy9Zx+rLkcPrf73d+e+x50AAAAAICxuExAT0lJUdu2bZWSkiKT&#13;&#10;yaTZs2crOjq6xP3mDr2nTp0q8l723Gew770f/NFHH9W5c+fuO5Fb7n6Kc0+5NZ566inLffkPP/yw&#13;&#10;PDxK9z//mTNn9Nxzz0m6+6i5oKCgUu0fjPGDwBjbH2Nsf4yx/THG9scY2x9jbH9GHuOsrCxduHBB&#13;&#10;0t2cAGNwiYCempqqyMhIHR3WobIAACAASURBVDlyRJI0bdo09enTp1T6zj0T+4EDB4psm7Pew8ND&#13;&#10;tWrVytfPtm3bdOXKFZ09e7bQR62dOXNGV69elSTVrVu3JKXn4+3trcaNG5dqn4UJCgqyasZ62I4x&#13;&#10;tj/G2P4YY/tjjO2PMbY/xtj+GGP7M+IYc1m78Tj9c9CvXLmiqKgo7du3T5I0YcIEDRkypNT6b9y4&#13;&#10;sWVit9zPVb9XZmamNm/enG+bHOHh4ZblovrJva558+Y21QwAAAAAcD5OHdBv3LihDh06aPv27ZKk&#13;&#10;kSNH6u233y7VfVSoUEHPP/+8JGnt2rWFXqK+ZMkSy5nvgi6t79y5s9zc7g73nDlzCt1fXFycJMnN&#13;&#10;zU2dO3cuSekAAAAAACfitAE9MzNT0dHR2rRpkyRp2LBhev/994vdT1xcnEwmk0wmk8aMGVNgm+HD&#13;&#10;h0u6e5/GkCFDdOfOnTzrU1NTLQcGKlasqEGDBuXro1q1aurdu7ckafXq1Vq8eHG+NosWLdLq1asl&#13;&#10;SbGxsYVeBg8AAAAAcD1Oew96z549tWbNGklSmzZtNHDgQO3Zs6fQ9p6engoLC7NpX23atFGPHj20&#13;&#10;YMECLVu2TJGRkXrjjTcUHBys3bt364MPPtCJEyck3b3EvlKlSgX288EHH+g///mPLly4oJ49e2rr&#13;&#10;1q3q2LGjJGnFihWaPHmypLsTuNlysAEAAAAA4LycNqAvWbLEsvzTTz+pfv36RbavUaOGjh07ZvP+&#13;&#10;Zs+eratXr+qHH35QfHy84uPj86x3c3PTqFGj9PLLLxfaR0hIiJYvX64XXnhBZ8+e1cSJEzVx4sQ8&#13;&#10;bapVq6bvvvvOcBNIAAAAAADsy2kvcX/QfHx8tHLlSn399deKjIxUlSpV5OnpqZCQEPXq1UsbN24s&#13;&#10;9BL53Jo0aaLdu3fr3XffVb169eTn5yc/Pz899dRTevfdd7Vnzx41adLE/h8IAAAAAGAoTnsG3Ww2&#13;&#10;l0o//fr1U79+/axu36tXL/Xq1atE+wwMDNS4ceM0bty4EvUDAAAAAHAdJnNpJV0AAAAAAGAzLnEH&#13;&#10;AAAAAMAACOgAAAAAABgAAR0AAAAAAAMgoAMAAAAAYAAEdAAAAAAADICADgAAAACAARDQAQAAAAAw&#13;&#10;AAI6AAAAAAAGQEAHAAAAAMAACOgoFSdOnNDw4cNVt25dlS9fXpUrV9Zzzz2nf/7zn7px44ajy3Na&#13;&#10;58+f14oVK/Tee++pffv2CgwMlMlkkslkUr9+/RxdnkvYvn27xo8fr/bt2yskJEReXl7y8/NTWFiY&#13;&#10;+vXrpw0bNji6RKd29epVLViwQG+++aZatWqlWrVqKSAgQJ6enqpSpYoiIiI0adIkXbx40dGluqQR&#13;&#10;I0ZY/maYTCatX7/e0SU5rdzjWNQrIiLC0aW6hNTUVE2aNEnNmzdXtWrV5OXlpeDgYDVp0kRvvfWW&#13;&#10;kpKSHF2i04mIiLD695i/GSWXmZmpWbNm6Q9/+IOCgoIs3y9q166tAQMGaPPmzY4uEQZlMpvNZkcX&#13;&#10;Aee2cuVK9e7dW1euXClwfe3atfXDDz+oZs2aD7gy52cymQpd17dvX8XFxT24YlxQq1atlJiYeN92&#13;&#10;sbGxmjlzpjw9PR9AVa5l7dq1ioyMvG+7wMBAffXVV4qKinoAVZUNv/zyixo1aqSsrCzLe/Hx8QRI&#13;&#10;GxX19zi3Vq1aEWpKaNGiRRo8eHCRB+66dOmi77777gFW5fwiIiKUkJBgdXs3NzedOHFCjzzyiB2r&#13;&#10;ck0nT55Uhw4dtHv37iLb/eUvf9HkyZOt/vuCssHD0QXAuf3yyy+KiYnRjRs35Ofnp7/97W9q3bq1&#13;&#10;bt68qQULFujzzz/Xr7/+qg4dOmjLli3y8/NzdMlOKyQkRHXr1tWaNWscXYrLOH36tCQpODhY3bt3&#13;&#10;V4sWLVS9enXduXNHSUlJmjx5sk6fPq0vv/xSWVlZmjdvnoMrdk4hISFq3bq1GjZsqJCQEAUFBSk7&#13;&#10;O1unTp3S4sWLtWTJEqWmpqpz587asmWL6tev7+iSnV52drb+/Oc/KysrS1WqVNH58+cdXZLLGDx4&#13;&#10;sF599dVC15cvX/4BVuN65s6dq/79+ys7O1tVqlTR4MGDFR4ersqVK+vs2bM6fPiwli9frnLlyjm6&#13;&#10;VKczZ84cXb9+vcg2+/bt0x//+EdJ0vPPP084t0FWVlaecF6/fn399a9/Ve3atZWenq6NGzdq8uTJ&#13;&#10;un79uqZMmaKgoCC99dZbDq4ahmIGSiAiIsIsyezh4WH++eef862fNGmSWZJZknns2LEOqNC5vffe&#13;&#10;e+bly5ebz549azabzeajR49axrNv376OLc4FdOjQwfzNN9+Ys7KyClx/4cIFc1hYmGXMExMTH3CF&#13;&#10;zq+wsc1t6dKlljHu2rXrA6jK9U2ZMsUsyVynTh3z3/72N8v4xsfHO7o0p5UzhqNHj3Z0KS5r3759&#13;&#10;Zi8vL7Mkc4sWLcyXL18utO2tW7ceYGVlx4gRIyy/619++aWjy3FKixcvtoxhs2bNCvx3cOvWreZy&#13;&#10;5cqZJZkrVapkvn37tgMqhVFxDzpstmXLFstlfAMHDlSzZs3ytXnzzTdVt25dSdLUqVN1+/btB1mi&#13;&#10;0xs7dqw6duyoqlWrOroUl7RixQrFxMTI3d29wPWBgYGaPHmy5efFixc/qNJcRmFjm9sLL7ygOnXq&#13;&#10;SJJVtxygaCdPntSoUaMkSdOnT+fWDDiN1157Tbdu3VJgYKCWLFmigICAQtvye136srOz9fXXX0uS&#13;&#10;/Pz81LVrVwdX5Jw2bdpkWf7b3/5W4L+DDRs2VMeOHSVJaWlpOnDgwAOrD8ZHQIfNct/71b9//wLb&#13;&#10;uLm5qU+fPpLu/gHivjw4m9z36x4+fNhxhbi4nMuCMzIyHFyJ83v11Vd17do19e3bl/vN4TQOHDig&#13;&#10;devWSZKGDh2qwMBAB1dU9qxbt85y69eLL74oX19fB1fknDIzMy3LRc2/9Pjjj1uWb926Zdea4FwI&#13;&#10;6LBZzuzW5cuXV8OGDQtt16pVK8vyxo0b7V4XUJpy/0Pr5safTHvYv3+/du7cKUmWM+mwzcKFC7Vi&#13;&#10;xQpVrlxZH374oaPLAay2aNEiy3L37t0ty2lpaTp48CBPengA5s6da1nOObmC4gsLC7MsHzlypNB2&#13;&#10;OQf9TSaTnnjiCbvXBefBt03YbP/+/ZKkWrVqycOj8PkGc3/hztkGcBa5Z7wlPJaeGzdu6ODBg/ro&#13;&#10;o4/UunVr3blzR5I0bNgwB1fmvC5fvmwZv4kTJ+rhhx92cEWuadGiRapdu7Z8fHxUoUIFPfHEE+rb&#13;&#10;t6/i4+MdXZpTy3nkVEBAgOrWrauvv/5aDRo0UOXKlRUWFqbAwEDVrFlTY8eO1bVr1xxcreu5du2a&#13;&#10;li5dKkmqXr06V9+UQM+ePeXv7y/p7t/inH/fctuxY4dWrlwpSerRo4elPSAR0GGjjIwMpaamSpIe&#13;&#10;ffTRIttWqlTJcvnqyZMn7V4bUFqys7M1YcIEy88xMTEOrMb5xcXFWZ6tW758eYWFhenNN9/UuXPn&#13;&#10;JEnDhw9X7969HVyl8xoxYoTOnj2r3//+9xo4cKCjy3FZ+/bt02+//aaMjAxdu3ZNhw4d0ty5c9Wm&#13;&#10;TRtFR0cX+shRFG3fvn2SpNDQUL322mv605/+pF27duVpc/ToUY0ZM0bNmjVTSkqKI8p0Wd9++61l&#13;&#10;hvfY2Fge+1UCDz/8sOLi4uTj46NNmzapcePGmjt3rjZv3qy1a9dq7NixatWqlTIzM/X000/ro48+&#13;&#10;cnTJMBgCOmySnp5uWbbm0Wk5AZ2j3nAmU6ZMUXJysiQpOjpajRo1cnBFrunpp5/W5s2b9eGHH/Kl&#13;&#10;0EYbN27UzJkz5eHhoRkzZjCOduDr66sePXro888/14YNG7Rjxw6tWbNGI0eO1EMPPSTp7twsXbp0&#13;&#10;YUJUG1y6dEnS3XvRP/nkE1WsWFEzZszQ+fPnlZGRoS1btqh9+/aSpD179qh79+7Kzs52ZMkuhcvb&#13;&#10;S1d0dLS2bt2qgQMHaufOnerbt6+aNWumyMhIjRkzRr6+vvroo4+0ceNGVatWzdHlwmB4Djpsknsi&#13;&#10;J2tmUvXy8pIk3bx50241AaUpISFB77zzjiSpSpUqmj59uoMrcn4vvPCC5SDHzZs3dfjwYS1cuFBL&#13;&#10;ly5V7969NXXqVMustrBeZmamXnrpJZnNZv3lL3/RU0895eiSXNLp06dVsWLFfO9HRkbqtddeU/v2&#13;&#10;7bVjxw4lJCRo+vTpev311x1QpfPKOXt769Ytubu7a9WqVWratKllfaNGjbRixQp17NhRq1at0s8/&#13;&#10;/6wlS5boxRdfdFTJLuPUqVOWSXybNm2a5x5q2Ob27duaN2+eli9fLrPZnG/9uXPnNH/+fIWFhalD&#13;&#10;hw4OqBBGxhl02MTb29uynHsSrcLkzE7p4+Njt5qA0rJ3715FR0crKytLXl5eWrhwIY+6KwUVK1ZU&#13;&#10;vXr1VK9ePTVu3Fg9evTQkiVLNHfuXB05ckRdunRRXFyco8t0OuPHj9f+/ftVvXp1jR492tHluKyC&#13;&#10;wnmOqlWravHixZYD1tOmTXtQZbmM3N8runfvniec53Bzc8sz+eH8+fMfSG2u7quvvrJcjdC3b18H&#13;&#10;V+P8rl+/rrZt2+qDDz7QxYsXNWLECO3fv1+3bt3SlStXtGbNGoWHh2vLli3q1KmT/vWvfzm6ZBgM&#13;&#10;AR02qVChgmXZmsvWc46MW3M5POBIR48eVbt27ZSWliZ3d3fNnz8/z5MIUPpiY2Mtl6sOHTpUaWlp&#13;&#10;ji7JaRw4cED/+7//K+luKMy5nQgPXs2aNRUZGSlJOnToEPdIF1Pu7xU5l7IX5He/+50eeeQRSdKW&#13;&#10;LVvsXldZ8OWXX0q6e7XjH//4RwdX4/xGjx6txMRESdKsWbM0ceJE1alTR56envL391dkZKTi4+PV&#13;&#10;unVrmc1m/fWvf8033wLKNgI6bOLt7W15RumpU6eKbJuWlmYJ6CEhIXavDbBVSkqK2rZtq5SUFJlM&#13;&#10;Js2ePVvR0dGOLqtM6NKli6S7B/NWrVrl4Gqcx5QpU5SZmamaNWvqxo0bWrBgQb7Xnj17LO1/+ukn&#13;&#10;y/s5f5dRep588knLcs7zpGGd3N8P7jf5bE7b8+fP27WmsmDr1q2WCfo6duyoSpUqObgi52Y2mzVn&#13;&#10;zhxJdx+3VtgVCR4eHho3bpykuxPS5mwDSNyDjhKoW7euNmzYoEOHDikrK6vQR60dOHAgzzaAEaWm&#13;&#10;pioyMtLyzNJp06YxUc4DlPuRYMePH3dgJc4l5/ahI0eOqGfPnvdtn/OFULp7tQhn3EtXQfeawjq/&#13;&#10;+93vLGfEC3osVW4564t6xCusk3tyOC5vL7lz585ZJjx85plnimzbsGFDy3Lu78oAZ9Bhs/DwcEl3&#13;&#10;z3ht27at0Ha5nyPdvHlzu9cFFNeVK1cUFRVlOYswYcIEDRkyxMFVlS25zzZyKwycVc7fEEkKDg52&#13;&#10;YCXOp2XLlpblw4cPF9k250BqzqXusM3t27e1YMECSXcPkhZ1awGsk/ugUVZWVpFtcz/tgYNNyI2A&#13;&#10;Dpu98MILluXCLs3Jzs62HJ2tWLGiWrdu/UBqA6x148YNdejQQdu3b5ckjRw5Um+//baDqyp7Fi1a&#13;&#10;ZFlmFnLrxcXFyWw2F/nKPXFcfHy85f3Q0FDHFe6Cjhw5oh9//FHS3fvRCY/F07lzZ5UrV06StGTJ&#13;&#10;kkLbJSQk6OLFi5KkFi1aPJDaXNWqVat04cIFSVKvXr0IiaWgcuXK8vf3lyQlJSUVGdJzn8B67LHH&#13;&#10;7F4bnAcBHTZ77rnnLP84zpo1S0lJSfnaTJ48Wfv375ckDRs2zPKPL2AEmZmZio6O1qZNmyTd/R19&#13;&#10;//33HVyVa4mLi8vzWMaCTJkyRT/88IMkKTQ01HJ1DmAUy5cvL/KL9rlz5/Tiiy9azohxBU7xPfTQ&#13;&#10;Qxo0aJAk6ccff7Sc2c0tPT1db7zxhuXnl19++YHV54p49nnpc3Nzszw2LSUlRR988EGB7dLS0vKc&#13;&#10;DOARo8jNZOaGKZTAjh071Lx5c928eVN+fn76+9//rtatW+vmzZtasGCBPvvsM0l3J8rYunVrnlla&#13;&#10;cX8bN27UoUOHLD+npqbqrbfeknT3doGcLzM5+vXr9yDLc3rdunWznKlp06aNpk6dKpPJVGh7T09P&#13;&#10;ng9bTKGhoUpPT1e3bt0UHh6uxx9/XH5+fkpPT9fu3bv19ddfWw6QeHp6auXKlWrbtq2Dq3YtY8aM&#13;&#10;0dixYyXdPYMeERHh2IKcUGhoqG7fvq1u3bqpWbNmCg0NlY+Pj1JTU7V+/XrNmDHDclY3PDxca9eu&#13;&#10;lZeXl4Ordj4XLlxQo0aNdOLECXl4eOiVV15R165d5e/vr927d2vixImWe3UHDx6sTz/91MEVO6+0&#13;&#10;tDQFBQXp1q1bqlevnnbv3u3oklzGgQMH1LBhQ924cUOS1KlTJ/Xt21c1a9ZURkaGNm/erKlTp+rE&#13;&#10;iROSpOeff15r1651ZMkwGjNQQsuWLTP7+/ubJRX4CgsLMx88eNDRZTqlvn37FjquBb1QPMUZW0nm&#13;&#10;GjVqOLpkp1OjRg2rxvbRRx81r1mzxtHluqTRo0dbxjk+Pt7R5Tgla3+Pu3XrZk5LS3N0uU5t3759&#13;&#10;5lq1ahU5zgMGDDBnZmY6ulSnNn36dMt4Tpo0ydHluJwff/zRHBgYeN+/GW3atDFfunTJ0eXCYLjZ&#13;&#10;BCXWqVMn7dq1S//617+0cuVKnTp1Sp6enqpVq5a6d++uoUOHytfX19FlAnCAdevWae3atYqPj9f+&#13;&#10;/ft17tw5Xbx4Ud7e3qpataqefvppdezYUTExMfydgGF98cUXSkhIUFJSko4cOaLU1FRdvXpVfn5+&#13;&#10;CgkJ0e9//3v17dtXzZo1c3SpTq9u3brauXOnpk+frsWLF+vgwYO6du2aqlSpoubNm+vll19mPptS&#13;&#10;kPPsc3d3d/Xu3dvB1bietm3b6sCBA5o1a5ZWrVqlvXv36vLly/Lw8FC1atXUuHFj9erVS507dy7y&#13;&#10;yj2UTVziDgAAAACAATBJHAAAAAAABkBABwAAAADAAAjoAAAAAAAYAAEdAAAAAAADIKADAAAAAGAA&#13;&#10;BHQAAAAAAAyAgA4AAAAAgAEQ0AEAAAAAMAACOgAAAAAABkBABwAAAADAAAjoAAAAAAAYAAEdAAAA&#13;&#10;AAADIKADAAAAAGAABHQAAAAAAAyAgA4AAAAAgAEQ0AEAAAAAMAACOgAAAAAABkBABwDAAeLi4mQy&#13;&#10;mWQymXTs2DFHlwMAAAyAgA4AQDEcO3bMEqxL8gIAALgXAR0AAAAAAAMwmc1ms6OLAADAWdy+fVu/&#13;&#10;/vproeujoqKUkpKi4OBgrV69utB29erVs0d5AADAiXk4ugAAAJxJuXLligzX5cqVs6odAADAvbjE&#13;&#10;HQAAAAAAAyCgAwDgAPebxT0iIkImk0kRERGSpEOHDumVV15RzZo15ePjo9DQUA0cOFDHjx/Ps92e&#13;&#10;PXvUv39/1axZU97e3goJCdHgwYN1/vx5q+r68ccf9ac//UmPPfaYfHx85O/vrwYNGmjEiBE6c+ZM&#13;&#10;ST+2VbZt26aBAwcqLCxM5cuXt3yOhg0basiQIVq2bJm4Qw8A4Iq4Bx0AgFIUGhqq48ePq0aNGkU+&#13;&#10;Pi0uLk79+/eXJB09elShoaF51kdERCghIUGtWrXSu+++q65duyo9PT1fP1WqVFFCQoLq1Kmj+fPn&#13;&#10;q3///rp161a+djVq1NDPP/+s4ODgAuu5fv26YmNjtXTp0kJr9vPz0/z589WxY8dC25TUlClTNHz4&#13;&#10;cGVnZxfZLj09XX5+fnarAwAAR+AMOgAABpaSkqKYmBhVrFhR06ZN03//+19t2LBBb7zxhkwmk86f&#13;&#10;P69BgwZpy5Yt6tOnj2rWrKmZM2cqOTlZ8fHxio2NlSQdP35cf/3rXwvcx507d9SpUyctXbpUJpNJ&#13;&#10;PXv21KJFi7R161YlJSXpX//6l6pXr65r166pW7du2rZtm10+665duyzh/LHHHtPkyZO1bt067dix&#13;&#10;Qxs2bNDs2bMVGxtLMAcAuCwmiQMAwMAOHjyoJ554Qps2bdLDDz9seT88PFzlypXThx9+qE2bNqlD&#13;&#10;hw5q0qSJ1qxZI19fX0u7iIgIZWRkaNGiRfr222914cKFPP1I0tSpUxUfH69y5crp+++/V/v27fOs&#13;&#10;b9q0qWJjY9WiRQvt3btXb7zxhjZs2FDqn3Xx4sXKzs5W+fLllZSUpKpVq+ZZHx4erv79++vKlSt5&#13;&#10;PiMAAK6CM+gAABjcv//973yhWpJeffVVy3Jqaqo+//zzAoPr4MGDJUlZWVlKSkrKs+727duaPHmy&#13;&#10;JGno0KH5wnmOSpUq6cMPP5Qkbdy4UYcOHbLtwxTh7NmzkqSwsLB84Ty3gIAAubnxFQYA4Hr41w0A&#13;&#10;AAOrWLGioqKiClwXGhoqf39/SVL9+vVVt27dAts1aNDAsnzkyJE865KTky2Tv8XExBRZS8uWLS3L&#13;&#10;9wb90hAUFCRJ2rdvn5KTk0u9fwAAjI6ADgCAgT3xxBMymUyFrg8ICJB096xzYSpWrGhZvneiua1b&#13;&#10;t1qWmzVrZplZvqBX7nu/c852l6aePXuqXLlyunXrlpo3b65OnTppxowZ2rt3L7O2AwDKBAI6AAAG&#13;&#10;dr97rXMu9S6qXe7Lwe/cuZNnnbWPX7vXjRs3bNquKDkz0VeqVElZWVlasWKFBg8erHr16qlKlSqK&#13;&#10;jY21y73vAAAYBZPEAQBQhuUO7OvXr9dDDz1k1XZVqlSxSz3dunVT27Zt9c0332j16tXasGGDLly4&#13;&#10;oNTUVH311Vf66quv1LdvX82ePZv70AEALoeADgBAGZY7kHt6eqpevXoOrOaugIAAvfTSS3rppZck&#13;&#10;3b0nfdmyZZo2bZpSUlL0xRdf6JlnntGwYcMcXCkAAKWLQ88AAJRhzzzzjGV5zZo1DqykcE8++aTe&#13;&#10;eecdbd68WeXLl5ckLVy40MFVAQBQ+gjoAACUYeHh4apcubIkacaMGbp69aqDKypcSEiIZTK81NRU&#13;&#10;B1cDAEDpI6ADAFCGeXt7a/jw4ZLuzszeo0cPXb9+vdD26enp+vjjjwtcFxERYZnx/dixY8Wu5bvv&#13;&#10;vtPly5cLXX/y5EkdOHBAkvTYY48Vu38AAIyOe9ABACjjRowYoXXr1mndunVatWqVnnzySb3yyitq&#13;&#10;1qyZKlasqPT0dP36669av369vvvuO3l7e2vo0KGlXsfUqVPVu3dvdejQQW3atFHdunUVEBCgtLQ0&#13;&#10;bd26VdOmTdPNmzclSYMHDy71/QMA4GgEdAAAyjh3d3ctX75cr7zyiubOnasTJ07o73//e6HtC5vB&#13;&#10;PSc8lytXTv7+/jbVcuPGDS1atEiLFi0qtNZx48apS5cuNvUPAICREdABAIB8fHz0xRdf6PXXX9es&#13;&#10;WbOUmJioU6dO6fr16/Lz81NoaKgaNmyo9u3bq2PHjvm2z8jI0M6dOyVJffr0sdzXXhwLFy7U2rVr&#13;&#10;9eOPP2rnzp06e/asUlNT5e3trdDQULVs2VKvvPKKnnrqqRJ/XgAAjMhkNpvNji4CAAA4t/Xr16t1&#13;&#10;69by8PDQr7/+qpo1azq6JAAAnA6TxAEAgBJLSEiQJPXu3ZtwDgCAjQjoAACgxBITE+Xu7q6RI0c6&#13;&#10;uhQAAJwWl7gDAAAAAGAAnEEHAAAAAMAACOgAAAAAABgAAR0AAAAAAAMgoAMAXMKxY8dkMplkMpkU&#13;&#10;FxeXb31cXJxl/bFjx/Kt79evn0wmk0JDQ0u1rvvtFwAAIIcloK9fv97yBeLel4+Pjx599FG1b99e&#13;&#10;n376qa5du+bImkvN1q1bNXnyZPXo0UP169dXUFCQvLy8VKFCBdWuXVt9+/ZVfHy81f1dvHhRo0eP&#13;&#10;VoMGDRQQECB/f381aNBAo0eP1sWLF+34ScoGe49v7i/R93sV9OUfZUdWVpZ27Nih//u//9OgQYNU&#13;&#10;v359eXh42BzCSut3OykpSbGxsQoNDZW3t7eCgoL0hz/8QQsWLCjmJwRc08mTJ/Xtt9/qnXfeUZs2&#13;&#10;beTv72/5/3bMmDHF7m/BggWKiopSUFCQvL29FRoaqtjYWG3evNnqPvjuAADIw/z/iY+PN0uy6lWj&#13;&#10;Rg3zzp07zc6uefPmVn3e7t27m2/evFlkX8nJyeagoKBC+wgODjZv2bLlAX0y1/MgxnfOnDlW/z8w&#13;&#10;Z86c0vlgcEpjxowp8vfj6NGjVvdVWr/bY8eONbu5uRXaz/9r78yjojrSv/9laSCMIKAC7iuoGEA0&#13;&#10;gooEiAsO0o7gEFziABEJiDoycdQYI5KIMYNGw4iASmCigw4gchATFrERUUgjIuCgMxhwCSAiKk7C&#13;&#10;0nRT7x+8fX8NvTfdTWPu55x7zoWqemrpqrq37vPUU0wmU+o8NtSpr6+XOEYFx7io38jf3596xikT&#13;&#10;afnSqIeHDx9KHLcREREyy+ro6CBeXl5iZWlra5PPP/9cqhz63YGGhoaGpj8iTdxDQ0NRXV1NXSwW&#13;&#10;C/Hx8bC2tgYAPHr0CL///e/xv//9T8yyf2igr68PV1dXfPLJJ/juu++Ql5eH8vJy5OTk4KuvvsLk&#13;&#10;yZMBAGlpaQgICBArp6GhAUwmE01NTdDV1cXOnTtRVFSEoqIi7Ny5E7q6umhsbISXlxcaGhrUVLs3&#13;&#10;h8Fo39zc3D5joP+1atUqpeRDMzQhAqdTGhgYYP78+Zg6darccpTVt0+fPo2IiAj09PRg6tSpSExM&#13;&#10;BJvNRmZmJtzd3QEAly5dQlBQkPyV/Q2RnJwMQojSzdADAgJACAEhROnm8zSyIzhutbS0MG3aNLz7&#13;&#10;7rsKydq4cSOys7MBAO7u7sjMzASbzUZiYiKmTp2Knp4e7Nu3D6dPnxYrg353oKGhoaERCX+lLqhB&#13;&#10;F/cVuauri7z33ntUvMOHD6vhG4Lq6O7ulhje3t5OFixYQNW3qqpKZDy+1gUASU1NFQpPTU2lwgMD&#13;&#10;A5VS9t8S6mpfWstFIys5OTkkPj6elJeXU/OIYD+Vtf8oo2+/fPmSmJiYEABkwoQJpKWlpU84l8sl&#13;&#10;TCaTknPt2jX5KjuEGKgGnebN5vnz5+TAgQMkNzeXvHjxghAi27tPfwoLC/tYpnC53D7hLS0tZMKE&#13;&#10;CQQAMTU1JS9fvhQp94upIwAAFuVJREFUh353oKGhoaERhVwLdEIIKSoqouJ5eHioo4yDyvnz56n6&#13;&#10;Hj9+XCj86dOnREdHR2p7eHh4EABER0eHPH36VJVFfqNQZ/vSL+80A0HeBbqy+vbf/vY3Kt9z586J&#13;&#10;lPHkyRMqLy8vL5nrNNSgF+g08qLIAt3T05Mak0+ePBEZ59y5cxKVGfS7Aw0NDQ2NOOT24j5nzhzq&#13;&#10;/smTJ/ImH3L87ne/o+47OzuFwrOyssDj8QAAgYGBYuXwTeR5PB6ysrKUW0gB+ju7uXr1Knx9fTF+&#13;&#10;/HgwGIwhZ16pae2rLvbv30/9lkBv34uOjsacOXNgZGQEIyMjODo64vjx4+ByuWLlyOr8yM3NDVpa&#13;&#10;WnBzcxMKE3QgWVhYCEIIEhMTsWjRIowYMQLGxsZwdHTEmTNn+qTjcDiIj4/H/PnzYWZmBiMjIzg7&#13;&#10;OyM1NVXu9ngTUVbfzszMBAAYGxvDx8dHpIxx48ZhyZIlAID8/Hy1OPq8e/cutm7dCltbW5iamsLQ&#13;&#10;0BDTpk3D8uXLERcXh5aWFrFpi4uL+zi7MzExgYODA/bu3Ssx3UCRxYv7xYsXsWrVKowbN45yKjpl&#13;&#10;yhS4uLjgs88+A5vNFkojqxf3lpYW7N27Fw4ODjAxMenjdKy4uFhi2SdNmgQtLS2qv9y/fx+bNm3C&#13;&#10;pEmToK+vDwsLC3h7e0t1XtbZ2YmYmBi4ublh5MiRYDAYMDMzw4wZM+Dp6YmjR4/+pj3R//LLLygo&#13;&#10;KAAALF26FOPGjRMZz8fHB8bGxgCAjIwMofDf6rONhoaGhkYG+Ct1Wb8id3R0UPHs7OzU8A1hcFm3&#13;&#10;bh1V3+zsbKHwDRs2UOFNTU1i5TQ2NlLx/vSnP6msvIK/4Z49e4Qczijb+ZGqUWf7apJ2LSIigirL&#13;&#10;06dPib29vUTnXzweT6QcWcY0IYS4uroSAMTV1VUoTHBuyMvL62Mu3f/atm0bIYSQFy9ekHfffVds&#13;&#10;vKioqIE2kcYhrwZdGX27q6uL6OrqymTRdPDgQUrO1atXZaqTInC5XBIeHi7RYR0A4u/vL5SWx+OR&#13;&#10;sLAwiemGDx9O8vLyROatSidxXC6X+Pr6SiwbADJ37ly58yWEkNzcXGJsbCxRdlhYmNixPnHiRKpd&#13;&#10;L1y4QAwNDUXK0NHRIefPnxcpo7GxkdjY2Eit48cffywy/VBEXg16QUEBFf/LL7+UGHfZsmUEANHV&#13;&#10;1SUcDqdPmKa9O9DQ0NDQaA5ya9Bramqo+6GmjZWFnp4eNDc34+rVq/D29kZKSgoAYPr06fDw8BCK&#13;&#10;f+/ePQDA8OHDYWlpKVbu6NGjqa/p/DSq5OLFizh48CBsbW3x7bffgs1m49q1a/jLX/6i8ryVyWC1&#13;&#10;b0BAACwsLKCnp4eRI0di/vz52Lt376A46vHx8cG9e/ewbds25Ofno7y8HCkpKZg5cyaAXudfp06d&#13;&#10;UktZPvvsM1y6dAnr16/H5cuXUV5ejnPnzmH69OkAgJiYGFy5cgUBAQG4efMmQkNDKeeLiYmJGDNm&#13;&#10;DABg3759+Pe//62WMmsqyujbtbW1lAXFjBkzJOYnGK7KOSg4OBhHjx5FT08PRo8ejaioKLBYLNy+&#13;&#10;fRu5ubn44osvYG9vLzLt7t27ERsbCwCYPHky4uPjwWazwWKxEB4eDgaDgba2Nnh5eaGyslJldRBF&#13;&#10;XFwc0tLSAACLFi1CcnIyrl+/joqKChQUFOCbb77B8uXLoaOjI7fsO3fugMlk4vXr12AwGNi+fTtY&#13;&#10;LBbYbDYSEhIoh6WxsbH45JNPJMqqqqrC+vXrYWFhgePHj6O0tBQlJSXYv38/DAwMwOPxEBwcLNIS&#13;&#10;YevWrdQz/oMPPkBGRgZKS0tRVlaG7OxsREZGwsHBQe76vUkIjh1ZxxyXy0Vtba1IOZr27kBDQ0ND&#13;&#10;owHwV+qyfkVeu3YtFe+7774b0NcBvtZuIJcoLYwi8LUPoq6JEyeSu3fvikxnYWFBAJBZs2ZJzWPW&#13;&#10;rFkEALG0tFRKmUUhWO7FixeTzs7OAckT1EgN5GKxWArlr872leWYNQMDAxIfH6+QfHkQ1KAzGAyR&#13;&#10;7dfa2kq1jzhrFlnGNCGya9ABkGPHjgnFaWpqorR/o0aNIlpaWuTixYtC8SorKynNKl/brgiaNHfw&#13;&#10;kVeDroy+/cMPP1B5RkdHS5RRVlZGxd29e7fUPBUhMzOTymPBggVinWMRQoT27lZVVVF94+233xaZ&#13;&#10;9ocffqDiODo6CoWrUoPu4uJCABAnJyeJDkZbW1vlznfevHmUdjs3N1co/MWLF5RmW1tbW+TzSPAZ&#13;&#10;NnfuXPLq1SuhOGfPnqXifP31133COjo6CIPBkElDLqqOsiDPUZaSLmUirwZ9165dVHxpx59FR0dT&#13;&#10;cXNycvqEadq7Aw0NDQ2N5iCTBr21tRXFxcXw9PTEuXPnAAALFizAmjVrZEk+ZNHV1cXnn3+Oqqoq&#13;&#10;zJo1S2Qc/lFzw4YNkyqPv59dHfs/tbW1cfr0aejr66s8L1Wi7vadMmUKduzYgQsXLoDNZoPNZuP8&#13;&#10;+fPw9fWFlpYWOjs7ERISgpMnTyqch7xs3bpV5N5wMzMzau9iVVUV2traVF4WJycn/PnPfxb6v6Wl&#13;&#10;Jby9vQH07qP18/MTeRSdnZ0dFi1aBAC4fv26agur4SijbwsedSlNjqA/DVXNQYcOHQIAGBoaIi0t&#13;&#10;DSYmJmLj9t+7GxcXh56eHgDAqVOnRKZdvnw5PvzwQwAAm81GWVmZsoouladPnwIAFi5cCF1dXbHx&#13;&#10;zMzM5JIrWI+goCAsW7ZMKI6pqSk15/T09ODEiRMSZX777bcYPny40P/XrVtHWbH0H38vXrxAd3c3&#13;&#10;AEg9ekzeOr5JKGvMaeq7Aw0NDQ3N4CPyLSMyMhKRkZGiE+jqYs2aNYiNjQWDwRhQ5klJSfj1118H&#13;&#10;JMPU1HRA6fnk5eWBw+Ggp6cHra2tuHHjBuLi4nDgwAHU1tbixIkTIh+kfMdxenp6UvPgL5Y7OjqU&#13;&#10;UmZJODs7K2ULwtixY1FdXT1gOXwTTXlRZ/t6e3vD39+fcszGZ968efDz80N2djZ8fHzQ3d2N8PBw&#13;&#10;rFy5UqJporJYv3692LC5c+dS9/X19Zg9e7ZKyyLpo5ydnR117+fnJzaevb09ioqKUFdXp3A5NGnu&#13;&#10;UBRl9G1Bx5XS5Ah+rFPFHNTa2ooff/wRAPD+++9j7NixcqW/cuUKAMDGxgbz588XG2/Tpk3U2dJX&#13;&#10;rlzBvHnzFCyxfIwePRq1tbW4dOkS9uzZg5EjRypFLr/eQO/Z2uJwdnbGzJkzce/evT5p+mNra9tn&#13;&#10;LAqipaUFBwcHNDY2Co2/ESNGQE9PDxwOB2fOnIGnp6fEDxGKsGrVKrzzzjtKlalulDXmNPXdgYaG&#13;&#10;hoZm8JH76WttbY2dO3dSe6IGgqKLNlVgbW3d5293d3eEhYXBw8MDZ86cQWVlJYqLi2FkZNQnnoGB&#13;&#10;Adrb28HhcKTm0dXVBQB46623lFdwMYh7QZMXBoOBt99+WymyFEGd7StK4ySIl5cXIiIisHfvXrS3&#13;&#10;tyMxMRGffvqpQnnJg6R9joKaLEHNjqroP04EEdR4yhJvIOXVpLlDUZTRtw0MDKh7aXL4MkTJUQZ3&#13;&#10;7twBIQSAdA1sf7q6uqg9uk5OThLjOjg4gMFgoLu7G3fv3lWssArg7++PoqIiPHjwANOmTYOPjw+W&#13;&#10;Ll0KFxcXsZ68ZYFfBz09Pan7u52cnHDv3j3U1taCw+GIXNxJ2xfNnzP6jz99fX34+fnhzJkzSE9P&#13;&#10;R1lZGd5//324ubnB2dlZ6vwoCyYmJhKtKoYCyhpzmvruQENDQ0Mz+Ig0cQ8NDUV1dTWqq6tRUVGB&#13;&#10;y5cv46OPPgKDwUBNTQ3c3Nzwn//8R91lVTumpqb4xz/+AaDXhPjLL78UisNfsMtiesbX+Mli0jZQ&#13;&#10;Bls7qCw0rX03bdpEadivXbumsnwEMTQ0FBumrf1/Q5h/ZI8mlEWWeHxz5t8qyujbgh8MpckRtDhQ&#13;&#10;xRh5/vw5dT969Gi50r58+ZK6t7CwkBiXwWBgxIgRAHrNstXFhx9+iD179kBXVxdtbW1ISkrCunXr&#13;&#10;MH78eEybNg07duxQyCqEXwczMzOpGmu+xQ4hpE+bCSJp7AH/N/5EzRfHjx8Hk8kEADx69AjR0dFY&#13;&#10;sWIFRowYAUdHRxw+fBivX7+WXKE3HGWNOU17ttHQ0NDQaA4i3wbMzc37aE1nz54NT09PMJlMrFy5&#13;&#10;Ei9evMC6devAZrMV8ljLp76+XilmqvKaUsrDzJkzYWVlhdraWqSnp+PgwYN9wseNG4fm5mb8/PPP&#13;&#10;UmXxz40fP368SsoqyEB+F0G6u7uV8jFm8uTJffbjyYqmta+5uTlGjhyJlpaWQfHoTtPLUJg7pKGM&#13;&#10;vi2ouZUmhy9DlBxl03+biLLT8jX16iYqKgrBwcH45z//iYKCApSWlqK9vR0//fQTjhw5gpiYGMTE&#13;&#10;xCAkJERu2ZpQb2NjY2RlZYHNZiM1NRUsFguVlZXg8XgoKytDWVkZoqOjkZmZiQULFsgt/9WrVzL1&#13;&#10;d2kMplVX/zEnyWRf0pjTtGcbDQ0NDY3mIJeJ+4oVKxASEoITJ07g9u3bSE5OlrhnThqBgYED1kL6&#13;&#10;+/sjOTl5QDKkMWrUKNTW1uLRo0dCYTY2NigvL0dbWxuePn0qdk9yU1MTpXngH481FGhoaICtre2A&#13;&#10;5bBYLJGOzqShie07WIsDRdDS0gIhRKq2eqCLXXUzVOYOSSijb1tbW0NHRwc8Hg/379+XmJ9guCrG&#13;&#10;iOCe7MbGRrnSClr88J2xiYPL5fbROqubiRMnYs+ePdizZw+6u7vBZrORlpaGhIQEdHZ2YvPmzXBy&#13;&#10;cpL5ODJ+HVpbW8HlciVq0ZubmwH0jmtVWkk5OjrC0dERQK8pfGFhIZKSknDx4kU8e/YMq1evxk8/&#13;&#10;/SS3yXVmZibl2HIgDOYcbGNjQ93LOuZ0dXUxbdo0ITma9myjoaGhodEM5D4HPSIigtKERkZGyrR/&#13;&#10;aqjD15SKMi/je6QGJJs8C4Y5OzsrsXRvNprWvs+ePUNraysAUN6QNRm+GaU4c1ig19S8/xm9NKpH&#13;&#10;GX1bT0+PWkiVlJRInI/5cvT19VXiqMvBwYHSAhcVFcmVVl9fH1ZWVgBAOZoTR0VFBeVtfDA1qUCv&#13;&#10;ub2zszOOHTuGlJQUAL2Lx/T0dJll8OvA4XBQUVEhMS6bzQYAWFlZyeRcTBkYGRmByWQiIyMD27Zt&#13;&#10;A9C7aCwuLlZL/prGvHnzqLaXNG45HA5KS0uF0vDRtGcbDQ0NDY3mIPcC3dzcHB999BGAXrMr/h5t&#13;&#10;RSgsLAQhZECXqjVgZWVllOZclCZ55cqV1J6+pKQksXL45dTW1sbKlSuVX1AVMWnSpAH/RoQQhbTn&#13;&#10;gOa178mTJyntjaurq8ryURZ8Z2q3bt0SG+f7779XyxFtymQozB3SUFbf5h9n9/r1a2RkZIiU8fPP&#13;&#10;P1OevxcvXizk7FIZmJmZYeHChQCA1NRUubXoS5YsAQDU1NRQCxtR8D24C6bRBBYvXkzdC+7Hl4Zg&#13;&#10;HRITE8XGKykpQU1NjVAadaJoHfkEBAQo5XkymBgZGVHtcOXKFbEm6hkZGZTmm38EpSCa9myjoaGh&#13;&#10;odEc5F6gA8Bf//pXypPpoUOH1OKcStmw2Wzcvn1bYpyGhgb4+/tTf2/YsEEojqWlJXUMVm5urkjN&#13;&#10;SVpaGnJzcykZ4kzZtLS0oKWlpZTj0d4UlNW+hYWFVPsGBAQIhT98+FCq9io7OxtffPEFgF4PvOJM&#13;&#10;Nffv30/lNdiLQP5HhB9//BE3btwQCm9qaqK0YjTqRVl9OygoiPKwvXv3bsrCgw+Px8PmzZupeXrH&#13;&#10;jh0iy5OcnEz12/379ytUp127dgEA2tvb4evrK/HDT/+FTWhoKLVgCQ4OFpk2Ly+PWsQ6Ojqq7Yg1&#13;&#10;ADh79iy4XK7Y8Ly8POpenlMGBOtx+vRp5OfnC8Vpa2ujPoxra2sjNDRUZvmyUldXJ3XbiKJ1fNPg&#13;&#10;jyEul4uwsDChd6Dnz59TY8HExARBQUFCMpT57kBDQ0ND82ah0CGnlpaW2LhxI2JjY1FXV4eUlBSR&#13;&#10;i1dNpqamBoGBgVi4cCGYTCZmz56NUaNGAehdmLNYLCQlJVEviUuWLBG7IIuKikJOTg5aWlqwdu1a&#13;&#10;3Lp1C15eXgB6F3VHjhwB0LuX/cCBA2qo3ZuFOtr34cOHcHd3x4IFC6j+YG5uDkII6urqkJ6ejvT0&#13;&#10;dEp7c/jw4UF1MCYrwcHBOHHiBLhcLphMJvbt24dFixaBw+Hgxo0bOHLkCLhcLuUIkUY2fvnlF6EX&#13;&#10;6gcPHlD36enpffZkz549W+QZ9cro22ZmZvjqq68QEhKCR48ewcnJCZ9++ilsbW3R2NiIY8eOgcVi&#13;&#10;AQDWrl0Ld3f3gVVeAkwmExs3bkRiYiJu3rwJGxsbbNmyBc7OzjA2Nsbz589x69YtpKamws7Ors8H&#13;&#10;LFtbW3z88ceIjo5GdXU15syZg127dsHBwQHt7e24dOkSYmJiwOPxoKenh4SEBJXVQxQbNmzAjh07&#13;&#10;4OPjg4ULF2Lq1KkwMDBAc3Mz8vPzERcXB6B3K9QHH3wgl+yTJ0/CyckJHA4HK1aswNatW8FkMjFs&#13;&#10;2DBUVFTg0KFDlIf4HTt2qMS0//Hjx3B3d4eNjQ28vb3xzjvvUHPckydP8K9//QupqakAerczSDsO&#13;&#10;T1PJycnp4+dAcB/5nTt3+vTJYcOG4Y9//KOQjPfeew9r1qzB+fPnkZWVhaVLl2L79u0YM2YMqqur&#13;&#10;ERUVhcePHwPoVWKI8xdAvzvQ0NDQ0IiE/H9YLBYBQACQiIgIIo3Hjx8TPT09AoDMmDGD8Hg8qWk0&#13;&#10;iaSkJKq+0q6AgADy66+/SpRXWlpKLC0txcqwtLQkpaWlYtO3t7dTcefMmaNwveT5DYcSA21fwf7t&#13;&#10;7+8vMVzSZWhoSBISEiSWdefOnVT8rKwsheobERFByZCEYLlZLJbIOF9//bXY+piampJr164RV1dX&#13;&#10;AoC4uroqlAchfcdUfX39gOumydTX18s8f0gbjwPt23z27dtHtLS0xMrx9PQkHR0dYtOfOHGCihsT&#13;&#10;E6NIsxBCCOFyuWTLli0SyyJuHPJ4PLJ582aJ6YYPH05yc3NF5i34uyQlJQmFS+uj/v7+BACZOHGi&#13;&#10;UJgsv7OJiYnIsskyNnJzc4mxsbFE+WFhYWKftRMnThTbrrLUUdY5cObMmRLHt6bDn+tkuUT1Az7t&#13;&#10;7e3E09NTbFptbW2ZnsPKGv80NDQ0NG8OCmnQgd7jPvz9/XHq1Cncv38fFy5cgK+vr6Li1I6fnx/G&#13;&#10;jBmDq1ev4ubNm2hoaMCzZ8/A4XBgbGwMKysrODs7Y8OGDbCzs5Mqz8nJCdXV1fjmm2+QmZmJhw8f&#13;&#10;Aug1A/zDH/6A7du3U2f3iqKkpIS6Dw8PH3D93jQG2r7SmDt3Ls6ePYuSkhLcunULTU1NeP78Obhc&#13;&#10;LkxNTTFr1iwsXrwYQUFBMDc3lyiL/1taW1tjxYoVCpdJWYSHh8PGxgZHjx4Fm81Ge3s7xowZA09P&#13;&#10;T+zcuRMTJkwY7CL+plFW346MjISHhwdiY2Nx/fp1NDc3w8TEBPb29ggMDMTatWslpuf3W1NTU5Hb&#13;&#10;QGRFR0cHf//73xEYGIiEhAQUFhaioaEBhBCMHTsWVlZW8Pb2xurVq4XSamtrIzY2FmvWrEFCQgJV&#13;&#10;D319fUyZMgWenp7Yvn07Ze2kTu7fv4/8/HwUFBTgv//9L5qbm9HW1gYjIyNMnz4dy5cvR2hoqNT5&#13;&#10;QRzLli3DgwcPcOzYMXz//feoq6tDV1cXLCws4OLigpCQkD6OxZSNi4sLSkpKkJ+fj8LCQjx+/BjN&#13;&#10;zc3o7OyEmZkZ7O3tsXr1agQEBKjNQZ0m89Zbb+Hy5ctISUlBcnIyKisr8erVK+r32rJli0xH0an6&#13;&#10;2UZDQ0NDM/T4fwtRUMzBvZEGAAAAAElFTkSuQmCCUEsDBBQABgAIAAAAIQAubPAAxQAAAKUBAAAZ&#13;&#10;AAAAZHJzL19yZWxzL2Uyb0RvYy54bWwucmVsc7yQwYrCMBCG7wv7DmHu27Q9LLKY9iKCV3EfYEim&#13;&#10;abCZhCSKvr2BZUFB8OZxZvi//2PW48Uv4kwpu8AKuqYFQayDcWwV/B62XysQuSAbXAKTgitlGIfP&#13;&#10;j/WeFiw1lGcXs6gUzgrmUuKPlFnP5DE3IRLXyxSSx1LHZGVEfURLsm/bb5nuGTA8MMXOKEg704M4&#13;&#10;XGNtfs0O0+Q0bYI+eeLypEI6X7srEJOlosCTcfi37JvIFuRzh+49Dt2/g3x47nADAAD//wMAUEsD&#13;&#10;BBQABgAIAAAAIQDCatY+5gAAABIBAAAPAAAAZHJzL2Rvd25yZXYueG1sTI9Pb8IwDMXvk/gOkZF2&#13;&#10;gzRFnaA0RYj9OaFJg0nTbqExbUWTVE1oy7efOY2L9Szbz++XbUbTsB47XzsrQcwjYGgLp2tbSvg+&#13;&#10;vs+WwHxQVqvGWZRwQw+bfPKUqVS7wX5hfwglIxPrUyWhCqFNOfdFhUb5uWvR0uzsOqMCtV3JdacG&#13;&#10;MjcNj6PohRtVW/pQqRZ3FRaXw9VI+BjUsF2It35/Oe9uv8fk82cvUMrn6fi6prJdAws4hv8LuDNQ&#13;&#10;fsgp2MldrfaskTATMQEFCUmyioHdN6KFIHUiJZLVEnie8UeU/A8AAP//AwBQSwECLQAUAAYACAAA&#13;&#10;ACEAsYJntgoBAAATAgAAEwAAAAAAAAAAAAAAAAAAAAAAW0NvbnRlbnRfVHlwZXNdLnhtbFBLAQIt&#13;&#10;ABQABgAIAAAAIQA4/SH/1gAAAJQBAAALAAAAAAAAAAAAAAAAADsBAABfcmVscy8ucmVsc1BLAQIt&#13;&#10;AAoAAAAAAAAAIQCapZdJWM8AAFjPAAAUAAAAAAAAAAAAAAAAADoCAABkcnMvbWVkaWEvaW1hZ2Uy&#13;&#10;LnBuZ1BLAQItABQABgAIAAAAIQB+3eZQIAQAAOsSAAAOAAAAAAAAAAAAAAAAAMTRAABkcnMvZTJv&#13;&#10;RG9jLnhtbFBLAQItAAoAAAAAAAAAIQDrGTvrz9cAAM/XAAAUAAAAAAAAAAAAAAAAABDWAABkcnMv&#13;&#10;bWVkaWEvaW1hZ2UxLnBuZ1BLAQItABQABgAIAAAAIQAubPAAxQAAAKUBAAAZAAAAAAAAAAAAAAAA&#13;&#10;ABGuAQBkcnMvX3JlbHMvZTJvRG9jLnhtbC5yZWxzUEsBAi0AFAAGAAgAAAAhAMJq1j7mAAAAEgEA&#13;&#10;AA8AAAAAAAAAAAAAAAAADa8BAGRycy9kb3ducmV2LnhtbFBLBQYAAAAABwAHAL4BAAAgs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39017;width:30918;height:27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dSsxwAAAOAAAAAPAAAAZHJzL2Rvd25yZXYueG1sRI/BasJA&#13;&#10;EIbvBd9hmUJvdWNpi0RXKVpBPFmj4HHIjtlgdjZkR5O+fbdQ6GWY4ef/hm++HHyj7tTFOrCByTgD&#13;&#10;RVwGW3Nl4FhsnqegoiBbbAKTgW+KsFyMHuaY29DzF90PUqkE4ZijASfS5lrH0pHHOA4tccouofMo&#13;&#10;6ewqbTvsE9w3+iXL3rXHmtMHhy2tHJXXw80bqIu+eCv3Wzltzq9uv5bd5/S2M+bpcVjP0viYgRIa&#13;&#10;5L/xh9ja5DCBX6G0gF78AAAA//8DAFBLAQItABQABgAIAAAAIQDb4fbL7gAAAIUBAAATAAAAAAAA&#13;&#10;AAAAAAAAAAAAAABbQ29udGVudF9UeXBlc10ueG1sUEsBAi0AFAAGAAgAAAAhAFr0LFu/AAAAFQEA&#13;&#10;AAsAAAAAAAAAAAAAAAAAHwEAAF9yZWxzLy5yZWxzUEsBAi0AFAAGAAgAAAAhAM6F1KzHAAAA4AAA&#13;&#10;AA8AAAAAAAAAAAAAAAAABwIAAGRycy9kb3ducmV2LnhtbFBLBQYAAAAAAwADALcAAAD7AgAAAAA=&#13;&#10;">
                  <v:imagedata r:id="rId13" o:title="" croptop="7330f"/>
                </v:shape>
                <v:shape id="Picture 12" o:spid="_x0000_s1028" type="#_x0000_t75" style="position:absolute;left:35325;top:39017;width:30918;height:27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7hZxgAAAOAAAAAPAAAAZHJzL2Rvd25yZXYueG1sRI/BagIx&#13;&#10;EIbvhb5DGKG3mlWoyGoUsSyU9iCuXrwNybhZspksm6jbt28KhV6GGX7+b/jW29F34k5DbAMrmE0L&#13;&#10;EMQ6mJYbBedT9boEEROywS4wKfimCNvN89MaSxMefKR7nRqRIRxLVGBT6kspo7bkMU5DT5yzaxg8&#13;&#10;pnwOjTQDPjLcd3JeFAvpseX8wWJPe0va1TevwPmLc4fq8xZsdeq+3mrtikYr9TIZ31d57FYgEo3p&#13;&#10;v/GH+DDZYQ6/QnkBufkBAAD//wMAUEsBAi0AFAAGAAgAAAAhANvh9svuAAAAhQEAABMAAAAAAAAA&#13;&#10;AAAAAAAAAAAAAFtDb250ZW50X1R5cGVzXS54bWxQSwECLQAUAAYACAAAACEAWvQsW78AAAAVAQAA&#13;&#10;CwAAAAAAAAAAAAAAAAAfAQAAX3JlbHMvLnJlbHNQSwECLQAUAAYACAAAACEA/BO4WcYAAADgAAAA&#13;&#10;DwAAAAAAAAAAAAAAAAAHAgAAZHJzL2Rvd25yZXYueG1sUEsFBgAAAAADAAMAtwAAAPoCAAAAAA==&#13;&#10;">
                  <v:imagedata r:id="rId14" o:title="" croptop="7330f"/>
                </v:shape>
                <v:shapetype id="_x0000_t202" coordsize="21600,21600" o:spt="202" path="m,l,21600r21600,l21600,xe">
                  <v:stroke joinstyle="miter"/>
                  <v:path gradientshapeok="t" o:connecttype="rect"/>
                </v:shapetype>
                <v:shape id="Text Box 1" o:spid="_x0000_s1029" type="#_x0000_t202" style="position:absolute;top:32119;width:30918;height:5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1EAC3BE5" w14:textId="328D383F" w:rsidR="00FE2C35" w:rsidRPr="005E6326" w:rsidRDefault="00FE2C35" w:rsidP="00FE2C35">
                        <w:pPr>
                          <w:pStyle w:val="Caption"/>
                          <w:rPr>
                            <w:noProof/>
                            <w:lang w:val="en-GB"/>
                          </w:rPr>
                        </w:pPr>
                        <w:r>
                          <w:t>Figure 1</w:t>
                        </w:r>
                        <w:r w:rsidR="005E6326">
                          <w:t xml:space="preserve"> – Histogram of ball distance from container </w:t>
                        </w:r>
                        <w:proofErr w:type="spellStart"/>
                        <w:r w:rsidR="005E6326">
                          <w:t>centre</w:t>
                        </w:r>
                        <w:proofErr w:type="spellEnd"/>
                        <w:r w:rsidR="00E54476">
                          <w:t xml:space="preserve"> (bins = 10). Black line shows a linear plot onto the points of the </w:t>
                        </w:r>
                        <w:proofErr w:type="gramStart"/>
                        <w:r w:rsidR="00E54476">
                          <w:t>bins</w:t>
                        </w:r>
                        <w:proofErr w:type="gramEnd"/>
                        <w:r w:rsidR="00E54476">
                          <w:t xml:space="preserve"> </w:t>
                        </w:r>
                        <w:proofErr w:type="spellStart"/>
                        <w:r w:rsidR="00E54476">
                          <w:t>centres</w:t>
                        </w:r>
                        <w:proofErr w:type="spellEnd"/>
                        <w:r w:rsidR="00E54476">
                          <w:t>.</w:t>
                        </w:r>
                      </w:p>
                    </w:txbxContent>
                  </v:textbox>
                </v:shape>
                <v:shape id="Text Box 2" o:spid="_x0000_s1030" type="#_x0000_t202" style="position:absolute;left:34700;top:32198;width:30912;height:52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53eyAAAAN8AAAAPAAAAZHJzL2Rvd25yZXYueG1sRI9BawIx&#13;&#10;FITvQv9DeIVepGZrRcpqFFELrRfp1ktvj81zs+3mZUmyuv57UxC8DAzDfMPMl71txIl8qB0reBll&#13;&#10;IIhLp2uuFBy+35/fQISIrLFxTAouFGC5eBjMMdfuzF90KmIlEoRDjgpMjG0uZSgNWQwj1xKn7Oi8&#13;&#10;xZisr6T2eE5w28hxlk2lxZrTgsGW1obKv6KzCvaTn70ZdsftbjV59Z+Hbj39rQqlnh77zSzJagYi&#13;&#10;Uh/vjRviQysYw/+f9AXk4goAAP//AwBQSwECLQAUAAYACAAAACEA2+H2y+4AAACFAQAAEwAAAAAA&#13;&#10;AAAAAAAAAAAAAAAAW0NvbnRlbnRfVHlwZXNdLnhtbFBLAQItABQABgAIAAAAIQBa9CxbvwAAABUB&#13;&#10;AAALAAAAAAAAAAAAAAAAAB8BAABfcmVscy8ucmVsc1BLAQItABQABgAIAAAAIQCO153eyAAAAN8A&#13;&#10;AAAPAAAAAAAAAAAAAAAAAAcCAABkcnMvZG93bnJldi54bWxQSwUGAAAAAAMAAwC3AAAA/AIAAAAA&#13;&#10;" stroked="f">
                  <v:textbox style="mso-fit-shape-to-text:t" inset="0,0,0,0">
                    <w:txbxContent>
                      <w:p w14:paraId="05D51797" w14:textId="2DEE0A78" w:rsidR="00FE2C35" w:rsidRPr="00461922" w:rsidRDefault="00FE2C35" w:rsidP="00FE2C35">
                        <w:pPr>
                          <w:pStyle w:val="Caption"/>
                          <w:rPr>
                            <w:i w:val="0"/>
                            <w:iCs w:val="0"/>
                            <w:noProof/>
                          </w:rPr>
                        </w:pPr>
                        <w:r>
                          <w:t>Figure 2</w:t>
                        </w:r>
                        <w:r w:rsidR="005E6326">
                          <w:t xml:space="preserve"> – Histogram of inter-ball separation </w:t>
                        </w:r>
                        <w:r w:rsidR="00A32C35">
                          <w:t xml:space="preserve">(bins = </w:t>
                        </w:r>
                        <w:r w:rsidR="00461922">
                          <w:t>50</w:t>
                        </w:r>
                        <w:r w:rsidR="00A32C35">
                          <w:t>)</w:t>
                        </w:r>
                        <w:r w:rsidR="00E54476">
                          <w:t>.</w:t>
                        </w:r>
                        <w:r w:rsidR="00461922">
                          <w:t xml:space="preserve"> Black line shows </w:t>
                        </w:r>
                        <w:r w:rsidR="00461922">
                          <w:rPr>
                            <w:i w:val="0"/>
                            <w:iCs w:val="0"/>
                          </w:rPr>
                          <w:t>Equation 4</w:t>
                        </w:r>
                        <w:r w:rsidR="00461922">
                          <w:t xml:space="preserve"> fitted onto the plot using the points at the </w:t>
                        </w:r>
                        <w:proofErr w:type="spellStart"/>
                        <w:r w:rsidR="00461922">
                          <w:t>centre</w:t>
                        </w:r>
                        <w:proofErr w:type="spellEnd"/>
                        <w:r w:rsidR="00461922">
                          <w:t xml:space="preserve"> of each bin. Parameters given are </w:t>
                        </w:r>
                        <w:r w:rsidR="00461922">
                          <w:rPr>
                            <w:i w:val="0"/>
                            <w:iCs w:val="0"/>
                          </w:rPr>
                          <w:t xml:space="preserve">A </w:t>
                        </w:r>
                        <w:proofErr w:type="gramStart"/>
                        <w:r w:rsidR="00461922">
                          <w:rPr>
                            <w:i w:val="0"/>
                            <w:iCs w:val="0"/>
                          </w:rPr>
                          <w:t xml:space="preserve">= </w:t>
                        </w:r>
                        <w:r w:rsidR="00E54476">
                          <w:t xml:space="preserve"> </w:t>
                        </w:r>
                        <w:r w:rsidR="00461922" w:rsidRPr="00461922">
                          <w:rPr>
                            <w:rFonts w:ascii="Calibri" w:hAnsi="Calibri" w:cs="Calibri"/>
                          </w:rPr>
                          <w:t>﻿</w:t>
                        </w:r>
                        <w:proofErr w:type="gramEnd"/>
                        <w:r w:rsidR="00461922" w:rsidRPr="00461922">
                          <w:rPr>
                            <w:i w:val="0"/>
                            <w:iCs w:val="0"/>
                          </w:rPr>
                          <w:t>280</w:t>
                        </w:r>
                        <w:r w:rsidR="00AB2612">
                          <w:rPr>
                            <w:i w:val="0"/>
                            <w:iCs w:val="0"/>
                          </w:rPr>
                          <w:t>0</w:t>
                        </w:r>
                        <w:r w:rsidR="00461922">
                          <w:rPr>
                            <w:i w:val="0"/>
                            <w:iCs w:val="0"/>
                          </w:rPr>
                          <w:t xml:space="preserve"> </w:t>
                        </w:r>
                        <w:r w:rsidR="00461922">
                          <w:t xml:space="preserve">and </w:t>
                        </w:r>
                        <w:r w:rsidR="00461922">
                          <w:rPr>
                            <w:i w:val="0"/>
                            <w:iCs w:val="0"/>
                          </w:rPr>
                          <w:t>R = 1</w:t>
                        </w:r>
                        <w:r w:rsidR="00E44851">
                          <w:rPr>
                            <w:i w:val="0"/>
                            <w:iCs w:val="0"/>
                          </w:rPr>
                          <w:t>5.</w:t>
                        </w:r>
                        <w:r w:rsidR="00AB2612">
                          <w:rPr>
                            <w:i w:val="0"/>
                            <w:iCs w:val="0"/>
                          </w:rPr>
                          <w:t>1</w:t>
                        </w:r>
                        <w:r w:rsidR="00461922">
                          <w:rPr>
                            <w:i w:val="0"/>
                            <w:iCs w:val="0"/>
                          </w:rPr>
                          <w:t>.</w:t>
                        </w:r>
                      </w:p>
                    </w:txbxContent>
                  </v:textbox>
                </v:shape>
                <v:shape id="Text Box 3" o:spid="_x0000_s1031" type="#_x0000_t202" style="position:absolute;top:67053;width:30918;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zhFyAAAAN8AAAAPAAAAZHJzL2Rvd25yZXYueG1sRI9BawIx&#13;&#10;FITvQv9DeAUvUrNVkbIaRWwF60W69dLbY/PcbLt5WZKsbv99UxC8DAzDfMMs171txIV8qB0reB5n&#13;&#10;IIhLp2uuFJw+d08vIEJE1tg4JgW/FGC9ehgsMdfuyh90KWIlEoRDjgpMjG0uZSgNWQxj1xKn7Oy8&#13;&#10;xZisr6T2eE1w28hJls2lxZrTgsGWtobKn6KzCo6zr6MZdee3w2Y29e+nbjv/rgqlho/96yLJZgEi&#13;&#10;Uh/vjRtirxVM4f9P+gJy9QcAAP//AwBQSwECLQAUAAYACAAAACEA2+H2y+4AAACFAQAAEwAAAAAA&#13;&#10;AAAAAAAAAAAAAAAAW0NvbnRlbnRfVHlwZXNdLnhtbFBLAQItABQABgAIAAAAIQBa9CxbvwAAABUB&#13;&#10;AAALAAAAAAAAAAAAAAAAAB8BAABfcmVscy8ucmVsc1BLAQItABQABgAIAAAAIQDhmzhFyAAAAN8A&#13;&#10;AAAPAAAAAAAAAAAAAAAAAAcCAABkcnMvZG93bnJldi54bWxQSwUGAAAAAAMAAwC3AAAA/AIAAAAA&#13;&#10;" stroked="f">
                  <v:textbox style="mso-fit-shape-to-text:t" inset="0,0,0,0">
                    <w:txbxContent>
                      <w:p w14:paraId="540015F3" w14:textId="3AE63531" w:rsidR="00FE2C35" w:rsidRPr="009C0B25" w:rsidRDefault="00FE2C35" w:rsidP="00FE2C35">
                        <w:pPr>
                          <w:pStyle w:val="Caption"/>
                          <w:rPr>
                            <w:noProof/>
                          </w:rPr>
                        </w:pPr>
                        <w:r>
                          <w:t>Figure 3</w:t>
                        </w:r>
                        <w:r w:rsidR="005E6326">
                          <w:t xml:space="preserve"> – System kinetic energy versus time</w:t>
                        </w:r>
                      </w:p>
                    </w:txbxContent>
                  </v:textbox>
                </v:shape>
                <v:shape id="Text Box 4" o:spid="_x0000_s1032" type="#_x0000_t202" style="position:absolute;left:35325;top:67677;width:30918;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qAxyQAAAN8AAAAPAAAAZHJzL2Rvd25yZXYueG1sRI9BawIx&#13;&#10;FITvhf6H8Aq9FM22XaSsRhHbQu1FuvXi7bF5blY3L0uS1fXfG6HQy8AwzDfMbDHYVpzIh8axgudx&#13;&#10;BoK4crrhWsH293P0BiJEZI2tY1JwoQCL+f3dDAvtzvxDpzLWIkE4FKjAxNgVUobKkMUwdh1xyvbO&#13;&#10;W4zJ+lpqj+cEt618ybKJtNhwWjDY0cpQdSx7q2CT7zbmqd9/fC/zV7/e9qvJoS6VenwY3qdJllMQ&#13;&#10;kYb43/hDfGkFOdz+pC8g51cAAAD//wMAUEsBAi0AFAAGAAgAAAAhANvh9svuAAAAhQEAABMAAAAA&#13;&#10;AAAAAAAAAAAAAAAAAFtDb250ZW50X1R5cGVzXS54bWxQSwECLQAUAAYACAAAACEAWvQsW78AAAAV&#13;&#10;AQAACwAAAAAAAAAAAAAAAAAfAQAAX3JlbHMvLnJlbHNQSwECLQAUAAYACAAAACEAbnKgMckAAADf&#13;&#10;AAAADwAAAAAAAAAAAAAAAAAHAgAAZHJzL2Rvd25yZXYueG1sUEsFBgAAAAADAAMAtwAAAP0CAAAA&#13;&#10;AA==&#13;&#10;" stroked="f">
                  <v:textbox style="mso-fit-shape-to-text:t" inset="0,0,0,0">
                    <w:txbxContent>
                      <w:p w14:paraId="4D38F68D" w14:textId="390F4FF7" w:rsidR="00FE2C35" w:rsidRPr="00754B85" w:rsidRDefault="00FE2C35" w:rsidP="00FE2C35">
                        <w:pPr>
                          <w:pStyle w:val="Caption"/>
                          <w:rPr>
                            <w:noProof/>
                          </w:rPr>
                        </w:pPr>
                        <w:r>
                          <w:t>Figure 4</w:t>
                        </w:r>
                        <w:r w:rsidR="005E6326">
                          <w:t xml:space="preserve"> – Momentum versus time</w:t>
                        </w:r>
                      </w:p>
                    </w:txbxContent>
                  </v:textbox>
                </v:shape>
                <w10:wrap type="tight"/>
              </v:group>
            </w:pict>
          </mc:Fallback>
        </mc:AlternateContent>
      </w:r>
      <w:r w:rsidR="00EB11A4">
        <w:t>Plots</w:t>
      </w:r>
      <w:r w:rsidR="005E6326">
        <w:rPr>
          <w:noProof/>
        </w:rPr>
        <w:drawing>
          <wp:anchor distT="0" distB="0" distL="114300" distR="114300" simplePos="0" relativeHeight="251678720" behindDoc="0" locked="0" layoutInCell="1" allowOverlap="1" wp14:anchorId="1E1393E7" wp14:editId="14AE9B6E">
            <wp:simplePos x="0" y="0"/>
            <wp:positionH relativeFrom="column">
              <wp:posOffset>-73025</wp:posOffset>
            </wp:positionH>
            <wp:positionV relativeFrom="paragraph">
              <wp:posOffset>686435</wp:posOffset>
            </wp:positionV>
            <wp:extent cx="3091815" cy="2740025"/>
            <wp:effectExtent l="0" t="0" r="0" b="3175"/>
            <wp:wrapTight wrapText="bothSides">
              <wp:wrapPolygon edited="0">
                <wp:start x="0" y="0"/>
                <wp:lineTo x="0" y="21525"/>
                <wp:lineTo x="21471" y="21525"/>
                <wp:lineTo x="21471" y="0"/>
                <wp:lineTo x="0" y="0"/>
              </wp:wrapPolygon>
            </wp:wrapTight>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pic:cNvPicPr>
                  </pic:nvPicPr>
                  <pic:blipFill rotWithShape="1">
                    <a:blip r:embed="rId15"/>
                    <a:srcRect t="11375"/>
                    <a:stretch/>
                  </pic:blipFill>
                  <pic:spPr bwMode="auto">
                    <a:xfrm>
                      <a:off x="0" y="0"/>
                      <a:ext cx="3091815" cy="2740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E2C35">
        <w:br w:type="page"/>
      </w:r>
    </w:p>
    <w:p w14:paraId="0C561DE7" w14:textId="16D5C881" w:rsidR="00A32C35" w:rsidRDefault="0067762A" w:rsidP="00492294">
      <w:pPr>
        <w:pStyle w:val="Caption"/>
        <w:keepNext/>
      </w:pPr>
      <w:r>
        <w:rPr>
          <w:noProof/>
        </w:rPr>
        <w:lastRenderedPageBreak/>
        <w:drawing>
          <wp:anchor distT="0" distB="0" distL="114300" distR="114300" simplePos="0" relativeHeight="251686912" behindDoc="1" locked="0" layoutInCell="1" allowOverlap="1" wp14:anchorId="47BA29E5" wp14:editId="3EDB1714">
            <wp:simplePos x="0" y="0"/>
            <wp:positionH relativeFrom="column">
              <wp:posOffset>-41910</wp:posOffset>
            </wp:positionH>
            <wp:positionV relativeFrom="paragraph">
              <wp:posOffset>210573</wp:posOffset>
            </wp:positionV>
            <wp:extent cx="3091815" cy="2049780"/>
            <wp:effectExtent l="0" t="0" r="0" b="0"/>
            <wp:wrapTight wrapText="bothSides">
              <wp:wrapPolygon edited="0">
                <wp:start x="0" y="0"/>
                <wp:lineTo x="0" y="21413"/>
                <wp:lineTo x="21471" y="21413"/>
                <wp:lineTo x="2147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16"/>
                    <a:srcRect t="11561"/>
                    <a:stretch/>
                  </pic:blipFill>
                  <pic:spPr bwMode="auto">
                    <a:xfrm>
                      <a:off x="0" y="0"/>
                      <a:ext cx="3091815" cy="2049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2C35">
        <w:rPr>
          <w:noProof/>
        </w:rPr>
        <mc:AlternateContent>
          <mc:Choice Requires="wps">
            <w:drawing>
              <wp:anchor distT="0" distB="0" distL="114300" distR="114300" simplePos="0" relativeHeight="251671552" behindDoc="1" locked="0" layoutInCell="1" allowOverlap="1" wp14:anchorId="2EE6F617" wp14:editId="29822B62">
                <wp:simplePos x="0" y="0"/>
                <wp:positionH relativeFrom="column">
                  <wp:posOffset>3110230</wp:posOffset>
                </wp:positionH>
                <wp:positionV relativeFrom="paragraph">
                  <wp:posOffset>2327275</wp:posOffset>
                </wp:positionV>
                <wp:extent cx="3091815" cy="635"/>
                <wp:effectExtent l="0" t="0" r="0" b="12065"/>
                <wp:wrapTight wrapText="bothSides">
                  <wp:wrapPolygon edited="0">
                    <wp:start x="0" y="0"/>
                    <wp:lineTo x="0" y="0"/>
                    <wp:lineTo x="21471" y="0"/>
                    <wp:lineTo x="21471"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091815" cy="635"/>
                        </a:xfrm>
                        <a:prstGeom prst="rect">
                          <a:avLst/>
                        </a:prstGeom>
                        <a:solidFill>
                          <a:prstClr val="white"/>
                        </a:solidFill>
                        <a:ln>
                          <a:noFill/>
                        </a:ln>
                      </wps:spPr>
                      <wps:txbx>
                        <w:txbxContent>
                          <w:p w14:paraId="234F0154" w14:textId="66BE52FE" w:rsidR="00FE2C35" w:rsidRPr="009D1BC6" w:rsidRDefault="00FE2C35" w:rsidP="00FE2C35">
                            <w:pPr>
                              <w:pStyle w:val="Caption"/>
                              <w:rPr>
                                <w:noProof/>
                              </w:rPr>
                            </w:pPr>
                            <w:r>
                              <w:t>Figure 6</w:t>
                            </w:r>
                            <w:r w:rsidR="005E6326">
                              <w:t xml:space="preserve"> – A plot to illustrate how changing the radius affects the equation of state</w:t>
                            </w:r>
                            <w:r w:rsidR="00AD797E">
                              <w:t xml:space="preserve">. The orange line is the value of the gradient should the simulation be considering an ideal gas.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6F617" id="Text Box 13" o:spid="_x0000_s1033" type="#_x0000_t202" style="position:absolute;margin-left:244.9pt;margin-top:183.25pt;width:243.4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06nFGwIAAD8EAAAOAAAAZHJzL2Uyb0RvYy54bWysU8Fu2zAMvQ/YPwi6L07ateiMOEWWIsOA&#13;&#10;oC2QDj0rshwLkEWNUmJnXz9KtpOt22nYRaZJihTfe5zfd41hR4Vegy34bDLlTFkJpbb7gn97WX+4&#13;&#10;48wHYUthwKqCn5Tn94v37+aty9UV1GBKhYyKWJ+3ruB1CC7PMi9r1Qg/AacsBSvARgT6xX1Womip&#13;&#10;emOyq+n0NmsBS4cglffkfeiDfJHqV5WS4amqvArMFJzeFtKJ6dzFM1vMRb5H4Woth2eIf3hFI7Sl&#13;&#10;pudSDyIIdkD9R6lGSwQPVZhIaDKoKi1VmoGmmU3fTLOthVNpFgLHuzNM/v+VlY/HrXtGFrrP0BGB&#13;&#10;EZDW+dyTM87TVdjEL72UUZwgPJ1hU11gkpzX00+zu9kNZ5Jit9c3sUZ2uerQhy8KGhaNgiNxkqAS&#13;&#10;x40PfeqYEjt5MLpca2PiTwysDLKjIP7aWgc1FP8ty9iYayHe6gtGT3aZI1qh23VMlwX/OM64g/JE&#13;&#10;oyP0qvBOrjX12wgfngWSDGhaknZ4oqMy0BYcBouzGvDH3/wxn9ihKGctyarg/vtBoOLMfLXEW9Tg&#13;&#10;aOBo7EbDHpoV0KQzWhonk0kXMJjRrBCaV1L8MnahkLCSehU8jOYq9OKmjZFquUxJpDQnwsZunYyl&#13;&#10;R1xfuleBbmAlEJmPMApO5G/I6XMTPW55CIR0Yi7i2qM4wE0qTdwPGxXX4Nf/lHXZ+8VPAAAA//8D&#13;&#10;AFBLAwQUAAYACAAAACEAId/N5OYAAAAQAQAADwAAAGRycy9kb3ducmV2LnhtbEyPP0/DMBDFdyS+&#13;&#10;g3VILIg60OC2aZyqKjCUpSJ0YXPjaxyIz1HstOHbY1hgOen+vfd7+Wq0LTth7xtHEu4mCTCkyumG&#13;&#10;agn7t+fbOTAfFGnVOkIJX+hhVVxe5CrT7kyveCpDzaII+UxJMCF0Gee+MmiVn7gOKe6OrrcqxLav&#13;&#10;ue7VOYrblt8nieBWNRQdjOpwY7D6LAcrYZe+78zNcHx6WafTfrsfNuKjLqW8vhofl7Gsl8ACjuHv&#13;&#10;A34yRH4oItjBDaQ9ayWk80XkDxKmQjwAixeLmZgBO/xOBPAi5/+DFN8AAAD//wMAUEsBAi0AFAAG&#13;&#10;AAgAAAAhALaDOJL+AAAA4QEAABMAAAAAAAAAAAAAAAAAAAAAAFtDb250ZW50X1R5cGVzXS54bWxQ&#13;&#10;SwECLQAUAAYACAAAACEAOP0h/9YAAACUAQAACwAAAAAAAAAAAAAAAAAvAQAAX3JlbHMvLnJlbHNQ&#13;&#10;SwECLQAUAAYACAAAACEAOdOpxRsCAAA/BAAADgAAAAAAAAAAAAAAAAAuAgAAZHJzL2Uyb0RvYy54&#13;&#10;bWxQSwECLQAUAAYACAAAACEAId/N5OYAAAAQAQAADwAAAAAAAAAAAAAAAAB1BAAAZHJzL2Rvd25y&#13;&#10;ZXYueG1sUEsFBgAAAAAEAAQA8wAAAIgFAAAAAA==&#13;&#10;" stroked="f">
                <v:textbox style="mso-fit-shape-to-text:t" inset="0,0,0,0">
                  <w:txbxContent>
                    <w:p w14:paraId="234F0154" w14:textId="66BE52FE" w:rsidR="00FE2C35" w:rsidRPr="009D1BC6" w:rsidRDefault="00FE2C35" w:rsidP="00FE2C35">
                      <w:pPr>
                        <w:pStyle w:val="Caption"/>
                        <w:rPr>
                          <w:noProof/>
                        </w:rPr>
                      </w:pPr>
                      <w:r>
                        <w:t>Figure 6</w:t>
                      </w:r>
                      <w:r w:rsidR="005E6326">
                        <w:t xml:space="preserve"> – A plot to illustrate how changing the radius affects the equation of state</w:t>
                      </w:r>
                      <w:r w:rsidR="00AD797E">
                        <w:t xml:space="preserve">. The orange line is the value of the gradient should the simulation be considering an ideal gas. </w:t>
                      </w:r>
                    </w:p>
                  </w:txbxContent>
                </v:textbox>
                <w10:wrap type="tight"/>
              </v:shape>
            </w:pict>
          </mc:Fallback>
        </mc:AlternateContent>
      </w:r>
      <w:r w:rsidR="00A32C35">
        <w:rPr>
          <w:noProof/>
        </w:rPr>
        <mc:AlternateContent>
          <mc:Choice Requires="wpg">
            <w:drawing>
              <wp:anchor distT="0" distB="0" distL="114300" distR="114300" simplePos="0" relativeHeight="251680768" behindDoc="0" locked="0" layoutInCell="1" allowOverlap="1" wp14:anchorId="0D2A79FD" wp14:editId="3F4A15FE">
                <wp:simplePos x="0" y="0"/>
                <wp:positionH relativeFrom="column">
                  <wp:posOffset>3110961</wp:posOffset>
                </wp:positionH>
                <wp:positionV relativeFrom="paragraph">
                  <wp:posOffset>63704</wp:posOffset>
                </wp:positionV>
                <wp:extent cx="3091815" cy="2204696"/>
                <wp:effectExtent l="0" t="0" r="0" b="5715"/>
                <wp:wrapNone/>
                <wp:docPr id="19" name="Group 19"/>
                <wp:cNvGraphicFramePr/>
                <a:graphic xmlns:a="http://schemas.openxmlformats.org/drawingml/2006/main">
                  <a:graphicData uri="http://schemas.microsoft.com/office/word/2010/wordprocessingGroup">
                    <wpg:wgp>
                      <wpg:cNvGrpSpPr/>
                      <wpg:grpSpPr>
                        <a:xfrm>
                          <a:off x="0" y="0"/>
                          <a:ext cx="3091815" cy="2204696"/>
                          <a:chOff x="0" y="0"/>
                          <a:chExt cx="3091815" cy="2204696"/>
                        </a:xfrm>
                      </wpg:grpSpPr>
                      <pic:pic xmlns:pic="http://schemas.openxmlformats.org/drawingml/2006/picture">
                        <pic:nvPicPr>
                          <pic:cNvPr id="9" name="Picture 9" descr="Chart, scatter chart&#10;&#10;Description automatically generated"/>
                          <pic:cNvPicPr>
                            <a:picLocks noChangeAspect="1"/>
                          </pic:cNvPicPr>
                        </pic:nvPicPr>
                        <pic:blipFill rotWithShape="1">
                          <a:blip r:embed="rId17"/>
                          <a:srcRect t="11414"/>
                          <a:stretch/>
                        </pic:blipFill>
                        <pic:spPr bwMode="auto">
                          <a:xfrm>
                            <a:off x="0" y="150471"/>
                            <a:ext cx="3091815" cy="2054225"/>
                          </a:xfrm>
                          <a:prstGeom prst="rect">
                            <a:avLst/>
                          </a:prstGeom>
                          <a:ln>
                            <a:noFill/>
                          </a:ln>
                          <a:extLst>
                            <a:ext uri="{53640926-AAD7-44D8-BBD7-CCE9431645EC}">
                              <a14:shadowObscured xmlns:a14="http://schemas.microsoft.com/office/drawing/2010/main"/>
                            </a:ext>
                          </a:extLst>
                        </pic:spPr>
                      </pic:pic>
                      <wps:wsp>
                        <wps:cNvPr id="18" name="Text Box 18"/>
                        <wps:cNvSpPr txBox="1"/>
                        <wps:spPr>
                          <a:xfrm>
                            <a:off x="297083" y="0"/>
                            <a:ext cx="428263" cy="216061"/>
                          </a:xfrm>
                          <a:prstGeom prst="rect">
                            <a:avLst/>
                          </a:prstGeom>
                          <a:noFill/>
                          <a:ln w="6350">
                            <a:noFill/>
                          </a:ln>
                        </wps:spPr>
                        <wps:txbx>
                          <w:txbxContent>
                            <w:p w14:paraId="1A58B3BD" w14:textId="44B29348" w:rsidR="005E6326" w:rsidRPr="005E6326" w:rsidRDefault="005E6326">
                              <w:pPr>
                                <w:rPr>
                                  <w:rFonts w:asciiTheme="majorHAnsi" w:hAnsiTheme="majorHAnsi" w:cstheme="majorHAnsi"/>
                                  <w:sz w:val="15"/>
                                  <w:szCs w:val="15"/>
                                  <w:lang w:val="en-GB"/>
                                </w:rPr>
                              </w:pPr>
                              <w:r w:rsidRPr="005E6326">
                                <w:rPr>
                                  <w:rFonts w:asciiTheme="majorHAnsi" w:hAnsiTheme="majorHAnsi" w:cstheme="majorHAnsi"/>
                                  <w:sz w:val="15"/>
                                  <w:szCs w:val="15"/>
                                  <w:lang w:val="en-GB"/>
                                </w:rPr>
                                <w:t>1e22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2A79FD" id="Group 19" o:spid="_x0000_s1034" style="position:absolute;margin-left:244.95pt;margin-top:5pt;width:243.45pt;height:173.6pt;z-index:251680768" coordsize="30918,220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vjpTnQMAAD0IAAAOAAAAZHJzL2Uyb0RvYy54bWycVdtu4zYQfS/QfyBY&#13;&#10;oE/d6BLbid0oCzdpggXSXWOTIs80RVnESiRL0rG8X99DSraTOMBeHkzPcKiZw8Mz5MX7rm3Ik7BO&#13;&#10;alXQ7CSlRCiuS6lWBf334ebdOSXOM1WyRitR0K1w9P3lr79cbMxM5LrWTSksQRLlZhtT0Np7M0sS&#13;&#10;x2vRMneijVAIVtq2zMO1q6S0bIPsbZPkaTpJNtqWxmounMPsdR+klzF/VQnuP1WVE540BQU2H0cb&#13;&#10;x2UYk8sLNltZZmrJBxjsJ1C0TCoU3ae6Zp6RtZVHqVrJrXa68idct4muKslF3AN2k6WvdnNr9drE&#13;&#10;vaxmm5XZ0wRqX/H002n5x6dba+7NwoKJjVmBi+iFvXSVbcM/UJIuUrbdUyY6TzgmT9Npdp6NKeGI&#13;&#10;5Xk6mkwnPam8BvNH3/H67298mewKJy/gGMln+A0cwDri4NtawVd+bQUdkrTflaNl9svavMNxGebl&#13;&#10;UjbSb6P0cDABlHpaSL6wvQM6F5bIsqBTShRroXhEQ1GCiVI4Du1d1cz6P4jjzHuInwf399+6+Z9x&#13;&#10;uA6LpPFoKMLWXkP4krOm2ZKVUMIyL8pAcCgdqvW1WeDmTvMvjiiN/Gol5s5A/ejJsDp5uTy6L4Av&#13;&#10;G2luZNMQq/2j9PV9zQzAZ1HUIThwBvivpPcG7b2srzVft0L5vk+taLARrVwtjaPEzkS7FODJfigj&#13;&#10;QjZzln8G4tCjWTbKRr2MnLfC83q3hx3OngAH3ZLl5h9dAmsgK8J9U7fZOB2dDZXeFm86HuX5OLK1&#13;&#10;kyBotc7fCt2SYAAtAMYa7OnO+QDqsCS0SqPCqHSgso+GmUh3wDqYOIzQbLjx3I5XeEfM/lBTxwMD&#13;&#10;tJD2oMIM128vw4ew6b90RzAFZMOy0PjEd5gfhBLme6QHDob+z6dn6fkpJceXwCg/zyeIxDsgm6ST&#13;&#10;XnOHDD/I4p6/QCjZFHRyOk4j7fsIeI/MHvAGy3fLLnZfPMYws9TlFluEquMF5gy/kTjJO+b8gllc&#13;&#10;9XgU8Hz5TxiqRqOWHixKam2/vjUf1uOwEKVkg6ejoO6/NQv3SvNB4Rin2WgU3projMZnORz7PLJ8&#13;&#10;HlHr9krjdcrwUBoezbDeNzuzsrp9xCs3D1URYoqjdkH9zrzy8BDAK8nFfB7t/rq6U/cGl1zfxeEQ&#13;&#10;HrpHZs0gZg9JfNQ74bDZK033a3s9z9FblYyCP7AKNQcHIo5WfKNgvXgEn/tx1eHVv/wfAAD//wMA&#13;&#10;UEsDBAoAAAAAAAAAIQBcbpfdywgBAMsIAQAUAAAAZHJzL21lZGlhL2ltYWdlMS5wbmeJUE5HDQoa&#13;&#10;CgAAAA1JSERSAAAFAAAAA8AIBgAAAGrc1HkAAAAEc0JJVAgICAh8CGSIAAAACXBIWXMAAB7CAAAe&#13;&#10;wgFu0HU+AAAAOHRFWHRTb2Z0d2FyZQBtYXRwbG90bGliIHZlcnNpb24zLjIuMiwgaHR0cDovL21h&#13;&#10;dHBsb3RsaWIub3JnL5YfjIkAACAASURBVHic7N15WFTV4z/wN/sisomaLJq4oeAeiDuQgqK55Jaa&#13;&#10;imRpqR+tXLJ+rh8/5pJmaWpqSqallmXmBpYsrrgrJIo7CGgCCrJv9/cHz9zvDMzODMv0fj0PzzPD&#13;&#10;nDn33O2cc8+cxUgQBAFERERERERERERkkIxrOgFERERERERERESkP2wAJCIiIiIiIiIiMmBsACQi&#13;&#10;IiIiIiIiIjJgbAAkIiIiIiIiIiIyYGwAJCIiIiIiIiIiMmBsACQiIiIiIiIiIjJgbAAkIiIiIiIi&#13;&#10;IiIyYGwAJCIiIiIiIiIiMmBsACQiIiIiIiIiIjJgbAAkIiIiIiIiIiIyYGwAJCIiIiIiIiIiMmBs&#13;&#10;ACQiIiIiIiIiIjJgbAAkIiIiIiIiIiIyYGwAJCIiIiIiIiIiMmBsACQiIiIiIiIiIjJgbAAkIiIi&#13;&#10;IiIiIiIyYGwAJCIiIiIiIiIiMmBsACQiIiIiIiIiIjJgbAAkIiIiIiIiIiIyYGwAJCIiIiIiIiIi&#13;&#10;MmBsACQiIiIiIiIiIjJgbAAkIiIiIiIiIiIyYGwAJCIiIiIiIiIiMmBsACQiIiIiIiIiIjJgbAAk&#13;&#10;IiIiIiIiIiIyYGwAJCIiIiIiIiIiMmBsACQiIiIiIiIiIjJgbAAkIiIiIiIiIiIyYGwAJCIiIiIi&#13;&#10;IiIiMmBsACQiIiIiIiIiIjJgbAAkIiIiIiIiIiIyYGwAJCIiIiIiIiIiMmBsACQiIiIiIiIiIjJg&#13;&#10;bAAkIiIiIiIiIiIyYGwAJCIiIiIiIiIiMmBsACQiIiIiIiIiIjJgbAAkIiIiIiIiIiIyYGwAJCIi&#13;&#10;IiIiIiIiMmBsACQiIiIiIiIiIjJgbAAkIiIiIiIiIiIyYGwAJCIiIiIiIiIiMmBsACQiIiIiIiIi&#13;&#10;IjJgbAAkIiIiIiIiIiIyYGwAJCIiIiIiIiIiMmBsACQiIiIiIiIiIjJgbAAkIiIiIiIiIiIyYGwA&#13;&#10;JCIiIiIiIiIiMmBsACQiIiIiIiIiIjJgbAAkIiIiIiIiIiIyYGwAJCIiIiIiIiIiMmBsACQiIiIi&#13;&#10;IiIiIjJgbAAkIiIiIiIiIiIyYGwAJCIiIiIiIiIiMmBsACQiIiIiIiIiIjJgbAAkIiIiIiIiIiIy&#13;&#10;YGwAJCIiIiIiIiIiMmBsACQiIiIiIiIiIjJgbAAkIiIiIiIiIiIyYGwAJCIiIiIiIiIiMmBsACQi&#13;&#10;IiIiIiIiIjJgbAAkIiIiIiIiIiIyYGwAJCIiIiIiIiIiMmBsACQiIiIiIiIiIjJgbAAkIiIiIiIi&#13;&#10;IiIyYGwAJCIiIiIiIiIiMmBsACQiIiIiIiIiIjJgbAAkIiIiIiIiIiIyYGwAJCIiIiIiIiIiMmBs&#13;&#10;ACQiIiIiIiIiIjJgbAAkIiIiIiIiIiIyYGwAJCIiIiIiIiIiMmBsACQiIiIiIiIiIjJgbAAk0qGo&#13;&#10;qCgYGRnByMgIfn5+NZ2cOi8sLEw8niEhITWdnFqNx6r2ePXVV8Vz8fDhQ7lh/Pz8xDBRUVHVmj5D&#13;&#10;kZmZiWXLlqFbt25wcHCAiYmJeEzDwsKqJQ0hISHVvk19qiv5iDrHva7si67k5+fjyy+/RJ8+feDk&#13;&#10;5ARTU1Nx/5csWVIp/OPHjzFv3jx07twZdnZ2MDY2Zp5UCyxZskTpeSPSlOR6MjIyqumkGATmnVTX&#13;&#10;mdZ0Akh7fn5+iI6OBgAsXrxYo4rCkiVLsHTpUgBA3759mWEREVGd8fDhQ/Tp0wfJyck1nRSiGvfi&#13;&#10;xQv06dMHcXFxaoW/dOkSAgMD8fz5cz2njIjIcDDvJEPABkAiolomKioK/v7+ANhATyTP1KlTxcY/&#13;&#10;Kysr9OvXDy4uLjAxMQEAtG3bVuM4pX8Y0/RHNaKaNH/+fLHxz8TEBP369UOzZs1gZmYGAPDx8RHD&#13;&#10;CoKACRMmiA+w9vb2CAgIQOPGjWFsXD4wyMXFpZr3QHNhYWGYPHkyAGDSpEm1sgduXUgj1S3SvfgE&#13;&#10;QajBlPz71Oa8s7Y8N7z66qt49OgRAODBgwd49dVXayQdpBwbAImIiKjOePLkCSIiIgAAFhYWuH79&#13;&#10;Olq1alXDqSKqGSUlJdizZ4/4/q+//kLfvn0Vho+NjcWtW7cAAA0bNsTNmzfh5OSk93QSEdVlzDvJ&#13;&#10;ULABkIhqrZCQkH/F3E3078Nendq7cuWK+Lp3795s/KN/tcTEROTm5gIAWrZsqbTxD5C9f4YOHcoH&#13;&#10;WCIDx56CusG8kwwFFwEhIiKiOkN67p0mTZrUYEqIap6m9wPvHyIizTHvJEPBBkAiIiKqM4qLi8XX&#13;&#10;knl3iP6tNL0feP8QEWmOeScZCl69pLbz589jxowZ8PT0hIODAywtLeHq6ooBAwZg48aN4hAUeUpK&#13;&#10;SlC/fn0YGRnBwsICeXl5CsP27NlTXE5dVdi+ffuKYc+cOVOl/ZN27NgxTJ06FV5eXmjQoAHMzMxg&#13;&#10;b2+PLl26YOrUqTh06BBKSkrUju/kyZN466234O7uDktLSzRo0AB9+vTBxo0bZQoUZRISEvDll1/i&#13;&#10;zTffRJs2bVC/fn2YmZmhYcOGeO211/Dhhx/i5s2basXl5+dXacn6zMxMrFq1Ct7e3nBycoKVlRXc&#13;&#10;3d3xzjvvID4+Xu19BYCzZ89i4sSJePXVV2FpaYlXXnkFPXv2xIYNG5CTkwOgfMJ9SRoUTbYfFhYm&#13;&#10;hlE0FDgqKkoM4+fnJ/5fF8ccAHJzc7FmzRr4+vqiQYMGqFevHlq3bo3Q0FBcuHBBDCdJg/QEzZqS&#13;&#10;HBPJRL4AEB0dLRO35E/diXV/++03vPHGG2jatCksLCzQqFEjBAYGYvfu3RoPC0lISMCnn34KHx8f&#13;&#10;NG7cGObm5mjYsCG6deuGRYsWITU1VaP4lHn48KHcfT19+jSmTJkCDw8P2NnZwcjICLNnz5b5bllZ&#13;&#10;GU6dOoVFixYhMDAQTZs2hbW1NSwtLeHs7IyAgACsWLEC6enpGqWptLQU27dvR0BAABo1aiTeI2PG&#13;&#10;jMGJEyc0ikvePahNGGnq3FNA+XCggwcPYty4cWjTpg1sbW1hbm6Oxo0bw9PTE/3798fy5ctx8eJF&#13;&#10;lJWVabRfyuTk5ODrr79GUFAQXF1dYWlpCQcHB3h5eWHGjBmIjY1V+F3p+1wyqT4AfP/995XuDU0X&#13;&#10;75AcZ8kCIACwdOlSufedOlMS5ObmYtOmTejVqxcaN24MCwsLuLm5YezYsVqVU3/99RemTZsGT09P&#13;&#10;ODo6wsLCAs7OzggKCsLGjRuRn5+vcZyaKCkpwQ8//IDAwEC4urrCwsICLi4uGDp0KH799Ve149Fl&#13;&#10;GaZrFy9exIwZM9ClSxc4ODjAzMwMjo6OaN26NXr16oWPPvoI4eHhOjvWly9fxueff47BgwfD3d0d&#13;&#10;NjY24j3Yo0cPfPbZZ0hKSlL4fen8UVV5ERISIlOWqrrOlS1UcfHiRXz44Yfo1KkTGjZsCHNzc7zy&#13;&#10;yivo27cvVq1apfHKmAUFBdixYwdGjx6NFi1aiHlRo0aN0Lt3b3zyySeV8oWQkBC18oGKdQKJ6sj/&#13;&#10;qprGikpKSrBr1y5xsSMLCws0adIEw4YNw+HDhzVOn67PoyZ0XY84ceIERo8eDTc3N1haWsLFxQWv&#13;&#10;v/46wsLCxLqe5Hwou771Vd4WFxcjPDwc8+bNg7+/P5ydnWFpaQkrKyu4uroiODgYX331lVg3lke6&#13;&#10;/JMm73oyMjLCw4cPFYZTx99//425c+eic+fOcHJyEsscPz8/rFq1ChkZGSrjUFR/12WdVF3p6elY&#13;&#10;uXIl+vbtiyZNmsDCwgJOTk7o3Lkz5s6dq7Tc0VXeqUpOTg62bNmCQYMGydRZXV1d0alTJwwfPhyb&#13;&#10;Nm3C3bt3Zb5X1ecGXdSXpcsjyQIgANC8eXO56VB2f2VkZGDt2rXo37+/eE/b29ujXbt2mD59Oi5d&#13;&#10;uqT+QSXFBKqz+vbtKwAQAAiLFy/W6LuLFy8Wv9u3b1+lYXNycoQxY8aI4RX9NWnSRDh69KjCeIKC&#13;&#10;gsSwJ06ckBsmNzdXMDMzk4lXUdj8/HzBwsJCACBYW1sLRUVFau+/IvHx8cJrr72mcl8BCGPGjKn0&#13;&#10;/cjISJnjWlhYKLz33ntK4+nSpYvw7NkzpekaNWqUWmkyMjISZs+eLZSUlCiNT/raiYyMFE6fPi24&#13;&#10;uLgojNfExETYunWryuNXVlYmzJo1SzAyMlIYl4eHh5CQkCBzDSq6fnfu3CmGmTRpktww+jrmgiAI&#13;&#10;V65cEV599VWlx3vRokWCIAgy/9eW9DFR9desWTOlx+rFixfCkCFDlMYxYMAAIS8vT2W6CgoKhGnT&#13;&#10;pgkmJiZK47OyshI2bNig9f5Le/Dggcy+FhYWCtOmTZO73VmzZonfKyoqUnotS//Vq1dP+OGHH9RK&#13;&#10;z+PHj4WuXbsqjW/KlClCYWGh0KxZM/F/Dx48kBtfxXtQ2zDS1Lmnnjx5InTv3l3t60xR/qupP/74&#13;&#10;Q3jllVdUbm/cuHFCbm5upe9L3+eq/jQtD6WPs6q/ivnQpEmTxM927twp3Lx5U2jbtq3SOCR5hipJ&#13;&#10;SUmCn5+fyjQ5OzsLMTExGu2zIhXzkbS0NKFXr15Ktz9w4EAhOztbaby6LsMqHnd19kWe4uJileWF&#13;&#10;9N9nn32mzmFUytvbW61tmZmZCatWrZIbh3T+qM41K30sVP3JO56ZmZnCiBEjVH7X3t5e+Pnnn9U6&#13;&#10;DgcOHFA7r968ebP4Pelzr+qvYv22uvK/qqSxYj7++PFjoUePHkrjmDx5slBaWqoyXfo4j+rSdT2i&#13;&#10;qKhImDBhgtK4fH19hZSUFLXyC32Ut0lJSUKDBg3Uug6cnJyEiIgIufFoUv4Blesd0p8pU1xcLMyc&#13;&#10;OVPlObK3txfCwsKUxqXPOqkmvvvuO8HOzk7pdk1MTBSWO1XNO9Vx9uxZtfNCAEJxcbH43ao8N+iq&#13;&#10;vqxJeaTs/tq4caPKc2VkZCSEhoYKhYWFWh1rKsdFQEipvLw8BAQEyPR0cnZ2Ru/evWFjY4O7d+/i&#13;&#10;9OnTKC0tRVpaGoYMGYKffvoJI0eOrBSXn58fwsPDAQCRkZHo169fpTBnzpyp1DtLUdhz586hsLAQ&#13;&#10;ANCjRw+YmZlVaV+joqIwZMgQvHz5Uvxf06ZN4ePjA0dHR+Tm5uL27du4fv06iouLUVBQoDLOqVOn&#13;&#10;IiwsDMbGxujWrRs8PDxQVlaG8+fP4/bt2wDKJ5WdOHEijh49qjAeSU8AU1NTtGvXDq1atYK9vT1M&#13;&#10;TEzwzz//4OLFi0hJSYEgCFi/fj0KCwuxadMmtfY7Pj4eCxYsQE5Ojvire4MGDZCSkoKTJ08iPz8f&#13;&#10;paWlmDZtGry8vNC9e3eFcc2aNQsbNmwQ39va2iIgIAANGzZEamoqIiMjcevWLQQHB2Po0KFqpU9T&#13;&#10;ujrmiYmJ6N+/v8wvnZ07d0bHjh1RWlqKy5cv4+bNm1i2bJnOJgL28fHB9OnTkZKSgoMHDwIov9+G&#13;&#10;Dx9eKWyDBg0UxlNaWooRI0bgr7/+grm5OXr06IEWLVqgoKAAp06dEq+n48eP46OPPsLmzZsVxpWb&#13;&#10;m4ugoCCZnkvNmzfHa6+9BgcHBzx//hxnz55FSkoK8vPzMXPmTGRnZ+PTTz/V9jDI9eGHH2LLli0A&#13;&#10;gPbt26Njx44wMzNDYmKizFCM0tJSpKSkAABsbGzg6ekJd3d32Nraori4GI8fP8b58+eRnZ2N3Nxc&#13;&#10;TJgwAWZmZhgzZozCbWdmZuL1118Xrx8AaNWqFXx8fGBmZoZr167h2rVr2L59O2xsbHS637pUWlqK&#13;&#10;QYMG4fLly+L/vLy84OXlBXt7exQUFODJkye4fv060tLSdLbdffv2Yfz48SgtLQUAmJiYoFevXmjZ&#13;&#10;siVycnJw6tQpsdfHjz/+iAcPHuDkyZOwtLQU43BxccH06dMBALdu3cJff/0FAPDw8MDrr78usz0f&#13;&#10;Hx+N0jd8+HB4eXnhwoULuHjxIgDA29tbbjy+vr4K40lNTUW/fv2QmpoKe3t79O7dG6+88grS09Nx&#13;&#10;8uRJZGVlAQCWLVuGdu3aKb3mEhIS8Prrr4vnwcjICJ06dYKnpyesra2RkpKCmJgYvHz5Eqmpqejf&#13;&#10;vz+OHTsm0wugqoqLizFs2DDExsbCxMQEPXv2RKtWrZCTk4OYmBgxbceOHcPAgQNx8uRJmJuby41L&#13;&#10;n2VYVcyZMwdbt24V37u4uMDHxwdOTk4QBAEZGRm4efOmzL1fVZJjYWFhAU9PT7Rs2RJ2dnYQBAFp&#13;&#10;aWmIjY1Feno6iouLMX/+fADAvHnzZOKwtbUV7wdV5YWvry9atWolhld1nbdt21bm/ZMnTxAQEICE&#13;&#10;hASZMJ06dUL9+vXxzz//4PTp00hPT8eLFy8wevRo/PDDDxg/frzCY7B27VrMnTtX7PFjZGSEjh07&#13;&#10;ol27drCxsUFmZibi4uLE4y5d3+rXrx9sbGxU5gMAZBYIqs78T9s0VpSTk4MBAwYgPj4e1tbW6N27&#13;&#10;N9zc3PDy5UtERkbin3/+AQDs3LkTbdq0Ea8XefRxHtWlj3rE+PHj8fPPP4vvGzRoAH9/f9jb2+P+&#13;&#10;/fuIiYnB+fPnMXz4cLRs2bLK+6CN3NxcsQ7p4OAAT09PNGvWDDY2NigqKsKDBw9w/vx5FBQUID09&#13;&#10;HcHBwYiOjkaPHj1k4pEu/7755hvx/5L/VWRra6txWsvKyjBixAgcOnRI/J+joyP8/Pzg6OiI5ORk&#13;&#10;REZGoqioCC9evEBISAieP39eaQSGPLqsk2riiy++wNy5c8X3FhYW6Nu3L5o2bYrnz58jMjISmZmZ&#13;&#10;KC0txfr16/Ho0SMcOHBApqdk27Zttc471ZGcnIygoCDx2dPMzAze3t5o2bIlrK2tkZubi4cPH+L6&#13;&#10;9evIzs6u9P2qPDfoqr4sXR7t2rVL3JeJEyeifv36ldLh4uJS6X8ffvgh1q9fL5NWX19fODs7o6Cg&#13;&#10;AFevXkV8fDwEQcCOHTuQmpqKI0eOcCi2tmqy9ZGqpjp6AL7//vsyv5CsW7eu0q+MiYmJMj1jbG1t&#13;&#10;hfv371eK69y5c2KY7t27y93ep59+KoZp2LCh0rALFy4Uwy5fvlz9nZcjKSlJcHJyEuNr3ry5cPz4&#13;&#10;cblhMzMzhS1btghz5syp9Jn0r3SS3one3t5CQkKCTLiysjJh/fr1Mr9qREdHK0zfJ598Iuzfv1/I&#13;&#10;ysqS+3lZWZlw6NAh8ZgBEE6dOqUwPulrx8LCQjAxMRHWrl0r86uS5Lh4eXmJYf39/RXGGR4eLrM/&#13;&#10;oaGhwsuXL2XCZGRkCMOGDZM5PsquX017AOrqmJeVlcn0emnUqJHcX6wOHjwo1K9fX2ZfdJGtVuzV&#13;&#10;qA7pYyVJz8CBA4XHjx/LhCsuLhbmzJkj82uaol5qgiAIEydOFMO2aNFCbo+IkpISYdOmTeJ2TUxM&#13;&#10;hLNnz2qyy5VI/6Io+TXazc1Nbk+ngoIC8XVhYaEwefJkITIyUmGv4IKCAmH16tWCqampAJT/ml3x&#13;&#10;WpUm3XvA0tJS2L17d6UwJ06cEPMQ6V7MtakH4G+//SZ+3qRJE+H8+fMK44qPjxfmz58vxMbGqtyu&#13;&#10;Mnfv3hVsbGzE7b722mtCYmKiTJjS0lJh7dq1grGxsRhu5syZCuNUJ1/Qhjo9OiqSvjYk1/+8efMq&#13;&#10;9WLMyMgQAgICxLDu7u5CWVmZ3Dhzc3NlehH269dPuH37dqVwWVlZMr1imzRpIrx48ULj/ZYmfWzN&#13;&#10;zc0FAELnzp0rbb+0tFRYtWqVTG9vZT0bdV2G6aIH4LNnz8Q8wMTERAgLC1N4TlJTU4Wvv/5a2L59&#13;&#10;u8I0qev9998Xjhw5orCnS0lJibBz506hXr16Yn4ir04loWl5ocl1XlpaKvj7+4vhu3TpIly8eLFS&#13;&#10;uPz8fGHJkiXi9VCvXj2FaT5y5IjMdRMQEFCpvJa4f/++sHDhQrm9jTTNB2oi/9Mmr5I+P5I8ZdKk&#13;&#10;SUJGRoZMuNzcXGHs2LFiWBsbGyEnJ0dunPo4j5rQdT2iYq+sjz76SKYeIAjlZY/k2USSlynLL/TR&#13;&#10;A/Dhw4fCzJkzhdjYWIU9NLOysmTqZK1atVLam1ObuqY631m1apVMuHnz5lU6pmlpaUJgYKAYxtTU&#13;&#10;VOF9pK86qbrOnj0r05NxwIABQlpamkyYgoICYe7cuTL7vXbtWoVxalNHUGXWrFlinL179xZSUlLk&#13;&#10;hisuLhaioqKE8ePHy+2pqM1zgz7qy+qMgKnou+++k8nHNm/eLLeH38mTJ2V6LCrqIU+qsQGwDpMu&#13;&#10;rLy9vYXp06er/Sc9BEVRRnH37l2ZB7Kvv/5aYVoyMzNlhkpOnjy5Upji4mKhfv36YoVWXkVFMszB&#13;&#10;3d1dfLBRFLZ3797i9s6cOaP+gZNj/PjxYlzNmjUTnjx5olU8Fbvpt2rVSmlGOXLkSDHstGnTtE2+&#13;&#10;6Pz582J8o0ePVhiu4pC3b7/9VmHYuLg4sTJoZGQkpKamyg0nPXR6yJAhCh+kioqKKg1n0VUDoK6O&#13;&#10;+eHDh8UwJiYmwoULFxTGd+TIEZnta1IpU6SqDYCSikTFBl2JsrIymTxg5cqVcsPFxMSIYVxdXStV&#13;&#10;nirasWOHTGWrKioOKbC2tpbbCFIVK1euFOPftGmT3DC3bt2SSYe8xj+JM2fOyOSZyipANdEA+PHH&#13;&#10;H4ufb9u2TWV8uiD94Ofu7i48f/5cYdh169aJYY2NjRU+eNbWBkAAwoIFCxSGffLkidioA0Dhg9Oy&#13;&#10;Zctk7iNF97GE9DFWdC+rq2I+4urqKqSnpysMv3z5cjGspaVlpUYKTalbhumiAfCPP/4QPx8/fnyV&#13;&#10;0q0Pe/fuFdM3b948heH02QC4a9cuMWynTp2Ulq2CIAiLFi1SWr4WFxfL1BUHDx6s8vpWRNN8oCby&#13;&#10;v6o2AAIQxo4dqzBsfn6+4ObmJobdu3ev3HC6Po+a0HU9oqSkRHB1dRXDTJkyRWFc6enplYY4VmcD&#13;&#10;oCakf8xRNp2SNnVNVd/JysqS+aHuo48+UhhXQUGBTP1RUccAfdRJNdGnTx8xPl9fX6VDRv/zn/+I&#13;&#10;YW1tbRVOaaGPBkDpDjR37tzROh5tnhs0oU59WRA0bwDMzs4W7O3tBaD8eUtZZxhBEISbN28KlpaW&#13;&#10;AgChQYMGcqeMIdXYb9JAXLx4Ed98843af5IuzMps27ZNnAC5Q4cOmDFjhsKwDg4OWLVqlfj+xx9/&#13;&#10;FIc7SZiamqJnz54AyocWnT59WubzvLw8MV1+fn7iUCZ5YfPz88WJoa2treHt7a1yfxRJSUnBvn37&#13;&#10;xPdbtmxB48aNtY5P2sqVK5UOCQwNDRVfq3NOVOnWrZvYBV0y7ESV9u3b47333lP4uZeXl3h8BUGQ&#13;&#10;GT4jER8fL07MamRkhHXr1imcbNjMzAxr1qxRK23a0MUx37lzp/h6/PjxSq+v4OBg9O/fX4uU6teX&#13;&#10;X34JU1P5szxUnJxc0XFYt26d+Przzz/HK6+8onSbISEh8PDwAACEh4drvMiGMjNmzEDr1q11Fh8A&#13;&#10;mWPw559/yg3z3Xffia99fX2VDofq0aOHToZL6Yv08JGGDRvqfXsvXryQyVvXrFkDe3t7heFnzZoF&#13;&#10;T09PAOXDkaSHZtYFDRs2xKJFixR+3rhxYwwaNEh8L+++Ky4uxsaNGwGUrzK4ZcsWhfexxOeffy7m&#13;&#10;t3v27NEm6QotW7ZM6XQD8+bNEycWLygowA8//FCl7WlThmmruu8HTY0cOVIsyxTlT/omXQZs2LBB&#13;&#10;5RQHCxYsEO/xn376qdIiGgcOHBAXKKhXrx527typ8vrWldp+vuUxNzeXOQcVWVpaYuzYseJ7dcpy&#13;&#10;XZxHTei6HhEeHo7Hjx8DKK//r169WmFcDRo0wLJly7RNerVSpz6iLz/++KO4CEnjxo2xfPlyhWEt&#13;&#10;LCzEMgoon6ZJnSkSdFEnVVdCQgJiYmLE9998843C6SkAYMWKFeJUPtnZ2fjxxx+rtH1N1JV8SV/X&#13;&#10;544dO/DixQsA5fd+nz59lIZv27YtJk2aBKB8wZDjx4/rLC3/JpwDkBQ6efKk+Hry5MkqV48aPnw4&#13;&#10;HB0dkZmZicLCQpw7dw4DBgyQCePn5yferJGRkQgKChI/O3z4sDj/36VLl/Dbb7+Jn82ZM0cm7Nmz&#13;&#10;Z1FUVASgfNXgqsz/9+eff4or+rZq1Qr9+vXDiRMnEBERgfPnz+PWrVt48eIF6tWrB3d3dwQEBOD9&#13;&#10;999HixYtlMZraWmJjIwMTJw4EVeuXMGjR49QWFgIR0dHcUWnwMBAMXzFVbsUSUxMxKVLl3Dv3j1k&#13;&#10;ZWWhsLBQZuUsScNrRkYGkpOT4ebmpjS+UaNGqdxm586dxXkg5aVTekWnbt26qTw2PXr0wKuvvqr2&#13;&#10;PqvL0tISgwcPVhqmc+fO4mtF24+OjhZfjxs3TuV2x48fr/EqsPrk7u6Orl27Kg2j6jiUlJSI+2Rq&#13;&#10;aooRI0ao3K5kJbJbt25BEAScPXsWQ4YM0SzxCrz11lsaf6esrAyXL1/GtWvX8PjxY2RnZytcAfra&#13;&#10;tWty/x8ZGSm+njBhgsptTpw4scqNIPrStGlT8fW3336LQYMG6fXh++zZs+I8rQ0aNFB5LRgbGyM0&#13;&#10;NBQff/wxANljXxe88cYbMvMWytO5c2fs378fgPz77tKlS+K8Xt27d0ezZs1UbtfZ2RkeHh5ISEhA&#13;&#10;fHw8Xrx4obShVV0WFhYYPXq00jBmZmYYN24cVqxYAaD8nM2aNUvpd3RdhmlL+n44cOAA5s+fr7Jx&#13;&#10;Qtfi4uJw5coVPHz4ENnZ2eL9IiGpd8XFxaGsrKxa5ztKS0sT80UXFxf06tVL5XcsLS3RvXt3HDt2&#13;&#10;DFlZWYiPj0eHDh3Ez6Uf1saOHauz+XPVUd35ny706tVL5TWpqizXx3lUlz7qEdLlwqBBg+Dg4KA0&#13;&#10;vtGjR+ODDz6odG9Vt+LiYsTGxuL69et48uQJXr58KT57AJCZf1xRfURfpJ/33nrrLVhZWSkN7+Pj&#13;&#10;g/bt2yMuLg5A+Tlp06aNwvC6qJNqQvoa6dixI7p06aI0fL169TB27FhxDvPIyEhMnTq1SmlQV9Om&#13;&#10;TXHnzh0A5Q2Vup4/W126qC9rQ3oudnXr+QEBAfj2228BAKdPn8abb76ps/T8W9Tuko/UtnjxYqXL&#13;&#10;0Fe0ZMkSmeXMIPbiagAAIABJREFUKxIEQeYGl/TcU8bMzAw+Pj5iBe/KlStyGwAlKj7cSU8qeuPG&#13;&#10;DZnPnjx5IvNe+rvScWrj/Pnz4mtfX1+88sorcpe4z8rKwtWrV3H16lVs2LABq1evVvqgU1BQILdn&#13;&#10;3dOnTxEeHo7w8HCZiYkr9pis6MiRI1i4cCGuXr2qzm4BANLT01U+PLVv315lPNI9QOSlU/paUXcC&#13;&#10;fm9vb503ALZp00bpr3yA6n15/PixzC/O6vQurUoPVH3QxTm9ceMGcnNzAZQ/DEhPpKyM9C+3ycnJ&#13;&#10;an1HFTMzM7X2SaKkpAQbNmzAunXrxJ4CqsjrrSgIgkxe1K1bN5Xx+Pj4wMjISKZBo7YYOXIkFi9e&#13;&#10;jLKyMhw7dgzt2rXD5MmTMXDgQHTo0EHnjQvSeVW3bt3UetiWLmuuXr0KQRBU/vhUW+jivjt37pz4&#13;&#10;Oj09XWnPe2mSX9AFQUBKSopOGgDbt2+PevXqqQwnvTCUsvJJX2WYtrp164ZmzZrh0aNHSE5Ohqen&#13;&#10;JyZNmoQ33ngDvr6+Kh+Cq+L777/HihUrkJiYqFb44uJiZGVlqWzs0CXpa1EQBLWvxXv37omvk5OT&#13;&#10;ZRqOpOtbulywRh3Vnf/pgq7zFF2dR3Xpox4hXd9Up0y2sbGBl5eX3NEr1SE/Px8rVqzAli1b1B4V&#13;&#10;ocvRE+qQzpPVed6ThJM0AF65ckVpWF1cx5rQdn8kDYCq9keXxowZI/Z2/+yzzxAREYHx48ejf//+&#13;&#10;Yu96fdJVfVlb0vnTrl27xIVMlJFOp66eM/5t2ABIcmVlZcm0/KvTCwGATGYlL4N47bXXUL9+fbx8&#13;&#10;+RKXL1/Gy5cv5a4Q5ObmhrZt2yIiIgJAeU8A6bDSPc6q2gD49OlT8bWLi4vY+NepUycMHToU3bp1&#13;&#10;Q+PGjZGVlYVjx45hw4YNKCgowOzZs2FlZaV0+Ky5uTkGDx6MwMBAtG3bFvXr18e9e/ewbds2RERE&#13;&#10;4O7du2JY6V8CK1LVYKuI9C+KitjZ2akMI93DUt4vQtLn2tXVVa20yVsFqqo03Rd5x1x6X6ytreHo&#13;&#10;6KgyTn3sS1Xo4pxKVmUFylcilF55Tl3Pnz/X+DvyODg4qN1To7CwEEOGDBHzDnXJu1eysrLEnsaA&#13;&#10;bA8SRWxtbWFnZyc2yNQmHh4eWLt2LT766CMIgoA7d+7g008/xaeffgpbW1t0794dfn5+GD58uNJf&#13;&#10;89X17Nkz8bU2ZUhRURFevnyp1YqGNUHX993t27e1Wn1WV/edOtc7AJkGOulzLk2fZZi2zMzMsHv3&#13;&#10;bgwaNAjZ2dnIzMzEl19+iS+//BLm5ubo0qUL+vTpg0GDBqF37946aYgWBAHvvPOOzDQT6nr58mW1&#13;&#10;NgBKX4upqak6KQOk61vu7u7aJ04L1Z3/6YKu8xRdnUd16aMeIZ3HaJJH1UQD4PPnzxEQEKBxjyl9&#13;&#10;5nvyVLWsVtUgpIvrWBP63h9deueddxAREYFffvkFQPkIJMkoJGdnZ/Tu3RsBAQEYPny4zocI67K+&#13;&#10;rI2cnByZuLQZPaOr+s6/Te37uYtqBclcEBLq9AKoGE5eBmFiYiIOPygtLcWpU6cAALm5ueKvr2+/&#13;&#10;/TaSkpLE7r1AeaVZEjYvL08cjlqvXr0q976STme9evXQv39/nDt3DlevXsWSJUswcOBAdOnSBf7+&#13;&#10;/li9ejWioqLEngHz5s1TmBG6ubnh8ePHOHDgAKZOnYo+ffqgc+fOGDlyJMLDw/HRRx+plb4TJ07I&#13;&#10;PDj16tUL27Ztw9WrV5Geno6CggII5Qv6QBAE9O3bVwyrzrwtuniokb5erK2t1fqOuteUJgxpX6pC&#13;&#10;F8ehqr/AAsobtTWhSU+cpUuXipUZY2NjjBs3Dj///DMSEhLEBj3p+0VCXo+9ivlgXb0epM2ePRsx&#13;&#10;MTEICgqS6fGSnZ2N8PBwLFiwAB4eHnj99dfFX/e1JX38tClDgOp/EKoKQ7vvtLne8/PzUVpaKvO5&#13;&#10;vsuwqujVqxeuX7+O0NBQmf0oKirC+fPnsXr1avTt2xceHh4y05Joa9u2bTKNf4MHD8YPP/yA+Ph4&#13;&#10;PH/+XBwOLfmTfnjV97GoSB/XovT9rGoeOn2ozvxPF+p6nqKPbdelOtr06dPFxj8LCwtMnToVhw4d&#13;&#10;wp07d8QhwJJ7/cGDB+L3qvter2pZraqcru5e/PreH10yNjbG/v37ERYWVqmXbWpqKvbt24epU6fC&#13;&#10;2dkZU6ZMQWZmps62rcv6sjZqU33n34Y9AEmuihWz3NxctTJRSVd/AHJ79gHlPfaOHTsGoHwob3Bw&#13;&#10;ME6fPi0WeMHBwXK/Jwl75swZ8dehqs7/VzGdpqamKn8J6datGz744AOsXbsWWVlZ+PPPPzF8+PBK&#13;&#10;4dzd3ZX+WvP555/jp59+QlpamtLtSS+Y8d5778k0jMpTEw/M0tdGXl6eWt+RvlZqE0Pal6qQPg6d&#13;&#10;OnXSaNheTSksLBSHcADlwwmULcqh6l6pmA/m5eVpnA9WJ3UfGnr16oXjx48jPT0d0dHROHXqFE6d&#13;&#10;OoVr166JcZw8eRLdunXDiRMn1B5CU5H08VP3mFQMp6gcMVTS19fs2bPx5Zdf1lhatMn/rKysYGJi&#13;&#10;IvN5bS/DXn31VXz33XfYuHEjzp49i5iYGJw6dQrnz59Hfn4+gPJ5C998802xB5m2vvjiC/H1//73&#13;&#10;P5XzPdVkA7j0tThs2DCdNIDWr19f7LFR8QeW6lJd+V9toY/zqM22dVWPkC5XarKOpqq8TUlJwd69&#13;&#10;ewGUd36IiIhQusBBTd7rNjY2YmOMNmV1bSunq1r3qO79MTIywqRJkzBp0iTcu3cP0dHRYjl0//59&#13;&#10;AOUNXd999x2ioqJw7ty5KvcG1HV9WRsV69MvXrxQq7coVR17AJJcdnZ2Mg1rSUlJan3v0aNH4mtF&#13;&#10;kzvLmwdQnSG9krDqzP8nySiDg4Ph7OwMCwsLODk5oU+fPli/fj0KCgrEsNIr/kr/AqeM9Nw10vOk&#13;&#10;aMLc3FxlxbK0tFTsCm5sbKx0ZS4Jdc+VLkmfa3XnkEhJSdFXcqpEel/y8vLU6l5eW/elKqTvi/v3&#13;&#10;71f7L9LauHDhgvhQ2b59e5Ur8krnV/LY2dnJzCmpzr2VnZ2tk181AdXD1SvSdLtOTk4YMWIE1q9f&#13;&#10;j8uXL+Pp06f4+uuvxXsgPz+/ShNhS1dQtSlDzM3Na92Dhb5J33eSicFrirrnTDpcxXK/rpRhQHnj&#13;&#10;5euvv46lS5fi5MmTyMjIwIEDB9CxY0cxzIIFC7TO75OTk8Vz6uDggHnz5ikNn52dXaPDm/RxLWpT&#13;&#10;39IXfed/tUVN5in6qEdoU66oM0+YrsvbkydPij2lgoODVa5uqqo+ok9VLaurczEfddTl/WnRogVC&#13;&#10;Q0MRFhaGe/fuITExEXPmzBGnwbl3755W02lUpOv6sjbs7e1hYWEhvq/pOs+/CRsASS4jIyN06tRJ&#13;&#10;fH/27FmV3ykpKRGH5gJQuOpS165dxYe6q1evIisrS2wAbNOmDZo0aSL3exXDAvIbAO/du4eOHTti&#13;&#10;ypQpOHbsGNLS0lBUVISMjAycOnUKH374ITp06CBmNL6+vuJ31V11Uno1sapMHK1qVbL09HRxDrJG&#13;&#10;jRqp/MXn5s2b1T55MACZa0X6GlBGepLn2sTNzU1mMmJ19kfX+1IbFj3o1KmTWDBnZ2fLTNRbW0nP&#13;&#10;N+Tp6akyfExMjNLPjYyMFE5gr8iFCxd0NjxCuvFL3sJEFVV1yJqTkxNmzpyJQ4cOif/7+++/xV+g&#13;&#10;NSW9qt+FCxcqDQ2V58yZMzLfr857oTbcd9KT2kdHR9foypVxcXFq9Z6Qvi8qlvt1pQyTx8rKCm++&#13;&#10;+SYiIyPFlViLiooQHh6uVXzS+VObNm1Uzmt6+vTpGl1MSLpu9Pfff6v94566cUqvPKoNXd+vus7/&#13;&#10;gNqRp+jjPKpLH/UI6fqmOmVyTk4O4uPjVYbTdXmr6/qIPkmX1eo87wGyZbWqVXarmyHtT6tWrbBm&#13;&#10;zRosW7ZM/J90HiWhaV6jr+tT03RILxypbdlKmmMDICkUEBAgvv7+++9VVkQPHTokFpqWlpYyKwNK&#13;&#10;k54HsKysDEePHsWlS5cAKF8VrmJYefP/paWloWfPnrh58ybq16+Pjz/+GMeOHcOVK1cQGRmJBQsW&#13;&#10;wNraGnfu3MGAAQOQlZWF/v37ixXxO3fuqJUBSXo0AOUTS2ujuLhYZWVIunExPz9f5TnYvHmzVmmp&#13;&#10;KumG2NjYWJUV5rNnz+p8BWBdkp6D6scff1QZfs+ePTrdvqWlpfi6qpMha8vKykomD6jJoYjqkr5f&#13;&#10;VA0NKisrw9atW1XGKZ0n7d69W2X477//XmUYdTVv3lx8rWoS8dTUVJw+fVon2+3evbvM4jfSE/dr&#13;&#10;okePHuLD37Nnz3DkyBGl4QVBkDl+0tdfdagN913Pnj3FFXxzcnKwbdu2GkkHUP4D1f79+5WGKS4u&#13;&#10;lskjK5bhdaUMU8bBwQE9evQQ32t7P2iSPwE1fyyaN2+Otm3biu/Xr19f5TgHDhwovt67d2+VGnv1&#13;&#10;db/qKv8Dakeeoo/zqC591COk85ijR4+qnBNt3759av2QouvyVpP7PS8vD7t27VKZRkA/15T0Odq7&#13;&#10;d6/MKCl5rly5ghs3bojvq3tFb1Wk9+fq1au4fv260vD5+fnicO2K368tBg8eLL6Wlydpel3oo76s&#13;&#10;TTqk92vLli0qrz3SDTYAkkLvvvuumEFcuXJF6c2flZUlM5xl7NixSsfxSxcWK1asELvbqypEVqxY&#13;&#10;IWYovXr1qvQL+nvvvYenT5/Czc0N165dwxdffIEBAwagc+fO8PPzw4oVK3D69GnUq1cP9+/fxxdf&#13;&#10;fAFnZ2eMGTNGjGPq1KlKK3xpaWniJN5OTk5aF3xbt25VWflt0KCBuAJmVlaWTMNjRWfOnKmxB4b2&#13;&#10;7duja9euAMof4iWr7MlTUlKCuXPnVmfyNDZ58mTx9Z49e5T28Dt69ChOnDih0+1L90CsyeHF8+fP&#13;&#10;F18fOHAAYWFhan/3yZMnekiRctKrSkZHRysdorNmzRqVlUIACA0NFV+fP39eaWPv2bNn1WowVpf0&#13;&#10;L6M//fST0oeYDz/8UGVlS92H7efPn8vMz6XtXDP29vYyeevcuXOVziPzzTffiOfE2NgY7777rlbb&#13;&#10;1VZtuO8sLCwwe/Zs8f2nn36qUc/OqjRWyLNw4UKlvWFWr14t/phjYWGBt99+W+bz2lyGqdPLR0J6&#13;&#10;GJm290Pz5s3F3hHx8fFKpw/Zt28fDh8+rNV2dEm6DPjqq6/w559/qv1deWXAm2++KS5skpOTg8mT&#13;&#10;J2s9ibum92t1539A7chTAN2fR223rYt6RFBQEFxcXACUN1xIx19RRkYGFi9erNa2dF3eStdHjhw5&#13;&#10;ovQ6//jjj9XOu/VxTY0bN07sAZmWlqZ0iGlRURFmzpwpvvf39681q2ZLeHh4yAy5njlzptLztXDh&#13;&#10;Qvzzzz8AAFtbW4wbN07vaZRQN19SVQZpel3oo76sTTqmTp0q/uj5+PFjfPDBB2r3fE9PT1drZAlV&#13;&#10;xgZAUqhFixYy85/MmDED33zzTaU5PO7du4fAwECxMmtra4uFCxcqjVu6x5h013xFc/o5ODioDBsf&#13;&#10;Hy9WmDdu3CiTuUnr3Lkzpk+fDgDYsWMHgPIFOSSZ1qNHj9C9e3e5PQEFQcA777wjPsQuXLhQoxVK&#13;&#10;Je7fv4/PPvtMZThjY2OZRVEmT54sd0jq/v37ERwcjNLS0hpb7ey///2v+Pr333/HlClTKk3ynZmZ&#13;&#10;iVGjRuHs2bMy8z7UNsHBwWIP1tLSUgwePFhm6LnE77//jrfeekvn++Lu7i6ex0ePHqk9rFrX+vbt&#13;&#10;i0mTJonvQ0NDMXfuXIUPzoWFhfj9998xfPhwDBkypLqSKercubP4YJCVlYVRo0bJDHOQpHHRokX4&#13;&#10;5JNP1LpXPDw8MGHCBPH9lClT5DYC/vXXXxg6dCjKysqqvDCRxBtvvCFWyh89eoQpU6aIixJIZGZm&#13;&#10;YuLEidi/f7/K63D06NEYNGgQfv75Z4VDO5OSkvDWW2+JwzZbtWqFli1bar0PixcvFifkTkxMRFBQ&#13;&#10;UKUewmVlZdiwYYNMw9f06dNlemRUh/bt24uvw8PDdTaXo6Y+/vhjcUjOy5cvxVVzJeekooyMDGzf&#13;&#10;vh1du3aVWXCjqszNzZGSkoLAwMBKc/OUlZVhzZo1MmX93LlzZSr/QO0uwzZs2IBOnTph06ZNChfj&#13;&#10;evnyJebPny+OPDAxMUFQUJBW23NychKHeJeVlWHUqFG4ffu2TJiysjJ88803mDBhAkxMTGR6U9SE&#13;&#10;t99+W+wNU1JSgkGDBmHVqlUK84+cnBz89NNPCAgIkGkkkDA1NcU333wjNoQePnwYQUFBuHXrltz4&#13;&#10;Hj58iEWLFsntHSV9v8bGxqqc66sm8j9N06gvuj6PmtB1PcLExERmOOT27dsxd+7cSvnj/fv3ERQU&#13;&#10;hJSUFJm5fBXRdXkbEBAgrlJ87949hISE4MWLFzJhsrOz8d5772HLli1q53vS15SqHtrqsrW1xf/7&#13;&#10;f/9PfL9y5UosXLiw0jF9+vQphg8fLg6rNTU1xeeff66TNOjaypUrxQWpTp06hREjRoiNfBJFRUX4&#13;&#10;7LPPsHbtWvF/0nWW6tC0aVO89957iIqKUtiYdf78ecyYMUN8L2+xTE2fG/RRXwY0vz7t7Oxkegbv&#13;&#10;3LkTb7zxhsIyQRAEnDt3DjNmzECzZs0q3aOkHq4CTEp98cUXuHTpEi5evIiSkhLMmDEDK1euRK9e&#13;&#10;vWBjY4N79+4hJiZGzLRMTU3x3XffqXxw69KlC2xtbZGdnS3+r127dmjUqJHc8K+88kqlybArNgD+&#13;&#10;/vvvAABra2sMGjRI6fb79OmD1atXIzU1FcnJyXBzc8O+ffswbNgw5OTk4MGDBxgwYACaNWsGHx8f&#13;&#10;ODo6IicnB1FRUeIvGk5OTjIZsrry8vLw5ptvqv1wuXDhQvz+++/Iz8/Hw4cP4evri+7du6N169Yo&#13;&#10;KirCuXPnxMm03333XSQmJirtZaEvAwcOxAcffIBNmzYBKG9c/eWXXxAQEICGDRsiNTUVkZGRyMvL&#13;&#10;Q/PmzTF06FBxKEpV5lHUB2NjY+zYsQM9e/ZEZmYm/vnnH/j7+6NLly7o0KEDysrKcOnSJdy8eRMA&#13;&#10;8PXXX+M///kPAN3M+WNsbIxhw4aJDU3+/v4YMGAAmjZtKlZoHB0dVa4gqQvffvst0tLSEBERAUEQ&#13;&#10;8MUXX+Drr7+Gt7c3WrRoASsrK2RlZeHevXuIi4sTu+9LeoRWJ2NjY/z3v/8Ve+2dOHECrVu3Ro8e&#13;&#10;PdCsWTNkZGQgKipKzEu2bt2qcuJjoHzY0rlz53D37l0UFBTg7bffxtKlS+Hr6wsTExNcv35dXN1w&#13;&#10;9uzZ+O2333QyYbK1tTUWLlwo9q7evXs3IiIi4O/vD1tbWyQnJyMmJgZ5eXnw8vJCUFCQTEW2Isk0&#13;&#10;CkePHoWZmRm8vLzQunVr2NnZ4eXLl3j06BHOnz8v/shjYmKCr7/+ukr74O7uju3bt2P8+PEoLS3F&#13;&#10;uXPn0KZNG/Tu3RstWrRAbm4uTp06JTMvla+vL1avXl2l7WrD29sbTZs2RVJSEp48eQIPDw8EBgbC&#13;&#10;yclJvK+9vb1lejXqg42NDQ4dOoR+/frhwYMH4kPi3Llz0b17d7i4uMDIyAiZmZlISEjA7du3xXOm&#13;&#10;y6FYI0eOxL179xAbG4u2bduid+/eaNmyJXJychATEyPzsNC9e3eZB0hptbkMu379OqZPn44ZM2ag&#13;&#10;RYsW8PLygpOTE4qLi5GamoqzZ8/KNJJ88skncHNz03p7y5cvR2BgIMrKynD16lW0b98ePXv2hLu7&#13;&#10;O3JycnDq1CmxMfJ///sftm7dWqOLA5iYmGD//v3o378/rl69iqKiInzyySdYtmwZfH190bRpU5ib&#13;&#10;m+P58+dITEzEzZs3xZ42I0aMkBvnoEGD8Pnnn+OTTz4BUD4XYLt27dCxY0d4enrCxsYGmZmZuHHj&#13;&#10;hthAKm/oaOPGjdGzZ0+cOXMGBQUF6NixIwYMGIAmTZqIdYoWLVrg/fffB1Az+Z+madQXfZxHTei6&#13;&#10;HhEaGoojR47g119/BVD+rBIWFgZ/f3/Y2dnhwYMHiI6ORklJCby9vdGqVSuVvfN1Xd46ODhgzpw5&#13;&#10;YmPlnj17cOzYMXTr1g0uLi5IS0tDVFQUcnNzYWJigk2bNsk0lCoyYsQIHD9+HEB5fnT8+HF4enrK&#13;&#10;NEh+9tlnYscJdc2ZMwenT5/GH3/8AaA8r9q8eTP8/f3h4OCA5ORkREZGyvSMXLNmjcy8tbVJ9+7d&#13;&#10;sXLlSnHE0R9//IGmTZvC398fbm5ueP78OaKiomR64A0fPhwffvhhtaYzPz8f27Ztw7Zt21C/fn10&#13;&#10;6tQJTZs2Rb169ZCeno5bt26JzxpAee+/JUuWVIpH0+cGfdWXR4wYgS1btgAon8biypUr6NKli9gY&#13;&#10;DgDvv/8+WrRoIb4PCQnB/fv3xY4kR44cwdGjR+Hl5QUvLy/Y2toiNzcXKSkpuHr1aqWGdNKCQHVW&#13;&#10;3759BQACAGHx4sUafXfx4sXid/v27as07MuXL4XRo0eL4RX9NWnSRDh69KjaaQgODpb5/vTp02U+&#13;&#10;f/DggfiZn5+fTFgbGxuhuLhYJvywYcNUplHe34ULF8Q4rl27JnTs2FGt77355puV9ikyMlLpcS0u&#13;&#10;LpbZ76lTp8rEqcjBgwcFa2trpel57733hIKCApnrIjIyUm586oSRJn29KLvWSktLhRkzZghGRkYK&#13;&#10;09mmTRshISFB+PTTT8X/rVu3Tm58O3fuFMNMmjRJbhhVx1wedY65IAjCpUuXhKZNmyrcFyMjI2Hh&#13;&#10;woVCUVGR+D9bW1u10qBKUlKS4OzsrHDbzZo1kwmvzrGSJn1/VYyropKSEmHhwoUqr0HJn5mZWaX7&#13;&#10;WVOapK8i6WtL3p+lpaWwefNmQRDUvxaSkpKEzp07K4138uTJQmFhodCsWTPxfw8ePJAbn7r3YGlp&#13;&#10;qTBlyhSl2/X19RWSk5NV3qeDBw9WO19s1KiRcPDgQXUPuUp//PGH0LhxY5XbHTt2rJCbm6s0Lk2v&#13;&#10;dU0cOXJEsLCwUJi+itubNGmS+NnOnTtVxq9J2jMyMoRRo0YpzU+l/+zt7YWwsDDtd15O+lJTU4Xu&#13;&#10;3bsr3W5gYKCQlZWlNF5dl2HqHHdVx/qLL75Q+34wNzcXli5dquHRlG/z5s2Cqampwm0ZGxsLixYt&#13;&#10;EsrKytTKSzQtA9Utz6Xl5eUJ06ZNU5pu6T8rKythxYoVSuPcu3evWnkCAGHr1q1y47h8+bJga2ur&#13;&#10;8HvSx6Om8j9N0igImp8fTc6/Ps6junRdjygsLBTGjRunNA4fHx/h8ePHaufTuixvJfs8ceJEpfHZ&#13;&#10;29sLv/32m9p1nuLiYsHf319pnBXzCunPlCkuLhZmzJghmJiYKI3fzs5OZXmnzzqpJrZv3670/gMg&#13;&#10;mJiYCLNmzRJKSkqUxqVN3qmKjY2N2vlSx44dhYSEBIVxafrcIAj6qS+//fbbSuNUVK7v27dPafrl&#13;&#10;3d8FBQVqH2v6P+wBSCrZ2Nhg3759mD17Nn744QdERUUhNTUV+fn5cHJygpeXFwYPHozQ0FCNhu74&#13;&#10;+/vj6NGj4ntFw3+B8h6ARkZG4rwAPXv2rDT/X8Wu3eqSnvy0Y8eOuHr1Kg4ePIiDBw/i3LlzePr0&#13;&#10;KXJycsRfha2srLBhwwaZeeLUIQgCQkJCxH0eNWoUNm3ahG+//Vbld4cOHYr4+HisW7cOERERSEpK&#13;&#10;gqmpKZydndGzZ0+EhITIzHdRU4yNjbFhwwaMGTMGW7ZswalTp/D06VPY2dmhRYsWeOuttxAaGir+&#13;&#10;wi8hmf+htunatSv+/vtvbNq0Cb/88gvu3LmDwsJCuLi4oFevXpg2bRq6desmM3eLrvbFzc0N169f&#13;&#10;x4YNGxAREYHbt2/j5cuXWs+XVBWSITczZ87Erl278Oeff4qrdRYXF8PW1hbNmjVD+/bt4e/vj+Dg&#13;&#10;4CrNm1RV//vf/zBw4EBs3LgRp0+fxrNnz1C/fn24urpiwIABeOedd9CqVSuN4nRzc8OFCxewc+dO&#13;&#10;7NmzB/Hx8cjJyUGTJk3QtWtXvPPOOzIT3OuKsbExtm3bhuHDh2Pr1q2IjY1FRkYGGjRogLZt2+Lt&#13;&#10;t9/GhAkT1Bp2fOjQIVy9ehV//fUXYmNjkZCQgMePHyM3NxcWFhZo2LAhOnTogODgYIwbN06cu00X&#13;&#10;Bg8ejLt372LHjh04fPgw/v77b6Snp8PKygrOzs7w9/fHxIkTa7w3QXBwMC5fvixeO48ePUJOTk6N&#13;&#10;rMbq6OiI/fv3Iz4+Hj/99BOioqLw4MEDZGRkwNjYGPb29mjZsiW6dOmCfv36oX///jofMtqkSRNE&#13;&#10;R0dj9+7d2LNnDxISEpCeng5HR0e89tprCAkJUauHUG0swz7++GOMGDECJ06cwNmzZxEXF4eHDx8i&#13;&#10;OztbPL5t27ZFQEAAJk6cKM5dV1XTpk1Dz5498eWXXyIyMhKpqamwsrKCi4sLAgICEBoaKrOKZW1g&#13;&#10;ZWWFzZs3Y/78+di9ezdOnjyJxMREZGRkoKysDHZ2dnB3d0fHjh3x+uuvY8CAASrzjzFjxmDw4MHY&#13;&#10;tWsXjh07huvXr+PZs2coLS2Fg4MD2rRpg169emHkyJEKj0eXLl1w48YNbNiwASdPnsT9+/eRk5Mj&#13;&#10;dyhdTeV/mqRR3/RxHtWl63qEubk59uzZg4kTJ2Lbtm04d+4c0tPT0aBBA7Rp0wbjxo3DpEmT1Br+&#13;&#10;K6HL8layz99//z1GjRolxvf8+XM4ODigadOmGDp0KEJDQ+Hs7Kz2wnimpqYIDw/Hjh07cODAAcTF&#13;&#10;xSEzM1PhFBGaMDU1xYYNGzBt2jTs2LEDf/31F5KTk/Hy5Us4OjqidevWCA4Oxrvvvltpuofa6p13&#13;&#10;3sHQoUOxbds2HDt2DImJicjMzET9+vXh5uaGfv36ITQ0FO3atauR9GVkZCAmJgbR0dG4ePEi7ty5&#13;&#10;g6dPn6KgoADW1tZwdXVF165dMWLECAwZMkTpiCltnhv0UV/etWsXBg0ahD179uDatWtIT09Xa3GP&#13;&#10;0aNHY+gMVakMAAAgAElEQVTQodi7dy/Cw8Nx8eJFPHv2DDk5OahXrx5cXFzE0QjBwcFo3bq1Rumi&#13;&#10;/2Mk1EStlkgNDx8+FIcST5o0SeXEwb6+voiNjUXz5s3lLpGuSPPmzZU2XEZFRWHgwIEoKCiAg4MD&#13;&#10;oqKi0KFDB7Xjl/jggw/ECc4HDhyI33//XWdzhdVFPXv2FOcROXfuHHx9fWs4Rdo7ceIEAgMDAZRP&#13;&#10;UC0ZnkFERERENSckJERcYX7nzp0ICQmp2QQREdUg9gAkgyH5Nerp06fw8PCo1ENQGxcuXMAbb7yB&#13;&#10;goIC2NjY4NixY1o1/s2fP19s/OvTpw8OHDjwr278S0pKQmxsLIDyX3E7duxYwymqGumJbr29vWsw&#13;&#10;JURERERERESV1a6Z94mqQDJEJC8vD2fOnKlyfDdu3MCAAQOQk5MDS0tL/PHHH1oNT1u+fLk4ob23&#13;&#10;tzcOHz6s1crBhkIQBMyePVsc/jJ06NA6fTwuXbok/rIMAG+99VYNpoaIiIiIiIioMjYAksEYOnSo&#13;&#10;+LqqK0gmJiYiMDAQz58/h5mZGQ4cOKB0jkJFvvrqKyxcuBBA+dLox48fR/369auUttps48aNWL58&#13;&#10;ubhSckVJSUkYOXIkfvvtNwDl86189NFH1ZlEjQQFBSEiIkLuXD1lZWX46aef0L9/f3G1vODgYHh6&#13;&#10;elZ3MomIiIiIiIiU4hBgMhje3t4IDAxEREQEjh49isWLF2Pp0qUKwz98+BDnzp3D2LFjZf6flJSE&#13;&#10;fv364enTpzAxMcGPP/6I4OBgjdOzc+dOcTn51q1b48SJE3B0dNQ4nrokPT0dS5cuxeLFi+Hp6Yl2&#13;&#10;7drB3t4eeXl5SExMxOXLl2Umo12wYEGtnvsvIiICERERcHR0RNeuXeHq6gozMzP8888/4gIxEo0b&#13;&#10;N8bWrVtrMLVERERERERE8rEBkGqN06dP4+7du+L79PR08fXdu3crLQIibxLfnTt34rXXXkNaWhqW&#13;&#10;LVuG8PBwhIaGon379rC0tERGRgZu3LiB48eP4+TJkxg2bJhMA2BGRgb69euH5ORkAOWrBHp4eCA+&#13;&#10;Pl5huh0cHODi4iLzv4MHD+Ldd9+FIAiwtbXFV199hWfPnuHZs2cK41G1GEldUlZWhri4OMTFxcn9&#13;&#10;3MLCAosXL8aCBQuqOWXayczMxIkTJxR+3qlTJxw4cKDSdUBERERERERUG3AVYKo1pFfpUoeiS/fR&#13;&#10;o0cYNWoULl68qDKOyZMnY8eOHeL7qKgo+Pv7q50GQP4KxZruCwBERkZqNcy4NsnNzcWRI0dw4sQJ&#13;&#10;3LhxA//88w/S09NRVFQER0dHtGrVCgEBAZgyZQpcXV1rOrkq/f333zh48CDOnDmDR48eIT09Hc+f&#13;&#10;P4e1tTUaNWoEX19fDBs2DMOHD4eRkVFNJ5eIiIiIpHAVYCKi/8MegGRwmjVrhtjYWPz+++/Yt28f&#13;&#10;YmNj8fTpUxQXF8Pe3h6tWrVC9+7dMWTIEPTu3bumk2tQ6tWrh9GjR2P06NE1nRSd8PT05Jx+RERE&#13;&#10;RHVUWFhYpR/qiYj+rdgDkIiIiIiIiIiIyIBxFWAiIiIiIiIiIiIDxgZAIiIiIiIiIiIiA8YGQCIi&#13;&#10;IiIiIiIiIgPGBkAiIiIiIiIiIiIDxgZAIiIiIiIiIiIiA2Za0wmgf6eCggLExcUBABo2bAhTU16K&#13;&#10;RERERERERLpWUlKCZ8+eAQDat28PS0vLGk4R1QS2ulCNiIuLg4+PT00ng4iIiIiIiOhf48KFC/D2&#13;&#10;9q7pZFAN4BBgIiIiIiIiIiIiA8YegFQjGjZsKL6+cOECmjRpUoOpIXny8/MRExMDAOjTpw+srKxq&#13;&#10;OEWkSzy/ho/n2LDx/Bo2nl/DxvNr+HiODVtdPL9paWniCDzpZ3H6d2EDINUI6Tn/mjRpAldX1xpM&#13;&#10;DcmTn58PJycnAICrq2udKNhIfTy/ho/n2LDx/Bo2nl/DxvNr+HiODVtdP7+cf//fi0OAiYiIiIiI&#13;&#10;iIiIDBgbAImIiIiIiIiIiAwYGwCJiIiIiIiIiIgMGBsAiYiIiIiIiIiIDBgbAGuR7Oxs7N27Fx9/&#13;&#10;/DH69u2Lli1bws7ODubm5mjUqBH8/PywevVqZGRkVGk7S5YsgZGRkVp/UVFRutk5IiIiIiIiIiKq&#13;&#10;EVz+pRa5cOECxo4dK/ezZ8+eITo6GtHR0VizZg12796NoKCgak4hERERERERERHVNWwArGXc3Nzg&#13;&#10;7++Prl27ws3NDU2aNEFZWRkeP36MX375Bb/++ivS09MxZMgQXLx4ER06dKjS9uLi4pR+3rx58yrF&#13;&#10;T0RERERERERENYsNgLWIv78/kpKSFH4+evRoHDx4EMOHD0dRURGWLl2KAwcOVGmbXl5eVfo+ERER&#13;&#10;ERERERHVbpwDsBYxMTFRGWbYsGHw8PAAAMTExOg7SUREREREREREVMexAbAOqlevHgCgoKCghlNC&#13;&#10;RERERERERES1HRsA65iEhARcu3YNAMSegERERERERERERIqwAbAOyMvLw507d7Bu3Tr4+/ujtLQU&#13;&#10;ADBr1qwqx92/f380aNAA5ubmaNSoEfz8/LBy5Uo8f/68ynETEREREREREVHN4yIgtVRYWBgmT56s&#13;&#10;8PM5c+Zg/PjxVd7On3/+Kb5+9uwZoqOjER0djVWrViEsLAxDhw7VKt7Hjx8r/TwtLU18nZ+fj/z8&#13;&#10;fK22Q/ojPcScw80ND8+v4eM5Nmw8v4aN59ew8fwaPp5jw1YXzy+ftwkAjARBEGo6EVSZogbATp06&#13;&#10;YcuWLejWrZvWcS9ZsgS//vorhg0bBh8fHzg7O6O4uBi3b9/Gnj17EBERAaB8UZI//vgDAwcO1Hgb&#13;&#10;RkZGaofdvn07nJycNN4GERERERERESmXnp6OKVOmAACSk5Ph6upawymimsAGwFrqxYsXYi+6/Px8&#13;&#10;3Lt3D/v378dvv/2GFi1aYP369Rg8eLDWcdvb2yv8/Ntvv8W0adMAAM7Ozrh79y6srKw02gYbAImI&#13;&#10;iIiIiIhqHhsACWADYJ3zww8/YNKkSTAyMsJ3332HkJAQvWzn3Xffxfbt2wEAu3fv1ni4sTpDgH18&#13;&#10;fAAAiYmJzIBqoYKCAsTExAAA+vTpA0tLyxpOEekSz6/h4zk2bDy/ho3n17Dx/Bo+nmPDVhfP7+PH&#13;&#10;j9G6dWsAbAD8N+McgHXMhAkTcPjwYezfvx8zZszA0KFD4eDgoPPtTJ06VWwAjI6O1rgBUJMMxcrK&#13;&#10;SuMehlS9LC0teY4MGM+v4eM5Nmw8v4aN59ew8fwaPp5jw1ZXzm9dSCPpH1cBroMkC3Pk5ubi2LFj&#13;&#10;etlGu3btxNcpKSl62QYREREREREREekfGwDroIYNG4qvHz16pJdtcGQ4EREREREREZFhYANgHSTd&#13;&#10;I8/GxkYv27h586b42tnZWS/bICIiov/P3r2HaV3W++J/PxyGUUAQEBAPpJSLEEuXYXgCT0h2UFkl&#13;&#10;K00N0RWlpu50ddhli72WdWltde2NuSXFWHnGorMHQg3cbgglKxDPBzQOo4gpCMNheH5/GPPTFJgZ&#13;&#10;nuGZeZ7X67rmur7zfO/DZ7wl4z3f+3sDAEDrEwC2Q3feeWfj9QEHHNAqc0yePLnxeuTIka0yBwAA&#13;&#10;AACtTwDYhkydOjX19fVbbXP11VfnrrvuSpK8733vyxFHHPGuMQqFQgqFQiZOnPiu/gsWLMgzzzyz&#13;&#10;1TkmT56cKVOmJEn69++fMWPGNOOnAAAAgMq0et3GLF+TLF6VPPPKm1lVv6HcJUGTOAW4DZk4cWIu&#13;&#10;vvjifPrTn84RRxyRQYMGpVu3blm1alUWLFiQW265JQ899FCSpKamJtdff306dWreEs6fPz/nnHNO&#13;&#10;jj766Jxwwgk54IAD0rt372zcuDFPPPFEbr755vz2t79NknTs2DGTJ09O165dS/6zAgAAQHtQLBYz&#13;&#10;57lXc9OcxZnxWF0aim/9Pfyqhb9Pxw6FjN6/X04fPjCH7ts7hUKhzNXCexMAtjErV67M9ddfn+uv&#13;&#10;v36Lbfbcc8/ceOONOe6441o0R0NDQ2bOnJmZM2dusU3v3r0zZcqUnHjiiS2aAwAAANq7hUtez1em&#13;&#10;/TFP1a1+z/sNm4q5a8Hy3LVgefbr1y1XjT0wQ/fosYOrhG0TALYh9913X2bOnJkHHnggjz/+eOrq&#13;&#10;6vLqq6+mtrY2/fr1y4EHHphPfvKTGTt2bHbeeecWzfHxj388U6ZMyZw5c/Loo482zlEsFtOrV698&#13;&#10;+MMfzsc+9rGMGzcuu+yyS4l/QgAAAGgfHnz6lUy4aX7WrG9oUvun6lZn7OQ5mXzGwTnyA7u1cnXQ&#13;&#10;PALANmTQoEEZNGhQJkyY0OIxxo0bl3Hjxm3xft++fTN+/PiMHz++xXMAAABAJVu45PVmhX+brVnf&#13;&#10;kAk3zc+0CYd6EpA2xSEgAAAAAH9TLBbzlWl/bHb4t9ma9Q25eNqfUiwWS1wZtJwAEAAAAOBv5jz3&#13;&#10;6hbf+ddUT9atytznVpaoIth+AkAAAACAv7l57uI2NQ6UggAQAAAAIMmq+g2597G6kox1z2PLs6p+&#13;&#10;Q0nGgu0lAAQAAABIsvz1+jRsKs27+xo2FVP3Rn1JxoLtJQAEAAAASPJmCw/+2JLV60o7HrSUABAA&#13;&#10;AAAgSdeajiUdr1uX0o4HLSUABAAAAEjSv0dtOnYolGSsTh0K6bdLbUnGgu0lAAQAAABI0r22c0bv&#13;&#10;368kY43ev3+613YuyViwvQSAAAAAAH9z+vCBbWocKAUBIAAAAMDfHLpv7+zXr9t2jfEP/bpn+L69&#13;&#10;SlQRbD8BIAAAAMDfFAqFXDX2wOzcwgNBdq7pmCvHfjiFQmneJQilIAAEAAAAeJuhe/TI5DMObnYI&#13;&#10;uHNNx0w+4+AM3aNHK1UGLSMABAAAAPg7R35gt0ybcGiTtwP/Q7/umTbh0Bz5gd1auTJovk7lLgAA&#13;&#10;AACgLRq6R4/ce9GIzH1uZW6a+0LuXViXhmKx8X6nDoWM3r9/Th8+MMP37WXbL22WABAAAABgCwqF&#13;&#10;Qg4d1DuHDuqdV/66KtPvvj/rGpJjRhyegX17pHtt53KXCNskAAQAAABogm5dOqX/zm9dD9qta3YS&#13;&#10;/tFOeAcgAAAAAFQwASAAAAAAVDABIAAAAABUMAEgAAAAAFQwASAAAAAAVDABIAAAAABUMAEgAAAA&#13;&#10;AFQwASAAAAAAVDABIAAAAABUMAEgAAAAAFQwASAAAAAAVDABIAAAAABUMAEgAAAAAFQwASAAAAAA&#13;&#10;VDABIAAAAABUMAEgAAAAAFQwASAAAAAAVDABIAAAAABUMAEgAAAAAFQwASAAAAAAVDABIAAAAABU&#13;&#10;MAEgAAAAAFQwASAAAAAAVDABIAAAAABUMAEgAAAAAFQwASAAAAAAVDABIAAAAABUMAEgAAAAAFQw&#13;&#10;ASAAAAAAVDABIAAAAABUMAEgAAAAAFQwASAAAAAAVDABIAAAAABUMAEgAAAAAFQwASAAAAAAVDAB&#13;&#10;IAAAAABUMAEgAAAAAFQwASAAAAAAVDABIAAAAABUMAEgAAAAAFQwASAAAAAAVDABIAAAAABUMAEg&#13;&#10;AAAAAFQwASAAAAAAVDABIAAAAABUMAEgAAAAAFQwASAAAAAAVDABIAAAAABUMAEgAAAAAFQwASAA&#13;&#10;AAAAVDABIAAAAABUMAEgAAAAAFQwASAAAAAAVDABIAAAAABUMAEgAAAAAFQwASAAAAAAVDABIAAA&#13;&#10;AABUMAEgAAAAAFQwASAAAAAAVDABYBvyxhtv5Pbbb8/FF1+ckSNH5v3vf3969OiRmpqa9O3bN0cd&#13;&#10;dVS+973v5dVXXy3ZnLfffntGjx6d3XffPbW1tXnf+96XM844I3Pnzi3ZHAAAAACUT6dyF8D/b968&#13;&#10;eTn11FPf894rr7ySWbNmZdasWfn+97+fm2++OaNHj27xXPX19TnllFPy61//+h2fL168OIsXL86t&#13;&#10;t96aiRMn5tJLL23xHAAAAACUnwCwjdlrr71y9NFH5+CDD85ee+2V3XffPZs2bcpf/vKX/OQnP8n0&#13;&#10;6dOzYsWKnHjiiXn44YfzoQ99qEXznH322Y3h39FHH50LL7wwAwYMyIIFC/Ld7343zz77bL797W9n&#13;&#10;9913zznnnFPKHxEAAACAHUgA2IYcffTRefHFF7d4f+zYsfn5z3+eMWPGZP369fkf/+N/5Kc//Wmz&#13;&#10;55k1a1ZuvfXWJMmnPvWp/OxnP0vHjh2TJMOGDcuJJ56Ygw8+OC+++GK++tWv5jOf+Ux69uzZsh8K&#13;&#10;AAAAgLLyDsA2ZHMItzUnn3xyBg8enCSZPXt2i+b53ve+1zjftdde+655+/TpkyuuuCJJ8tprr2XK&#13;&#10;lCktmgcAAACA8hMAtkNdu3ZN8tZ7/Jpr9erVue+++5Iko0aNyp577vme7f7pn/4pu+yyS5Jk+vTp&#13;&#10;LawUAAAAgHITALYzjz/+eP74xz8mSeOTgM0xb968rFu3LkkycuTILbarqanJ8OHDG/ts2LChBdUC&#13;&#10;AAAAUG4CwHZgzZo1efrpp3PVVVfl6KOPTkNDQ5LkwgsvbPZYjz/+eOP1tgLEzfc3btyYp59+utlz&#13;&#10;AQAAAFB+DgFpo6ZOnZqzzjpri/cvueSSfO5zn2v2uC+99FLj9Za2/2621157vaPfkCFDmjzPX/7y&#13;&#10;l63eX7ZsWeP12rVrs3bt2iaPzY7x9i3mLdluTttmfSufNa5s1reyWd/KZn0rnzWubO1xff19m0QA&#13;&#10;2O4ceOCBue666/LRj360Rf1XrVrVeN2tW7ettt38rsHkrXcHNsfbw8NtmT17dvr06dOs8dmxWnrg&#13;&#10;DO2D9a181riyWd/KZn0rm/WtfNa4srWX9V2xYkW5S6ANsAW4jTr55JOzYMGCLFiwIPPmzcttt92W&#13;&#10;MWPG5I9//GM+97nP5de//nWLxn37byhqamq22rZLly6N135jAAAAANA+eQKwjerZs2d69uzZ+P2w&#13;&#10;YcPy2c9+NjfddFM+//nP56STTsqUKVMybty4Zo1bW1vbeL1+/fqttt18WEiS7LTTTs2a5+1bjd/L&#13;&#10;smXLcsghhyRJRowYsc3tyOx49fX1jb/RGjFixDv+3aH9s76VzxpXNutb2axvZbO+lc8aV7b2uL7b&#13;&#10;ekUX1UEA2M6cccYZ+fWvf51p06bl/PPPz0knnZRdd921yf27d+/eeL2tbb1vvvlm4/W2tgv/veYE&#13;&#10;ejvttFOzA0Z2rNraWmtUwaxv5bPGlc36VjbrW9msb+WzxpWtvaxve6iR1mcLcDt00kknJXkroLv7&#13;&#10;7rub1fftwdy2fgvw9qf4mvNOPwAAAADaDgFgO7Tbbrs1Xi9evLhZfd9+ku8TTzyx1bab73fq1Cnv&#13;&#10;f//7mzUPAAAAAG2DALAdWrJkSeN1c7fmDhs2rPHwj1mzZm2x3fr16zN37tx39QEAAACgfREAtkN3&#13;&#10;3nln4/UBBxzQrL7du3fPsccemySZOXPmFrcBT58+PW+88UaSZMyYMS2sFAAAAIByEwC2IVOnTk19&#13;&#10;ff1W21x99dW56667kiTve9/7csQRR7xrjEKhkEKhkIkTJ77nGJdcckmSZOPGjTnvvPPS0NDwjvsr&#13;&#10;VqzI1772tSRvnUZ8zjnntOTHAQAAAKANcApwGzJx4sRcfPHF+fSnP50jjjgigwYNSrdu3bJq1aos&#13;&#10;WLAgt9xySx566KEkSU1NTa6//vp06tT8JTzmmGPy2c9+Nrfffnt++ctfZtSoUbnooosyYMCALFiw&#13;&#10;IN/5znfy4osvJkkuv/zyZp0yDAAAAEDbIgBsY1auXJnrr78+119//Rbb7Lnnnrnxxhtz3HHHtXie&#13;&#10;G2+8MW+88UbuuuuuPPDAA3nggQfecb9Dhw659NJLM2HChBbPAQAAAED5CQDbkPvuuy8zZ87MAw88&#13;&#10;kMcffzx1dXV59dVXU1tbm379+uXAAw/MJz/5yYwdOzY777zzds2100475Te/+U1uvfXWTJ06NX/6&#13;&#10;05/y17/+Nf369cuRRx6Z888/P4ceemiJfjIAAAAAykUA2IYMGjQogwYN2q6n7saNG5dx48Y1uf1p&#13;&#10;p52W0047rcXzAQAAANC2OQQEAAAAACqYABAAAAAAKpgAEAAAAAAqmAAQAAAAACqYABAAAAAAKpgA&#13;&#10;EAAAAAAqmAAQAAAAACqYABAAAAAAKpgAEAAAAAAqmAAQAAAAACqYABAAAAAAKpgAEAAAAAAqmAAQ&#13;&#10;AAAAACqYABAAAAAAKpgAEAAAAAAqmAAQAAAAACqYABAAAAAAKpgAEAAAAAAqmAAQAAAAACqYABAA&#13;&#10;AAAAKpgAEAAAAAAqmAAQAAAAACqYABAAAAAAKpgAEAAAAAAqWNUGgMccc0yOPfbYLF68uMl9li5d&#13;&#10;2tgPAAAAANqDTuUuoFx+97vfpVAo5M0332xyn7Vr1zb2AwAAAID2oGqfAAQAAACAaiAAbIbNTwvW&#13;&#10;1taWuRIAAAAAaBoBYDPcfffdSZI999yzzJUAAAAAQNNUzTsAx48f/56ff+tb30rPnj232nfdunV5&#13;&#10;9tln8/DDD6dQKGTkyJGtUSIAAAAAlFzVBIBTp0591+EdxWIxv/jFL5rUv1gsJkl69eqVb3zjGyWv&#13;&#10;DwAAAABaQ9UEgHvvvfc7AsDFixenUChk9913T+fOnbfYr1AopLa2NrvvvnsOO+ywfOlLX8qAAQN2&#13;&#10;RMkAAAAAsN2qJgB84YUX3vF9hw5vvf5wxowZGTJkSBkqAgAAAIDWVzUB4N8bMWJECoVCunbtWu5S&#13;&#10;AAAAAKDVVG0A+Lvf/a7cJQAAAABAq+tQ7gIAAAAAgNZTtU8Avt3KlSvzox/9KDNnzszChQuzcuXK&#13;&#10;JG+d+Dt06NAcd9xxOeuss9KrV68yVwoAAAAAzVP1AeDkyZNzySWXZM2aNUmSYrHYeG/JkiVZunRp&#13;&#10;ZsyYkYkTJ+bKK6/MF77whXKVCgAAAADNVtUB4OWXX55vfvObjaFfjx49ctBBB6V///4pFoupq6vL&#13;&#10;o48+mtdffz1vvvlmvvSlL+Wvf/1rvvrVr5a5cgAAAABomqoNABcuXJhLL700xWIxu+++e77//e/n&#13;&#10;lFNOSefOnd/RbuPGjbnzzjvzr//6r1m6dGm+9a1v5ROf+ET233//MlUOAAAAAE1XtYeAXHPNNWlo&#13;&#10;aMhuu+2WOXPm5LTTTntX+JcknTp1yqmnnpo5c+akb9++aWhoyDXXXFOGigEAAACg+ao2ALz//vtT&#13;&#10;KBTyjW98I3vvvfc22++111752te+lmKxmPvuu28HVAgAAAAA269qA8AlS5YkSQ477LAm9zn88MOT&#13;&#10;JEuXLm2VmgAAAACg1Ko2AOzYsWOSt97x11Sb23boULX/2AAAAABoZ6o2ydq87bc523k3t23KlmEA&#13;&#10;AAAAaAuqNgAcNWpUisVi/uf//J9ZsGDBNtv/+c9/zve///0UCoUcf/zxO6BCAAAAANh+VRsAXnTR&#13;&#10;RenSpUtWr16dI444It///vezYsWKd7VbsWJFvve972XEiBFZvXp1unTpkosuuqgMFQMAAABA83Uq&#13;&#10;dwHlMnDgwEyePDlnnXVWVq9ena9//ev5xje+kfe9733p169fCoVCli9fnhdeeCHFYjHFYjGFQiGT&#13;&#10;J0+2BRgAAACAdqNqA8AkOfPMM9O7d+988YtfzJIlS1IsFvPcc8/l+eefT5IUi8XGtgMGDMgPf/jD&#13;&#10;fPzjHy9XuQAAAADQbFUdACbJJz7xiTz//PP52c9+lpkzZ2bhwoVZuXJlkqRXr14ZOnRojjvuuIwZ&#13;&#10;MyadOlX9Py4AAAAA2hmJVpJOnTrllFNOySmnnFLuUgAAAACgpKr2EBAAAAAAqAYCQAAAAACoYAJA&#13;&#10;AAAAAKhgFf8OwI4dO5Z8zEKhkI0bN5Z8XAAAAAAotYoPAIvFYrlLAAAAAICyqfgA8N/+7d/KXQIA&#13;&#10;AAAAlI0AEAAAAAAqmENAAAAAAKCCCQABAAAAoIJV/Bbg5qirq8vChQuzcuXKJEmvXr0ydOjQ9OvX&#13;&#10;r8yVAQAAAEDLVH0AuGnTpkyePDnXXnttFi1a9J5thgwZknPPPTcTJkxIhw4emgQAAACg/ajqNKuu&#13;&#10;ri6HHHJIzj///CxatCjFYvE9vxYtWpTzzz8/H/3oR7N8+fJylw0AAAAATVa1TwDW19fnmGOOyRNP&#13;&#10;PJFisZjddtstY8eOzSGHHJJ+/fqlWCzm5ZdfzsMPP5xp06bl5Zdfzvz583Pcccdl/vz56dKlS7l/&#13;&#10;BAAAAADYpqoNAK+++uo8/vjjKRQKOfvss/Of//mf6dq167vanXHGGbn88svz3/7bf8v111+fxx9/&#13;&#10;PFdffXW+/vWvl6FqAAAAAGieqt0CfMcdd6RQKGTUqFG5/vrr3zP822znnXfO5MmTc/zxx6dYLOb2&#13;&#10;22/fgZUCAAAAQMtVbQD4zDPPJEnOPffcJvfZ3PbZZ59tlZoAAAAAoNSqNgDc/A6/vfbaq8l9Nret&#13;&#10;qalplZoAAAAAoNSqNgAcPHhwkuSll15qcp/NbTf3BQAAAIC2rmoDwHHjxqVYLOa6665rcp/rrrsu&#13;&#10;hUIhZ555ZitWBgAAAAClU7UB4DnnnJPRo0fn3nvvzbnnnpv6+vottl23bl3OP//83HPPPTn++OMz&#13;&#10;YcKEHVgpAAAAALRcp3IXUC4PPvhgvvKVr2TlypWZPHlyfv7zn2fs2LEZNmxY+vbtm0KhkLq6ujz8&#13;&#10;8MO58847s3z58gwbNiwXX3xxZs+evcVxR4wYsQN/CgAAAADYuqoNAI866qgUCoXG7+vq6jJp0qSt&#13;&#10;9nnkkUcyevToLd4vFArZuHFjyWoEAAAAgO1VtQFgkhSLxXKXAAAAAACtqmoDwAceeKDcJQAAAABA&#13;&#10;q6vaAHDkyJHlLgEAAAAAWl3VngIMAAAAANVAANiG/OEPf8h3v/vdnHDCCdlrr73SpUuXdOvWLfvt&#13;&#10;t1/GjRuXBx98sCTzTJw4MYVCoUlfv/vd70oyJwAAAADlUbVbgNuakSNHZvbs2e/6fP369Xn66afz&#13;&#10;9NNP57/+679yxhln5IYbbkhNTU0ZqgQAAACgvREAthFLlixJkgwYMCCnnHJKjjzyyOy9995paGjI&#13;&#10;nDlzcuWVV2bJkiW56aabsnHjxtx6660lmXfBggVbvb/PPvuUZB4AAAAAykMA2EYMHjw43/3ud/Pp&#13;&#10;T4IemsMAACAASURBVH86HTt2fMe94cOH54wzzsjhhx+ep556Krfddlu+9KUv5cgjj9zueYcOHbrd&#13;&#10;YwAAAADQdnkHYBvx61//OmPHjn1X+LdZnz59cuWVVzZ+/5Of/GRHlQYAAABAOyYAbEeOOuqoxutn&#13;&#10;n322fIUAAAAA0G4IANuR9evXN1536GDpAAAAANg2KVI7MmvWrMbrwYMHl2TMUaNGpXfv3qmpqUnf&#13;&#10;vn1z1FFH5fLLL89rr71WkvEBAAAAKK+qOATk3//935Mk5557bvr06VPmalpm06ZNufzyyxu/Hzt2&#13;&#10;bEnGnTlzZuP1K6+8klmzZmXWrFm54oorMnXq1Jx00kktGvcvf/nLVu8vW7as8Xrt2rVZu3Zti+ah&#13;&#10;9dTX17/nNZXB+lY+a1zZrG9ls76VzfpWPmtc2drj+vr7NklSKBaLxXIX0do6dOiQQqGQBQsWZMiQ&#13;&#10;IeUup0WuvPLKXHLJJUmSMWPGZPr06S0ea+LEiZk+fXpOPvnkHHLIIRkwYEA2bNiQJ598Mrfccktm&#13;&#10;zJiRJOnYsWN+9atf5YQTTmj2HIVCocltb7jhhnYbzAIAAEBbtmLFipxzzjlJkpdeeil77rlnmSui&#13;&#10;HASA7cCsWbNy3HHHZePGjenbt2/+/Oc/p1+/fi0e769//Wt69uy5xfuTJ0/OF7/4xSTJgAED8swz&#13;&#10;z2SnnXZq1hwCQAAAACg/ASBJlWwBbs8ee+yxjBkzJhs3bkyXLl0ybdq07Qr/kmw1/EuSCRMm5JFH&#13;&#10;HskNN9yQpUuXZvr06fnc5z7XrDleeumlrd5ftmxZDjnkkCTJiBEj/A9QG1RfX5/Zs2cneWuNamtr&#13;&#10;y1wRpWR9K581rmzWt7JZ38pmfSufNa5s7XF9t/WKLqqDALANe/7553P88cfntddeS8eOHXPbbbdl&#13;&#10;5MiRO2TuCRMm5IYbbkjy1hOIzQ0AmxPo7bTTTs1+wpAdq7a21hpVMOtb+axxZbO+lc36VjbrW/ms&#13;&#10;cWVrL+vbHmqk9TkFuI1aunRpjjvuuCxdujSFQiE33nhjxowZs8Pmf/tW6SVLluyweQEAAAAoLQFg&#13;&#10;G7RixYqMGjUqzz33XJJk0qRJOfPMM3doDVXwakgAAACAqlBVW4B/8Ytf5JFHHinJWK0VyL3++usZ&#13;&#10;PXp0Fi1alCS5/PLLc95557XKXFuzef7krYNAAAAAAGifqioA/Na3vlWScQqFQqsEgGvWrMknPvGJ&#13;&#10;/OEPf0iSfPOb38zXvva1ks/TFJMnT2683lHvHQQAAACg9KpqC3CxWCzZV6mtX78+Y8aMyUMPPZQk&#13;&#10;ufDCC3PZZZc1e5ypU6emUCikUChk4sSJ77q/YMGCPPPMM1sdY/LkyZkyZUqSpH///jv03YMAAAAA&#13;&#10;lFZVPQF42WWXZY899ih3Ge/p1FNPzYwZM5IkxxxzTM4+++wsXLhwi+1ramqy3377NXue+fPn55xz&#13;&#10;zsnRRx+dE044IQcccEB69+6djRs35oknnsjNN9+c3/72t0mSjh07ZvLkyenatWvLfigAAAAAyq6q&#13;&#10;AsCTTz75HafbtiXTp09vvL7//vvzoQ99aKvtBw4cmBdeeKFFczU0NGTmzJmZOXPmFtv07t07U6ZM&#13;&#10;yYknntiiOQAAAABoG6oqACT5+Mc/nilTpmTOnDl59NFHU1dXl1dffTXFYjG9evXKhz/84XzsYx/L&#13;&#10;uHHjsssuu5S7XAAAAAC2kwCwjSjVewXHjRuXcePGbfF+3759M378+IwfP74k8wEAAADQtlXVISAA&#13;&#10;AAAAUG0EgAAAAABQwQSAf2fp0qUZP358zj777HKXAgAAAADbrSreAXjmmWemUChk11133Wbb1157&#13;&#10;LVOnTk2hUMiUKVN2QHUAAAAA0HqqIgCcOnVquUsAAAAAgLKwBRgAAAAAKpgAEAAAAAAqmAAQAAAA&#13;&#10;ACqYABAAAAAAKlhVHALSHLvuumvjqcEAAAAA0N4JAP/OgAEDnBoMAAAAQMWougBw0aJFufvuu7N4&#13;&#10;8eI0NDRkwIABOeqoo3L44YeXuzQAAAAAKLmqCQDr6+szfvz43HHHHe95/7DDDssdd9yRAQMG7ODK&#13;&#10;AAAAAKD1VM0hIKecckruuOOOFIvF9/x66KGHcuyxx6a+vr7cpQIAAABAyVRFAHjPPffkN7/5TZK3&#13;&#10;Dvn45je/mV/96le5++67c8UVV2TgwIFJkqeeeiqTJk0qZ6kAAAAAUFJVsQX45ptvTpL06tUrc+fO&#13;&#10;zaBBgxrvjR49Ov/yL/+SI488Mo899lhuvvnm/Ou//mu5SgUAAACAkqqKJwAffvjhFAqFfOUrX3lH&#13;&#10;+LdZz549c9lllyV565AQ24ABAAAAqBRVEQAuW7YsSTJixIgttjnqqKOSJJs2bcrLL7+8I8oCAAAA&#13;&#10;gFZXFQHg6tWrk7z1/r8t6dGjR+P1m2++2eo1AQAAAMCOUBUBYHMVi8VylwAAAAAAJSEABAAAAIAK&#13;&#10;VhWnAG/28MMPZ8WKFSVpt7X3CQIAAABAW1FVAeD48eO3er9QKDS53caNG0tWFwAAAAC0lqoJAL3X&#13;&#10;DwAAAIBqVBUB4L/927+VuwQAAICsXrcxy9ck6xqSZ155M+/r2yndazuXuywAKpwAEAAAoBUVi8XM&#13;&#10;ee7V3DRncWY8VpeG4lt/Dbtq4e/TsUMho/fvl9OHD8yh+/ZufC0RAJRSVQSAAAAA5bBwyev5yrQ/&#13;&#10;5qm61e95v2FTMXctWJ67FizPfv265aqxB2boHj12cJUAVLoO5S4AAACgEj349CsZO3nOFsO/v/dU&#13;&#10;3eqMnTwnDz79SitXBkC1EQACAACU2MIlr2fCTfOzZn1Ds/qtWd+QCTfNz8Ilr7dSZQBUIwEgAABA&#13;&#10;CRWLxXxl2h+bHf5ttmZ9Qy6e9qcUi8USVwZAtRIAAgAAlNCc515t8rbfLXmyblXmPreyRBUBUO0E&#13;&#10;gAAAACV089zFbWocABAAAgAAlMiq+g2597G6kox1z2PLs6p+Q0nGAqC6CQABAABKZPnr9WnYVJp3&#13;&#10;9zVsKqbujfqSjAVAdRMAAgAAlMibLTz4Y0tWryvteABUJwEgAABAiXSt6VjS8bp1Ke14AFQnASAA&#13;&#10;AECJ9O9Rm44dCiUZq1OHQvrtUluSsQCobp3KXUBbUV9fn/nz52f58uVZs2ZNTjrppOyyyy7lLgsA&#13;&#10;AGhHutd2zuj9++WuBcu3e6zR+/dP99rOJagKgGpX9U8AvvTSS/n85z+fnj17ZsSIERk7dmzGjRuX&#13;&#10;v/zlL+9oN2XKlBxyyCEZNWpUisXSvNQXAACoPKcPH9imxgGAqg4A582bl4MOOig333xz1q9fn2Kx&#13;&#10;uMVw78QTT8yf//zn3H///ZkxY8YOrhQAAGgvDt23d/br1227xviHft0zfN9eJaoIgGpXtQHg66+/&#13;&#10;npNOOikrV65M//79c+2112bBggVbbL/bbrvlhBNOSJL85je/2VFlAgAA7UyhUMhVYw/Mzi08EGTn&#13;&#10;mo65cuyHUyiU5l2CAFC1AeCkSZNSV1eXPn36ZM6cOfniF7+Y/ffff6t9Nm//nTdv3g6qEgAAaI+G&#13;&#10;7tEjk884uNkh4M41HTP5jIMzdI8erVQZANWoagPAX/3qVykUCvnKV76Svffeu0l9NgeEzz77bGuW&#13;&#10;BgAAVIAjP7Bbpk04tMnbgf+hX/dMm3BojvzAbq1cGQDVpmpPAX766aeTJCNGjGhyn549eyZJ3njj&#13;&#10;jVapCQAAqCxD9+iRey8akbnPrcxNc1/IvQvr0vC294536lDI6P375/ThAzN83162/QLQKqo2AFy7&#13;&#10;dm2SpGvXrk3us3r16iRJbW1tq9QEAABUnkKhkEMH9c6hg3rnlb+uyvS778+6huSYEYdnYN8e6V7b&#13;&#10;udwlAlDhqnYL8G67vfVY/UsvvdTkPvPnz0+S7L777q1SEwAAUNm6demU/jsnA7sng3brKvwDYIeo&#13;&#10;2gDwkEMOSZLcfffdTWrf0NCQH/7whykUCjniiCNaszQAAAAAKJmqDQBPPfXUFIvF3HjjjXn00Ue3&#13;&#10;2nbTpk354he/mEWLFiVJTj/99B1RIgAAAABst6oNAD/96U/nsMMOy7p163LsscfmBz/4QV5++eXG&#13;&#10;+4VCIXV1dbnpppvykY98JDfeeGMKhUI+9rGP5aijjipf4QAAAADQDFV7CEiS/PznP8+IESPyxBNP&#13;&#10;5IILLsgFF1zQeOrWP/7jP2b9+vWNbYvFYg444IDccsst5SoXAAAAAJqtap8ATJI+ffrkkUceyXnn&#13;&#10;nZcuXbqkWCw2fq1bt67xulOnTvnCF76Q//f//l969uxZ7rIBAAAAoMmq+gnAJNl5550zadKkTJw4&#13;&#10;Mffee28eeeSRvPzyy2loaEjv3r1z0EEH5YQTTsiAAQPKXSoAAAAANFvVB4Cb9e7dO6eddlpOO+20&#13;&#10;cpcCAAAAACVT1VuAAQAAAKDSCQABAAAAoILZApxk06ZNWbRoUZ577rmsWrUqDQ0N2+xz5pln7oDK&#13;&#10;AAAAAGD7VHUAuHbt2lx22WW5/vrr8+qrrza5X6FQEAACAAAA0C5UbQC4du3aHHPMMZk3b16KxWK5&#13;&#10;ywEAAACAVlG1AeDVV1+d3//+90mSoUOH5vzzz8/BBx+cXr16pUMHr0YEAAAAoDJUbQB4xx13JEkO&#13;&#10;O+yw3H///ampqSlzRQAAAABQelX7qNuzzz6bQqGQr371q8I/AAAAACpW1QaAm0O/vffeu8yVAAAA&#13;&#10;AEDrqdoAcPDgwUmS5cuXl7kSAAAAAGg9VRsAjhs3LsViMXfeeWe5SwEAAACAVlO1AeC//Mu/5Oij&#13;&#10;j86Pf/zj3HbbbeUuBwAAAABaRcWfAvziiy9u8d6kSZPyhS98Iaeffnp+9rOf5bTTTsvgwYOz8847&#13;&#10;b3Nc7w4EAAAAoD2o+ABwn3322WabYrGYn/70p/npT3/apDELhUI2bty4vaUBAAAAQKur+ACwWCyW&#13;&#10;tB0AAAAAtCcVHwD+6Ec/KncJAAAAAFA2FR8Afv7zny93CQAAAABQNlV7CjAAAAAAVIOKfwJwS/79&#13;&#10;3/89SXLuueemT58+Terz2muvZdKkSUmSb3/7261WGwAAAACUStUGgBMnTkyhUMhnPvOZJgeAK1eu&#13;&#10;bOwnAAQAAACgPbAFGAAAAAAqmACwGTZs2JAk6dy5c5krAQAAAICmEQA2wx//+MckyW677VbmSgAA&#13;&#10;AACgaarmHYA//vGP3/PzX/ziF3nkkUe22nfdunV59tlnc+ONN6ZQKGTYsGGtUWL+8Ic/5J577smD&#13;&#10;Dz6YhQsX5uWXX07nzp0zYMCAHHbYYTn77LNz5JFHlnTO22+/PT/60Y/y5z//Oa+99lr69++fI488&#13;&#10;Muedd16GDx9e0rkAAAAA2PGqJgAcN25cCoXCOz4rFov51re+1eQxisViOnTokAsvvLDU5WXkyJGZ&#13;&#10;PXv2uz5fv359nn766Tz99NP5r//6r5xxxhm54YYbUlNTs13z1dfX55RTTsmvf/3rd3y+ePHiLF68&#13;&#10;OLfeemsmTpyYSy+9dLvmAQAAAKC8qmoLcLFYbPx6r8+29tW5c+ccfvjh+eUvf5mRI0eWvLYlS5Yk&#13;&#10;SQYMGJALL7wwP/nJTzJv3rzMmTMnV111VfbYY48kyU033ZRx48Zt93xnn312Y/h39NFH5+c//3nm&#13;&#10;zZuXKVOmZNCgQdm0aVO+/e1v54YbbtjuuQAAAAAon6p5AvD5559vvC4Wi9l3331TKBRy77335gMf&#13;&#10;+MAW+xUKhdTW1qZ3797p2LFjq9U3ePDgfPe7382nP/3pd80zfPjwnHHGGTn88MPz1FNP5bbbbsuX&#13;&#10;vvSlFm8HnjVrVm699dYkyac+9an87Gc/a5xz2LBhOfHEE3PwwQfnxRdfzFe/+tV85jOfSc+ePbfv&#13;&#10;BwQAAACgLKomABw4cOB7fj5gwIAt3tuR/n4r7t/r06dPrrzyynzqU59KkvzkJz9pcQD4ve99L0nS&#13;&#10;sWPHXHvtte8KHPv06ZMrrrgip556al577bVMmTIlF198cYvmAgAAAKC8qmoL8Ntt2rQpDQ0NGTJk&#13;&#10;SLlLabKjjjqq8frZZ59t0RirV6/OfffdlyQZNWpU9txzz/ds90//9E/ZZZddkiTTp09v0VwAQOtY&#13;&#10;vW5jlq9JFq9Knnnlzayq31DukgAAaMOq5gnASrB+/frG6w4dWpbdzps3L+vWrUuSrb7LsKamJsOH&#13;&#10;D8+MGTMyb968bNiwIZ07d27RnADA9isWi5nz3Ku5ac7izHisLg3Ft/5v3FULf5+OHQoZvX+/nD58&#13;&#10;YA7dt/e7Dj4DAKC6CQDbkVmzZjVeDx48uEVjPP74400eY/DgwZkxY0Y2btyYp59+ul09LQkAlWTh&#13;&#10;ktfzlWl/zFN1q9/zfsOmYu5asDx3LVie/fp1y1VjD8zQPXrs4CoBAGirBIDtxKZNm3L55Zc3fj92&#13;&#10;7NgWjfPSSy81Xm9p++9me+211zv6NScA/Mtf/rLV+8uWLWu8Xrt2bdauXdvksdkx6uvr3/OaymB9&#13;&#10;K581rhwPPbsyF9yxIGs2NDSp/VN1qzP2ujn53/98QA4f1KuVq6M1+PNb2axv5bPGla09rq+/b5MI&#13;&#10;ANuNq6++OvPmzUuSjBkzJh/5yEdaNM6qVasar7t167bVtl27dm28Xr36vZ842JK3h4fbMnv27PTp&#13;&#10;06dZ47NjzZ49u9wl0Iqsb+Wzxu3XS6uT//1Yx6zf1LwtvWs2NOTcWx/NBfs3ZK+t/+eeNs6f38pm&#13;&#10;fSufNa5s7WV9V6xYUe4SaAOq9hCQ9mTWrFn5+te/niTp27dv/s//+T8tHuvtv6GoqanZatsuXbo0&#13;&#10;XvuNAQDsWMVicvMzzQ//Nlu/qZBbnumYYrHEhQEA0O54ArCNe+yxxzJmzJhs3LgxXbp0ybRp09Kv&#13;&#10;X78Wj1dbW9t4/fZDRd7L5sNCkmSnnXZq1jxv32r8XpYtW5ZDDjkkSTJixIhtbkdmx6uvr2/8jdaI&#13;&#10;ESPe8e8O7Z/1rXzWuP37/fOvZfncR7drjGVrC9n1H4blkPftWqKq2BH8+a1s1rfyWePK1h7Xd1uv&#13;&#10;6KI6CADbsOeffz7HH398XnvttXTs2DG33XbbVk/ubYru3bs3Xm9rW++bb77ZeL2t7cJ/rzmB3k47&#13;&#10;7dTsgJEdq7a21hpVMOtb+axx+zTt0UWlGecPyzPygwNKMhY7nj+/lc36Vj5rXNnay/q2hxppfbYA&#13;&#10;t1FLly7Ncccdl6VLl6ZQKOTGG2/MmDFjtnvctwdz2/otwNuf4mvOO/0AgO2zqn5D7n2sriRj3fPY&#13;&#10;8qyq31CSsQAAaJ8qPgDcdddd07t37zz55JPv+Hz27NmZPXt2m3y33YoVKzJq1Kg899xzSZJJkybl&#13;&#10;zDPPLMnYbz/J94knnthq2833O3XqlPe///0lmR8A2Lblr9enYVNpXt7XsKmYujfaxymFAAC0jooP&#13;&#10;AF9//fX89a9/TUNDwzs+P+qoo3LMMcfk+eefL1Nl7+3111/P6NGjs2jRW9t+Lr/88px33nklG3/Y&#13;&#10;sGGNh3/MmjVri+3Wr1+fuXPnvqsPAND63lzfsO1GzbB6XWnHAwCgfan4ALBDh7d+xI0bN77rXrGN&#13;&#10;HYu3Zs2afOITn8gf/vCHJMk3v/nNfO1rXyvpHN27d8+xxx6bJJk5c+YWtwFPnz49b7zxRpKUZOsx&#13;&#10;ANB0XWs6lnS8bl1KOx4AAO1LxQeAu+761ql3m7fTtlXr16/PmDFj8tBDDyVJLrzwwlx22WXNHmfq&#13;&#10;1KkpFAopFAqZOHHie7a55JJLkrwVip533nnvejpyxYoVjcFjz549c8455zS7DgCg5fr3qE3HDoWS&#13;&#10;jNWpQyH9dmn7JxQCANB6Kv4U4IMPPji//e1v881vfjNdunTJfvvtl86dOzfeX7ZsWbNPuE2Svffe&#13;&#10;u5Rl5tRTT82MGTOSJMccc0zOPvvsLFy4cIvta2pqst9++7VormOOOSaf/exnc/vtt+eXv/xlRo0a&#13;&#10;lYsuuigDBgzIggUL8p3vfCcvvvhikre2IG8OUQGAHaN7beeM3r9f7lqwfLvHGr1//3Sv7bzthgAA&#13;&#10;VKyKDwC//OUvZ8aMGXniiSfyyU9+8h33isVijj/++GaPWSgU3nNL8faYPn164/X999+fD33oQ1tt&#13;&#10;P3DgwLzwwgstnu/GG2/MG2+8kbvuuisPPPBAHnjggXfc79ChQy699NJMmDChxXMAAC13+vCBJQkA&#13;&#10;Tx8+sATVAADQnlX8FuBPfOITueaaa7LLLrukWCw2fm329s+a89Xe7bTTTvnNb36TW265JaNGjUrf&#13;&#10;vn1TU1OTvfbaK6eddlr+7//9v1vcQgwAtL5D9+2d/fo1f5fC2/1Dv+4Zvm+vElUEAEB7VfFPACbJ&#13;&#10;ueeem/Hjx+fhhx/OkiVLsm7dupx11lkpFAr5j//4j+yxxx7lLrFkoeK4ceMybty4Jrc/7bTTctpp&#13;&#10;p5VkbgCgdAqFQq4ae2DGTp6TNS04FXjnmo65cuyHUyiU5l2CAAC0X1URACZJbW1tjjzyyMbvzzrr&#13;&#10;rCTJySefnCFDhpSrLACALRq6R49MPuPgTLhpfrNCwJ1rOmbyGQdn6B49WrE6AADai4rfArwlI0aM&#13;&#10;yIgRI9K1a9dylwIAsEVHfmC3TJtwaJO3A/9Dv+6ZNuHQHPmB3Vq5MgAA2ouqeQLw7/3ud78rdwkA&#13;&#10;AE0ydI8eufeiEZn73MrcNPeF3LuwLg1ve31Ipw6FjN6/f04fPjDD9+1l2y8AAO9QtQHglmzcuDGv&#13;&#10;vfZakmTXXXdNp07+EQEA5VcoFHLooN45dFDvvPLXVZl+9/1Z15AcM+LwDOzbI91rO5e7RAAA2qiq&#13;&#10;3QL8do8//ni+/OUv54Mf/GBqa2vTv3//9O/fP7W1tfngBz+YCy64IIsWLSp3mQAASZJuXTql/87J&#13;&#10;wO7JoN26Cv8AANiqqg8Av/GNb+RDH/pQrr322jz55JPZtGlTisViisViNm3alCeffDI/+MEP8uEP&#13;&#10;fzj//b//93KXCwAAAADNUtX7W7/85S/n2muvTfFv79D54Ac/mI9+9KPp379/isVi6urqMm/evCxa&#13;&#10;tCgNDQ254oor8uabb+Z//a//VebKAQAAAKBpqjYAfOihh/KDH/wghUIhQ4YMyQ9/+MMcdthh79l2&#13;&#10;zpw5+eIXv5gFCxbkmmuuyT//8z9vsS0AAAAAtCVVuwV48uTJSZJ99tknDz300FYDvUMPPTSzZ8/O&#13;&#10;vvvumyS57rrrdkiNAAAAALC9qjYAfPDBB1MoFPL1r389PXr02Gb7Hj165Gtf+1qKxWIefPDBHVAh&#13;&#10;AAAAAGy/qg0Aly9fniQ56KCDmtznH//xH5MkdXV1rVITAAAAAJRa1QaAtbW1SZI333yzyX1Wr16d&#13;&#10;JOnSpUur1AQAAAAApVa1AeA+++yTJPnlL3/Z5D6/+tWvkqTxXYAAAAAA0NZVbQD48Y9/PMViMddc&#13;&#10;c03uu+++bba/7777MmnSpBQKhXz84x/fARUCAAAAwPar2gDwoosuyi677JINGzbkhBNOyHnnnZf5&#13;&#10;8+dn06ZNjW02bdqU+fPn59xzz80JJ5yQDRs2ZJdddslFF11UxsoBAAAAoOk6lbuAcunTp0+mTZuW&#13;&#10;E088MevXr891112X6667LjU1NenVq1cKhUJeffXVrF+/PklSLBZTU1OTO++8M7179y5z9QAAAADQ&#13;&#10;NFX7BGCSHH/88Zk7d24+8pGPpFgsplgsZt26dVm2bFmWLl2adevWNX4+bNiw/P73v89xxx1X7rIB&#13;&#10;AAAAoMmq9gnAzQ488MDMmzcvDz/8cGbOnJmFCxdm5cqVSZJevXpl6NChOe644zJs2LAyVwoAAAAA&#13;&#10;zVf1AeBmw4YNE/IBAAAAUHGqegswAAAAAFQ6ASAAAAAAVDABIAAAAABUMAEgAAAAAFQwASAAAAAA&#13;&#10;VDABIAAAAABUMAEgAAAAAFQwASAAAAAAVDABIAAAAABUsE7lLqBcZs+enSQZNmxYdtpppyb1qa+v&#13;&#10;z7x585IkI0aMaLXaAAAAAKBUqjYAPOqoo9KhQ4f8+c9/zpAhQ5rUZ8mSJY39Nm7c2MoVAgAAAMD2&#13;&#10;q+otwMVicYf2AwAAAIAdraoDwObatGlTkqRjx45lrgQAAAAAmkYA2AwvvPBCkqRHjx7lLQQAAAAA&#13;&#10;mqhq3gH44osvvufny5YtS7du3bbad926dXn22Wdz6aWXplAoZP/992+NEgEAAACg5KomANxnn33e&#13;&#10;9VmxWMzxxx/f7LHOPPPMUpQEAAAAAK2uagLALR3c0ZwDPWpra3PBBRdk/PjxpSoLAAAAAFpV1QSA&#13;&#10;P/rRj97x/VlnnZVCoZD/+I//yB577LHFfoVCIbW1tdl9991z0EEHbXO7MAAAAAC0JVUTAH7+859/&#13;&#10;x/dnnXVWkuTkk0/OkCFDylESAAAAALS6qgkA/94DDzyQ5L3fDQgAAAAAlaJqA8CRI0eWuwQAAAAA&#13;&#10;aHUdyl0AAAAAANB6qvYJwLf705/+lAcffDDPPfdcVq1alYaGhq22LxQKmTJlyg6qDgAAAABarqoD&#13;&#10;wCeffDLjx4/P3Llzm9ynWCwKAAEAAABoN6o2AFyyZElGjBiRFStWpFgsJkm6deuWXXfdNR062BkN&#13;&#10;AAAAQGWo2gDwO9/5Tl555ZUUCoWcc845ueSSS7LffvuVuywAAAAAKKmqDQDvueeeFAqFnHnmmfnh&#13;&#10;D39Y7nIAAAAAoFVU7V7XpUuXJknOPPPMMlcCsOOtXrcxy9cki1clz7zyZlbVbyh3SQAAALSSqn0C&#13;&#10;cNddd83LL7+cnj17lrsUgB2iWCxmznOv5qY5izPjsbo0FN/6T8BVC3+fjh0KGb1/v5w+fGAO3bd3&#13;&#10;CoVCmasFAACgVKr2CcCPfOQjSZKnnnqqzJUAtL6FS17P6P+cndOu/33uXrg8DX87/Gizhk3F3LVg&#13;&#10;eU67/vcZ/Z+zs3DJ62WqFAAAgFKr2gDwggsuSLFY9P4/oOI9+PQrGTt5Tp6qW92k9k/Vrc7YyXPy&#13;&#10;4NOvtHJlAAAA7AhVGwCOGjUqX/3qV/PAAw/kS1/6UjZs8P4roPIsXPJ6Jtw0P2vWNzSr35r1DZlw&#13;&#10;03xPAgIAAFSAqn0H4I9//OMMGTIkhx12WH74wx/mV7/6VT7zmc9k8ODB2XnnnbfZ3+EhQFtX6+XQ&#13;&#10;gQAAIABJREFULBbzlWl/bHb4t9ma9Q25eNqfcs9FR3onIAAAQDtWtQHguHHj3vEX2mXLlmXSpElN&#13;&#10;6lsoFASAQJs357lXm7ztd0uerFuVuc+tzKGDepeoKgAAAHa0qt0CnLz1dExLvwDaupvnLm5T4wAA&#13;&#10;AFAeVfsE4PPPP1/uEgBazar6Dbn3sbqSjHXPY8uzqn5Dutd2Lsl4AAAA7FhVGwAOHDiw3CUAtJrl&#13;&#10;r9enYVNpnlZu2FRM3Rv1AkAAAIB2qqq3AANUqjdbePDHlqxeV9rxAAAA2HEEgAAVqGtNx5KO161L&#13;&#10;accDAABgx6naLcBv98wzz+THP/5x5syZk+XLl2ft2rW555578v73v7+xzcKFC/Pii/8fe/ceXUV9&#13;&#10;7///NUkICSEBkpBwv0MFQSxIgCMCiUXuKFao14Bc66+KHPDKqUh72nOKC/NVrC1BglGUKkcRFKiE&#13;&#10;IATiAUxYAgEBQeR+jYRbLpDL/P7gZJcIJNlh78zOzPOxFmsNM5+Zzzt9W128mM98DiskJET9+vWz&#13;&#10;sFoAqFijekHy9zM8sgw4wM9QdFiQB6oCAAAAAFjB0QFgSUmJXnzxRb3xxhsqKSlx7e5rGIauXLlS&#13;&#10;ZuyRI0c0bNgwBQQE6Mcff1TTpk2tKBkAKiU0qJYG3h6tVVknb/lZA29vxPf/AAAAAKAGc/QS4MmT&#13;&#10;JyshIUHFxcVq0qSJHnrooZuOHTx4sNq0aaPi4mJ98skn1VglAFTN4708s9mRp54DAAAAALCGYwPA&#13;&#10;9evXKykpSZI0Y8YMHTx4UEuWLCn3nlGjRsk0Ta1bt646SgSAW9K7TYQ6RNe9pWf8IjpUvdqEe6gi&#13;&#10;AAAAAIAVHBsAzps3T5I0ZMgQ/elPf5K/f8UfuI+JiZEk7dq1y6u1AYAnGIahhNF3qk4VNwSpE+iv&#13;&#10;10d3lWEYHq4MAAAAAFCdHBsAbtq0SYZhaPz48ZW+p1mzZpKkkydv/ZtaAFAdOjetp8QnursdAtYJ&#13;&#10;9FfiE93VuWk9L1UGAAAAAKgujg0AT58+LUlq3bp1pe8JCLi6Z0phYaFXagIAb7infUMtmdy70suB&#13;&#10;fxEdqiWTe+ue9g29XBkAAAAAoDo4dhfg4OBgXblyRXl5eZW+5/Dhw5KkBg0aeKssAPCKzk3rafXU&#13;&#10;vtp84KwWbT6o1TtPqfj/dj6XpAA/QwNvb6THe7VUrzbhLPsFAAAAABtxbADYunVrbdu2Td9++616&#13;&#10;9+5dqXtWrFghSerUqZM3SwMArzAMQ73bRqh32widOXdRS//5lS4XS3F971bLqHoKDapldYkAAAAA&#13;&#10;AC9w7BLg++67T6Zpav78+SopKalw/NatW7Vo0SIZhqFBgwZVQ4UA4D11aweoUR2pZajUtmEI4R8A&#13;&#10;AAAA2JhjA8Cnn35awcHBysrK0sSJE8v9rt+nn36qQYMG6cqVKwoLC9OkSZOqsVIAAAAAAACg6hy7&#13;&#10;BLhp06aaO3euJk6cqOTkZKWkpGj48OGu60lJScrLy1NqaqoOHDgg0zRlGIbmz5+vevXYFRMAAAAA&#13;&#10;AAA1g2MDQEkaP368DMPQlClTdOzYMSUmJro+fP/GG29Iksz/+0h+7dq1NW/ePI0aNcqyegEAAAAA&#13;&#10;AAB3OXYJcKlx48Zpz549mjZtmtq2bSvTNMv8atq0qZ566int3r1bY8aMsbpcAAAAAAAAwC2OfgOw&#13;&#10;VLNmzTRnzhzNmTNHFy5c0OnTp1VcXKyIiAhFRkZaXR5giUuXi3QyT7pcLO0/k6tWUQFsFAEAAAAA&#13;&#10;QA1EAPgzYWFhCgsLs7oMwBKmaWrTgZ+0aNMhpew6pWLz6r8iEnZukb+foYG3R+vxXi3Vu02Ea7k8&#13;&#10;AAAAAADwbQSAACRJO4+d17Ql2/T9qUs3vF5cYmpV1kmtyjqpDtF1lTD6TnVuyoY4AAAAAAD4Osd/&#13;&#10;AxCAtHHfGY1O3HTT8O/nvj91SaMTN2njvjNergwAAAAAANwq278BOG7cOEmSYRhKSkq67nxV/PxZ&#13;&#10;nnL69Gl98803+uabb5SRkaGMjAz99NNPkqQxY8YoOTnZI/PMmjVLf/jDHyo1dt26derfv79H5oVv&#13;&#10;2nnsvCYv2qq8K8Vu3Zd3pViTF23Vksm9eRMQAAAAAAAfZvsAMDk52fWtsmtDu2vPu8M0Ta8FgNHR&#13;&#10;0R5/JlAe0zQ1bck2t8O/UnlXijV9yXZ9OfUevgkIAAAAAICPsn0A2KJFixsGEzc77yuaN2+ujh07&#13;&#10;KiUlxavzZGVllXu9devWXp0f1tp04KdKL/u9mb2nLmrzgbPq3TbCQ1UBAAAAAABPsn0AePDgQbfO&#13;&#10;W2nmzJnq0aOHevTooejoaB08eNDrAVznzp29+nz4tg82H/LYcwgAAQAAAADwTbYPAGuSyn6XD/CE&#13;&#10;iwWFWr3rlEee9eWuk7pYUKjQoFoeeR4AAAAAAPAcdgEGHOrk+QIVl5geeVZxialTFwo88iwAAAAA&#13;&#10;AOBZBICAQ+VWceOPm7l02bPPAwAAAAAAnkEA6HADBgxQRESEAgMDFRUVpf79++svf/mLcnJyrC4N&#13;&#10;XhYS6O/R59Wt7dnnAQAAAAAAz7D9NwD9/T0fShiGoaKiIo8/1wqpqamu4zNnzigtLU1paWmaPXu2&#13;&#10;kpOTdf/991fpuUePHi33+okTJ1zH+fn5ys/Pr9I8qLr6tSV/w1CxeevLgAP8DNULFH2sQQoKCm54&#13;&#10;DPugx/ZGf+2N/tob/bU/emxvNbG//DkNkgMCQNMD4YYddenSRQ888IBiYmLUpEkTFRYWau/evfrw&#13;&#10;ww+VkpKic+fO6de//rW++OILDR482O3nN2/evNJjN2zYoMjISLfnwK3r0sBP287e+ovAnRsU63/T&#13;&#10;vvJARbDChg0brC4BXkaP7Y3+2hv9tTf6a3/02N5qSn+zs7OtLgE+wPYB4Kuvvlru9ZUrVyozM1OS&#13;&#10;dPvttysmJkbR0dEyTVOnT59WRkaGdu7cKcMwdNddd2nIkCHVUbZXTZ06VbNmzbrufM+ePRUfH6/E&#13;&#10;xET99re/VXFxsSZMmKD9+/crODi4+guF1/VpZGrbWQ88J5qgHQAAAAAAX+XoAPA///M/lZmZqa5d&#13;&#10;u2r+/Pnq0aPHDcdlZmZq0qRJyszM1LBhw/TKK694q9xqUb9+/XKvT548WZmZmVqwYIGOHz+upUuX&#13;&#10;6rHHHnNrjiNHjpR7/cSJE4qJiZEk9e3bV82aNXPr+fCMAaapL//+jfafya3yM9pHhej/eyhGhmF4&#13;&#10;sDJ4W0FBgetvLPv27augoCCLK4Kn0WN7o7/2Rn/tjf7aHz22t5rY34o+0QVnsH0AeDNr167Vq6++&#13;&#10;qg4dOig9PV0hISE3HXvXXXdp48aN6tatm2bNmqXevXvrV7/6VTVWW/0mT56sBQsWSJLS0tLcDgDd&#13;&#10;CfSCg4N5w9BCbzz8S41O3KS8KuwKXCfQX//vN79UnTp1vFAZqktQUBD/H7Q5emxv9Nfe6K+90V/7&#13;&#10;o8f2VlP6WxNqhPc5dhfguXPnyjAMvfTSS+WGf6VCQkL00ksvyTRNvfXWW9VQobU6derkOj527JiF&#13;&#10;lcDbOjetp8QnuquOm7sC1wn0V+IT3dW5aT0vVQYAAAAAADzBsQFg6Xf/7rjjjkrf07VrV0lSRkaG&#13;&#10;V2ryJWye4iz3tG+oJZN7q0N03UqN/0V0qJZM7q172jf0cmUAAAAAAOBWOXYJ8NmzV3c+OH/+fKXv&#13;&#10;uXDhgiQpJyfHKzX5ku+++8513KRJEwsrQXXp3LSeVk/tq80HzmrR5oNavfOUiq8JggP8DA28vZEe&#13;&#10;79VSvdqE880/AAAAAABqCMcGgE2aNNHBgwf16aefKjY2tlL3fPLJJ5Kkxo0be7M0n5CYmOg67tev&#13;&#10;n4WVoDoZhqHebSPUu22Ezpy7qKX//EqXi6W4vnerZVQ9hQbVsrpEAAAAAADgJscuAR40aJBM01Ri&#13;&#10;YqKWLFlS4fhPPvlEiYmJMgxDQ4YMqYYKqyY5OVmGYcgwDM2aNeu661lZWdq/f3+5z0hMTFRSUpIk&#13;&#10;qVGjRho5cqQ3Sq1xLhYUat+pi9p25Jz2nbqoiwWFVpfkVXVrB6hRHallqNS2YQjhHwAAAAAANZRj&#13;&#10;3wCcMWOGPvzwQ128eFGPPPKIFi9erLFjx6pHjx6KioqSYRg6deqUMjIy9N577+nzzz+XaZoKCwvT&#13;&#10;yy+/7JWa0tPTy4Rz2dnZruP9+/crOTm5zPixY8e6PcfWrVs1YcIExcbGavDgwerSpYsiIiJUVFSk&#13;&#10;PXv26IMPPtCaNWskSf7+/kpMTKzUJil2ZZqmNh34SYs2HVLKd6dUXPKvJbH+foYG3h6tx3u1VO82&#13;&#10;ESyJBQAAAAAAPsmxAWDTpk21fPlyjRgxQhcvXtQXX3yhL7744qbjTdNUaGioli9frqZNm3qlpgUL&#13;&#10;Fui999674bWvv/5aX3/9dZlzVQkAJam4uFipqalKTU296ZiIiAglJSVpxIgRVZrDDnYeO69pS7bp&#13;&#10;+1OXbni9uMTUqqyTWpV1Uh2i6yph9J3siAsAAAAAAHyOY5cAS1e/bbdjxw6NHDlSfn5+Mk3zhr/8&#13;&#10;/Pz04IMPaseOHTX+e3hDhgxRUlKSJkyYoO7du6tZs2YKDg5WUFCQmjRposGDB+vNN9/UgQMHdP/9&#13;&#10;91tdrmU27juj0Ymbbhr+/dz3py5pdOImbdx3xsuVAQAAAAAAuMexbwCWatmypT799FOdPHlS69at&#13;&#10;U1ZWlnJycmSapsLDw9WlSxfFxsaqUaNGXq8lOTn5umW+7ho7dmy5bwZGRUVp3LhxGjdu3C3NY2c7&#13;&#10;j53X5EVblXel2K378q4Ua/KirVoyuTdvAgIAAAAAAJ/h+ACwVKNGjfTII4/okUcesboUWMg0TU1b&#13;&#10;ss3t8K9U3pViTV+yXV9OvYdvAgIAAAAAAJ/g6CXAwM9tOvBTpZf93szeUxe1+cBZD1UEAAAAAABw&#13;&#10;awgAgWt8sPmQTz0HAAAAAADgVrEE+P/k5ORo+/btys7OVn5+vkzTLHd8fHx8NVWG6nKxoFCrd53y&#13;&#10;yLO+3HVSFwsKFRpUyyPPAwAAAAAAqCrHB4Dr16/Xq6++qvT09ErfYxgGAaANnTxfoOKS8oPfyiou&#13;&#10;MXXqQgEBIAAAAAAAsJyjA8C///3veuaZZ2SaZoVv/MH+cqu48cfNXLrs2ecBAAAAAABUhWO/Abh7&#13;&#10;925NmTJFpmmqS5cuWrZsmVauXCnp6ht+P/zwgzIzMzVv3jx169ZNktSnTx/t2rVLBw4csLJ0eElI&#13;&#10;oL9Hn1e3tmefBwAAAAAAUBWODQDfeustFRcXKzIyUhs3btSIESPUokUL1/XWrVurW7dumjRpkjIy&#13;&#10;MvT8888rPT1dzzzzjFq2bGlh5fCWRvWC5O9neORZAX6GosOCPPIsAAAAAACAW+HYADAtLU2GYWjK&#13;&#10;lCkKDQ0td6xhGJo9e7bi4uK0bt06LVy4sJqqRHUKDaqlgbdHe+RZA29vxPf/AAAAAACAT3BsAHj0&#13;&#10;6FFJci3vla4GfaUKCwuvu2fSpEkyTVMffPCB9wuEJR7v5Zm3Oz31HAAAAAAAgFvl2ACwoKBAktSk&#13;&#10;SRPXuZCQENdxTk7Odfe0a9dOkvTdd995uTpYpXebCHWIrntLz/hFdKh6tQn3UEUAAAAAAAC3xrEB&#13;&#10;YHj41YAmNzfXda5hw4autwC///776+7Jzs6WJJ07d64aKoQVDMNQwug7VaeKG4LUCfTX66O7lnmb&#13;&#10;FAAAAAAAwEqODQBvu+02SdK+fftc5+rUqaP27dtLkj7//PPr7ik917Bhw2qoEFbp3LSeEp/o7nYI&#13;&#10;WCfQX4lPdFfnpvW8VBkAAAAAAID7HBsA9unTR6ZpasOGDWXOP/jggzJNU3PnztXChQuVm5urM2fO&#13;&#10;aM6cOZo/f74Mw1BcXJxFVaO63NO+oZZM7l3p5cC/iA7Vksm9dU97wmEAAAAAAOBbHBsADhs2TJK0&#13;&#10;fPly1/cAJWn69OkKDw9XYWGhJk6cqLCwMDVq1EgvvviiioqKFBQUpJdeesmqslGNOjetp9VT++of&#13;&#10;E3tpSJdG8vcru6w3wM/Q0C6N9Y+JvfTl1Ht48w8AAAAAAPikAKsLsErPnj317rvvqqioSDk5OWrc&#13;&#10;uLEkKSIiQqtXr9bo0aP1448/lrknKipK77//vjp27GhFybCAYRjq3TZCvdtG6GJBoU5dKNCly8Wq&#13;&#10;W9tf0WFBCg2qZXWJAAAAAAAA5XJsAChJY8aMueH57t27a8+ePfrqq6+0a9cuFRUVqX379ho4cKDq&#13;&#10;1KlTzVXCV4QG1SLwAwAAAAAANY6jA8Dy1KpVSwMHDtTAgQOtLgUAAAAAAACoMsd+AzAuLk5xcXF6&#13;&#10;9913rS4FAAAAAAAA8BrHBoAbN25UWlqaWrVqZXUpAAAAAAAAgNc4NgCMioqSJNWvX9/iSgAAAAAA&#13;&#10;AADvcWwA2LVrV0nS999/b3ElAAAAAAAAgPc4NgCcMGGCTNPUvHnzrC4FAAAAAAAA8BrHBoAPPvig&#13;&#10;Hn/8caWlpWncuHHKzc21uiQAAAAAAADA4wKsLsAq77//vu69917t2LFD7733npYvX67hw4frjjvu&#13;&#10;UIMGDeTv71/u/fHx8dVUKQAAAAAAAFB1jg0Ax44dK8MwXL/PycnRokWLKnWvYRgEgAAAAAAAAKgR&#13;&#10;HBsASpJpmuX+HgAAAAAAAKjpHBsA/vjjj1aXAAAAAAAAAHidYwPAli1bWl0CAAAAAAAA4HWO3QUY&#13;&#10;AAAAAAAAcAICQAAAAAAAAMDGCAABAAAAAAAAG3PsNwDbtGnj9j2GYSgoKEj16tVT+/bt1atXL/3m&#13;&#10;N79ReHi4FyoEAAAAAAAAbp1jA8CDBw+W+b1hGDJN84Zjb3Rty5Yt+uCDDzR9+nS98sorevnll71V&#13;&#10;KgAAAAAAAFBljg0Ax4wZI0nasWOHvv32W5mmqYiICN15551q2LChJOnMmTPatm2bfvrpJxmGoTvv&#13;&#10;vFOdO3fWhQsXtHPnTv3www8qKCjQ73//e504cUJz58618kcCAAAAAAAAruPYbwC+++67io2N1a5d&#13;&#10;u9SmTRstX75cp06d0po1a7R48WItXrxYa9as0alTp7Rs2TK1atVKu3btUr9+/fTZZ59p37592rJl&#13;&#10;i7p27SrTNPX2229r8+bNVv9YAAAAAAAAQBmODQC//fZbTZw4UdHR0dq8ebOGDx8uP7/r/+fw8/PT&#13;&#10;iBEjtHnzZkVFRempp55SZmamJKlHjx5KTU1V48aNJUnz58+v1p8BAAAAAAAAqIhjA8CEhAQVFRXp&#13;&#10;5ZdfVmRkZIXjGzZsqJdfflmFhYVKSEhwnY+IiNBTTz0l0zSVnp7uzZIBAAAAAAAAtzk2ANywYYMk&#13;&#10;6a677qr0PT169JCk64K+Pn36SJJOnjzpoeoAAAAAAAAAz3BsAHj69GlJ0uXLlyt9T+nYM2fOlDnf&#13;&#10;oEEDSVJRUZGHqgMAAAAAAAA8w7EBYEREhCRp9erVlb7nyy+/lKTrlgyfP3/+hucBAAAAAAAAqzk2&#13;&#10;AIyNjZVpmkpISNCWLVsqHL9582YlJCTIMAzFxsaWubZjxw5Jcm0GAgAAAAAAAPgKxwaAL7zwgmrV&#13;&#10;qqX8/Hz1799fzz//vLKysmSapmuMaZrasWOHnnvuOcXGxio/P1+1atXSCy+8UOZZn332mQzDUL9+&#13;&#10;/ar7xwAAAAAAAADKFWB1AVbp0qWL5s+fr/Hjx+vy5ctKSEhQQkKCateurfDwcEnS2bNnXd/9M01T&#13;&#10;fn5+euedd9S5c2fXc3744QcdOHBALVq00PDhwy35WQAAAAAAAICbcWwAKEljxoxR27Zt9fTTT7uW&#13;&#10;8RYUFOj48ePXjb3jjjv09ttv6+677y5zvm3btvrxxx+rpV4AAAAAAADAXY4OACWpT58+2rZtm7Zs&#13;&#10;2aK1a9dq586dysnJkXR1d9/bb79d9957r3r16mVxpQAAAAAAAID7HB8AlurZs6d69uxpdRkAAAAA&#13;&#10;AACARzl2ExAAAAAAAADACQgAAQAAAAAAABsjAAQAAAAAAABsjAAQAAAAAAAAsDECQAAAAAAAAMDG&#13;&#10;CAABAAAAAAAAGyMABAAAAAAAAGyMABAAAAAAAACwsQCrC/C2uXPnSpKeeOIJNWjQwOJqAAAAAAAA&#13;&#10;gOpl+wBw6tSpMgxDv/rVr8oEgHFxcTIMQwsXLlTLli0trBAAAAAAAADwHtsHgDezfv16GYah3Nxc&#13;&#10;q0sBAAAAAAAAvMb23wAMCgqSJJ07d87iSgAAAAAAAIDqZ/sAsFWrVpKkFStWWFsIAAAAAAAAYAHb&#13;&#10;LwEeMmSI9uzZo9mzZ2vt2rXq0KGDatWq5br++9//XvXr13frmYZhKCkpydOlAgAAAAAAAB5n+wBw&#13;&#10;xowZ+vzzz7V//35lZGQoMzPTdc00TS1fvtyt55mmSQAIAAAAAACAGsP2AWB4eLgyMzP117/+VWvX&#13;&#10;rtWxY8d0+fJlHTp0SIZhqHHjxmXeCAQAAAAAAADsxPYBoCSFhYVpxowZmjFjhuucn9/Vzx+mpKSo&#13;&#10;U6dOVpUGAAAAAAAAeJXtNwEBAAAAAAAAnMwRbwDeyLp16yRJrVu3trgSAAAAAAAAwHscGwD269fP&#13;&#10;6hIAAAAAAAAAr3NsAPhzp06d0vr167Vz506dPXtW0tUNRDp37qz+/fsrOjra4goBAAAAAAAA9zk+&#13;&#10;ADxx4oSmTZumpUuXqqio6IZj/P399dBDD+n1119X48aNq7lCAAAAAAAAoOocvQnI9u3bdccdd2jJ&#13;&#10;kiUqLCyUaZo3/FVUVKSPP/5YXbt2VVZWltVlAwAAAAAAAJXm2AAwNzdXQ4cO1U8//STTNPWrX/1K&#13;&#10;H3/8sQ4ePKiCggIVFBTo4MGDWrJkie677z6Zpqns7GwNHTpUeXl5VpcPAAAAAAAAVIpjA8C//vWv&#13;&#10;On78uPz8/PTOO+8oJSVFo0aNUosWLRQYGKjAwEC1aNFCDz30kL788kstWLBAhmHo2LFjevvtt60u&#13;&#10;HwAAAAAAAKgUxwaAy5cvl2EYGjt2rMaPH1/h+HHjxunJJ5+UaZr67LPPqqFCAAAAAAAA4NY5NgD8&#13;&#10;/vvvJUkPP/xwpe955JFHytwLAAAAAAAA+DrHBoCXLl2SJIWHh1f6ngYNGki6+v1AAAAAAAAAoCZw&#13;&#10;bADYsGFDSdLu3bsrfU/p2MjISK/UBAAAAAAAAHiaYwPAXr16yTRNJSQkqKioqMLxhYWFev3112UY&#13;&#10;hnr16lUNFQIAAAAAAAC3zrEBYHx8vCRp27ZtGjp0qI4fP37TsceOHdOwYcO0bds2SdLYsWO9UtPp&#13;&#10;06e1YsUKzZw5U4MHD1ZkZKQMw3BtVuINH330kQYOHKjGjRsrKChIrVq10hNPPKHNmzd7ZT4AAAAA&#13;&#10;AABUrwCrC7DK8OHD9cADD2jZsmVKTU1VmzZtNGDAAPXs2VPR0dEyDEMnT57Uli1btGbNGhUWFkqS&#13;&#10;Ro4cqaFDh3qlpujoaK8890YKCgo0atQorVixosz5Q4cO6dChQ1q8eLFmzZqlV155pdpqAgAAAAAA&#13;&#10;gOc5NgCUpH/84x+Kj4/X//zP/+jKlStatWqVVq1add040zQlSaNGjdL7779fLbU1b95cHTt2VEpK&#13;&#10;ileeP378eFf4Fxsbq2effVZNmjRRVlaW/uu//ks//PCDZs6cqcaNG2vChAleqQEAAAAAAADe59gl&#13;&#10;wJJUu3Ztffzxx/riiy80ePBgBQcHyzTNMr+Cg4M1ePBgrVixQh9//LFq167ttXpmzpypL774QidP&#13;&#10;ntThw4eVmJjolXnS0tK0ePFiSVffhFyzZo3uv/9+9ejRQ+PGjdPmzZvVokULSdILL7ygc+fOeaUO&#13;&#10;AAAAAAAAeJ+j3wAsNXToUA0dOlTFxcU6cOCAzp49K0kKDw9XmzZt5O/vXy11/OEPf6iWeV577TVJ&#13;&#10;kr+/v/72t79d9/NFRkZq9uzZeuSRR5STk6OkpCRNnz69WmoDAAAAAACAZxEAXsPf31/t27e3ugyv&#13;&#10;unTpktauXStJGjBggJo1a3bDcQ8++KDCwsJ04cIFLV26lAAQAAAAAACghnL0EmAn+uabb3T58mVJ&#13;&#10;Ur9+/W46LjAwUL169XLdU7oJCgAAAAAAAGoWAkCH2b17t+v4tttuK3ds6fWioiLt27fPq3UBAAAA&#13;&#10;AADAO1gC7DBHjhxxHd9s+W+p5s2bl7mvU6dOlZ7n6NGj5V4/ceKE6zg/P1/5+fmVfjaqR0FBwQ2P&#13;&#10;YQ/01/7osb3RX3ujv/ZGf+2PHttbTewvf96GRADoOBcvXnQd161bt9yxISEhruNLly65Nc+14WFF&#13;&#10;NmzYoMjISLeej+q1YcMGq0uAF9Ff+6PH9kZ/7Y3+2hv9tT96bG81pb/Z2dlWlwAfwBJgh7n2bygC&#13;&#10;AwPLHVu7dm3XMX9jAAAAAAAAUDPxBqDDBAUFuY6vXLlS7tjSzUIkKTg42K15rl1qfCMnTpxQTEyM&#13;&#10;JKlv374VLkdG9SsoKHD9jVbfvn3L/LODmo/+2h89tjf6a2/0197or/3RY3urif2t6BNdcAYCQIcJ&#13;&#10;DQ11HVe0rDc3N9d1XNFy4Z9zJ9ALDg52O2BE9QoKCqJHNkZ/7Y8e2xv9tTf6a2/01/7osb3VlP7W&#13;&#10;hBrhfSwBdphrg7mK/hbg2rf43PmmHwAAAAAAAHwHAaDDXLuT7549e8odW3o9ICBA7dq182pdAAAA&#13;&#10;AAAA8A4CQIfp0aOHa/OPtLS0m467cuWKNm/efN09AAAAAAAAqFkIACXt379fM2fO1IABA9SlSxe1&#13;&#10;a9dO+/fvLzNm586dWrVqVbmhWU0QGhqqe++9V5KUmpp602XAS5cu1YULFyRJI0eOrLb6AAAAAAAA&#13;&#10;4FmODgBLSkr0/PPPq2PHjvrzn/+stWvXateuXfrxxx+v2yH3yJEjGjZsmAYMGKBjx45ZVHHFkpOT&#13;&#10;ZRiGDMPQrFmzbjjmueeekyQVFRXpd7/7nYqLi8tcz87O1osvvihJql+/viZMmODVmgEAAAAAAOA9&#13;&#10;jt4FePLkyVq4cKFM01TTpk3Vu3dvffLJJzccO3jwYLVp00Y//vijPvnkEz377LMeryc9Pb3Mm4fZ&#13;&#10;2dmu4/379ys5ObnM+LFjx1Zpnri4OD388MP66KOP9Pnnn2vAgAGaOnWqmjRpoqysLP1u7CFEAAAg&#13;&#10;AElEQVT5z3/W4cOHJUl/+ctf1KBBgyrNAwAAAAAAAOs5NgBcv369kpKSZBiGZsyYoT/84Q/y9/eX&#13;&#10;n9/NX4ocNWqUZs+erXXr1nklAFywYIHee++9G177+uuv9fXXX5c5V9UAUJIWLlyoCxcuaNWqVVq3&#13;&#10;bp3WrVtX5rqfn59eeeUVTZ48ucpzAAAAAAAAwHqOXQI8b948SdKQIUP0pz/9Sf7+/hXeExMTI0na&#13;&#10;tWuXV2urDsHBwVq5cqU+/PBDDRgwQFFRUQoMDFTz5s316KOPKj09/aZLiAEAAAAAAFBzOPYNwE2b&#13;&#10;NskwDI0fP77S9zRr1kySdPLkSa/UlJycfN0yX3eNHTvWrTcDH330UT366KO3NCcAAAAAAAB8l2Pf&#13;&#10;ADx9+rQkqXXr1pW+JyDgal5aWFjolZoAAAAAAAAAT3NsABgcHCxJysvLq/Q9pRtjsCkGAAAAAAAA&#13;&#10;agrHBoClb/59++23lb5nxYoVkqROnTp5pSYAAAAAAADA0xwbAN53330yTVPz589XSUlJheO3bt2q&#13;&#10;RYsWyTAMDRo0qBoqBAAAAAAAAG6dYwPAp59+WsHBwcrKytLEiRPL/a7fp59+qkGDBunKlSsKCwvT&#13;&#10;pEmTqrFSAAAAAAAAoOocuwtw06ZNNXfuXE2cOFHJyclKSUnR8OHDXdeTkpKUl5en1NRUHThwQKZp&#13;&#10;yjAMzZ8/X/Xq1bOwcgAAAAAAAKDyHBsAStL48eNlGIamTJmiY8eOKTExUYZhSJLeeOMNSZJpmpKk&#13;&#10;2rVra968eRo1apRl9QIAAAAAAADucuwS4FLjxo3Tnj17NG3aNLVt21amaZb51bRpUz311FPavXu3&#13;&#10;xowZY3W5AAAAAAAAgFsc/QZgqWbNmmnOnDmaM2eOLly4oNOnT6u4uFgRERGKjIy0ujwAAAAAAACg&#13;&#10;yggAfyYsLExhYWFWlwEAAAAAAAB4hOOXAAMAAAAAAAB2RgAIAAAAAAAA2JhjlwDHxcVV+V7DMLR2&#13;&#10;7VoPVgMAAAAAAAB4h2MDwPXr18swDJmmedMxhmGU+X3p2J+fBwAAAAAAAHyVYwPAvn37Vhjk5ebm&#13;&#10;at++fTp//rwMw1CHDh3UuHHjaqoQAAAAAAAAuHWODQDXr19fqXGmaWrlypV69tlndfbsWS1YsEB9&#13;&#10;+vTxbnEAAAAAAACAh7AJSAUMw9CwYcOUnp4uf39/jRw5UseOHbO6LAAAAAAAAKBSCAArqXHjxpo2&#13;&#10;bZp++uknvfbaa1aXAwAAAAAAAFQKAaAbSpf+rly50uJKAAAAAAAAgMohAHRDYGCgJOn48eMWVwIA&#13;&#10;AAAAAABUDgGgG9LT0yVJderUsbgSAAAAAAAAoHIIACtp06ZN+uMf/yjDMBQTE2N1OQAAAAAAAECl&#13;&#10;BFhdgFX++Mc/VjimpKREOTk5yszM1JYtW1RSUiLDMPTv//7v1VAhAAAAAAAAcOscGwDOmjVLhmFU&#13;&#10;erxpmgoICNBrr72mAQMGeLEyAAAAAAAAwHMcGwBKV0O98hiGodDQULVu3Vr9+vXTpEmT1KlTp2qq&#13;&#10;DgAAAAAAALh1jg0AS0pKrC4BAAAAAAAA8Do2AQEAAAAAAABsjAAQAAAAAAAAsDECQAAAAAAAAMDG&#13;&#10;CAABAAAAAAAAG7P9JiD+/v4ef6ZhGCoqKvL4cwEAAAAAAABPs30AaJqm1SUAAAAAAAAAlrF9APjq&#13;&#10;q69aXQIAAAAAAABgGQJAAAAAAAAAwMbYBAQAAAAAAACwMQJAAAAAAAAAwMYIAAEAAAAAAAAbs/03&#13;&#10;ACsrJydH27dvV3Z2tvLz8yvcPTg+Pr6aKgMAAAAAAACqzvEB4Pr16/Xqq68qPT290vcYhkEACAAA&#13;&#10;AAAAgBrB0QHg3//+dz3zzDMyTbPCN/4AAAAAAACAmsix3wDcvXu3pkyZItM01aVLFy1btkwrV66U&#13;&#10;dPUNvx9++EGZmZmaN2+eunXrJknq06ePdu3apQMHDlhZOgAAAAAAAFBpjg0A33rrLRUXFysyMlIb&#13;&#10;N27UiBEj1KJFC9f11q1bq1u3bpo0aZIyMjL0/PPPKz09Xc8884xatmxpYeUAAAAAAABA5Tk2AExL&#13;&#10;S5NhGJoyZYpCQ0PLHWsYhmbPnq24uDitW7dOCxcurKYqAQAAAAAAgFvj2ADw6NGjkuRa3itdDfpK&#13;&#10;FRYWXnfPpEmTZJqmPvjgA+8XCAAAAAAAAHiAYwPAgoICSVKTJk1c50JCQlzHOTk5193Trl07SdJ3&#13;&#10;333n5eoAAAAAAAAAz3BsABgeHi5Jys3NdZ1r2LCh6y3A77///rp7srOzJUnnzp2rhgoBAAAAAACA&#13;&#10;W+fYAPC2226TJO3bt891rk6dOmrfvr0k6fPPP7/untJzDRs2rIYKAQAAAAAAgFvn2ACwT58+Mk1T&#13;&#10;GzZsKHP+wQcflGmamjt3rhYuXKjc3FydOXNGc+bM0fz582UYhuLi4iyqGgAAAAAAAHCPYwPAYcOG&#13;&#10;SZKWL1/u+h6gJE2fPl3h4eEqLCzUxIkTFRYWpkaNGunFF19UUVGRgoKC9NJLL1lVNgAAAAAAAOAW&#13;&#10;xwaAPXv21LvvvqvZs2eX2fAjIiJCq1evVqtWrWSaZplfUVFR+uyzz9SxY0cLKwcAAAAAAAAqL8Dq&#13;&#10;AqrDlClTFB8fr7vuuqvM+TFjxtxwfPfu3bVnzx599dVX2rVrl4qKitS+fXsNHDhQderUqY6SAQAA&#13;&#10;AAAAAI9wRAD417/+VW+//bZ+8YtfKD4+Xo899piaN29e7j21atXSwIEDNXDgwGqqEgAAAAAAAPA8&#13;&#10;xywBNk1Te/fu1X/8x3+odevWuvfee/X+++8rNzfX6tIAAAAAAAAAr3FEAJiamqqxY8eqbt26Mk1T&#13;&#10;JSUlWr9+vZ588kk1atRI8fHxWrNmjUzTtLpUAAAAAAAAwKMcEQDGxcVp4cKFOnXqlBYvXqzBgwfL&#13;&#10;399fpmkqNzdXH374oQYNGqTmzZvrxRdf1M6dO60uGQAAAAAAAPAIRwSApYKCgvTwww9r5cqVOnr0&#13;&#10;qBISEtStWzfXLr/Hjx/XnDlz1LVrV3Xr1k1vvvmmTp8+bXXZAAAAAAAAQJU5KgC8VlRUlKZOnarM&#13;&#10;zEzt2rVLL774opo3b+4KA7dv365p06apWbNmGjZsmJYsWaLLly9bXTYAAAAAAADgFscGgNfq2LGj&#13;&#10;/vu//1uHDh3SV199pSeffFKhoaEyTVNFRUX65z//qUceeUSNGjXS5MmTlZ6ebnXJAAAAAAAAQKUQ&#13;&#10;AP5M//79lZSUpJMnT173vcDz58/rnXfeUf/+/a0uEwAAAAAAAKgUAsCbuPZ7gd9++61uv/12GYYh&#13;&#10;SewWDAAAAAAAgBojwOoCfNXly5f1+eefa9GiRVq9erWKioqsLgkAAAAAAABwGwHgz2zYsEGLFi3S&#13;&#10;J598ogsXLkj61xt/9evX16hRozRmzBgrSwQAAAAAAAAqjQBQ0t69e7Vo0SJ9+OGHOnz4sKR/hX4B&#13;&#10;AQG67777NGbMGI0YMUK1a9e2slQAAAAAAADALY4NALOzs/WPf/xDixYt0tatWyWV/bZf165dNWbM&#13;&#10;GD366KOKioqyqkwAAAAAAADgljgqALx8+bKWL1+uRYsWKSUlxfVdv9Lgr3Hjxnr00Uc1ZswYde7c&#13;&#10;2cpSAQAAAAAAAI9wRACYlpbm+q7fxYsXJf0r9AsODtb999+v+Ph43XffffLzY2NkAAAAAAAA2Icj&#13;&#10;AsDY2FgZhuEK/QzD0D333KP4+HiNHj1aoaGhFlcIAAAAAAAAeIcjAkDp6ht/bdu2VXx8vJ544gm1&#13;&#10;atXK6pIAAAAAAAAAr3NEADhp0iTFx8fr3/7t36wuBQAAAAAAAKhWjggA582bZ3UJAAAAAAAAgCXY&#13;&#10;8QIAAAAAAACwMQJAAAAAAAAAwMYIAAEAAAAAAAAbIwAEAAAAAAAAbIwAEAAAAAAAALAxAkAAAAAA&#13;&#10;AADAxggAfdThw4f13HPPqWPHjgoJCVF4eLhiYmI0Z84c5eXl3dKzZ82aJcMwKvVr/fr1nvmBAAAA&#13;&#10;AAAAYIkAqwvA9VauXKnHHntM58+fd53Ly8tTRkaGMjIytGDBAq1atUpt2rSxsEoAAAAAAADUBASA&#13;&#10;Pmb79u0aPXq08vLyVLduXb388suKjY1Vfn6+PvroI73zzjvau3evhg4dqoyMDNWtW/eW5svKyir3&#13;&#10;euvWrW/p+QAAAAAAALAWAaCPmTp1qvLy8hQQEKCUlBT17t3bdS0uLk7t27fXCy+8oD179ighIUEz&#13;&#10;Z868pfk6d+58qyUDAAAAAADAh/ENQB+SkZHh+ube+PHjy4R/paZPn66OHTtKkt544w0VFhZWZ4kA&#13;&#10;AAAAAACoYQgAfciyZctcx08++eQNx/j5+Sk+Pl6SlJOTwyYdAAAAAAAAKBcBoA/ZuHGjJCkkJETd&#13;&#10;u3e/6bh+/fq5jtPT071eFwAAAAAAAGouAkAfsnv3bklSu3btFBBw888z3nbbbdfdU1UDBgxQRESE&#13;&#10;AgMDFRUVpf79++svf/mLcnJybum5AAAAAAAA8A1sAuIjCgoKlJ2dLUlq1qxZuWMbNGigkJAQ5ebm&#13;&#10;6siRI7c0b2pqquv4zJkzSktLU1pammbPnq3k5GTdf//9VXru0aNHy71+4sQJ13F+fr7y8/OrNA+8&#13;&#10;p6Cg4IbHsAf6a3/02N7or73RX3ujv/ZHj+2tJvaXP29DIgD0GRcvXnQd161bt8LxpQHgpUuXqjRf&#13;&#10;ly5d9MADDygmJkZNmjRRYWGh9u7dqw8//FApKSk6d+6cfv3rX+uLL77Q4MGD3X5+8+bNKz12w4YN&#13;&#10;ioyMdHsOVJ8NGzZYXQK8iP7aHz22N/prb/TX3uiv/dFje6sp/S192QjORgDoI679m4PAwMAKx9eu&#13;&#10;XVtS1ZL8qVOnatasWded79mzp+Lj45WYmKjf/va3Ki4u1oQJE7R//34FBwe7PQ8AAAAAAACsRwDo&#13;&#10;I4KCglzHV65cqXD85cuXJalKwVz9+vXLvT558mRlZmZqwYIFOn78uJYuXarHHnvMrTkqWpp84sQJ&#13;&#10;xcTESJL69u1b4bJnVL+CggLX32j17du3zD+jqPnor/3RY3ujv/ZGf+2N/tofPba3mtjfij7RBWcg&#13;&#10;APQRoaGhruPKLOvNzc2VVLnlwlUxefJkLViwQJKUlpbmdgDoTqAXHBzMG4Y+LigoiB7ZGP21P3ps&#13;&#10;b/TX3uivvdFf+6PH9lZT+lsTaoT3sQuwjwgKCnJ9B6+idD4nJ8cVALrzrT13dOrUyXV87Ngxr8wB&#13;&#10;AAAAAAAA7yMA9CEdO3aUJO3fv19FRUU3Hbdnz57r7vE00zS98lwAAAAAAABULwJAH9KnTx9JV5f3&#13;&#10;bt269abj0tLSXMd33323V2r57rvvXMdNmjTxyhwAAAAAAADwPgJAH/LAAw+4jt99990bjikpKdH7&#13;&#10;778v6epmHrGxsV6pJTEx0XXcr18/r8wBAAAAAAAA7yMA9CExMTG65557JElJSUnatGnTdWNef/11&#13;&#10;7d69W5L07LPPqlatWmWuJycnyzAMGYahWbNmXXd/VlaW9u/fX24diYmJSkpKkiQ1atRII0eOrMqP&#13;&#10;AwAAAAAAAB/ALsA+5s0339Tdd9+t/Px83XfffZoxY4ZiY2OVn5+vjz76SPPnz5ckdejQQdOnT3f7&#13;&#10;+Vu3btWECRMUGxurwYMHq0uXLoqIiFBRUZH27NmjDz74QGvWrJEk+fv7KzExUSEhIR79GQEAAAAA&#13;&#10;AFB9CAB9zC9/+Ut9/PHHevzxx3XhwgXNmDHjujEdOnTQypUrFRoaWqU5iouLlZqaqtTU1JuOiYiI&#13;&#10;UFJSkkaMGFGlOQAAAAAAAOAbCAB90PDhw7Vjxw69+eabWrlypY4eParAwEC1a9dOo0aN0tNPP606&#13;&#10;depU6dlDhgxxLS/+9ttvderUKf30008yTVPh4eHq2rWrBg0apLFjxyosLMzDPxkAAAAAAACqGwGg&#13;&#10;j2rZsqUSEhKUkJDg1n1jx47V2LFjb3o9KipK48aN07hx426xQgAAAAAAANQEbAICAAAAAAAA2BgB&#13;&#10;IAAAAAAAAGBjBIAAAAAAAACAjREAAgAAAAAAADZGAAgAAAAAAADYGAEgAAAAAAAAYGMEgAAAAAAA&#13;&#10;AICNEQACAAAAAAAANkYACAAAAAAAANgYASAAAAAAAABgYwSAAAAAAAAAgI0RAAIAAAAAAAA2RgAI&#13;&#10;AAAAAAAA2BgBIAAAAAAAAGBjBIAAAAAAAACAjREAAgAAAAAAADZGAAgAAAAAAADYGAEgAAAAAAAA&#13;&#10;YGMEgAAAAAAAAICNEQACAAAAAAAANkYACAAAAAAAANgYASAAAAAAAABgYwSAAAAAAAAAgI0RAAIA&#13;&#10;AAAAAAA2RgAIAAAAAAAA2BgBIAAAAAAAAGBjBIAAAAAAAACAjREAAgAAAAAAADZGAAgAAAAAAADY&#13;&#10;GAEgAAAAAAAAYGMEgAAAAAAAAICNEQACAAAAAAAANkYACAAAAAAAANgYASAAAAAAAABgYwSAAAAA&#13;&#10;AAAAgI0RAAIAAAAAAAA2RgAIAAAAAAAA2BgBIAAAAAAAAGBjBIAAAAAAAACAjREAAgAAAAAAADZG&#13;&#10;AAgAAAAAAADYGAEgAAAAAAAAYGMEgAAAAAAAAICNEQACAAAAAAAANkYACAAAAAAAANgYASAAAAAA&#13;&#10;AABgYwSAAAAAAAAAgI0RAAIAAAAAAAA2RgAIAAAAAAAA2BgBIAAAAAAAAGBjBIAAAAAAAACAjREA&#13;&#10;AgAAAAAAADZGAAgAAAAAAADYGAEgAAAAAAAAYGMEgAAAAAAAAICNEQACAAAAAAAANkYACAAAAAAA&#13;&#10;ANgYASAAAAAAAABgYwSAAAAAAAAAgI0RAAIAAAAAAAA2RgAIAAAAAAAA2BgBIAAAAAAAAGBjBIAA&#13;&#10;AAAAAACAjREAAgAAAAAAADZGAAgAAAAAAADYGAEgAAAAAAAAYGMEgAAAAAAAAICNEQACAAAAAAAA&#13;&#10;NkYACAAAAAAAANgYASAAAAAAAABgYwSAAAAAAAAAgI0RAAIAAAAAAAA2RgAIAAAAAAAA2BgBIAAA&#13;&#10;AAAAAGBjBIAAAAAAAACAjREAAgAAAAAAADZGAAgAAAAAAADYGAGgjzp8+LCee+45dezYUSEhIQoP&#13;&#10;D1dMTIzmzJmjvLw8j83z0UcfaeDAgWrcuLGCgoLUqlUrPfHEE9q8ebPH5gAAAAAAAIB1AqwuANdb&#13;&#10;uXKlHnvsMZ0/f951Li8vTxkZGcrIyNCCBQu0atUqtWnTpspzFBQUaNSoUVqxYkWZ84cOHdKhQ4e0&#13;&#10;ePFizZo1S6+88kqV5wAAAAAAAID1eAPQx2zfvl2jR4/W+fPnVbduXf35z3/W//7v/2rt2rWaOHGi&#13;&#10;JGnv3r0aOnSoLl26VOV5xo8f7wr/YmNjtWzZMn3zzTdKSkpS27ZtVVJSopkzZ2rBggUe+bkAAAAA&#13;&#10;AABgDd4A9DFTp05VXl6eAgIClJKSot69e7uuxcXFqX379nrhhRe0Z88eJSQkaObMmW7PkZaWpsWL&#13;&#10;F0uShg8frs8++0z+/v6SpB49emjEiBHq3r27Dh8+rBdeeEEPPfSQ6tev75kfEAAAAAAAANWKNwB9&#13;&#10;SEZGhtavXy/p6ht614Z/paZPn66OHTtKkt544w0VFha6Pc9rr70mSfL399ff/vY3V/hXKjIyUrNn&#13;&#10;z5Yk5eTkKCkpye05AAAAAAAA4BsIAH3IsmXLXMdPPvnkDcf4+fkpPj5e0tVwrjQwrKxLly5p7dq1&#13;&#10;kqQBAwaoWbNmNxz34IMPKiwsTJK0dOlSt+YAAAAAAACA7yAA9CEbN26UJIWEhKh79+43HdevXz/X&#13;&#10;cXp6ultzfPPNN7p8+fJ1z/m5wMBA9erVy3VPVd40BAAAAAAAgPX4BqAP2b17tySpXbt2Cgi4eWtu&#13;&#10;u+226+5xd46fP+dm86SkpKioqEj79u1Tp06d3JrLVkpKpPyzVldRvQryFVh44epxXrZUEmxtPfAs&#13;&#10;+mt/9Nje6K+90V97o7/2R4/t7ef9rd1U8uPdKvg+AkAfUVBQoOzsbEm66bLcUg0aNFBISIhyc3N1&#13;&#10;5MgRt+a5dnxF8zRv3rzMfe4EgEePHi33+okTJ1zH+fn5ys/Pr/SzLZGXreC3OltdRbUKljS49Dc7&#13;&#10;LSwEXkF/7Y8e2xv9tTf6a2/01/7osb39vL/5z+yU6kRaWFHFfP7P26gWBIA+4uLFi67junXrVji+&#13;&#10;NAC8dOmS1+YJCQlxHbs7z7XhYUU2bNigyEjf/hdmYOGFf/1LHgAAAAAASevXrdeVWmFWl1Gu0peN&#13;&#10;4Gy8p+ojCgoKXMeBgYEVjq9du7Yk95N8d+YpnaMq8wAAAAAAAMA38AagjwgKCnIdX7lypcLxpRt5&#13;&#10;BAe79z0Jd+YpnaMq81S0NPnEiROKiYmRJPXt27fC5ciWy8vm9X0AAAAAQBn9Y/v7/BLgij7RBWcg&#13;&#10;APQRoaGhruPKLLfNzc2VVLnlwlWdp3SOqszjTqAXHBzsdsBY7Wo3lZ7/weoqqlV+Qb7Wr1sv6ep/&#13;&#10;1IKDfLxHcAv9tT96bG/0197or73RX/ujx/Z2XX8b+P4mID7/521UCwJAHxEUFKTIyEhlZ2dXmM7n&#13;&#10;5OS4wjl3vrUnlQ3mjh49qrvuuuumY699i8/deWzHz08K8e2/1fE4v/x/fcuiTqTEfzTshf7aHz22&#13;&#10;N/prb/TX3uiv/dFje/t5f308/ANK8U+qD+nYsaMkaf/+/SoqKrrpuD179lx3T2Vdu5Pvtc8pb56A&#13;&#10;gAC1a9fOrXkAAAAAAADgGwgAfUifPn0kXV16u3Xr1puOS0tLcx3ffffdbs3Ro0cP1+Yf1z7n565c&#13;&#10;uaLNmzdfdw8AAAAAAABqFgJAH/LAAw+4jt99990bjikpKdH7778vSapfv75iY2PdmiM0NFT33nuv&#13;&#10;JCk1NfWmy42XLl2qCxcuSJJGjhzp1hwAAAAAAADwHQSAPiQmJkb33HOPJCkpKUmbNm26bszrr7+u&#13;&#10;3bt3S5KeffZZ1apVq8z15ORkGYYhwzA0a9asG87z3HPPSZKKior0u9/9TsXFxWWuZ///7N13WBTH&#13;&#10;4z/wNx0FRURQEAMaRTFij+WDChpLrBFjNwjGgkaTmFgS/SSiiRqTjyWJBo1GsEUQEzWIBUvAElGK&#13;&#10;DWss2AALCjYQPNjfH/xuvwfX4LjjuOP9ep57noWZnZ292dm5m5udyczEF198AaCok3HChAnlOi8i&#13;&#10;IiIiIiIiItIfdgBWMj/99BOqVasGiUSC3r1747vvvsPJkycRGxuLoKAgzJ49GwDg4eGBGTNmaHSM&#13;&#10;Hj16YOTIkQCAqKgo9OrVC1FRUUhKSkJYWBg6deqEO3fuAACWLFkCe3t77ZwcERERERERERFVOK4C&#13;&#10;XMm0adMG27ZtwwcffIBnz55h7ty5cnE8PDywZ88e1KhRQ+PjhIaG4tmzZ9i7dy9iY2MRGxtbLNzU&#13;&#10;1BRff/01goKCND4GERERERERERHpH0cAVkIDBw7E+fPn8dlnn8HDwwPVq1dHrVq10L59e3z//fc4&#13;&#10;c+ZMuVflrVatGvbs2YPff/8dvXr1gpOTEywtLdGgQQOMHj0ax48fV/oIMRERERERERERGQ6OAKyk&#13;&#10;3NzcsHz5cixfvrxM+wUGBiIwMLDU8UePHo3Ro0eXMXdERERERERERGQoOAKQiIiIiIiIiIjIiLED&#13;&#10;kIiIiIiIiIiIyIixA5CIiIiIiIiIiMiIsQOQiIiIiIiIiIjIiLEDkIiIiIiIiIiIyIixA5CIiIiI&#13;&#10;iIiIiMiIsQOQiIiIiIiIiIjIiLEDkIiIiIiIiIiIyIixA5CIiIiIiIiIiMiIsQOQiIiIiIiIiIjI&#13;&#10;iLEDkIiIiIiIiIiIyIixA5CIiIiIiIiIiMiIsQOQiIiIiIiIiIjIiLEDkIiIiIiIiIiIyIixA5CI&#13;&#10;iIiIiIiIiMiIsQOQiIiIiIiIiIjIiLEDkIiIiIiIiIiIyIixA5CIiIiIiIiIiMiIsQOQiIiIiIiI&#13;&#10;iIjIiJnrOwNUNUkkEnE7IyNDjzkhZXJzc5GZmQkAuHfvHqpVq6bnHJE2sXyNH8vYuLF8jRvL17ix&#13;&#10;fI0fy9i4GWL5yn7nlv0uTlULOwBJLx49eiRud+jQQY85ISIiIiIiIqoaHj16BHd3d31ng/SAjwAT&#13;&#10;EREREREREREZMRNBEAR9Z4KqnlevXiElJQUA4OjoCHNzDkatbDIyMsTRmQkJCXB2dtZzjkibWL7G&#13;&#10;j2Vs3Fi+xo3la9xYvsaPZWzcDLF8JRKJ+BSel5cXrK2t9Zwj0gf2upBeWFtb4+2339Z3NqiUnJ2d&#13;&#10;4erqqu9skI6wfI0fy9i4sXyNG8vXuLF8jR/L2LgZUvnysV/iI8BERERERERERERGjB2ARERERERE&#13;&#10;RERERowdgEREREREREREREaMHYBERERERERERERGjB2ARERERERERERERowdgEREREREREREREaM&#13;&#10;HYBERERERERERERGzEQQBEHfmSAiIiIiIiIiIiLd4AhAIiIiIiIiIiIiI8YOQCIiIiIiIiIiIiPG&#13;&#10;DkAiIiIiIiIiIiIjxg5AIiIiIiIiIiIiI8YOQCIiIiIiIiIiIiPGDkAiIiIiIiIiIiIjxg5AIiIi&#13;&#10;IiIiIiIiI8YOQCIiIiIiIiIiIiPGDkAiIiIiIiIiIiIjxg5AIiIiIiIiIiIiI8YOQCIDdufOHcyc&#13;&#10;OROenp6wsbFB7dq10aFDByxduhQ5OTnlSvvZs2eIiIjAxIkT0bZtW9SqVQuWlpZwdHSEr68vli5d&#13;&#10;iuzsbLXpuLu7w8TERO3L3d29XPk1Rros3/nz55eqXExMTBAXF6c2vcePHyM4OBitWrWCnZ0datas&#13;&#10;iVatWiE4OBiPHz8uV16Nma7KOC4urtTlK335+voqTIt1uGwePnyI6OhozJs3D3379kWdOnXE9ygw&#13;&#10;MFAnx4yIiECfPn3g7OwMa2truLu7w9/fHydPnix1GqzDpVNR5cs2WH8qqozZDutHRZQv22D9OX36&#13;&#10;NBYvXoy+ffuiQYMGsLKygq2tLTw8PBAYGIhjx45p/Zhsg8mgCERkkKKjowU7OzsBgMJX06ZNhRs3&#13;&#10;bmiU9t69ewUrKyulaUtfdevWFf7++2+Vabm5ualNB4Dg5uamUV6NlS7LVxAEIdirUT8AACAASURB&#13;&#10;VDg4uFTlAkCIjY1VmVZCQoLg7OysdH8XFxchMTFR47waK12WcWxsbKnLV/qaNGmSwrRYh8tG1XsU&#13;&#10;EBCg1WPl5uYKAwYMUHo8U1NT4ZtvvlGbDutw6VVE+bIN1q+KqsNsh/WjIsqXbbB+dOvWrVTvlb+/&#13;&#10;v5CXl1fu47ENJkNkDiIyOOfOncPw4cORk5MDW1tbzJkzB927d0dubi4iIiKwbt06XL16Ff3790di&#13;&#10;YiJsbW3LlP7jx4+Rl5cHU1NT9OrVC++++y5atWqFWrVq4d69e/j999+xbds2PHjwAAMGDMA///yD&#13;&#10;1q1bq0zzvffew8KFC5WGW1palimPxkzX5VtSSkqKyvCGDRsqDUtLS8PAgQPx4MEDmJub4/PPP8eA&#13;&#10;AQMAANHR0Vi+fDnS09MxYMAAJCcno379+uXKq7HQdRm//fbbassVAKZNm4YjR44AAAICAlTGZR0u&#13;&#10;uwYNGsDT0xMHDhzQSfrjx49HdHQ0AKB79+749NNP4eLigpSUFCxevBg3btzAvHnz4OzsjAkTJihM&#13;&#10;g3VYc7oqX7bBlYeu67AU22H90FX5sg3Wj7S0NACAi4sLhg0bhq5du+KNN95AQUEB4uPjsWzZMqSl&#13;&#10;pWHz5s2QSCTYunVruY7HNpgMkr57IImo7Hx9fQUAgrm5uXDixAm58B9++EH81WjBggVlTj8iIkII&#13;&#10;CgoSbt++rTTOzz//LB6jR48eSuNJf7nU9sgXY6br8hWE4iMPyiMgIEBMJzIyUi48MjJSDB83bly5&#13;&#10;jmVMKqKM1cnKyhJHGTVu3FhpPNbhspk3b56we/du4f79+4IgCEJqaqpORg/FxcWJ6Q4cOFCQSCTF&#13;&#10;wh89eiS88cYbAgDB3t5eyMrKUpgO63DZVET5sg3Wr4qqw2yH9aOiylcdtsHa179/f2Hbtm1y7aHU&#13;&#10;o0ePBA8PD7G8jx49qvGx2AaToWIHIJGBSUhIEBuCoKAghXEKCgoET09PsdHJz8/XSV7at28vDnHP&#13;&#10;zMxUGIcfXMqmospXG1887t+/L5iZmQkAhD59+iiN16dPHwGAYGZmJn7grsoqSx1es2ZNqToZWYfL&#13;&#10;R1dfLvv16yfWq7t37yqMEx4eLh576dKlcuGsw+Wnr84DQWAbXFEqcwcg63D56asOsw3Wj927d4vv&#13;&#10;+yeffKJxOmyDyVBxERAiA7Nr1y5xe9y4cQrjmJqaYuzYsQCArKysUk0erQnphMWFhYVITU3VyTGq&#13;&#10;mspUvupERUWhoKAAgPK8AhAn1S4oKEBUVFRFZK1SqyxlvGnTJgCAiYkJ/P39tZ4+6c6LFy9w+PBh&#13;&#10;AECvXr3g6uqqMN6QIUNQs2ZNAMCOHTvkwlmHDRvbYGIdNlxsg/VDdrGVGzduaJQG22AyZOwAJDIw&#13;&#10;0tWrbGxs0K5dO6XxfHx8xO3jx4/rJC95eXnitqkpbyfaUJnKVx3ZldRk81NSZchrZVIZyvjGjRs4&#13;&#10;ceIEAKBr164q55eiyichIUG8/6qqe5aWlujUqZO4z+vXr4uFsw4bNrbBxDpsmNgG609+fr64rel9&#13;&#10;k20wGTJ+WiAyMJcvXwYANG7cGObmytfxadasmdw+2iaduNjc3ByNGzdWGffo0aNo2bIlbGxsUL16&#13;&#10;dTRs2BAjRozArl27IAiCTvJniPRRvr169YKDgwMsLS3h5OQEX19fLFmyBFlZWaXKq52dHerVq6c0&#13;&#10;nrOzs/gLqK6uRUNSGeqwdOQBoH7icSnW4cpD9nqQvU4UkYZLJBJcu3ZNYTqsw4aJbbDxYDtctbAN&#13;&#10;1h/pfRNQ334qwzaYDBk7AIkMyKtXr5CZmQkASoebS9nb28PGxgYAcPfuXa3nZc+ePTh//jwAoE+f&#13;&#10;PmLDpExqaipSUlKQk5OD3Nxc3Lp1C5GRkfDz80PXrl3FlbuqMn2V76FDh/DkyRO8fv0ajx49wpEj&#13;&#10;RzBnzhw0atQIf/31l9L9pMdVl1egaKU9beTV0FWWOrxlyxYAQLVq1TB06NBS7cM6XHnIXg/qriNp&#13;&#10;3Su5n+zfrMOGh22wcWE7XLWwDdaPwsJCLFmyRPx7+PDhGqXDNpgMmfKhB0RU6Tx//lzctrW1VRvf&#13;&#10;xsYGL1++xIsXL7SajydPnmDq1KkAADMzM3z77bdK41paWmLQoEHo3bs3WrRoATs7O2RnZyM+Ph6r&#13;&#10;V6/G3bt38c8//6BXr16Ij4+HnZ2dVvNqSCq6fL28vDB48GB06NABLi4ueP36Na5evYrff/8dBw4c&#13;&#10;QHZ2Nt5//33s3r0bffv2VZrf0uYVgNavRUNTGerwsWPHcPPmTQCAn5+f2o4D1uHKpyzXkbTuAfL1&#13;&#10;j3XYMLENNh5sh6setsH6s2LFCiQkJAAoeu/bt2+vUTpsg8mQsQOQyIC8evVK3La0tFQb38rKCgCQ&#13;&#10;m5urtTwUFBRgzJgxuH37NgDgq6++Qps2bZTGT0hIQK1ateT+7+vri2nTpmHo0KE4cOAALl++jAUL&#13;&#10;FmD58uVay6uhqcjynT59OubPny/3/44dO2Ls2LH49ddfMXnyZBQUFGDChAm4fv06qlWrpjC/+roW&#13;&#10;DVFlqMObN28Wt6ULjajCOlz5lOU6kl5DgPx1xDpseNgGGw+2w1UT22D9OHLkCL788ksAgJOTE1av&#13;&#10;Xq1xWmyDyZDxEWAiA2JtbS1uy05iq4x0gtqSHxjL46OPPsL+/fsBAP3798fXX3+tMr6iDy1SNWrU&#13;&#10;QGRkJBwcHAAAa9euLdV5GauKLF9V5QIAQUFBmDBhAgAgPT1d4epl0vzq61o0RPquw3l5edi+fTsA&#13;&#10;wMXFBT179lS7D+tw5VOW60h2oYiS1xHrsOFhG2w82A5XPWyD9ePixYvw8/ODRCKBlZUVIiMjUbdu&#13;&#10;XY3TYxtMhowdgEQGpEaNGuJ2aYaAv3z5EkDphpaXxpw5c7B27VoAQJcuXbB9+3aYmZmVK007OzuM&#13;&#10;HDkSQFF+k5KSyp1PQ6Xv8i0pKChI3JadNFlKmt/KkFdDoe8y/uuvv5CdnQ0AGDNmTLnrL8A6rA9l&#13;&#10;uY6k1xAgfx2xDhsWtsFVD9th48I2uOKlpqaid+/eyMrKgpmZGcLDw1WuuFsabIPJkLEDkMiAWFtb&#13;&#10;o06dOgCAe/fuqYyblZUlNhayE9Bq6vvvvxcnzm3bti2io6O19itU8+bNxe2qPImxPstXEXXlIp20&#13;&#10;WF1egf+btFhXeTUU+i5j2ZUHS/PoUWmxDlcs2QnD1V1HshOGl7yOWIcNB9vgqontsHFhG1yx0tPT&#13;&#10;0bNnT6Snp8PExAShoaHw8/Mrd7psg8mQsQOQyMB4enoCAK5fvw6JRKI03pUrV+T20VRISIg4b4an&#13;&#10;pydiYmK0OsmwIAhaS8vQ6aN8lVFXLtIPnE+fPsX9+/eVxsvIyMCzZ88A6C6vhkRfZfzw4UPExMQA&#13;&#10;KOpAaNGiRbnTlGIdrliyX/ZkrxNFpOHm5uZo3LixwnRYhys3tsFVF9th48E2uGJlZmaiV69e4oIr&#13;&#10;K1eu1FqnK9tgMmTsACQyMF26dAFQNBQ8OTlZaTzZR0W8vb01Pt7mzZsxbdo0AECjRo1w6NAhcQST&#13;&#10;tly6dEncdnFx0Wrahqaiy1cVdeUizWvJ/JRUEXk1JPoq461bt4odjtoceQCwDle0t99+W5w0XFXd&#13;&#10;y8/Px8mTJ+X2kWIdrvzYBldtbIeNB9vgivP06VP06dNHfF+WLFkirpyuDWyDyaAJRGRQTp06JQAQ&#13;&#10;AAhBQUEK4xQUFAienp4CAKFWrVpCfn6+Rsf6888/BTMzMwGA4OrqKqSmppYj54plZ2cLDg4OAgCh&#13;&#10;evXqwqtXr7R+DENSkeWrzvjx48W8bN68WS48IyNDMDU1FQAIffr0UZpOnz59BACCqampkJGRoZO8&#13;&#10;GhJ9lXGbNm0EAIK5ubnw8OHDcqcnxTqsWmpqqljeAQEBWku3b9++YnnevXtXYZzw8HDx2D/88INc&#13;&#10;OOtw+emqfAWBbXBlocsyVoftsO5VVPmyDa4YL1++FLy9vcUy/e9//6uT47ANJkPFDkAiA9S1a1ex&#13;&#10;0Tlx4oRc+A8//CA2OMHBwXLhYWFhKsMFQRBiYmIES0tLAYDg5OQkXLlypcz53Ldvn5CTk6M0/Nmz&#13;&#10;Z0Lv3r3FvHz88cdlPoYx0nX5nj9/Xrh27ZrKPKxZs0ZMo169esKLFy8UxvP39xfjbd++XS48MjJS&#13;&#10;b1+cKrOKqMOyLly4IMYfOHBgqfPJOlx+mny5LE35Hj58WIwzaNAgQSKRFAt/9OiR8MYbb4idyE+e&#13;&#10;PFGYDutw+eiqfNkGVx66KGO2w5WHruqwLLbBFSMvL6/Y+/Hpp59qlA7bYDJm5iAig/PTTz/B29sb&#13;&#10;ubm56N27N+bOnYvu3bsjNzcXERER4iqBHh4emDFjRpnTP3nyJPz8/JCfnw8LCwusWLECr1+/xoUL&#13;&#10;F5Tu4+rqilq1ahX735IlSzBmzBgMGTIEXbp0wZtvvglbW1tkZ2cjPj4eq1evFie1bdq0KebPn1/m&#13;&#10;vBojXZdvcnIyJkyYgO7du6Nv377w8vKCg4MDJBIJrly5gi1btuDgwYMAADMzM/z666+wsbFRmNai&#13;&#10;RYuwf/9+PHr0CKNGjUJSUhIGDBgAAIiOjsayZcsAAI6Ojli4cKEmb4dR0nUZl7Rx40ZxOyAgoNT7&#13;&#10;sQ6X3fHjx3H9+nXx78zMTHH7+vXr2LBhQ7H4gYGBGh2nR48eGDlyJCIiIhAVFYVevXph+vTpcHFx&#13;&#10;QUpKChYtWoQ7d+4AKCpHe3t7hemwDpdNRZQv22D9qogyZjusPxV1j5bFNrhijBo1CgcOHABQ1EaO&#13;&#10;Hz9e5X3T0tISHh4eGh2LbTAZLH33QBKRZqKiooSaNWuKvwqVfHl4eCj9dVndL1vBwcFK01X2CgsL&#13;&#10;k0vHx8enVPt269ZNuHfvnpbfIcOmy/KVDVf1cnBwEHbt2qU2rydPnhTq1aunNJ169eoJJ0+eLO9b&#13;&#10;YnR0WcayCgoKhPr16wsABHt7+zI9HsQ6XHYBAQFluncqUtryzcnJEfr166c0bVNT01KNTmEdLr2K&#13;&#10;KF+2wfpVEWXMdlh/KvIeLQhsgytSWe+bbm5uCtNhG0zGjCMAiQzUwIEDcf78efz000/Ys2cP7t27&#13;&#10;B0tLSzRu3BjDhg3DtGnTUL16db3mcenSpTh8+DDi4+Nx9epVZGZmIjs7G9WrV4eLiws6duyIUaNG&#13;&#10;oXfv3jAxMdFrXisbXZZvv379sH79esTHx+PMmTN48OABHj9+DEEQULt2bbRq1QrvvvsuAgMDUbNm&#13;&#10;TbXpdezYESkpKfjpp5+wa9cu3Lp1CwDQsGFDvPfee5g+fTocHBw0yqsxq6g6fPjwYaSlpQEARowY&#13;&#10;ASsrq1LvyzpcuVWrVg179uzB1q1bsWHDBpw7dw7Z2dmoW7cuunbtimnTpqFz585q02EdNk6sv5UX&#13;&#10;2+Gqg22w8WIbTIbIRBC4bjgREREREREREZGxMtV3BoiIiIiIiIiIiEh32AFIRERERERERERkxNgB&#13;&#10;SEREREREREREZMTYAUhERERERERERGTE2AFIRERERERERERkxNgBSEREREREREREZMTYAUhERERE&#13;&#10;RERERGTE2AFIRERERERERERkxNgBSEREREREREREZMTYAUhERERERERERGTE2AFIRERERERERERk&#13;&#10;xNgBSEREREREREREZMTYAUhERERERERERGTE2AFIRERERERERERkxNgBSEREREREREREZMTYAUhE&#13;&#10;RERERERERGTE2AFIREREpEOBgYEwMTGBu7u7wnATExOYmJhg/vz5FZqvyujOnTsICgrCm2++CWtr&#13;&#10;a/G92bVrV6nTcHd3h4mJCQIDA3WX0VK4deuWmP8NGzbIhW/YsEEMv3XrVoXnj4iIiKoWc31ngIiI&#13;&#10;iKg04uLi0L17d4Vh1tbWcHBwgJeXFwYOHIixY8fC1ta2gnNI5XHnzh20a9cOmZmZ+s4KERERkdFh&#13;&#10;ByAREREZvFevXiEtLQ1paWnYv38/fvjhB/z1119o1aqVvrNGpbRw4UJkZmbC3NwcixYtQrdu3cRO&#13;&#10;XDc3Nz3njoiIiMiwsQOQiIiIDM6UKVPw0UcfiX9nZmbi6tWrWL58Of7991/cvn0bffv2xdWrV1Gj&#13;&#10;Rg095lQ9QRD0nYVK4dChQwCAwYMHY/bs2XrODREREZFx4RyAREREZHCcnJzQokUL8eXr64ugoCCk&#13;&#10;pKSgR48eAICMjAysXbtWzzml0kpLSwMAeHh46DknRERERMaHHYBERERkNCwtLYstpnHw4EH9ZYbK&#13;&#10;JD8/HwBgYWGh55wQERERGR92ABIREZFRadu2rbh99+5dhXEKCwvx999/Y+bMmfD29kadOnVgYWGB&#13;&#10;WrVqoXXr1pg5cybu3LlTquNdunQJAQEBaNCgAaytrdGgQQOMHj0aiYmJpdpf1SrA8+fPF8NViYuL&#13;&#10;E+PFxcUpjJOcnIzx48fDw8MDNjY2Yl7btWuHqVOnIioqqlyPIxcWFmLLli3o168f6tWrB0tLSzg6&#13;&#10;OqJ79+4ICQkRO/hkya6EK7VgwQLxf9pYzTcxMRGjRo0qVj6BgYG4fPmyyv0yMjIQEhKCoUOHokmT&#13;&#10;JrCxsYGVlRXq16+P9957D9u2bUNhYWG58qaOrsuMiIiIqg7OAUhERERGxczMTNw2N1f8Ueebb77B&#13;&#10;ggUL5P7/9OlTnDt3DufOncPq1auxZcsW+Pn5KT1WREQEAgICinVu3bt3D+Hh4di+fTt+/fXXcpyJ&#13;&#10;9qxYsQIzZ86U67C6d+8e7t27h9OnTyMkJATPnz/XaPXkJ0+eYNCgQfjnn3+K/T8zMxNxcXGIi4vD&#13;&#10;qlWrsG/fvgpd0CM0NBRBQUGQSCTi/+7du4eNGzciIiICGzduxIgRI+T2KygogKurq8IOvvT0dERF&#13;&#10;RSEqKgrr16/Hjh07dLLitK7LjIiIiKoWdgASERGRUbl06ZK47e7urjCORCKBs7Mz/Pz80LlzZzRq&#13;&#10;1AjW1ta4e/cuTpw4gZCQELx48QKjR4/G6dOn4enpKZfGqVOn4O/vD4lEAisrK3z22Wfo168frKys&#13;&#10;cOrUKSxevBiTJ09G8+bNdXWqpXL+/HmxI6lhw4aYNm0aWrdujdq1a+PFixe4du0aYmNjsXPnTo3S&#13;&#10;LygowIABAxAfHw8A8PHxwbRp09CwYUOkp6cjNDQUu3btwuXLl/HOO+/g7NmzYofV4MGD0b59ewCA&#13;&#10;l5cXAPkFXuzt7TXK19mzZ7F161Y4OTlhzpw56NChA169eoW9e/fixx9/RF5eHj744AM0bNgQHTp0&#13;&#10;KLavdFRdjx490LdvX3h5ecHR0RHPnz/HzZs3sW7dOsTHx+PgwYOYOnUqNm7cqFEeldF1mREREVEV&#13;&#10;JBAREREZgNjYWAGAAEAIDg5WGm/UqFFivE2bNimMk5qaKuTn5ytN4+7du0L9+vUFAMIHH3ygME67&#13;&#10;du0EAIKFhYVw5MgRufB79+4Jrq6uYl7c3NwUpqPqnIKDg8VwVWTfm9jY2GJhX3/9tQBAsLGxEe7f&#13;&#10;v680jezsbKGgoEDlcRRZtWqVeOyxY8cKhYWFcnHmzp0rxpk9e7bCdEpTtqXh5uZW7D3PyMiQi/P3&#13;&#10;338L5ubmAgChffv2cuGFhYXCtWvXVB5n3rx5AgDBxMRE+Pfff+XCU1NTxXyEhYXJhYeFhYnhqamp&#13;&#10;xcJ0XWZERERU9XAOQCIiIjJ4jx8/xvHjx9GvXz+Eh4cDADp37oyRI0cqjO/u7q5ysQlXV1fMmjUL&#13;&#10;ABTOs5aQkIDk5GQAQFBQELp16yaXRv369bFs2TKNzkeb7t+/D6Bodd26desqjWdnZwdT07J/NPzl&#13;&#10;l18AAHXq1MGqVasUzlf4zTffoFmzZgCAdevWIS8vr8zH0cSyZctQr149uf93794dEydOBAAkJSXJ&#13;&#10;zddoYmKCxo0bq0x73rx5qFOnDgRBQFRUlPYyDd2XGREREVU9/MRAREREBqfkQhF16tRB165dsW/f&#13;&#10;Ppibm+ODDz7A/v37S72i7LNnz5CamoqLFy/iwoULuHDhAqpXr14sTNahQ4fE7XHjxilN18/PD7Vq&#13;&#10;1dLgDLXH2dkZQNGj0QkJCVpNOz09XVxMY/jw4ahRo4bCeGZmZuL7lJWVhdOnT2s1H4rY29vjvffe&#13;&#10;Uxr+4Ycfituy5alIYWEh0tPTcfXqVfH6uHz5MlxdXQEA586d006m/z9dlhkRERFVTewAJCIiIqPi&#13;&#10;4eGB2bNno2bNmirj3b59Gx9//DHc3d1hZ2eHRo0aoUWLFvDy8oKXlxcmTZokxs3MzCy2b0pKCgDA&#13;&#10;0tISLVu2VHoMCwsLtGnTphxnU36jRo2ChYUF8vLy4O3tjYEDB2LNmjW4ePFiuVeQvXDhgrjdsWNH&#13;&#10;lXFlw2X305U2bdooXQQGAFq3bg1LS0ul+REEAVu2bEH37t1ha2uL+vXro1mzZuL14eXlhbNnzwKQ&#13;&#10;vz7KS5dlRkRERFUTOwCJiIjI4EyZMgUpKSlISUnBmTNnsGfPHgQFBcHCwgKXLl2Cr68vrl69qnT/&#13;&#10;ffv2oXnz5li1ahVu376t9ni5ubnF/s7KygIA1K5dW2UnEwCVj3BWhGbNmiE8PBz29vaQSCSIjo7G&#13;&#10;lClT0KJFCzg5OcHf3x/Hjh3TKO0nT56I2+rOU/ZRXNn9dMXJyUlluLm5OWrXrq0wP69evUL//v3h&#13;&#10;7++PuLg4ufIvSV14WemyzIiIiKhqYgcgERERGRwnJye0aNECLVq0QOvWrdGvXz+sWbMGO3fuhKmp&#13;&#10;KZ48eYLRo0ejoKBAbt/Hjx9j9OjRyMnJga2tLebPn4/4+Hg8fPgQeXl5EAQBgiDg8OHD4j4lR11J&#13;&#10;/1Y0311JlWHE1vvvv4/U1FT8+uuvGDJkCBwdHQEUjVzbsmULunXrhsDAQBQWFmp8DHXvRUW/D+Up&#13;&#10;m0WLFmHfvn0AilY1joyMxPXr1/HixQsUFBSI10jXrl1VplMeFVFmREREVHWwA5CIiIiMRv/+/TF5&#13;&#10;8mQAwOnTp7Fhwwa5ONu3b0d2djYAYMeOHQgODkanTp3g6OgoPhIK/N8oP0WkI8ceP36ssJNR1sOH&#13;&#10;D8t6GiLZBR5UdfS8fPlSbVp2dnaYNGkS/vzzTzx8+BAXL17Ed999BxcXFwDAxo0bsXLlyjLlT/o+&#13;&#10;AP+3cIUyDx48ULifrsgeTxGJRFJsJKeUIAj47bffAABdunTB33//jWHDhuHNN9+EjY1NsTJRdY1o&#13;&#10;gy7KjIiIiKomdgASERGRUQkODoaNjQ2AosVC8vPzi4VfvHgRQFGnT69evZSmk5SUpDTMy8sLAJCf&#13;&#10;n69yAQiJRCLOE6cJ2UU1VHU2qXrcWZnmzZvjyy+/xMmTJ8X3KzIyskxptGjRQtw+deqUyriyi1nI&#13;&#10;7qcrZ8+ehUQiURp+7tw58dqQzc+TJ0/Ezszhw4crXWX3xYsXGr3v5aGNMiMiIqKqiR2AREREZFSc&#13;&#10;nJwQFBQEALh79y42btxYLFzaKZSXl6d0VF1OTg42bdqk9Bg9e/YUt0umL2vnzp3lGiXWsGFDcVtV&#13;&#10;h2R4eLjGx2jQoAE8PDwAlH0xCxcXF3h6egIoGln5/PlzhfEKCgrE0Zj29vZo27atxvktrSdPnmD3&#13;&#10;7t1Kw0NDQ8Vt2fKU7TTMyclRuv/69evx+vXrcuZSM+UpMyIiIqqa2AFIRERERmfWrFmwtrYGACxZ&#13;&#10;sqTYY7pNmjQBUPTY7B9//CG3b0FBASZMmID09HSl6Xfo0EHsxFq9ejWOHz8uFycjIwMzZ84s13l4&#13;&#10;e3uLi4ysWLFC4VxzS5YsUdk5uGvXLvGRZ0Xu3r2LK1euACje4VhaU6dOBQA8evQIH3/8scI8Lliw&#13;&#10;AJcuXQIATJw4EVZWVmU+jiY+//xzhY8CHzlyBGvXrgUAtGvXDm+//bYY5ujoiFq1agEAIiIi5EaQ&#13;&#10;AkBiYiK++uorHeVa92VGREREVQ87AImIiMjo1KtXD+PHjwcA3Lx5E1u3bhXDhg8fLnZABQYGYu7c&#13;&#10;ufj777+RlJSEjRs3omPHjggPD4e3t7fKY4SEhMDc3ByvX79Gr169MHfuXBw/fhyJiYlYtWoV2rVr&#13;&#10;h4yMDLRq1Urj83B0dMTQoUMBADExMRg0aBD279+PM2fO4K+//sKQIUMwZ84cdO7cWWkaP/74I+rX&#13;&#10;r4/hw4djzZo1OHLkCM6ePYvY2Fj873//g7e3t7iK7ZQpU8qcx8mTJ4vH37hxI3r06IE//vgDp0+f&#13;&#10;xp49e/D+++/j22+/BQC8+eab+Prrr8t8DE20atUKaWlpaNeuHX755RckJibi+PHjmDt3Lt59911I&#13;&#10;JBKYm5vjl19+KbafqakpxowZA6DoMeKuXbsiIiICSUlJOHz4MGbMmIFu3brB2tpaHIWnbbouMyIi&#13;&#10;IqqCBCIiIiIDEBsbKwAQAAjBwcFq49+5c0ewtLQUAAjNmjUTCgoKxLDQ0FDB1NRUTK/ka8SIEcKh&#13;&#10;Q4fEv2NjYxUeY+vWreIxSr7Mzc2FdevWCQEBAQIAwc3NTWEa6s7p/v37QpMmTZTmdfjw4Srz6uPj&#13;&#10;o3Rf6cvMzExYvHix2vdUmcePHwve3t4qj+Hp6SncunVLaRplKVtV3NzcBABCQECAsG7dOsHc3Fxh&#13;&#10;fiwtLYXw8HCFaWRnZwutW7dWei61a9cWjhw5Ir63Pj4+cmmkpqaK8cPCwuTCw8LCxPDU1NRiYRVR&#13;&#10;ZkRERFS1cAQgERERGaUGDRogICAAAHDlyhX8+eefYti4ceNw7NgxDB48GI6OjrCwsICzszPeffdd&#13;&#10;bNu2DRERETAzM1N7jFGjRuHMmTPw9/eHi4sLLC0txZFbx48fx4QJE8p9HnXr1sWpU6fwxRdfoEmT&#13;&#10;JrCyskLt2rXRrVs3bN68Gdu2bVOZ18jISPz+++8IDAxE69atUa9ePZibm8PW1hYtWrTARx99hDNn&#13;&#10;zmDOnDka57F27do4evQoNm/ejHfffRd169aFhYUFHBwc4Ovri1WrVuHs2bNwc3PT+BiamDBhAo4d&#13;&#10;O4bhw4cXK5+xY8fizJkzGDlypML97Ozs8M8//+Dbb7+Fl5cXrK2tYWtrC09PT8ycORPnzp1Dt27d&#13;&#10;dJbviigzIiIiqlpMBEHBRC1ERERERERERERkFDgCkIiIiIiIiIiIyIixWIbapAAAIABJREFUA5CI&#13;&#10;iIiIiIiIiMiIsQOQiKq8wMBAmJiYwN3dXWG4u7s7TExMEBgYKBd269YtmJiYwMTEBBs2bNBqvlQd&#13;&#10;l8hQbNiwQawjt27d0nd2qpz58+eL7z8RERERVV1iB2BcXJz4AbHkq1q1anB1dUXfvn0REhKCFy9e&#13;&#10;6DPPWpOUlIRly5Zh5MiRaNmyJZydnWFlZYUaNWqgadOmCAgIQGxsbKnTe/z4MYKDg9GqVSvY2dmh&#13;&#10;Zs2aaNWqFYKDg/H48WMdngkZiocPHyI6Ohrz5s1D3759UadOHbGeadLJs3//fgwZMgSurq6wsrKC&#13;&#10;q6srhgwZgv3795c6jZycHPzvf/9Dhw4dULt27WKTnN+5c6fMeSIyNnl5eTh58iRWrlwJf39/NG3a&#13;&#10;FKamphp3qty5cwczZ86Ep6cnbGxsULt2bXTo0AFLly5FTk5OqdPRRv0nIt26fPkyZs2ahZYtW8Le&#13;&#10;3h7VqlWDu7s7evbsicWLF7NTnIiIiCqOdDng2NhYAUCpXm5ubsLZs2f1t3axlnh7e5fqfIcNGybk&#13;&#10;5uaqTCshIUFwdnZWmoaLi4uQmJhYQWdGlZWq6ywgIKDU6RQWFgqTJk1Smd6kSZOEwsJClelcv35d&#13;&#10;aNq0qdI07OzshD179pTzrCu/gIAA8d6miJubm9IySk1NFd+vsLAwreZL1XGp4gQGBqqsa2URHR0t&#13;&#10;2NnZKU2radOmwo0bN1Smoa36X1HCwsLEfKWmpurkGD4+PgIAwcfHRyfpG7Lg4GCNrtWy0OV90FAV&#13;&#10;FhYK//3vfwVzc3OVdXXFihX6zioRERFVEQofAZ4yZQpSUlLEV2xsLNasWQMPDw8AwO3bt9G3b188&#13;&#10;f/5caceiIbCysoKPjw/mzJmDTZs24cCBA0hOTsb+/fvx/fffo2HDhgCA7du3qxydlZaWhoEDByIj&#13;&#10;IwPm5uaYPXs2jh49iqNHj2L27NkwNzdHeno6BgwYgLS0tAo6O6rsGjRogN69e2u071dffYW1a9cC&#13;&#10;ANq0aYPw8HAkJCQgPDwcbdq0AQCsXbsWX3/9tdI0Xrx4gQEDBuDq1asAgIkTJ+Lw4cM4ceIEFi1a&#13;&#10;BFtbWzx9+hTDhg3D+fPnNcpnVeDu7g5BECAIgtYf1b116xYEQdD6o8VUNoIgiNs1atSAj48P6tWr&#13;&#10;V+Z0zp07h+HDh+Pp06ewtbXFokWLcOLECRw+fBgTJ04EAFy9ehX9+/dXOdJeG/Wfqo758+eL9yiq&#13;&#10;OJMmTcKiRYsgkUjQqlUr/Pzzzzhy5AgSEhLw559/4ttvv0WrVq34aDYRERFVHGlPoOwIwODgYIW9&#13;&#10;hXl5eUKPHj3EeEuXLtV9F6UOvX79WmV4Tk6O0LlzZ/F8z58/rzCedPQQACEyMlIuPDIyUgwfN26c&#13;&#10;VvJOhmnevHnC7t27hfv37wuCUHzURGlHeV27dk0cUdC+fXshJyenWPjLly+F9u3bCwAEc3Nz4fr1&#13;&#10;6wrTkR0V8sMPP8iFnzhxQjxO9+7dy3aiBqY8IwDJ+EVERAhhYWHChQsXhIKCAkEQ/m/EmUwzqpav&#13;&#10;r69YL0+cOCEX/sMPP4hpLliwQGEa2qr/FYkjAI0fRwAWt379evH9mD59unjfUCQvL68Cc0ZERERV&#13;&#10;WZkWAbG0tMT8+fPFvw8ePFjG7sbKxdzcXGV4tWrV8Omnn4p/Hz16VC7OgwcPsGXLFgBAnz59MGzY&#13;&#10;MLk4w4YNQ58+fQAAmzZtwoMHD8qTbTJgCxYswIABA1C3bl2N01ixYgUkEgkAYOXKlahWrVqx8OrV&#13;&#10;q2PlypUAAIlEgh9//FEujdevX+Onn34CAHh6emLGjBlycTp37ozx48cDAGJjY5GcnKxxnokM2YgR&#13;&#10;IxAYGIi33noLpqaarZ2VmJiIuLg4AMD48ePRuXNnuTgzZsyAp6cnAODHH3/E69ev5eJoo/4Tke48&#13;&#10;f/4cM2fOBAD4+vpixYoVKu8blpaWFZU1IiIiquLK/E2mbdu24vbdu3e1mpnKyMbGRtx+9eqVXHhU&#13;&#10;VBQKCgoAAOPGjVOajvTRwIKCAkRFRWk3kzKkk9JLO2oTExMxatQocZL4+vXrw9/fH5cvX1aaRmlX&#13;&#10;DJRdOEb6xVaWr68vTExM4OvrCwC4fv06Jk+ejEaNGomTYI8fPx63b98utt+FCxcwbtw4NGrUCNbW&#13;&#10;1mjQoAGmTJmChw8flum9MEaCIOCvv/4CADRr1gydOnVSGK9Tp05o2rQpAGDXrl1yj37FxcUhOzsb&#13;&#10;ABAQEKD0y4nsI607duwob/bVys/Px9q1a9G/f3/Ur18fVlZWcHJyQrt27TBt2jQcO3ZM6WNsL168&#13;&#10;wJIlS9C5c2fUrl1bXBRh6NChiI6O1lmeS7MKcHp6Or788ku0bdsWdnZ2sLS0RL169eDl5YVRo0Zh&#13;&#10;w4YNePbsmdx+pV0FePfu3Rg6dKhYzx0cHNC5c2csWbJE5aOkJVdnLSwsxNq1a/Gf//wH9vb2sLGx&#13;&#10;QcuWLbFo0SK1i1MkJydj/Pjx8PDwgI2NjVh327Vrh6lTpyIqKqpKP4K4a9cucVtZW2FqaoqxY8cC&#13;&#10;ALKysuTuq9qq/9qWlZWFL7/8Es2aNUO1atXg5OSEnj17Yvv27aXaPz8/H7t378a0adPw9ttvw97e&#13;&#10;HhYWFnBwcEDHjh0xf/58ZGZmKtxXuoL3kSNHAABHjhyRW8is5OreL1++xLZt2zBhwgS0bt0adnZ2&#13;&#10;sLCwgKOjI3x8fLB06dJyL3am6L6wfft29OzZE05OTqhWrRqaNWuGL7/8EllZWaV6j0JCQtC9e3c4&#13;&#10;OjqK95B+/fphy5YtKCwsVLqvuja95H3mypUrmDhxItzd3WFlZYW6devCz88PJ0+eVLi/iYmJOGUK&#13;&#10;UHR9lywD2R+PASA7OxuLFi1C586dxfJ2dHRE8+bN4efnh9WrVxtsm//777+LZVryvImIiIj0SjoU&#13;&#10;sDSPAAuCIOTm5orxWrZsqdvxiZXA6NGjxfONjo6WC/f39xfDMzIylKaTnp4uxhs7dqzO8itbhitX&#13;&#10;rlQ6+XT16tWFI0eOKEyjtBOGy14zsbGxcuGyj2QdPHhQqFGjhsK8ODk5CZcvXxYEQRC2bt0qWFlZ&#13;&#10;KYzn5uYmpKWllfs9qkzK+gjwjRs3xPhBQUEq48ouEnDz5s1iYV9//bUYFh8frzSN169fCzY2NgIA&#13;&#10;oVu3bqU6J02dOXNGaNiwocrJ0qHkEcLTp08LLi4uKvcbMmSI0sV8dLkIyNGjR4WaNWuqPa/du3eX&#13;&#10;6biCUHQ/9vPzU5mui4uLcObMGYX7yz6aeeHChWJTPJR8dejQQXjx4oXCdJYvXy6YmpqqPcfnz58r&#13;&#10;3N8QlfUR4K5duwoABBsbG5XTT5w4cUJMd968ecXCtFX/tenixYsqF8D68MMP1T4CLDuNhrKXg4OD&#13;&#10;cPz4cY32LVmvZctO2athw4Ziu6SJkveFDz/8UOmxnJ2dhYsXLypN69atW4Knp6fK/Hbp0kV4/Pix&#13;&#10;wv3Vtemy95k///xTqF69usJjmJmZCREREXL7q3svgeKfKy9duqT2fg1AWLlyZdne9EpCeh91cnIS&#13;&#10;/1dYWChkZGQI169fN6r7IBERERmWMo8AvHTpkrhd8ld1Y1BYWIgHDx7g77//hp+fH7Zu3QoAaNq0&#13;&#10;qfgYryzpSDo7OzuVk8I7OzujZs2axfbRpZiYGHzyySd46623EBoaisTERBw9ehSfffYZTE1NkZOT&#13;&#10;A39/f+Tn5+s8L+np6Rg+fDhq1aqFlStX4tSpUzh27BimT58OExMTPHz4EBMmTEBiYiLGjh2LRo0a&#13;&#10;4bfffkNCQgJiY2Ph7+8PoGjxmc8//1zn+a3MZK+dZs2aqYwrG17ymittOubm5njzzTcVpqFNly5d&#13;&#10;QteuXZGamgoA8PPzw7Zt25CYmIiTJ09i48aN+OCDD4qNyJVKS0vDO++8g/T0dJiYmGDcuHGIiYlB&#13;&#10;UlISNm3ahFatWgEoGsEYEBCgs3NQJC8vDyNHjsSzZ89Qo0YNzJ49G/v27UNycjJOnjyJbdu2Yfr0&#13;&#10;6WjQoIFG6QcEBGDnzp0AgFatWmHTpk1ITExETEyMOAonPT0d77zzjtoFiCZNmoS4uDgEBARgz549&#13;&#10;SE5Oxs6dO8VHVRMSErBw4UK5/c6fP4+ZM2eisLAQDRs2xLJly3D48GGcOXMGx44dQ2hoKPz9/WFr&#13;&#10;a6vRORoLaf1p3LixyukntFFv1aWjLU+fPkWfPn2QkZEBoOhR6b179yIpKQlbt25F+/btERoaipCQ&#13;&#10;EJXpSCQSNGrUCDNmzMC2bdsQHx+PxMRE/PHHH5g8eTIsLS3x+PFj+Pn5yY0KW7RoEVJSUtC+fXsA&#13;&#10;QPv27YstYpaSkoIDBw7IHc/Lywv//e9/sXPnTpw6dUqsjyNHjoSpqSlSU1MxePBghSP/yyokJASh&#13;&#10;oaHo0KEDwsPDkZSUhL1792LEiBEAgIyMDPTp00fhKOAXL16gR48eYhkOHjwYUVFRSEpKwvbt2+Hj&#13;&#10;4wMAOH78OAYMGCA+kaCJ8+fPY8yYMahbty5WrVqFkydPIj4+HvPnz4e1tTUKCgowadIkPHr0qNh+&#13;&#10;KSkpiImJEf9euHChXBl89NFHYri/vz/S09NhYWGBjz76CLt370ZiYiJOnTqFnTt3Ys6cOeKic4am&#13;&#10;sLAQiYmJAIpG4ubn52PBggWoX78+nJ2d0bhxY9SsWRPt27fH5s2bq/SoaCIiItIDaU9gaUcAjho1&#13;&#10;Soy3adOmcvU+luZXeHUvbU3KL/0FXNHLzc1NuHDhgsL96tatKwAQ3nrrLbXHeOuttwQAQr169bSS&#13;&#10;Z0Vk892vXz+Fk0svXLhQjLNjxw65cG2PAAQgNGnSRHj48KFcnFmzZolxHB0dBW9vb+Hly5dy8YYN&#13;&#10;GyYARZPaK0qnNGTzW56XNiexL+sIwNWrV4vxt2/frjLu9u3bxbhr1qwpFtaxY0cBKBqNpE7//v3F&#13;&#10;dF69eqU2vibatGkjABBMTU2F8PBwpfEyMzPlFj0YOnSomL/ffvtNbp9Xr14J3bt3F+Ps3btXLo6u&#13;&#10;RgAePnxYDFM0wk/q9evXwtOnT8t03OjoaDHtd955R2FdX7t2rRhn+PDhcuGyI7MACJs3b5aL8+rV&#13;&#10;K6FFixYCUDQKq+ToNeloUhsbG3FxG0Wys7NVToSviqr7c2lfqto1TZRlBKDsyPn+/furjS8dddup&#13;&#10;U6di/9dW/deWzz//XDzG4sWL5cLz8/OF3r17q71/Xr9+XSgsLFR6nPPnzwu2trYCAOGrr75SGKcs&#13;&#10;i4D8+++/KsMPHjwojmhVdE8pDdn7grQ9VjTy85tvvhHjzJw5Uy585syZYriicy8sLBTGjBkjxgkJ&#13;&#10;CZGLU9oRgACEdu3aCdnZ2XJxtmzZIsZZvny5yvNVtQiI7ChWVSP8CgsLhSdPnigNV0X2fDV9KWsL&#13;&#10;1Ll165aYxoQJE8S2Vtlr+PDhahekIyIiItKWUo0AfPz4MY4fP45+/fohPDwcQNECASNHjizN7gbL&#13;&#10;3Nwc33zzDc6fP4+33npLYZznz58DQKlGt0hHL5V3bqHSsLa2RlhYmMLJpT/55BPx/8eOHdN5XgDg&#13;&#10;559/hqOjo9z/ZUcFZGZmYt26dahevbpcvClTpgAoGrkRHx+vu4xWctLrDVB/zcmOlit5zWly3SpK&#13;&#10;RxtiYmJw5swZAMDHH3+s8r7i4OBQbNGDjIwMcQRcnz59xEVLZFlZWSE0NFQcdbVq1SptZl+l+/fv&#13;&#10;i9vdunVTGs/c3FwcIVxav/zyCwDAwsJCaV2fOHEievbsCaBoBKR0pJYiQ4YMwQcffCD3fysrK0yb&#13;&#10;Ng1AUVsgOwoc+L9z9PDwULm4jZ2dncYLaBi6stRbQHlboa36rw15eXkICwsDALRs2RJffPGFXBwL&#13;&#10;CwusX78eFhYWKtN68803Vc456+XlhQkTJgAoPpeippo0aaIyvGfPnhg0aJDWjmdlZYV169YpHPn5&#13;&#10;3//+Fy1atAAArF+/Hnl5eWJYXl4efvvtNwBA8+bNFc4nZ2JigpCQEDg4OAAo//0tNDQUdnZ2cv8f&#13;&#10;PXo0XFxcAJTvc0Np74kmJiawt7fX+Dj68uTJE3F78+bNOHXqFDw9PREdHY3nz5/j+fPn2L17tzhH&#13;&#10;Z2RkJL766it9ZZeIiIiqGIXPIS1YsAALFixQvIO5OUaOHIlffvlF7Yd6dcLCwvDy5ctypaGtD4gH&#13;&#10;DhxAfn4+CgsL8fjxY/zzzz9YvXo1Fi5ciGvXriEkJEThFy7p40GlWcXNysoKAJCbm6uVPKvSq1cv&#13;&#10;ODk5KQyrUaMGmjRpgosXL+LmzZs6z0utWrUUPj4NFD1GXrNmTTx79gwtW7YUV8AsSfoYJwCN8/z2&#13;&#10;228jJSVFo31l1a9fv9xpaEr2cTR115z0egPkrzlNrltF6WjDnj17xO3PPvusTPvGxsaKj7wp6vyT&#13;&#10;cnd3R69evbBv3z7ExcWhoKAAZmZmmmW4DJydncXtsLCwYquKl4dEIhEXPejVq5fKR4gnTpyIQ4cO&#13;&#10;QSKRIC4uDqNGjVIYb8yYMUrTaNeunbh98+ZNtGzZUvxbeo6XLl1CQkICOnToUKZzKQ3p/bk8lN0P&#13;&#10;K0JZ6i2gvK3QVv3XhuTkZHGhA1ULCbm6uqJ3797F6rk6WVlZePLkCV69eiU+IlmrVi0ARdfZ69ev&#13;&#10;y/35Q9ajR4+QnZ1drPNN+oPVuXPnyp1+7969xc6zkkxNTREQEIBZs2YhKysLp0+fFh+7T05OFhdr&#13;&#10;CgwMVHrPqlmzJoYPH47Vq1fj0qVLyMjIKHbvKS0vL69idVuWiYkJ2rRpg/T09HJ9bpDN14YNG7B8&#13;&#10;+XKN01Lmo48+wtChQ8uVhqYr88p+ps3Ly0ODBg1w/Phx1K5dW/z/gAED0KlTJ7Rq1Qrp6elYsWIF&#13;&#10;Pv74Y71+tiAiIqKqQflEREp4eHhg9uzZZR6toojsqnH6VnK+me7du2Pq1Kno06cPNm/ejHPnzuH4&#13;&#10;8eOoUaNGsXjW1tbIyckp1ZdT6ZcL2RFMuqJufijph1HZESW60qRJE5WjO+zs7PDs2TOVc/5Iv/wB&#13;&#10;mufZxsZGHGlhqKytrcVtddec7JfZktecNJ2yXLeK0tEG6ei/N954A25ubmXa98KFC+J2x44dVcbt&#13;&#10;2LEj9u3bh5ycHNy8eVPtKCBt6NKlCxo1aoSbN29i+vTp+P333+Hn5wcfHx+0b99e4y+ZN2/eFFfl&#13;&#10;Lc15S8m+XyWpumfIfnktWf9GjRqF7777Dnl5efD29sa7776L/v37o2vXrmjevLna1cRLw1DnA5Mq&#13;&#10;S70FlLcV2qr/2iD7Y8rbb7+tMm6HDh3UdgCmpKRgxYoV2LdvX7FRYiUVFhYiKyur3B26//zzD37+&#13;&#10;+WccOnSo2KitkpStPlwWpXl/pC5cuCB2AJb1/rZ69WpxP006ACvic0PDhg3RtWtXHDt2DCtWrEBM&#13;&#10;TAzef/99+Pr6olOnTgqfACgrJycnvXX4y9ZRoGiEp+z9U6pOnTqYO3cupk2bhvz8fOzYsQMff/xx&#13;&#10;RWWTiIiIqiiFP9lPmTJFnLj5zJkz2LNnD4KCgmBhYYFLly7B19cXV69erei8Vjh7e3ts3LgRQNHk&#13;&#10;2N99951cHGmHYGkesZL+MlwRk+Gr+xAtHa1RngnDtZ0XVfFkR5dURJ4rK9kOaHXXnOxIhJLXnCbX&#13;&#10;raJ0tEH6BVuTL6yyX9xVPX4KoNgiPaq+8GuThYUFdu/eLY5sTUxMxNy5c+Ht7Y1atWqhb9++2Lp1&#13;&#10;a5mvaV2ct6b1r1mzZggPD4e9vT0kEgmio6MxZcoUtGjRAk5OTvD396+wqQYqq7LUW0B5W6Gt+q8N&#13;&#10;0tF/gPrRlequ0fXr16Nt27YICwtT2fknVd4RjfPnz0eXLl0QGRmp9l6gjdGTZXl/ZPNT0fe3ivrc&#13;&#10;EB4eLnZyXrp0Cd9++y3eeecd1KpVCz4+PlizZo1WFl/Rh5I/Evft21dpXNknI6QLhxARERHpksIR&#13;&#10;gE5OTsVGSrVu3Rr9+vXDwIEDMWjQIDx58gSjR49GQkJCuR6jS01N1cojwLp8bMLT0xNNmjTBtWvX&#13;&#10;8Mcff2Dx4sXFwl1dXfHgwQPcu3dPbVp3794FAI1X/KTyefnypbjKbHk0bdpUq4+flYWrq6u4re6a&#13;&#10;k15vgPw15+rqilOnTuHly5fIzs4uNsJSWTqOjo7FHivUNm2MFFNF0NNqi82bN0dKSgp2796N3bt3&#13;&#10;48iRI7hx4wZyc3Oxf/9+7N+/H8uXL8fevXs1GrWi6/etNN5//3307NkT27ZtQ0xMDI4dO4ZHjx4h&#13;&#10;MzMTW7ZswZYtWxAQEIDQ0FCN5gH8999/tfIIsD5HBdWpUweZmZlq621WVpbYLiqqt1Llqf/aIFuf&#13;&#10;1F2DqurelStXMHnyZEgkEjg5OWHWrFno0aMH3N3dUaNGDfFeGxoaKj7mX566fPjwYXGKk0aNGmHm&#13;&#10;zJno0qUL3njjDdja2oqfaebNm4dvv/1W4+PIKs/7o800Kov69evjxIkTOHz4MHbs2IEjR46Ij3Yf&#13;&#10;PXoUR48exdKlS7F3716NRv8+fPhQbrXosrK0tNTo2K6urjAxMRHLQ9XnU9l6Wd78EhEREZVGmR4B&#13;&#10;7t+/PyZPnoyQkBCcPn0aGzZsUDnvljrjxo0T57HSVEBAADZs2FCuNNRxdHTEtWvXcPv2bbmw5s2b&#13;&#10;Izk5GU+fPsX9+/eL/QovKyMjA8+ePQMApfPcVRayX9ALCwuVfmEvb+dtRUtMTET37t3LnU5qairc&#13;&#10;3d3LnyENNG/eXNy+cuWKyriy4SWvuebNm+PPP/8U43Xq1ElhGhKJBDdu3FCYhrbUqVMHAJCenl7m&#13;&#10;fWUfrXrw4AHeeOMNpXEfPHigcL+KYGZmhsGDB2Pw4MEAiu4H+/btQ0hICJKTk5GcnIygoCBxQRN1&#13;&#10;ZPOvbsSUbLguz9vOzg6TJk3CpEmTABSN7ImKisLKlSuRnp6OjRs3ok2bNhrNg9i7d2+F99+yCA4O&#13;&#10;VriIQkXx9PTEsWPHcP36dUgkEoULQgDq662ieGVNRxtK1j1VnSWqOjc2bNgAiUQCMzMzxMXFKc2r&#13;&#10;7IjD8li3bh2Aomkl4uPjlXYKa+t4QPF7jyKy74/s+1qynqt6j/V5f9PUO++8g3feeQdA0QJDhw4d&#13;&#10;wtq1a/H333/jxo0bGDFihDhFRFmEhIQonce6tNzc3HDr1q0y72djY1Ns38LCQqU/lMuOpFR2PyAi&#13;&#10;IiLSpjIPxQgODhZXF1ywYEG5R2UYgrS0NACKH6Pq0qWLuK2qM1M2zNvbW4u50z7ZR1hUfQmqCo+B&#13;&#10;VzYNGzYUJ5NX13l+9OhRAEUjEEp2WJb2uk1KShI7enV13bZt2xYAcOfOnTJ38siOVD516pTKuAkJ&#13;&#10;CQCKHnPT9/yjzs7O+PDDDxEfHy+ef3R0dKkfN2zUqJH4uF5pzxtAhc6B2bx5c3z55Zc4efKk2GZE&#13;&#10;RkZW2PErG2mde/nyJZKTk5XGU9VWaKv+a4OXl5e4re7xRVXhFy9eBFC00JOqjsqkpCSVxyjtSFjp&#13;&#10;8Xr06KFyRKi645VFWd4f2Tqqyf2t5H4VpbwjkR0cHDBixAgcPnxYXIH57NmzuHbtmjayV6FkVzeW&#13;&#10;/oCmiGwYFwAhIiKiilDmDkAnJycEBQUBKHrESDpHnibi4uIgCEK5Xroe/ZeYmCh2Ssh+4ZEaNGiQ&#13;&#10;OEIuLCxMaTrSfJqamoofbisr2c4RVV+CwsPDKyI7WuPr61vu600QBL2N/gOKvmS99957AIpG+Jw8&#13;&#10;eVJhvJMnT4ojgN577z25L2e+vr6ws7MDAGzcuFHp42Oy9cvPz6+82Vdo4MCB4vaKFSvKtK+vr684&#13;&#10;umL9+vVK4925cwcHDx4U96ksoy0sLCzg4+MDoGi0pXTFT3XMzc3F/Q4ePFjscc+SfvvtNwBFoxB9&#13;&#10;fX3Ll2ENNGjQQBy5pOmCCrdu3Sp3vdXn6D8A4uhPQHlbUVhYiE2bNgEoGqFWcsSytuq/NrRr1w72&#13;&#10;9vYAgM2bNyu9h6SlpeHAgQNK05FIJAAgLmqjyP379/HXX3+pzI908QXZxU80Pd7Zs2eVvreaOHDg&#13;&#10;ADIyMhSGFRYWip+j7O3txR8EgKL3WDo9w8aNG5XOvff8+XOxc7158+YazadaXrKLX6grA3WkowIB&#13;&#10;ze4Z8+fPL/f9QpPRf1Lvv/++uL1jxw6l8WTDunbtqvHxiIiIiEqr7JMxAZg1a5b4YW/JkiUGuShD&#13;&#10;QkICTp8+rTJOWloaAgICxL/9/f3l4tSrVw9jxowBAMTExOCPP/6Qi7N9+3bExMSIaSh7TNjExAQm&#13;&#10;JiZ67WACikadSDtIVqxYofCL3ZIlS7Q6QoJKb/r06WL5fPzxx3KjxnJzc8XVBM3NzTF9+nS5NCwt&#13;&#10;LfHJJ58AAC5fvoylS5fKxYmPjxc71Xx8fJSuZOnu7i5eu5ro2bMn2rVrBwBYuXIlIiIilMZ98uRJ&#13;&#10;sfN1cXEROyZjYmIQGhoqt09+fj4+/PBDvH79GgAwbdo0jfKpCekjn8rk5+eLI7lsbW3h6OhY6rSn&#13;&#10;Tp0KAHj9+jU+/PBDhaOxQ0NDxc6X999/XycdA7t27VLZcXn37l2xM0rfIy/1qUOHDuKX/PXr1yM+&#13;&#10;Pl4uzrJly3D58mUAwKeffqpwrlFt1H+gqJNEWm81+SHNysoK48aNA1DUYfa///1PLo5EIsHEiRNV&#13;&#10;PikgXY3733//VdjplpOTg9GjR6sdHSu9tm/evKlyPjzp8Y4fP46bN2/KhT969AgffPCBymOVVV5e&#13;&#10;HoKCghR+VlqyZIm4ovKHH35YbJ5VKysrTJgwAUDRyEVFj7UKgoBp06aJHWUVeX+T5eDgIK5qrmrU&#13;&#10;29mzZ3H27Fml4YIg4NChQwBQKT4PaWLAgAHiKMzvv/9e4dMSsu2uo6MjhgwZUqF5JCIioqpJo2Ew&#13;&#10;9erVw/jx4/HLL7/g5s2b2Lp1q8LOscrs0qVLGDduHP7zn/9g4MCBaN26tfjlOy0tDbGxsQgLC8PT&#13;&#10;p08BFHVSSL/slLRo0SLs378fjx49wqhRo5CUlIQBAwYAKHqsb9myZQCKPuQtXLiwAs6ufBwdHTF0&#13;&#10;6FBEREQgJiYGgwYNwtSpU1G3bl3cuXMHGzduxM6dO9G5c2eFX2IndCNgAAAHyUlEQVRJuePHjxfr&#13;&#10;EJId3XD9+nW5L+KBgYFyaXh4eGDmzJliJ6y3tze++OILvPnmm7hx4wa+//57cd6kWbNmiV94S5o1&#13;&#10;axa2bduGf//9F7Nnz8b169cxcuRIVKtWDbGxsVi8eDEkEgmqVauGH3/8sfwnr8LmzZvRoUMHvHjx&#13;&#10;AqNGjcL27dsxcuRINGrUCAUFBbh+/ToOHjyIP/74AykpKcW+FK5YsQKHDx9GVlYWJkyYgH/++Qcj&#13;&#10;R45E7dq1ceXKFSxdulT8wjl8+HCVqzJq2+HDh/Htt9+ia9eu6N+/P1q2bAlHR0fk5ubi33//xZo1&#13;&#10;a8QfIiZMmFCmkYn9+/fHsGHDsH37dhw6dAgdO3bEjBkz4OnpiaysLERERIgdorVr18by5ct1co4/&#13;&#10;/vgjxowZg/79+6NHjx7w9PSEnZ0dsrKykJSUhJUrV4qdN1OmTNFJHnTt/v372L9/v9z/pErW2y5d&#13;&#10;uqBx48Zy6fz000/w9vZGbm4uevfujblz56J79+7Izc1FREQE1q5dC6Cojs+YMUNhXrRV/7Vh3rx5&#13;&#10;iIyMxL179/DFF1/g7NmzGDt27P9r7/xCmnrDOP7N3B/GUeYUXQdrJm0pGUy3sdxapwgiEhstSIjM&#13;&#10;zW6iLuSUnFGYEkHijUUK3pSHGA2K8mJrQlEsA83oz9K2aA0cdCVCN/3zIuztot8OatuZv2VZdD5w&#13;&#10;LsY5z/M+z/u+z56x877vg9LSUrx58wa9vb148uQJLBZLxm2wzc3N6Ovrw9evX7Fnzx5wHAebzQal&#13;&#10;Uolnz57hwoULSCQSsNvtGB0dzWiLzWYDz/OYmZnBiRMncOjQIWGVs0wmg06nAwAcPnwYwWAQHz9+&#13;&#10;BMMw8Hq9MJlMIIRgbGwMvb29mJ6eXtb8ZjabEQwGYbfbwbIs9Ho9ZmZmcPXqVeGFR3l5Oc6cOfOD&#13;&#10;bGdnJ4aGhjA1NYVz584hGo2itbUVNE0jmUyiv78fDx48AADU19cLZ3D+bvLz82GxWDA6OorBwUHU&#13;&#10;1tbCaDQKf2JrNBpoNBq8ePECHo8HFosFjY2NqKurg1arxZcvX5BMJsHzvLBa2+l0rshqxp8lLy8P&#13;&#10;AwMD2LlzJ96/fw+bzQav1wuGYUAIwcjICHp6eoRK3n19fVkrMEtISEhISEhILAvkP8LhMAFAAJCu&#13;&#10;ri6Sjbdv3xK5XE4AkKqqKjI3N5dV5k+C53nB32yX2+0mnz59EtU3Pj5OtFptRh1arZaMj49nlP/8&#13;&#10;+bPwbF1dXc5+LXUMGYYhAAjDMGnvT09PE71en9GfAwcOkHv37gmfw+Hw/24jhU6nIwBIS0vLsvj2&#13;&#10;J9PS0rLkeTcvPH9gbm6OtLa2isoeOXIka1wmEgnRcS4sLCTBYFBUR2lpKQFANBpNTn2S4unTp2Tt&#13;&#10;2rVZ+ySZTP4g+/z5c0LTtKicy+Uis7OzadtOjYtOp0t7X2yOJpNJoQ2e5xfc6+rqWtI4Z7ItW2zM&#13;&#10;zs6Sffv2ieqmaZpEIpG08vO/B9P161J8TMW52LV69Wpy/vz5jPr/dObnx6Vci/toPoFAgBQWFmaU&#13;&#10;NRgMJJFIiNqzHPHPcZzwbCAQyLVrSDQaFc19Ho8n6zw7e/asqC8nT57MquPDhw+ksrIyrfziuPZ4&#13;&#10;PKJz9eLFiwtiNxcWx4zb7c7Y5po1a0gsFhPVVVVVJdpHdrudvHv3Lq18Nl+WmoOzfU/evn2brFq1&#13;&#10;Kq19qby91N9eW7duzejP38LNmzdJQUFBRh9lMhkZGBhYaTMlJCQkJCQk/iFy2gIMfD/XKbU99vXr&#13;&#10;10JF0b+FpqYm3LlzB16vFw6HA5WVlaAoCnK5HCUlJaivr0d7ezsmJibA83zWt7NWqxUvX75ER0cH&#13;&#10;ampqQFEUKIrC5s2b0dHRgWg0CqvVmlF+/koDlmWXzc9cKSsrw+PHj+H1eqHX66FQKKDRaLBt2zb4&#13;&#10;fD5cv349Y2U7iV9PXl4erly5glAoBKfTCZqmIZfLQdM0nE4nhoeHcfny5YwVnFNs2LABkUgEPT09&#13;&#10;MJvNUKvVUKlU2LhxI1iWxeTkpLCaNR1TU1NCBcufnbcmkwnxeByXLl0SDuiXyWTQarUwmUxoa2vD&#13;&#10;o0eP0m4Jq62tRTweR3d3N6xWK9RqtdAfLpcLgUAAt27dWnBO1e+A4zgMDw+DZVls2bIF69atg1Kp&#13;&#10;hFKpREVFBZqamhAKhXK2TalUYmhoCIFAAC6XS5gHRUVFsFqt6O7uRjweh9Fo/AXefefGjRu4du0a&#13;&#10;3G43jEYjtFot8vPzQVEUampqcOzYMUQiEZw6deqX2fA30djYiMnJSbAsC4PBAJVKBbVaDbPZLKze&#13;&#10;S7d6cD7LEf+pnGMwGNDQ0JCzP5s2bUIsFgPHcUKuKCkpwY4dO+D3+9Nuy19MZ2cnQqEQdu3ahaKi&#13;&#10;IsjlcpSXl8PlcuHu3btpjyhYDEVRGBsbQ1tbG6qrq0Vz9uDgIHw+HxwOBwoKCqBQKKDT6dDc3Czo&#13;&#10;WG54noff78f27dtRXFwMhUIBg8EAjuMQi8UWVHheTEVFBSYmJtDf3w+GYVBcXAyZTIaysjLs3r0b&#13;&#10;Pp8PDx8+XPHqvw0NDbh//74wJ9NtYT948CDC4TBOnz4Nh8OB9evXQ6VSCWO+d+9e+P1+jIyMrLg/&#13;&#10;P8v+/fsRjUbR3t6O6upqUBQl5Nfjx4/j1atXOHr06EqbKSEhISEhIfEP8Q08208fx2Pg5wAAAABJ&#13;&#10;RU5ErkJgglBLAwQUAAYACAAAACEAzKz92eYAAAAPAQAADwAAAGRycy9kb3ducmV2LnhtbEyPzWvC&#13;&#10;QBDF74X+D8sUequbaP1IzEbEfpykUC2ItzEZk2B2N2TXJP73HU/tZWB4b968X7IadC06al1ljYJw&#13;&#10;FIAgk9m8MoWCn/3HywKE82hyrK0hBTdysEofHxKMc9ubb+p2vhAcYlyMCkrvm1hKl5Wk0Y1sQ4a1&#13;&#10;s201el7bQuYt9hyuazkOgpnUWBn+UGJDm5Kyy+6qFXz22K8n4Xu3vZw3t+N++nXYhqTU89PwtuSx&#13;&#10;XoLwNPi/C7gzcH9IudjJXk3uRK3gdRFFbGUhYDA2RPMZA50UTKbzMcg0kf850l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hL46U50DAAA9CAAADgAAAAAAAAAA&#13;&#10;AAAAAAA6AgAAZHJzL2Uyb0RvYy54bWxQSwECLQAKAAAAAAAAACEAXG6X3csIAQDLCAEAFAAAAAAA&#13;&#10;AAAAAAAAAAADBgAAZHJzL21lZGlhL2ltYWdlMS5wbmdQSwECLQAUAAYACAAAACEAzKz92eYAAAAP&#13;&#10;AQAADwAAAAAAAAAAAAAAAAAADwEAZHJzL2Rvd25yZXYueG1sUEsBAi0AFAAGAAgAAAAhAKomDr68&#13;&#10;AAAAIQEAABkAAAAAAAAAAAAAAAAAExABAGRycy9fcmVscy9lMm9Eb2MueG1sLnJlbHNQSwUGAAAA&#13;&#10;AAYABgB8AQAABhEBAAAA&#13;&#10;">
                <v:shape id="Picture 9" o:spid="_x0000_s1035" type="#_x0000_t75" alt="Chart, scatter chart&#10;&#10;Description automatically generated" style="position:absolute;top:1504;width:30918;height:205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yBdxQAAAN8AAAAPAAAAZHJzL2Rvd25yZXYueG1sRI/disIw&#13;&#10;FITvBd8hHGFvZE22F0WrUWSLy94I/uwDHJpjW21OShO1+/ZGELwZGIb5hlmsetuIG3W+dqzha6JA&#13;&#10;EBfO1Fxq+DtuPqcgfEA22DgmDf/kYbUcDhaYGXfnPd0OoRQRwj5DDVUIbSalLyqy6CeuJY7ZyXUW&#13;&#10;Q7RdKU2H9wi3jUyUSqXFmuNChS19V1RcDlerYZ3vjBn3qfo552nC20uijrnV+mPU5/Mo6zmIQH14&#13;&#10;N16IX6NhBs8/8QvI5QMAAP//AwBQSwECLQAUAAYACAAAACEA2+H2y+4AAACFAQAAEwAAAAAAAAAA&#13;&#10;AAAAAAAAAAAAW0NvbnRlbnRfVHlwZXNdLnhtbFBLAQItABQABgAIAAAAIQBa9CxbvwAAABUBAAAL&#13;&#10;AAAAAAAAAAAAAAAAAB8BAABfcmVscy8ucmVsc1BLAQItABQABgAIAAAAIQAWYyBdxQAAAN8AAAAP&#13;&#10;AAAAAAAAAAAAAAAAAAcCAABkcnMvZG93bnJldi54bWxQSwUGAAAAAAMAAwC3AAAA+QIAAAAA&#13;&#10;">
                  <v:imagedata r:id="rId18" o:title="Chart, scatter chart&#10;&#10;Description automatically generated" croptop="7480f"/>
                </v:shape>
                <v:shape id="Text Box 18" o:spid="_x0000_s1036" type="#_x0000_t202" style="position:absolute;left:2970;width:4283;height:2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1A58B3BD" w14:textId="44B29348" w:rsidR="005E6326" w:rsidRPr="005E6326" w:rsidRDefault="005E6326">
                        <w:pPr>
                          <w:rPr>
                            <w:rFonts w:asciiTheme="majorHAnsi" w:hAnsiTheme="majorHAnsi" w:cstheme="majorHAnsi"/>
                            <w:sz w:val="15"/>
                            <w:szCs w:val="15"/>
                            <w:lang w:val="en-GB"/>
                          </w:rPr>
                        </w:pPr>
                        <w:r w:rsidRPr="005E6326">
                          <w:rPr>
                            <w:rFonts w:asciiTheme="majorHAnsi" w:hAnsiTheme="majorHAnsi" w:cstheme="majorHAnsi"/>
                            <w:sz w:val="15"/>
                            <w:szCs w:val="15"/>
                            <w:lang w:val="en-GB"/>
                          </w:rPr>
                          <w:t>1e22</w:t>
                        </w:r>
                      </w:p>
                    </w:txbxContent>
                  </v:textbox>
                </v:shape>
              </v:group>
            </w:pict>
          </mc:Fallback>
        </mc:AlternateContent>
      </w:r>
    </w:p>
    <w:p w14:paraId="648F3F84" w14:textId="2279BA3B" w:rsidR="00492294" w:rsidRDefault="0067762A" w:rsidP="00A32C35">
      <w:pPr>
        <w:pStyle w:val="Heading1"/>
        <w:numPr>
          <w:ilvl w:val="0"/>
          <w:numId w:val="0"/>
        </w:numPr>
        <w:jc w:val="left"/>
      </w:pPr>
      <w:r>
        <w:rPr>
          <w:noProof/>
        </w:rPr>
        <mc:AlternateContent>
          <mc:Choice Requires="wps">
            <w:drawing>
              <wp:anchor distT="0" distB="0" distL="114300" distR="114300" simplePos="0" relativeHeight="251674624" behindDoc="1" locked="0" layoutInCell="1" allowOverlap="1" wp14:anchorId="60268154" wp14:editId="67FC5CE3">
                <wp:simplePos x="0" y="0"/>
                <wp:positionH relativeFrom="column">
                  <wp:posOffset>-83820</wp:posOffset>
                </wp:positionH>
                <wp:positionV relativeFrom="paragraph">
                  <wp:posOffset>4842510</wp:posOffset>
                </wp:positionV>
                <wp:extent cx="3091815" cy="635"/>
                <wp:effectExtent l="0" t="0" r="0" b="12065"/>
                <wp:wrapTight wrapText="bothSides">
                  <wp:wrapPolygon edited="0">
                    <wp:start x="0" y="0"/>
                    <wp:lineTo x="0" y="0"/>
                    <wp:lineTo x="21471" y="0"/>
                    <wp:lineTo x="2147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091815" cy="635"/>
                        </a:xfrm>
                        <a:prstGeom prst="rect">
                          <a:avLst/>
                        </a:prstGeom>
                        <a:solidFill>
                          <a:prstClr val="white"/>
                        </a:solidFill>
                        <a:ln>
                          <a:noFill/>
                        </a:ln>
                      </wps:spPr>
                      <wps:txbx>
                        <w:txbxContent>
                          <w:p w14:paraId="12AFAC27" w14:textId="3840866F" w:rsidR="00FE2C35" w:rsidRPr="00304932" w:rsidRDefault="00FE2C35" w:rsidP="00FE2C35">
                            <w:pPr>
                              <w:pStyle w:val="Caption"/>
                              <w:rPr>
                                <w:noProof/>
                              </w:rPr>
                            </w:pPr>
                            <w:r>
                              <w:t>Figure 7</w:t>
                            </w:r>
                            <w:r w:rsidR="007C2DA3">
                              <w:t xml:space="preserve"> – Histogram of ball speeds. Black line shows a Maxwell-Boltzmann function </w:t>
                            </w:r>
                            <w:r w:rsidR="007C2DA3">
                              <w:rPr>
                                <w:i w:val="0"/>
                                <w:iCs w:val="0"/>
                              </w:rPr>
                              <w:t>(Equation 5)</w:t>
                            </w:r>
                            <w:r w:rsidR="007C2DA3">
                              <w:t xml:space="preserve"> plotted onto the bin </w:t>
                            </w:r>
                            <w:proofErr w:type="spellStart"/>
                            <w:r w:rsidR="007C2DA3">
                              <w:t>centres</w:t>
                            </w:r>
                            <w:proofErr w:type="spellEnd"/>
                            <w:r w:rsidR="007C2DA3">
                              <w:t xml:space="preserve">. Parameters are m = 0.461, T = 1.63 </w:t>
                            </w:r>
                            <w:r w:rsidR="007C2DA3">
                              <w:sym w:font="Symbol" w:char="F0B4"/>
                            </w:r>
                            <w:r w:rsidR="007C2DA3">
                              <w:t xml:space="preserve"> 10</w:t>
                            </w:r>
                            <w:r w:rsidR="007C2DA3" w:rsidRPr="007C2DA3">
                              <w:rPr>
                                <w:vertAlign w:val="superscript"/>
                              </w:rPr>
                              <w:t>22</w:t>
                            </w:r>
                            <w:r w:rsidR="007C2DA3">
                              <w:t xml:space="preserve"> and A = 1590.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68154" id="Text Box 15" o:spid="_x0000_s1037" type="#_x0000_t202" style="position:absolute;margin-left:-6.6pt;margin-top:381.3pt;width:243.4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OCPGgIAAD8EAAAOAAAAZHJzL2Uyb0RvYy54bWysU01v2zAMvQ/YfxB0X5y0aNEZcYosRYYB&#13;&#10;QVsgHXpWZDkWIIsapcTOfv0o2U66bqdhF5kWKX689zi/7xrDjgq9Blvw2WTKmbISSm33Bf/+sv50&#13;&#10;x5kPwpbCgFUFPynP7xcfP8xbl6srqMGUChklsT5vXcHrEFyeZV7WqhF+Ak5ZclaAjQj0i/usRNFS&#13;&#10;9sZkV9PpbdYClg5BKu/p9qF38kXKX1VKhqeq8iowU3DqLaQT07mLZ7aYi3yPwtVaDm2If+iiEdpS&#13;&#10;0XOqBxEEO6D+I1WjJYKHKkwkNBlUlZYqzUDTzKbvptnWwqk0C4Hj3Rkm///Sysfj1j0jC90X6IjA&#13;&#10;CEjrfO7pMs7TVdjEL3XKyE8Qns6wqS4wSZfX08+zu9kNZ5J8t9c3MUd2eerQh68KGhaNgiNxkqAS&#13;&#10;x40PfegYEit5MLpca2PiT3SsDLKjIP7aWgc1JP8tytgYayG+6hPGm+wyR7RCt+uYLqnDccYdlCca&#13;&#10;HaFXhXdyraneRvjwLJBkQNOStMMTHZWBtuAwWJzVgD//dh/jiR3yctaSrArufxwEKs7MN0u8RQ2O&#13;&#10;Bo7GbjTsoVkBTTqjpXEymfQAgxnNCqF5JcUvYxVyCSupVsHDaK5CL27aGKmWyxRESnMibOzWyZh6&#13;&#10;xPWlexXoBlYCkfkIo+BE/o6cPjbR45aHQEgn5iKuPYoD3KTSxP2wUXEN3v6nqMveL34BAAD//wMA&#13;&#10;UEsDBBQABgAIAAAAIQBtpLej5QAAABABAAAPAAAAZHJzL2Rvd25yZXYueG1sTE89T8MwEN2R+A/W&#13;&#10;IbGg1mkSJSiNU1UFBlgqQhc2N3bjQHyOYqcN/56DBZaT7t6791FuZtuzsx5951DAahkB09g41WEr&#13;&#10;4PD2tLgH5oNEJXuHWsCX9rCprq9KWSh3wVd9rkPLSAR9IQWYEIaCc98YbaVfukEjYSc3WhloHVuu&#13;&#10;RnkhcdvzOIoybmWH5GDkoHdGN5/1ZAXs0/e9uZtOjy/bNBmfD9Mu+2hrIW5v5oc1je0aWNBz+PuA&#13;&#10;nw6UHyoKdnQTKs96AYtVEhNVQJ7FGTBipHmSAzv+XnLgVcn/F6m+AQAA//8DAFBLAQItABQABgAI&#13;&#10;AAAAIQC2gziS/gAAAOEBAAATAAAAAAAAAAAAAAAAAAAAAABbQ29udGVudF9UeXBlc10ueG1sUEsB&#13;&#10;Ai0AFAAGAAgAAAAhADj9If/WAAAAlAEAAAsAAAAAAAAAAAAAAAAALwEAAF9yZWxzLy5yZWxzUEsB&#13;&#10;Ai0AFAAGAAgAAAAhADuc4I8aAgAAPwQAAA4AAAAAAAAAAAAAAAAALgIAAGRycy9lMm9Eb2MueG1s&#13;&#10;UEsBAi0AFAAGAAgAAAAhAG2kt6PlAAAAEAEAAA8AAAAAAAAAAAAAAAAAdAQAAGRycy9kb3ducmV2&#13;&#10;LnhtbFBLBQYAAAAABAAEAPMAAACGBQAAAAA=&#13;&#10;" stroked="f">
                <v:textbox style="mso-fit-shape-to-text:t" inset="0,0,0,0">
                  <w:txbxContent>
                    <w:p w14:paraId="12AFAC27" w14:textId="3840866F" w:rsidR="00FE2C35" w:rsidRPr="00304932" w:rsidRDefault="00FE2C35" w:rsidP="00FE2C35">
                      <w:pPr>
                        <w:pStyle w:val="Caption"/>
                        <w:rPr>
                          <w:noProof/>
                        </w:rPr>
                      </w:pPr>
                      <w:r>
                        <w:t>Figure 7</w:t>
                      </w:r>
                      <w:r w:rsidR="007C2DA3">
                        <w:t xml:space="preserve"> – Histogram of ball speeds. Black line shows a Maxwell-Boltzmann function </w:t>
                      </w:r>
                      <w:r w:rsidR="007C2DA3">
                        <w:rPr>
                          <w:i w:val="0"/>
                          <w:iCs w:val="0"/>
                        </w:rPr>
                        <w:t>(Equation 5)</w:t>
                      </w:r>
                      <w:r w:rsidR="007C2DA3">
                        <w:t xml:space="preserve"> plotted onto the bin </w:t>
                      </w:r>
                      <w:proofErr w:type="spellStart"/>
                      <w:r w:rsidR="007C2DA3">
                        <w:t>centres</w:t>
                      </w:r>
                      <w:proofErr w:type="spellEnd"/>
                      <w:r w:rsidR="007C2DA3">
                        <w:t xml:space="preserve">. Parameters are m = 0.461, T = 1.63 </w:t>
                      </w:r>
                      <w:r w:rsidR="007C2DA3">
                        <w:sym w:font="Symbol" w:char="F0B4"/>
                      </w:r>
                      <w:r w:rsidR="007C2DA3">
                        <w:t xml:space="preserve"> 10</w:t>
                      </w:r>
                      <w:r w:rsidR="007C2DA3" w:rsidRPr="007C2DA3">
                        <w:rPr>
                          <w:vertAlign w:val="superscript"/>
                        </w:rPr>
                        <w:t>22</w:t>
                      </w:r>
                      <w:r w:rsidR="007C2DA3">
                        <w:t xml:space="preserve"> and A = 1590.</w:t>
                      </w:r>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2D1A843E" wp14:editId="43EDD0FD">
                <wp:simplePos x="0" y="0"/>
                <wp:positionH relativeFrom="column">
                  <wp:posOffset>17145</wp:posOffset>
                </wp:positionH>
                <wp:positionV relativeFrom="paragraph">
                  <wp:posOffset>2065020</wp:posOffset>
                </wp:positionV>
                <wp:extent cx="2990850" cy="635"/>
                <wp:effectExtent l="0" t="0" r="6350" b="3810"/>
                <wp:wrapTight wrapText="bothSides">
                  <wp:wrapPolygon edited="0">
                    <wp:start x="0" y="0"/>
                    <wp:lineTo x="0" y="21107"/>
                    <wp:lineTo x="21554" y="21107"/>
                    <wp:lineTo x="2155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3DA36951" w14:textId="0B8D528E" w:rsidR="00FE2C35" w:rsidRPr="002B7310" w:rsidRDefault="00FE2C35" w:rsidP="00FE2C35">
                            <w:pPr>
                              <w:pStyle w:val="Caption"/>
                              <w:rPr>
                                <w:noProof/>
                              </w:rPr>
                            </w:pPr>
                            <w:r>
                              <w:t>Figure 5</w:t>
                            </w:r>
                            <w:r w:rsidR="005E6326">
                              <w:t xml:space="preserve"> – Pressure versus temperature</w:t>
                            </w:r>
                            <w:r w:rsidR="0067762A">
                              <w:t xml:space="preserve">. Purple line shows a linear fit onto the data points.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A843E" id="Text Box 7" o:spid="_x0000_s1038" type="#_x0000_t202" style="position:absolute;margin-left:1.35pt;margin-top:162.6pt;width:235.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Kq3GgIAAD8EAAAOAAAAZHJzL2Uyb0RvYy54bWysU8Fu2zAMvQ/YPwi6L04ytGuNOEWWIsOA&#13;&#10;oi2QDj0rshwLkEWNUmJnXz9KtpOt22nYRaZJihTfe1zcdY1hR4Vegy34bDLlTFkJpbb7gn972Xy4&#13;&#10;4cwHYUthwKqCn5Tnd8v37xaty9UcajClQkZFrM9bV/A6BJdnmZe1aoSfgFOWghVgIwL94j4rUbRU&#13;&#10;vTHZfDq9zlrA0iFI5T157/sgX6b6VaVkeKoqrwIzBae3hXRiOnfxzJYLke9RuFrL4RniH17RCG2p&#13;&#10;6bnUvQiCHVD/UarREsFDFSYSmgyqSkuVZqBpZtM302xr4VSahcDx7gyT/39l5eNx656Rhe4zdERg&#13;&#10;BKR1PvfkjPN0FTbxSy9lFCcIT2fYVBeYJOf89nZ6c0UhSbHrj1exRna56tCHLwoaFo2CI3GSoBLH&#13;&#10;Bx/61DEldvJgdLnRxsSfGFgbZEdB/LW1Dmoo/luWsTHXQrzVF4ye7DJHtEK365guC/5pnHEH5YlG&#13;&#10;R+hV4Z3caOr3IHx4FkgyoJFI2uGJjspAW3AYLM5qwB9/88d8YoeinLUkq4L77weBijPz1RJvUYOj&#13;&#10;gaOxGw17aNZAk85oaZxMJl3AYEazQmheSfGr2IVCwkrqVfAwmuvQi5s2RqrVKiWR0pwID3brZCw9&#13;&#10;4vrSvQp0AyuByHyEUXAif0NOn5vocatDIKQTcxHXHsUBblJp4n7YqLgGv/6nrMveL38CAAD//wMA&#13;&#10;UEsDBBQABgAIAAAAIQAn8qVX4gAAAA4BAAAPAAAAZHJzL2Rvd25yZXYueG1sTE89T8MwEN2R+A/W&#13;&#10;IbEg6pCEFqVxqqrAQJeK0IXNjd04EJ8j22nDv+dggeWke+/ufZSryfbspH3oHAq4myXANDZOddgK&#13;&#10;2L893z4AC1Gikr1DLeBLB1hVlxelLJQ746s+1bFlJIKhkAJMjEPBeWiMtjLM3KCRuKPzVkZafcuV&#13;&#10;l2cStz1Pk2TOreyQHIwc9Mbo5rMerYBd/r4zN+PxabvOM/+yHzfzj7YW4vpqelzSWC+BRT3Fvw/4&#13;&#10;6UD5oaJgBzeiCqwXkC7oUECW3qfAiM8XGSGHXyQDXpX8f43qGwAA//8DAFBLAQItABQABgAIAAAA&#13;&#10;IQC2gziS/gAAAOEBAAATAAAAAAAAAAAAAAAAAAAAAABbQ29udGVudF9UeXBlc10ueG1sUEsBAi0A&#13;&#10;FAAGAAgAAAAhADj9If/WAAAAlAEAAAsAAAAAAAAAAAAAAAAALwEAAF9yZWxzLy5yZWxzUEsBAi0A&#13;&#10;FAAGAAgAAAAhAFEsqrcaAgAAPwQAAA4AAAAAAAAAAAAAAAAALgIAAGRycy9lMm9Eb2MueG1sUEsB&#13;&#10;Ai0AFAAGAAgAAAAhACfypVfiAAAADgEAAA8AAAAAAAAAAAAAAAAAdAQAAGRycy9kb3ducmV2Lnht&#13;&#10;bFBLBQYAAAAABAAEAPMAAACDBQAAAAA=&#13;&#10;" stroked="f">
                <v:textbox style="mso-fit-shape-to-text:t" inset="0,0,0,0">
                  <w:txbxContent>
                    <w:p w14:paraId="3DA36951" w14:textId="0B8D528E" w:rsidR="00FE2C35" w:rsidRPr="002B7310" w:rsidRDefault="00FE2C35" w:rsidP="00FE2C35">
                      <w:pPr>
                        <w:pStyle w:val="Caption"/>
                        <w:rPr>
                          <w:noProof/>
                        </w:rPr>
                      </w:pPr>
                      <w:r>
                        <w:t>Figure 5</w:t>
                      </w:r>
                      <w:r w:rsidR="005E6326">
                        <w:t xml:space="preserve"> – Pressure versus temperature</w:t>
                      </w:r>
                      <w:r w:rsidR="0067762A">
                        <w:t xml:space="preserve">. Purple line shows a linear fit onto the data points. </w:t>
                      </w:r>
                    </w:p>
                  </w:txbxContent>
                </v:textbox>
                <w10:wrap type="tight"/>
              </v:shape>
            </w:pict>
          </mc:Fallback>
        </mc:AlternateContent>
      </w:r>
      <w:r>
        <w:rPr>
          <w:noProof/>
        </w:rPr>
        <mc:AlternateContent>
          <mc:Choice Requires="wps">
            <w:drawing>
              <wp:anchor distT="0" distB="0" distL="114300" distR="114300" simplePos="0" relativeHeight="251685888" behindDoc="1" locked="0" layoutInCell="1" allowOverlap="1" wp14:anchorId="0C2A4E82" wp14:editId="4ABB5674">
                <wp:simplePos x="0" y="0"/>
                <wp:positionH relativeFrom="column">
                  <wp:posOffset>3049905</wp:posOffset>
                </wp:positionH>
                <wp:positionV relativeFrom="paragraph">
                  <wp:posOffset>4812030</wp:posOffset>
                </wp:positionV>
                <wp:extent cx="3091815" cy="635"/>
                <wp:effectExtent l="0" t="0" r="0" b="12065"/>
                <wp:wrapTight wrapText="bothSides">
                  <wp:wrapPolygon edited="0">
                    <wp:start x="0" y="0"/>
                    <wp:lineTo x="0" y="0"/>
                    <wp:lineTo x="21471" y="0"/>
                    <wp:lineTo x="21471"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091815" cy="635"/>
                        </a:xfrm>
                        <a:prstGeom prst="rect">
                          <a:avLst/>
                        </a:prstGeom>
                        <a:solidFill>
                          <a:prstClr val="white"/>
                        </a:solidFill>
                        <a:ln>
                          <a:noFill/>
                        </a:ln>
                      </wps:spPr>
                      <wps:txbx>
                        <w:txbxContent>
                          <w:p w14:paraId="5C9D0673" w14:textId="4B18367F" w:rsidR="0067762A" w:rsidRPr="0067762A" w:rsidRDefault="0067762A" w:rsidP="0067762A">
                            <w:pPr>
                              <w:pStyle w:val="Caption"/>
                              <w:rPr>
                                <w:smallCaps/>
                                <w:noProof/>
                                <w:color w:val="auto"/>
                                <w:kern w:val="28"/>
                                <w:sz w:val="20"/>
                                <w:szCs w:val="20"/>
                              </w:rPr>
                            </w:pPr>
                            <w:r>
                              <w:t xml:space="preserve">Figure 8 – Plot of data used to fit van der Waal’s law. Pink line shows </w:t>
                            </w:r>
                            <w:r>
                              <w:rPr>
                                <w:i w:val="0"/>
                                <w:iCs w:val="0"/>
                              </w:rPr>
                              <w:t>Equation 6</w:t>
                            </w:r>
                            <w:r>
                              <w:t xml:space="preserve"> plotted onto the points. Parameters are N = </w:t>
                            </w:r>
                            <w:proofErr w:type="gramStart"/>
                            <w:r>
                              <w:t>129,  V</w:t>
                            </w:r>
                            <w:proofErr w:type="gramEnd"/>
                            <w:r>
                              <w:t xml:space="preserve"> = 2280, a = 24.7 and b = 13.0.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A4E82" id="Text Box 26" o:spid="_x0000_s1039" type="#_x0000_t202" style="position:absolute;margin-left:240.15pt;margin-top:378.9pt;width:243.4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2+jGgIAAD8EAAAOAAAAZHJzL2Uyb0RvYy54bWysU8Fu2zAMvQ/YPwi6L05atOiMOEWWIsOA&#13;&#10;oC2QDj0rshwLkEWNUmJnXz9KtpOu22nYRaZJihTfe5zfd41hR4Vegy34bDLlTFkJpbb7gn9/WX+6&#13;&#10;48wHYUthwKqCn5Tn94uPH+aty9UV1GBKhYyKWJ+3ruB1CC7PMi9r1Qg/AacsBSvARgT6xX1Womip&#13;&#10;emOyq+n0NmsBS4cglffkfeiDfJHqV5WS4amqvArMFJzeFtKJ6dzFM1vMRb5H4Woth2eIf3hFI7Sl&#13;&#10;pudSDyIIdkD9R6lGSwQPVZhIaDKoKi1VmoGmmU3fTbOthVNpFgLHuzNM/v+VlY/HrXtGFrov0BGB&#13;&#10;EZDW+dyTM87TVdjEL72UUZwgPJ1hU11gkpzX08+zu9kNZ5Jit9c3sUZ2uerQh68KGhaNgiNxkqAS&#13;&#10;x40PfeqYEjt5MLpca2PiTwysDLKjIP7aWgc1FP8ty9iYayHe6gtGT3aZI1qh23VMlwW/G2fcQXmi&#13;&#10;0RF6VXgn15r6bYQPzwJJBjQtSTs80VEZaAsOg8VZDfjzb/6YT+xQlLOWZFVw/+MgUHFmvlniLWpw&#13;&#10;NHA0dqNhD80KaNIZLY2TyaQLGMxoVgjNKyl+GbtQSFhJvQoeRnMVenHTxki1XKYkUpoTYWO3TsbS&#13;&#10;I64v3atAN7ASiMxHGAUn8nfk9LmJHrc8BEI6MRdx7VEc4CaVJu6HjYpr8PY/ZV32fvELAAD//wMA&#13;&#10;UEsDBBQABgAIAAAAIQB3Pr9d5wAAABABAAAPAAAAZHJzL2Rvd25yZXYueG1sTI9BT8MwDIXvSPyH&#13;&#10;yEhcEEvZSrt1TadpwAEuE2UXblmbNYXGqZJ06/49Zhe4WLL9/Py+fDWajh2V861FAQ+TCJjCytYt&#13;&#10;NgJ2Hy/3c2A+SKxlZ1EJOCsPq+L6KpdZbU/4ro5laBiZoM+kAB1Cn3HuK62M9BPbK6TdwTojA7Wu&#13;&#10;4bWTJzI3HZ9GUcKNbJE+aNmrjVbVdzkYAdv4c6vvhsPz2zqeudfdsEm+mlKI25vxaUllvQQW1Bj+&#13;&#10;LuCXgfJDQcH2dsDas05API9mJBWQPqYEQopFkk6B7S+TBfAi5/9Bih8AAAD//wMAUEsBAi0AFAAG&#13;&#10;AAgAAAAhALaDOJL+AAAA4QEAABMAAAAAAAAAAAAAAAAAAAAAAFtDb250ZW50X1R5cGVzXS54bWxQ&#13;&#10;SwECLQAUAAYACAAAACEAOP0h/9YAAACUAQAACwAAAAAAAAAAAAAAAAAvAQAAX3JlbHMvLnJlbHNQ&#13;&#10;SwECLQAUAAYACAAAACEAdHdvoxoCAAA/BAAADgAAAAAAAAAAAAAAAAAuAgAAZHJzL2Uyb0RvYy54&#13;&#10;bWxQSwECLQAUAAYACAAAACEAdz6/XecAAAAQAQAADwAAAAAAAAAAAAAAAAB0BAAAZHJzL2Rvd25y&#13;&#10;ZXYueG1sUEsFBgAAAAAEAAQA8wAAAIgFAAAAAA==&#13;&#10;" stroked="f">
                <v:textbox style="mso-fit-shape-to-text:t" inset="0,0,0,0">
                  <w:txbxContent>
                    <w:p w14:paraId="5C9D0673" w14:textId="4B18367F" w:rsidR="0067762A" w:rsidRPr="0067762A" w:rsidRDefault="0067762A" w:rsidP="0067762A">
                      <w:pPr>
                        <w:pStyle w:val="Caption"/>
                        <w:rPr>
                          <w:smallCaps/>
                          <w:noProof/>
                          <w:color w:val="auto"/>
                          <w:kern w:val="28"/>
                          <w:sz w:val="20"/>
                          <w:szCs w:val="20"/>
                        </w:rPr>
                      </w:pPr>
                      <w:r>
                        <w:t xml:space="preserve">Figure 8 – Plot of data used to fit van der Waal’s law. Pink line shows </w:t>
                      </w:r>
                      <w:r>
                        <w:rPr>
                          <w:i w:val="0"/>
                          <w:iCs w:val="0"/>
                        </w:rPr>
                        <w:t>Equation 6</w:t>
                      </w:r>
                      <w:r>
                        <w:t xml:space="preserve"> plotted onto the points. Parameters are N = </w:t>
                      </w:r>
                      <w:proofErr w:type="gramStart"/>
                      <w:r>
                        <w:t>129,  V</w:t>
                      </w:r>
                      <w:proofErr w:type="gramEnd"/>
                      <w:r>
                        <w:t xml:space="preserve"> = 2280, a = 24.7 and b = 13.0. </w:t>
                      </w:r>
                    </w:p>
                  </w:txbxContent>
                </v:textbox>
                <w10:wrap type="tight"/>
              </v:shape>
            </w:pict>
          </mc:Fallback>
        </mc:AlternateContent>
      </w:r>
      <w:r>
        <w:rPr>
          <w:noProof/>
        </w:rPr>
        <w:drawing>
          <wp:anchor distT="0" distB="0" distL="114300" distR="114300" simplePos="0" relativeHeight="251683840" behindDoc="1" locked="0" layoutInCell="1" allowOverlap="1" wp14:anchorId="6F7554F2" wp14:editId="6073AF91">
            <wp:simplePos x="0" y="0"/>
            <wp:positionH relativeFrom="column">
              <wp:posOffset>3050233</wp:posOffset>
            </wp:positionH>
            <wp:positionV relativeFrom="paragraph">
              <wp:posOffset>2689006</wp:posOffset>
            </wp:positionV>
            <wp:extent cx="3091815" cy="2066290"/>
            <wp:effectExtent l="0" t="0" r="0" b="3810"/>
            <wp:wrapTight wrapText="bothSides">
              <wp:wrapPolygon edited="0">
                <wp:start x="0" y="0"/>
                <wp:lineTo x="0" y="21507"/>
                <wp:lineTo x="21471" y="21507"/>
                <wp:lineTo x="2147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19"/>
                    <a:srcRect t="10877"/>
                    <a:stretch/>
                  </pic:blipFill>
                  <pic:spPr bwMode="auto">
                    <a:xfrm>
                      <a:off x="0" y="0"/>
                      <a:ext cx="3091815" cy="2066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2DA3">
        <w:rPr>
          <w:noProof/>
        </w:rPr>
        <w:drawing>
          <wp:anchor distT="0" distB="0" distL="114300" distR="114300" simplePos="0" relativeHeight="251682816" behindDoc="1" locked="0" layoutInCell="1" allowOverlap="1" wp14:anchorId="24912EF1" wp14:editId="48C6278C">
            <wp:simplePos x="0" y="0"/>
            <wp:positionH relativeFrom="column">
              <wp:posOffset>-140970</wp:posOffset>
            </wp:positionH>
            <wp:positionV relativeFrom="paragraph">
              <wp:posOffset>2693670</wp:posOffset>
            </wp:positionV>
            <wp:extent cx="3091815" cy="2059305"/>
            <wp:effectExtent l="0" t="0" r="0" b="0"/>
            <wp:wrapTight wrapText="bothSides">
              <wp:wrapPolygon edited="0">
                <wp:start x="0" y="0"/>
                <wp:lineTo x="0" y="21447"/>
                <wp:lineTo x="21471" y="21447"/>
                <wp:lineTo x="21471" y="0"/>
                <wp:lineTo x="0" y="0"/>
              </wp:wrapPolygon>
            </wp:wrapTight>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rotWithShape="1">
                    <a:blip r:embed="rId20"/>
                    <a:srcRect t="11177"/>
                    <a:stretch/>
                  </pic:blipFill>
                  <pic:spPr bwMode="auto">
                    <a:xfrm>
                      <a:off x="0" y="0"/>
                      <a:ext cx="3091815" cy="2059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2C35">
        <w:br w:type="page"/>
      </w:r>
      <w:r w:rsidR="00A32C35">
        <w:lastRenderedPageBreak/>
        <w:t>References</w:t>
      </w:r>
    </w:p>
    <w:p w14:paraId="4CF148C3" w14:textId="0BDFF50B" w:rsidR="00A32C35" w:rsidRDefault="00AB2612" w:rsidP="00AB2612">
      <w:pPr>
        <w:pStyle w:val="ListParagraph"/>
        <w:numPr>
          <w:ilvl w:val="0"/>
          <w:numId w:val="44"/>
        </w:numPr>
      </w:pPr>
      <w:hyperlink r:id="rId21" w:history="1">
        <w:r w:rsidRPr="00472DCA">
          <w:rPr>
            <w:rStyle w:val="Hyperlink"/>
          </w:rPr>
          <w:t>https://en.wikipedia.org/wiki/Elasti</w:t>
        </w:r>
        <w:r w:rsidRPr="00472DCA">
          <w:rPr>
            <w:rStyle w:val="Hyperlink"/>
          </w:rPr>
          <w:t>c</w:t>
        </w:r>
        <w:r w:rsidRPr="00472DCA">
          <w:rPr>
            <w:rStyle w:val="Hyperlink"/>
          </w:rPr>
          <w:t>_collision</w:t>
        </w:r>
      </w:hyperlink>
    </w:p>
    <w:p w14:paraId="42826C1E" w14:textId="67BB59C9" w:rsidR="00AB2612" w:rsidRDefault="00AB2612" w:rsidP="00AB2612">
      <w:pPr>
        <w:pStyle w:val="ListParagraph"/>
        <w:numPr>
          <w:ilvl w:val="0"/>
          <w:numId w:val="44"/>
        </w:numPr>
      </w:pPr>
      <w:proofErr w:type="spellStart"/>
      <w:r>
        <w:t>Madhuwrit’s</w:t>
      </w:r>
      <w:proofErr w:type="spellEnd"/>
      <w:r>
        <w:t xml:space="preserve"> link</w:t>
      </w:r>
    </w:p>
    <w:p w14:paraId="1970502F" w14:textId="4961B0A7" w:rsidR="00AB2612" w:rsidRPr="00A32C35" w:rsidRDefault="00AB2612" w:rsidP="00AB2612">
      <w:pPr>
        <w:pStyle w:val="ListParagraph"/>
        <w:numPr>
          <w:ilvl w:val="0"/>
          <w:numId w:val="44"/>
        </w:numPr>
      </w:pPr>
      <w:r>
        <w:t>A level formula book</w:t>
      </w:r>
    </w:p>
    <w:sectPr w:rsidR="00AB2612" w:rsidRPr="00A32C35" w:rsidSect="0020606D">
      <w:headerReference w:type="default" r:id="rId22"/>
      <w:type w:val="continuous"/>
      <w:pgSz w:w="11900" w:h="16840" w:code="1"/>
      <w:pgMar w:top="1008" w:right="936" w:bottom="1008" w:left="936" w:header="432" w:footer="432" w:gutter="0"/>
      <w:cols w:num="2" w:space="28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2FF5" w14:textId="77777777" w:rsidR="00E41C29" w:rsidRDefault="00E41C29">
      <w:r>
        <w:separator/>
      </w:r>
    </w:p>
  </w:endnote>
  <w:endnote w:type="continuationSeparator" w:id="0">
    <w:p w14:paraId="3C0E5476" w14:textId="77777777" w:rsidR="00E41C29" w:rsidRDefault="00E4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B87A3" w14:textId="77777777" w:rsidR="00E41C29" w:rsidRDefault="00E41C29"/>
  </w:footnote>
  <w:footnote w:type="continuationSeparator" w:id="0">
    <w:p w14:paraId="59222CF1" w14:textId="77777777" w:rsidR="00E41C29" w:rsidRDefault="00E41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40E32" w14:textId="77777777" w:rsidR="007530A3" w:rsidRDefault="007530A3">
    <w:pPr>
      <w:framePr w:wrap="auto" w:vAnchor="text" w:hAnchor="margin" w:xAlign="right" w:y="1"/>
    </w:pPr>
    <w:r>
      <w:fldChar w:fldCharType="begin"/>
    </w:r>
    <w:r>
      <w:instrText xml:space="preserve">PAGE  </w:instrText>
    </w:r>
    <w:r>
      <w:fldChar w:fldCharType="separate"/>
    </w:r>
    <w:r w:rsidR="00F34FB0">
      <w:rPr>
        <w:noProof/>
      </w:rPr>
      <w:t>1</w:t>
    </w:r>
    <w:r>
      <w:fldChar w:fldCharType="end"/>
    </w:r>
  </w:p>
  <w:p w14:paraId="6AC6559B" w14:textId="57B3E53A" w:rsidR="007530A3" w:rsidRDefault="00EB11A4">
    <w:pPr>
      <w:ind w:right="360"/>
    </w:pPr>
    <w:r>
      <w:t>Elizabeth S.Z. 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E2F8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26C7C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F86E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C654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E0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8221C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80C2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285A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F50B2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6C0D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6C7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4DE67C6"/>
    <w:multiLevelType w:val="hybridMultilevel"/>
    <w:tmpl w:val="3BB4E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CA06512"/>
    <w:multiLevelType w:val="hybridMultilevel"/>
    <w:tmpl w:val="5A141B60"/>
    <w:lvl w:ilvl="0" w:tplc="5154523C">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F2535B3"/>
    <w:multiLevelType w:val="hybridMultilevel"/>
    <w:tmpl w:val="E954F0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7D33588"/>
    <w:multiLevelType w:val="hybridMultilevel"/>
    <w:tmpl w:val="C8E217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5013232"/>
    <w:multiLevelType w:val="hybridMultilevel"/>
    <w:tmpl w:val="CADA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8"/>
  </w:num>
  <w:num w:numId="15">
    <w:abstractNumId w:val="27"/>
  </w:num>
  <w:num w:numId="16">
    <w:abstractNumId w:val="35"/>
  </w:num>
  <w:num w:numId="17">
    <w:abstractNumId w:val="17"/>
  </w:num>
  <w:num w:numId="18">
    <w:abstractNumId w:val="16"/>
  </w:num>
  <w:num w:numId="19">
    <w:abstractNumId w:val="30"/>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6"/>
  </w:num>
  <w:num w:numId="25">
    <w:abstractNumId w:val="32"/>
  </w:num>
  <w:num w:numId="26">
    <w:abstractNumId w:val="13"/>
  </w:num>
  <w:num w:numId="27">
    <w:abstractNumId w:val="31"/>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25"/>
  </w:num>
  <w:num w:numId="43">
    <w:abstractNumId w:val="11"/>
  </w:num>
  <w:num w:numId="44">
    <w:abstractNumId w:val="29"/>
  </w:num>
  <w:num w:numId="45">
    <w:abstractNumId w:val="11"/>
  </w:num>
  <w:num w:numId="46">
    <w:abstractNumId w:val="11"/>
  </w:num>
  <w:num w:numId="47">
    <w:abstractNumId w:val="15"/>
  </w:num>
  <w:num w:numId="48">
    <w:abstractNumId w:val="12"/>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00"/>
  <w:drawingGridVerticalSpacing w:val="13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34E1"/>
    <w:rsid w:val="00030A39"/>
    <w:rsid w:val="00042E13"/>
    <w:rsid w:val="0004661A"/>
    <w:rsid w:val="00074593"/>
    <w:rsid w:val="00094118"/>
    <w:rsid w:val="000A0C2F"/>
    <w:rsid w:val="000A168B"/>
    <w:rsid w:val="000B3EFB"/>
    <w:rsid w:val="000C2BD7"/>
    <w:rsid w:val="000D2BDE"/>
    <w:rsid w:val="00104BB0"/>
    <w:rsid w:val="0010794E"/>
    <w:rsid w:val="00113F26"/>
    <w:rsid w:val="0011695D"/>
    <w:rsid w:val="00120B7D"/>
    <w:rsid w:val="0013354F"/>
    <w:rsid w:val="00143F2E"/>
    <w:rsid w:val="00144E72"/>
    <w:rsid w:val="0015542C"/>
    <w:rsid w:val="00164866"/>
    <w:rsid w:val="001752BA"/>
    <w:rsid w:val="001768FF"/>
    <w:rsid w:val="001A60B1"/>
    <w:rsid w:val="001B2686"/>
    <w:rsid w:val="001B2B16"/>
    <w:rsid w:val="001B36B1"/>
    <w:rsid w:val="001D3269"/>
    <w:rsid w:val="001E7B7A"/>
    <w:rsid w:val="001F4C5C"/>
    <w:rsid w:val="00204478"/>
    <w:rsid w:val="00205324"/>
    <w:rsid w:val="0020606D"/>
    <w:rsid w:val="002077AD"/>
    <w:rsid w:val="002132FE"/>
    <w:rsid w:val="002135E0"/>
    <w:rsid w:val="00214E2E"/>
    <w:rsid w:val="00216141"/>
    <w:rsid w:val="00217186"/>
    <w:rsid w:val="002324E5"/>
    <w:rsid w:val="002434A1"/>
    <w:rsid w:val="00263943"/>
    <w:rsid w:val="00265533"/>
    <w:rsid w:val="00267B35"/>
    <w:rsid w:val="002707E8"/>
    <w:rsid w:val="002A071B"/>
    <w:rsid w:val="002E1F95"/>
    <w:rsid w:val="002E298B"/>
    <w:rsid w:val="002F1A23"/>
    <w:rsid w:val="002F7910"/>
    <w:rsid w:val="003048ED"/>
    <w:rsid w:val="003145A7"/>
    <w:rsid w:val="00314F82"/>
    <w:rsid w:val="00323C1D"/>
    <w:rsid w:val="003427CE"/>
    <w:rsid w:val="00342BE1"/>
    <w:rsid w:val="003461E8"/>
    <w:rsid w:val="00360269"/>
    <w:rsid w:val="0037551B"/>
    <w:rsid w:val="00382951"/>
    <w:rsid w:val="0038696C"/>
    <w:rsid w:val="00392DBA"/>
    <w:rsid w:val="003A2F31"/>
    <w:rsid w:val="003C3322"/>
    <w:rsid w:val="003C68C2"/>
    <w:rsid w:val="003D1EBF"/>
    <w:rsid w:val="003D4CAE"/>
    <w:rsid w:val="003E38A7"/>
    <w:rsid w:val="003E7971"/>
    <w:rsid w:val="003F26BD"/>
    <w:rsid w:val="003F52AD"/>
    <w:rsid w:val="00402C82"/>
    <w:rsid w:val="00405EAB"/>
    <w:rsid w:val="0043144F"/>
    <w:rsid w:val="00431BFA"/>
    <w:rsid w:val="004353CF"/>
    <w:rsid w:val="004409B9"/>
    <w:rsid w:val="004504F1"/>
    <w:rsid w:val="00461922"/>
    <w:rsid w:val="004631BC"/>
    <w:rsid w:val="00484761"/>
    <w:rsid w:val="00484DD5"/>
    <w:rsid w:val="00492294"/>
    <w:rsid w:val="004A158A"/>
    <w:rsid w:val="004B558A"/>
    <w:rsid w:val="004B6436"/>
    <w:rsid w:val="004C1E16"/>
    <w:rsid w:val="004C2543"/>
    <w:rsid w:val="004C7C02"/>
    <w:rsid w:val="004D0F0B"/>
    <w:rsid w:val="004D15CA"/>
    <w:rsid w:val="004E3E4C"/>
    <w:rsid w:val="004F23A0"/>
    <w:rsid w:val="005003E3"/>
    <w:rsid w:val="005052CD"/>
    <w:rsid w:val="00535307"/>
    <w:rsid w:val="00536588"/>
    <w:rsid w:val="00550A26"/>
    <w:rsid w:val="00550BF5"/>
    <w:rsid w:val="00567A70"/>
    <w:rsid w:val="00572F4B"/>
    <w:rsid w:val="00592CC1"/>
    <w:rsid w:val="005A2A15"/>
    <w:rsid w:val="005B0CD3"/>
    <w:rsid w:val="005C1B31"/>
    <w:rsid w:val="005C616C"/>
    <w:rsid w:val="005C6EA6"/>
    <w:rsid w:val="005D1B15"/>
    <w:rsid w:val="005D2824"/>
    <w:rsid w:val="005D4F1A"/>
    <w:rsid w:val="005D72BB"/>
    <w:rsid w:val="005E6326"/>
    <w:rsid w:val="005E692F"/>
    <w:rsid w:val="0062114B"/>
    <w:rsid w:val="00623698"/>
    <w:rsid w:val="00625A4C"/>
    <w:rsid w:val="00625E96"/>
    <w:rsid w:val="006349B3"/>
    <w:rsid w:val="00647C09"/>
    <w:rsid w:val="00651F2C"/>
    <w:rsid w:val="0067762A"/>
    <w:rsid w:val="00677C22"/>
    <w:rsid w:val="00685D0E"/>
    <w:rsid w:val="006925EF"/>
    <w:rsid w:val="00693D5D"/>
    <w:rsid w:val="006A147E"/>
    <w:rsid w:val="006A6818"/>
    <w:rsid w:val="006B7F03"/>
    <w:rsid w:val="006C7307"/>
    <w:rsid w:val="0071790E"/>
    <w:rsid w:val="00725B45"/>
    <w:rsid w:val="00733D61"/>
    <w:rsid w:val="00735879"/>
    <w:rsid w:val="00742D03"/>
    <w:rsid w:val="007530A3"/>
    <w:rsid w:val="0076355A"/>
    <w:rsid w:val="007707AB"/>
    <w:rsid w:val="00771C57"/>
    <w:rsid w:val="007A7D60"/>
    <w:rsid w:val="007C2DA3"/>
    <w:rsid w:val="007C4336"/>
    <w:rsid w:val="007E7A93"/>
    <w:rsid w:val="007F29A9"/>
    <w:rsid w:val="007F30CE"/>
    <w:rsid w:val="007F7AA6"/>
    <w:rsid w:val="0081663F"/>
    <w:rsid w:val="00820315"/>
    <w:rsid w:val="00823624"/>
    <w:rsid w:val="008244E8"/>
    <w:rsid w:val="00837E47"/>
    <w:rsid w:val="008469E4"/>
    <w:rsid w:val="008518FE"/>
    <w:rsid w:val="0085659C"/>
    <w:rsid w:val="00864212"/>
    <w:rsid w:val="00872026"/>
    <w:rsid w:val="0087792E"/>
    <w:rsid w:val="00883EAF"/>
    <w:rsid w:val="00885258"/>
    <w:rsid w:val="008A04AB"/>
    <w:rsid w:val="008A30C3"/>
    <w:rsid w:val="008A3C23"/>
    <w:rsid w:val="008C49CC"/>
    <w:rsid w:val="008D69E9"/>
    <w:rsid w:val="008E0645"/>
    <w:rsid w:val="008F594A"/>
    <w:rsid w:val="00904C7E"/>
    <w:rsid w:val="0091035B"/>
    <w:rsid w:val="00915403"/>
    <w:rsid w:val="00942D93"/>
    <w:rsid w:val="009675E1"/>
    <w:rsid w:val="009A1F6E"/>
    <w:rsid w:val="009C139B"/>
    <w:rsid w:val="009C7D17"/>
    <w:rsid w:val="009E484E"/>
    <w:rsid w:val="009E52D0"/>
    <w:rsid w:val="009F1519"/>
    <w:rsid w:val="009F40FB"/>
    <w:rsid w:val="009F4B45"/>
    <w:rsid w:val="009F6209"/>
    <w:rsid w:val="00A0403E"/>
    <w:rsid w:val="00A22FCB"/>
    <w:rsid w:val="00A25B3B"/>
    <w:rsid w:val="00A32C35"/>
    <w:rsid w:val="00A3346A"/>
    <w:rsid w:val="00A35E0D"/>
    <w:rsid w:val="00A36244"/>
    <w:rsid w:val="00A40127"/>
    <w:rsid w:val="00A472F1"/>
    <w:rsid w:val="00A5237D"/>
    <w:rsid w:val="00A554A3"/>
    <w:rsid w:val="00A60ECE"/>
    <w:rsid w:val="00A758EA"/>
    <w:rsid w:val="00A776DF"/>
    <w:rsid w:val="00A87744"/>
    <w:rsid w:val="00A91937"/>
    <w:rsid w:val="00A9434E"/>
    <w:rsid w:val="00A95C50"/>
    <w:rsid w:val="00AB2612"/>
    <w:rsid w:val="00AB79A6"/>
    <w:rsid w:val="00AC4850"/>
    <w:rsid w:val="00AD797E"/>
    <w:rsid w:val="00B16DB5"/>
    <w:rsid w:val="00B43BBD"/>
    <w:rsid w:val="00B47B59"/>
    <w:rsid w:val="00B53F81"/>
    <w:rsid w:val="00B56C2B"/>
    <w:rsid w:val="00B65BD3"/>
    <w:rsid w:val="00B66396"/>
    <w:rsid w:val="00B66646"/>
    <w:rsid w:val="00B70469"/>
    <w:rsid w:val="00B72DD8"/>
    <w:rsid w:val="00B72E09"/>
    <w:rsid w:val="00B921AB"/>
    <w:rsid w:val="00BB0781"/>
    <w:rsid w:val="00BE0A99"/>
    <w:rsid w:val="00BF0C69"/>
    <w:rsid w:val="00BF629B"/>
    <w:rsid w:val="00BF655C"/>
    <w:rsid w:val="00C008B8"/>
    <w:rsid w:val="00C04A43"/>
    <w:rsid w:val="00C075EF"/>
    <w:rsid w:val="00C1152C"/>
    <w:rsid w:val="00C11E83"/>
    <w:rsid w:val="00C12042"/>
    <w:rsid w:val="00C2378A"/>
    <w:rsid w:val="00C32132"/>
    <w:rsid w:val="00C378A1"/>
    <w:rsid w:val="00C621D6"/>
    <w:rsid w:val="00C75907"/>
    <w:rsid w:val="00C82D86"/>
    <w:rsid w:val="00C907C9"/>
    <w:rsid w:val="00CA19F1"/>
    <w:rsid w:val="00CA78E1"/>
    <w:rsid w:val="00CB4B8D"/>
    <w:rsid w:val="00CC0DDA"/>
    <w:rsid w:val="00CD684F"/>
    <w:rsid w:val="00D06623"/>
    <w:rsid w:val="00D14C6B"/>
    <w:rsid w:val="00D55180"/>
    <w:rsid w:val="00D5536F"/>
    <w:rsid w:val="00D56935"/>
    <w:rsid w:val="00D716BA"/>
    <w:rsid w:val="00D758C6"/>
    <w:rsid w:val="00D7612F"/>
    <w:rsid w:val="00D90C10"/>
    <w:rsid w:val="00D917BA"/>
    <w:rsid w:val="00D92E96"/>
    <w:rsid w:val="00DA258C"/>
    <w:rsid w:val="00DA4345"/>
    <w:rsid w:val="00DA56E8"/>
    <w:rsid w:val="00DA5887"/>
    <w:rsid w:val="00DE07FA"/>
    <w:rsid w:val="00DE20DB"/>
    <w:rsid w:val="00DE4FC4"/>
    <w:rsid w:val="00DF2DDE"/>
    <w:rsid w:val="00DF77C8"/>
    <w:rsid w:val="00E01667"/>
    <w:rsid w:val="00E301FE"/>
    <w:rsid w:val="00E353AD"/>
    <w:rsid w:val="00E36209"/>
    <w:rsid w:val="00E37AF9"/>
    <w:rsid w:val="00E41C29"/>
    <w:rsid w:val="00E420BB"/>
    <w:rsid w:val="00E44851"/>
    <w:rsid w:val="00E50DF6"/>
    <w:rsid w:val="00E54476"/>
    <w:rsid w:val="00E6336D"/>
    <w:rsid w:val="00E6366C"/>
    <w:rsid w:val="00E641DB"/>
    <w:rsid w:val="00E92AE5"/>
    <w:rsid w:val="00E965C5"/>
    <w:rsid w:val="00E96A3A"/>
    <w:rsid w:val="00E97402"/>
    <w:rsid w:val="00E97B99"/>
    <w:rsid w:val="00EB11A4"/>
    <w:rsid w:val="00EB2E9D"/>
    <w:rsid w:val="00EC4482"/>
    <w:rsid w:val="00ED1E14"/>
    <w:rsid w:val="00EE6FFC"/>
    <w:rsid w:val="00EF10AC"/>
    <w:rsid w:val="00EF4701"/>
    <w:rsid w:val="00EF564E"/>
    <w:rsid w:val="00EF5844"/>
    <w:rsid w:val="00F17604"/>
    <w:rsid w:val="00F22198"/>
    <w:rsid w:val="00F26EE7"/>
    <w:rsid w:val="00F33D49"/>
    <w:rsid w:val="00F3481E"/>
    <w:rsid w:val="00F34FB0"/>
    <w:rsid w:val="00F363A6"/>
    <w:rsid w:val="00F43B29"/>
    <w:rsid w:val="00F45B75"/>
    <w:rsid w:val="00F53657"/>
    <w:rsid w:val="00F577F6"/>
    <w:rsid w:val="00F5792E"/>
    <w:rsid w:val="00F65266"/>
    <w:rsid w:val="00F751E1"/>
    <w:rsid w:val="00F932B6"/>
    <w:rsid w:val="00FA1CD0"/>
    <w:rsid w:val="00FC0B7B"/>
    <w:rsid w:val="00FD347F"/>
    <w:rsid w:val="00FE1425"/>
    <w:rsid w:val="00FE2C35"/>
    <w:rsid w:val="00FE5EB0"/>
    <w:rsid w:val="00FF1646"/>
    <w:rsid w:val="00FF1CCB"/>
    <w:rsid w:val="00FF1D29"/>
    <w:rsid w:val="00FF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73501B"/>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402C82"/>
    <w:pPr>
      <w:ind w:left="720"/>
      <w:contextualSpacing/>
    </w:pPr>
  </w:style>
  <w:style w:type="character" w:styleId="PlaceholderText">
    <w:name w:val="Placeholder Text"/>
    <w:basedOn w:val="DefaultParagraphFont"/>
    <w:semiHidden/>
    <w:rsid w:val="00FA1CD0"/>
    <w:rPr>
      <w:color w:val="808080"/>
    </w:rPr>
  </w:style>
  <w:style w:type="character" w:styleId="CommentReference">
    <w:name w:val="annotation reference"/>
    <w:basedOn w:val="DefaultParagraphFont"/>
    <w:rsid w:val="00C32132"/>
    <w:rPr>
      <w:sz w:val="18"/>
      <w:szCs w:val="18"/>
    </w:rPr>
  </w:style>
  <w:style w:type="paragraph" w:styleId="CommentText">
    <w:name w:val="annotation text"/>
    <w:basedOn w:val="Normal"/>
    <w:link w:val="CommentTextChar"/>
    <w:rsid w:val="00C32132"/>
    <w:rPr>
      <w:sz w:val="24"/>
      <w:szCs w:val="24"/>
    </w:rPr>
  </w:style>
  <w:style w:type="character" w:customStyle="1" w:styleId="CommentTextChar">
    <w:name w:val="Comment Text Char"/>
    <w:basedOn w:val="DefaultParagraphFont"/>
    <w:link w:val="CommentText"/>
    <w:rsid w:val="00C32132"/>
    <w:rPr>
      <w:sz w:val="24"/>
      <w:szCs w:val="24"/>
    </w:rPr>
  </w:style>
  <w:style w:type="paragraph" w:styleId="CommentSubject">
    <w:name w:val="annotation subject"/>
    <w:basedOn w:val="CommentText"/>
    <w:next w:val="CommentText"/>
    <w:link w:val="CommentSubjectChar"/>
    <w:rsid w:val="00C32132"/>
    <w:rPr>
      <w:b/>
      <w:bCs/>
      <w:sz w:val="20"/>
      <w:szCs w:val="20"/>
    </w:rPr>
  </w:style>
  <w:style w:type="character" w:customStyle="1" w:styleId="CommentSubjectChar">
    <w:name w:val="Comment Subject Char"/>
    <w:basedOn w:val="CommentTextChar"/>
    <w:link w:val="CommentSubject"/>
    <w:rsid w:val="00C32132"/>
    <w:rPr>
      <w:b/>
      <w:bCs/>
      <w:sz w:val="24"/>
      <w:szCs w:val="24"/>
    </w:rPr>
  </w:style>
  <w:style w:type="table" w:styleId="TableGrid">
    <w:name w:val="Table Grid"/>
    <w:basedOn w:val="TableNormal"/>
    <w:rsid w:val="00EB1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F29A9"/>
    <w:pPr>
      <w:spacing w:after="200"/>
    </w:pPr>
    <w:rPr>
      <w:i/>
      <w:iCs/>
      <w:color w:val="44546A" w:themeColor="text2"/>
      <w:sz w:val="18"/>
      <w:szCs w:val="18"/>
    </w:rPr>
  </w:style>
  <w:style w:type="character" w:styleId="UnresolvedMention">
    <w:name w:val="Unresolved Mention"/>
    <w:basedOn w:val="DefaultParagraphFont"/>
    <w:rsid w:val="00AB2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7589">
      <w:bodyDiv w:val="1"/>
      <w:marLeft w:val="0"/>
      <w:marRight w:val="0"/>
      <w:marTop w:val="0"/>
      <w:marBottom w:val="0"/>
      <w:divBdr>
        <w:top w:val="none" w:sz="0" w:space="0" w:color="auto"/>
        <w:left w:val="none" w:sz="0" w:space="0" w:color="auto"/>
        <w:bottom w:val="none" w:sz="0" w:space="0" w:color="auto"/>
        <w:right w:val="none" w:sz="0" w:space="0" w:color="auto"/>
      </w:divBdr>
    </w:div>
    <w:div w:id="79452883">
      <w:bodyDiv w:val="1"/>
      <w:marLeft w:val="0"/>
      <w:marRight w:val="0"/>
      <w:marTop w:val="0"/>
      <w:marBottom w:val="0"/>
      <w:divBdr>
        <w:top w:val="none" w:sz="0" w:space="0" w:color="auto"/>
        <w:left w:val="none" w:sz="0" w:space="0" w:color="auto"/>
        <w:bottom w:val="none" w:sz="0" w:space="0" w:color="auto"/>
        <w:right w:val="none" w:sz="0" w:space="0" w:color="auto"/>
      </w:divBdr>
    </w:div>
    <w:div w:id="12786723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88091069">
      <w:bodyDiv w:val="1"/>
      <w:marLeft w:val="0"/>
      <w:marRight w:val="0"/>
      <w:marTop w:val="0"/>
      <w:marBottom w:val="0"/>
      <w:divBdr>
        <w:top w:val="none" w:sz="0" w:space="0" w:color="auto"/>
        <w:left w:val="none" w:sz="0" w:space="0" w:color="auto"/>
        <w:bottom w:val="none" w:sz="0" w:space="0" w:color="auto"/>
        <w:right w:val="none" w:sz="0" w:space="0" w:color="auto"/>
      </w:divBdr>
    </w:div>
    <w:div w:id="1160199527">
      <w:bodyDiv w:val="1"/>
      <w:marLeft w:val="0"/>
      <w:marRight w:val="0"/>
      <w:marTop w:val="0"/>
      <w:marBottom w:val="0"/>
      <w:divBdr>
        <w:top w:val="none" w:sz="0" w:space="0" w:color="auto"/>
        <w:left w:val="none" w:sz="0" w:space="0" w:color="auto"/>
        <w:bottom w:val="none" w:sz="0" w:space="0" w:color="auto"/>
        <w:right w:val="none" w:sz="0" w:space="0" w:color="auto"/>
      </w:divBdr>
    </w:div>
    <w:div w:id="1187599093">
      <w:bodyDiv w:val="1"/>
      <w:marLeft w:val="0"/>
      <w:marRight w:val="0"/>
      <w:marTop w:val="0"/>
      <w:marBottom w:val="0"/>
      <w:divBdr>
        <w:top w:val="none" w:sz="0" w:space="0" w:color="auto"/>
        <w:left w:val="none" w:sz="0" w:space="0" w:color="auto"/>
        <w:bottom w:val="none" w:sz="0" w:space="0" w:color="auto"/>
        <w:right w:val="none" w:sz="0" w:space="0" w:color="auto"/>
      </w:divBdr>
    </w:div>
    <w:div w:id="123315649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60366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12294065_Modeling_distances_between_humans_using_Taylor%27s_law_and_geometric_probability"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n.wikipedia.org/wiki/Elastic_collis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physicstutoronline.co.uk/wp-content/uploads/2019/05/WJEC-A-LEVEL-PHYSICS-DATA-SHEET-S17-2420U10-1A.pdf" TargetMode="External"/><Relationship Id="rId14" Type="http://schemas.openxmlformats.org/officeDocument/2006/relationships/image" Target="media/image5.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1C3DB-0C3C-BB42-A40B-002FDD76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237</TotalTime>
  <Pages>6</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12541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Tan, Elizabeth</cp:lastModifiedBy>
  <cp:revision>16</cp:revision>
  <cp:lastPrinted>2017-09-26T10:11:00Z</cp:lastPrinted>
  <dcterms:created xsi:type="dcterms:W3CDTF">2021-12-06T16:30:00Z</dcterms:created>
  <dcterms:modified xsi:type="dcterms:W3CDTF">2021-12-08T20:25:00Z</dcterms:modified>
</cp:coreProperties>
</file>